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2024年道德模范事迹简介100字(十一篇)</w:t>
      </w:r>
      <w:bookmarkEnd w:id="1"/>
    </w:p>
    <w:p>
      <w:pPr>
        <w:jc w:val="center"/>
        <w:spacing w:before="0" w:after="450"/>
      </w:pPr>
      <w:r>
        <w:rPr>
          <w:rFonts w:ascii="Arial" w:hAnsi="Arial" w:eastAsia="Arial" w:cs="Arial"/>
          <w:color w:val="999999"/>
          <w:sz w:val="20"/>
          <w:szCs w:val="20"/>
        </w:rPr>
        <w:t xml:space="preserve">来源：网络  作者：清风徐来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是小编为大家收集的优秀范文，供大家参考借鉴，希望可以帮助到有需要的朋友。道德模范事迹简介100字篇一一、孝敬父母我和妻子潘...</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道德模范事迹简介100字篇一</w:t>
      </w:r>
    </w:p>
    <w:p>
      <w:pPr>
        <w:ind w:left="0" w:right="0" w:firstLine="560"/>
        <w:spacing w:before="450" w:after="450" w:line="312" w:lineRule="auto"/>
      </w:pPr>
      <w:r>
        <w:rPr>
          <w:rFonts w:ascii="宋体" w:hAnsi="宋体" w:eastAsia="宋体" w:cs="宋体"/>
          <w:color w:val="000"/>
          <w:sz w:val="28"/>
          <w:szCs w:val="28"/>
        </w:rPr>
        <w:t xml:space="preserve">一、孝敬父母</w:t>
      </w:r>
    </w:p>
    <w:p>
      <w:pPr>
        <w:ind w:left="0" w:right="0" w:firstLine="560"/>
        <w:spacing w:before="450" w:after="450" w:line="312" w:lineRule="auto"/>
      </w:pPr>
      <w:r>
        <w:rPr>
          <w:rFonts w:ascii="宋体" w:hAnsi="宋体" w:eastAsia="宋体" w:cs="宋体"/>
          <w:color w:val="000"/>
          <w:sz w:val="28"/>
          <w:szCs w:val="28"/>
        </w:rPr>
        <w:t xml:space="preserve">我和妻子潘柯是xx年初结婚，至今已有四年了，一直和父母同住一个院、同吃一锅饭.我门是这样想的：父母岁数都大了，他门一辈子经历的苦难不可胜数，可想而知。随着改革开放，给农村带来了勃勃生机，我门的日子是越过越好、越来越红火，但我门绝不能因为生活好了而忘记生我、养我的父母，是他门给了我生命，抚养我门成人，是他门带我步入社会，教我怎样作人，不能忘记父母的养育之恩是作人最起码的标准，人人都要有一颗善良的尊重父母的心，我门的良知不但仅埋再心里，更重要的是落实再行动上，精心赡养我门的父母与奶奶。奶奶从年青时身体就不好，有胃炎等疾病，每年都要住几次院，爸爸工作忙，每当这个时候，都是我第一个带奶奶去医院，尽管我的工作也很忙，但每次都是坚持到奶奶病情稳定、痊愈后才离开病房。今年夏季的一个傍晚，天上的雨哗哗的下个不停，突然听到我的妻子焦急地喊：\"您快来呀，咱奶病了\"我立即赶到奶奶的房间，看到奶奶吃力地低这头，呕吐不止.我没有再多想，立马撑起雨伞，找车把她送到了医院，楼上楼下拿药、输水，一直忙到下半夜一点多钟，直到奶奶病情稳定下来，这才喘了一口气。常言道：\"顺者为孝\"，老人上了岁数，话多唠叨是经常的，每当这个时候，我都和妻子、女儿讲，不能和老人计较小节，尊敬老人是我门的传统美德.虽然有些话年轻人不爱听，但绝无恶意，我门要耐心听，等听完再作解释，这样就会化解某些误会.所以结婚几年来，一家人关系一直很融洽，从没红过脸、吵过架.好心就有好报，我门对父母、奶奶的精心照料，同时也换取了她们对我门儿孙的疼爱，每当工作都忙的时候，父母总是能给我门烧好开水、作好饭菜，奶奶还能照顾好小孩子，使我门安心工作.</w:t>
      </w:r>
    </w:p>
    <w:p>
      <w:pPr>
        <w:ind w:left="0" w:right="0" w:firstLine="560"/>
        <w:spacing w:before="450" w:after="450" w:line="312" w:lineRule="auto"/>
      </w:pPr>
      <w:r>
        <w:rPr>
          <w:rFonts w:ascii="宋体" w:hAnsi="宋体" w:eastAsia="宋体" w:cs="宋体"/>
          <w:color w:val="000"/>
          <w:sz w:val="28"/>
          <w:szCs w:val="28"/>
        </w:rPr>
        <w:t xml:space="preserve">二、兄弟团结、妯娌和睦</w:t>
      </w:r>
    </w:p>
    <w:p>
      <w:pPr>
        <w:ind w:left="0" w:right="0" w:firstLine="560"/>
        <w:spacing w:before="450" w:after="450" w:line="312" w:lineRule="auto"/>
      </w:pPr>
      <w:r>
        <w:rPr>
          <w:rFonts w:ascii="宋体" w:hAnsi="宋体" w:eastAsia="宋体" w:cs="宋体"/>
          <w:color w:val="000"/>
          <w:sz w:val="28"/>
          <w:szCs w:val="28"/>
        </w:rPr>
        <w:t xml:space="preserve">我们堂兄弟六个，虽然都已分家过日子，各自有各自的家庭，但我门是分家不分心，每当家庭有事或困难的时候，总能聚到一起共同商量解决困难的办法，特别是对待老人的问题上，我门都是争先恐后地孝敬她们。比如：每当奶奶住院交药费的时候，我们兄弟六人都是争这去交钱，争着在医院照奶奶。我们之间相互谦让、相互体谅，从不为鸡毛蒜皮的事计较，都本着以和为贵的态度对待对方，每年孝敬父母赡养费都是多给。您敬我一尺、我敬您一丈，人心换人心、四两换半斤，兄弟之间、妯娌之间从不因一些锁碎的小事而破坏家庭和睦.有些兄弟之间、妯娌之间闹矛盾都是小事引起，他门之间的问题得不到解决，什么也没得到，到是受到了别人的指责，是背着不忠不孝的骂名，最终走上法庭.我门要本这大事讲原则、小事讲风格的态度，本这吃亏是福的心态.这样才能处理好他门兄弟之间、我门妯娌之间的关系.\"这些年来，正是她门的高风亮节，大仁大义的作法，使我门这个大家庭和睦幸福，让四邻羡慕，并且的到大家的交口称赞。</w:t>
      </w:r>
    </w:p>
    <w:p>
      <w:pPr>
        <w:ind w:left="0" w:right="0" w:firstLine="560"/>
        <w:spacing w:before="450" w:after="450" w:line="312" w:lineRule="auto"/>
      </w:pPr>
      <w:r>
        <w:rPr>
          <w:rFonts w:ascii="宋体" w:hAnsi="宋体" w:eastAsia="宋体" w:cs="宋体"/>
          <w:color w:val="000"/>
          <w:sz w:val="28"/>
          <w:szCs w:val="28"/>
        </w:rPr>
        <w:t xml:space="preserve">三、邻里关系</w:t>
      </w:r>
    </w:p>
    <w:p>
      <w:pPr>
        <w:ind w:left="0" w:right="0" w:firstLine="560"/>
        <w:spacing w:before="450" w:after="450" w:line="312" w:lineRule="auto"/>
      </w:pPr>
      <w:r>
        <w:rPr>
          <w:rFonts w:ascii="宋体" w:hAnsi="宋体" w:eastAsia="宋体" w:cs="宋体"/>
          <w:color w:val="000"/>
          <w:sz w:val="28"/>
          <w:szCs w:val="28"/>
        </w:rPr>
        <w:t xml:space="preserve">我的家住再一个不太大的院子里，周围有零几户人家，这些年来，我门家从未和邻里产生矛盾，大家都本这和平共处相互尊重的原则，一家有难、多家支援，把邻里关系处理的很不错，我门有一个邻居是从外地搬来的，家境较为贫寒，他的儿子经人介绍毫不容易找了个对象，但家里穷的连见面礼都拿不出来，最后还是我给了他二千钱才应付过去，后来结婚，照旧拿不出钱办喜事，为成就这对青年的婚事，我再一次毫不犹豫的拿出二千元钱来，帮他门办了婚事，使这对有情人终成眷属，感动得他门的老母亲逢人就讲、见人就夸，讲我是天底下最好的人.</w:t>
      </w:r>
    </w:p>
    <w:p>
      <w:pPr>
        <w:ind w:left="0" w:right="0" w:firstLine="560"/>
        <w:spacing w:before="450" w:after="450" w:line="312" w:lineRule="auto"/>
      </w:pPr>
      <w:r>
        <w:rPr>
          <w:rFonts w:ascii="宋体" w:hAnsi="宋体" w:eastAsia="宋体" w:cs="宋体"/>
          <w:color w:val="000"/>
          <w:sz w:val="28"/>
          <w:szCs w:val="28"/>
        </w:rPr>
        <w:t xml:space="preserve">四、遵纪守法</w:t>
      </w:r>
    </w:p>
    <w:p>
      <w:pPr>
        <w:ind w:left="0" w:right="0" w:firstLine="560"/>
        <w:spacing w:before="450" w:after="450" w:line="312" w:lineRule="auto"/>
      </w:pPr>
      <w:r>
        <w:rPr>
          <w:rFonts w:ascii="宋体" w:hAnsi="宋体" w:eastAsia="宋体" w:cs="宋体"/>
          <w:color w:val="000"/>
          <w:sz w:val="28"/>
          <w:szCs w:val="28"/>
        </w:rPr>
        <w:t xml:space="preserve">我们一家人在工作、生活等社会活动中，总是能模范遵守国家的法律、法规，遵守村规民约，积极交纳社会公益款，从未出现过任何违法乱纪的现象，我也多次被评为××一中党支部的优秀党员。</w:t>
      </w:r>
    </w:p>
    <w:p>
      <w:pPr>
        <w:ind w:left="0" w:right="0" w:firstLine="560"/>
        <w:spacing w:before="450" w:after="450" w:line="312" w:lineRule="auto"/>
      </w:pPr>
      <w:r>
        <w:rPr>
          <w:rFonts w:ascii="黑体" w:hAnsi="黑体" w:eastAsia="黑体" w:cs="黑体"/>
          <w:color w:val="000000"/>
          <w:sz w:val="34"/>
          <w:szCs w:val="34"/>
          <w:b w:val="1"/>
          <w:bCs w:val="1"/>
        </w:rPr>
        <w:t xml:space="preserve">道德模范事迹简介100字篇二</w:t>
      </w:r>
    </w:p>
    <w:p>
      <w:pPr>
        <w:ind w:left="0" w:right="0" w:firstLine="560"/>
        <w:spacing w:before="450" w:after="450" w:line="312" w:lineRule="auto"/>
      </w:pPr>
      <w:r>
        <w:rPr>
          <w:rFonts w:ascii="宋体" w:hAnsi="宋体" w:eastAsia="宋体" w:cs="宋体"/>
          <w:color w:val="000"/>
          <w:sz w:val="28"/>
          <w:szCs w:val="28"/>
        </w:rPr>
        <w:t xml:space="preserve">，女，土家族，42岁，大专文化，xx县地方税务局一名普通干部。在工作中，她爱岗敬业，任劳任怨，多次受到局领导和同志们的好评;在生活中，怀着一颗孝顺之心、一颗体贴之心、一颗关爱之心，用自己的实际行动践行着为人女、为人妻、为人母的高贵品质，在平凡的生活中演绎着点点滴滴的亲情故事。</w:t>
      </w:r>
    </w:p>
    <w:p>
      <w:pPr>
        <w:ind w:left="0" w:right="0" w:firstLine="560"/>
        <w:spacing w:before="450" w:after="450" w:line="312" w:lineRule="auto"/>
      </w:pPr>
      <w:r>
        <w:rPr>
          <w:rFonts w:ascii="宋体" w:hAnsi="宋体" w:eastAsia="宋体" w:cs="宋体"/>
          <w:color w:val="000"/>
          <w:sz w:val="28"/>
          <w:szCs w:val="28"/>
        </w:rPr>
        <w:t xml:space="preserve">一颗孝顺之心</w:t>
      </w:r>
    </w:p>
    <w:p>
      <w:pPr>
        <w:ind w:left="0" w:right="0" w:firstLine="560"/>
        <w:spacing w:before="450" w:after="450" w:line="312" w:lineRule="auto"/>
      </w:pPr>
      <w:r>
        <w:rPr>
          <w:rFonts w:ascii="宋体" w:hAnsi="宋体" w:eastAsia="宋体" w:cs="宋体"/>
          <w:color w:val="000"/>
          <w:sz w:val="28"/>
          <w:szCs w:val="28"/>
        </w:rPr>
        <w:t xml:space="preserve">小x本姓x，三岁的时候，在县城工作的姨父姨母因膝下无子，家住x乡的亲生父母把她过寄给姨父姨母抚养，后来她也就随姨父姓了“x”。看着从上小学、到参加工作，再到出嫁成家，两位老人倾注了大半辈子的心血，尽了老一辈人应尽的义务。</w:t>
      </w:r>
    </w:p>
    <w:p>
      <w:pPr>
        <w:ind w:left="0" w:right="0" w:firstLine="560"/>
        <w:spacing w:before="450" w:after="450" w:line="312" w:lineRule="auto"/>
      </w:pPr>
      <w:r>
        <w:rPr>
          <w:rFonts w:ascii="宋体" w:hAnsi="宋体" w:eastAsia="宋体" w:cs="宋体"/>
          <w:color w:val="000"/>
          <w:sz w:val="28"/>
          <w:szCs w:val="28"/>
        </w:rPr>
        <w:t xml:space="preserve">参加工作后的，回到家就帮姨母洗菜做饭，收拾房间，休息日陪着两位老人聊聊天，散散步。刚参加工作那时工资低，舍不得给自己买时髦的服装，总惦记着先给两位老人买点布料添件新衣服，或是买点水果、副食之类的东西让老人们尝尝，这一习惯一直到成家后都还坚持着。20xx年3月，姨父因病去世，办完姨父的丧事后，她把年迈多病的姨母接到自己的家里一起生活。姨母年青时就患上了冠心病和糖尿病，为了护理好姨母的身体和饮食生活，她专门跑到医院去咨询医生，家里有这种病状的老年人怎样从生活保养到药物调理方面进行照顾。饮食方面，患糖尿病的人应多吃菜少吃饭，就照着烹饪书试着给姨母做些可口的菜吃，刚开始不是缺盐就是淡味，时间一长，菜也就做得越来越好吃。姨母体胖怕热，行走不方便，却又喜欢出门散散步，每次从散步到回家是走一走停一停，上楼梯也要歇上一会儿，看着姨母大汗淋淋地回到家，很是心疼，几天之后，家里便安装了空调。为了照顾好姨母，同学之间的小聚、单位组织的三·八旅游活动，也都放弃了。实在是推不掉的应酬，也是提前为老人准备好饭菜再参加。对孝的理解是：老人把儿女养大不容易，儿女为了老人的健康和幸福，应该付出最大的努力和代价。</w:t>
      </w:r>
    </w:p>
    <w:p>
      <w:pPr>
        <w:ind w:left="0" w:right="0" w:firstLine="560"/>
        <w:spacing w:before="450" w:after="450" w:line="312" w:lineRule="auto"/>
      </w:pPr>
      <w:r>
        <w:rPr>
          <w:rFonts w:ascii="宋体" w:hAnsi="宋体" w:eastAsia="宋体" w:cs="宋体"/>
          <w:color w:val="000"/>
          <w:sz w:val="28"/>
          <w:szCs w:val="28"/>
        </w:rPr>
        <w:t xml:space="preserve">一颗体贴之心</w:t>
      </w:r>
    </w:p>
    <w:p>
      <w:pPr>
        <w:ind w:left="0" w:right="0" w:firstLine="560"/>
        <w:spacing w:before="450" w:after="450" w:line="312" w:lineRule="auto"/>
      </w:pPr>
      <w:r>
        <w:rPr>
          <w:rFonts w:ascii="宋体" w:hAnsi="宋体" w:eastAsia="宋体" w:cs="宋体"/>
          <w:color w:val="000"/>
          <w:sz w:val="28"/>
          <w:szCs w:val="28"/>
        </w:rPr>
        <w:t xml:space="preserve">丈夫在县人民银行工作，是一位农家子弟，凭着农家子弟的勤奋与好学，从一名普通的工作人员一步一个脚印走上了领导岗位。丈夫走上领导岗位后，工作上较忙，一年四季出差、开会、学习的时间多，照顾老人和家务活儿大多都落在了一个人的肩上。一次，姨母生病住院需要人服待，丈夫又出差在省里开会，在不影响自己工作的情况下，到医院陪伴姨母，病床前端水送饭，为老人梳头洗脚，多少个日日夜夜，那个中滋味，怎一个累字了得!自己的亲生父母常年呆在乡下，有时老年人打个电话上来想看看外孙，只好利用“双休日”带着儿子买些营养品去乡下看望两位老人，第二天下午又要匆匆忙忙地赶回宣恩上班。“百善孝为先”，男人在忙着经营自己事业的时候，也往往记不起父母的生日，前几年公公婆婆住在中间河，有一年，提醒丈夫，今年婆婆过生时，咱们一家三口一定下去看看，结果婆婆过生那天，丈夫单位上级领导临时来检查工作，她只好默默地带着儿子去为婆婆做生。</w:t>
      </w:r>
    </w:p>
    <w:p>
      <w:pPr>
        <w:ind w:left="0" w:right="0" w:firstLine="560"/>
        <w:spacing w:before="450" w:after="450" w:line="312" w:lineRule="auto"/>
      </w:pPr>
      <w:r>
        <w:rPr>
          <w:rFonts w:ascii="宋体" w:hAnsi="宋体" w:eastAsia="宋体" w:cs="宋体"/>
          <w:color w:val="000"/>
          <w:sz w:val="28"/>
          <w:szCs w:val="28"/>
        </w:rPr>
        <w:t xml:space="preserve">一颗关爱之心</w:t>
      </w:r>
    </w:p>
    <w:p>
      <w:pPr>
        <w:ind w:left="0" w:right="0" w:firstLine="560"/>
        <w:spacing w:before="450" w:after="450" w:line="312" w:lineRule="auto"/>
      </w:pPr>
      <w:r>
        <w:rPr>
          <w:rFonts w:ascii="宋体" w:hAnsi="宋体" w:eastAsia="宋体" w:cs="宋体"/>
          <w:color w:val="000"/>
          <w:sz w:val="28"/>
          <w:szCs w:val="28"/>
        </w:rPr>
        <w:t xml:space="preserve">儿子现在民族学院读书，在儿子的培养教育上，没少操心过。儿子上小学的时候，体弱多病，时常感冒发烧，不是送儿子去打点滴，就是上门诊去拿药，晚上还得监督儿子完成作业、背英语单词。在儿子的成长方面，她更注重对儿子品德和生活能力的培养。儿子上初一的时候，与一位叫同学玩得特别好，只要家里做了好吃的菜，他都会把这位同学叫到家里来。</w:t>
      </w:r>
    </w:p>
    <w:p>
      <w:pPr>
        <w:ind w:left="0" w:right="0" w:firstLine="560"/>
        <w:spacing w:before="450" w:after="450" w:line="312" w:lineRule="auto"/>
      </w:pPr>
      <w:r>
        <w:rPr>
          <w:rFonts w:ascii="宋体" w:hAnsi="宋体" w:eastAsia="宋体" w:cs="宋体"/>
          <w:color w:val="000"/>
          <w:sz w:val="28"/>
          <w:szCs w:val="28"/>
        </w:rPr>
        <w:t xml:space="preserve">有一次在学校，儿子与因为口角之争，一时气愤的宗坤居然拿起板凳打了平日里玩得最好同学。老师通知赶到学校后，问清了原因，原来，儿子的同学因随口带了一句骂人母亲的脏话，宗坤一时冲动用板凳砸了同学。回到家后，对儿子说：“他是你玩得最好同学，你要学会谦让，不能因为一句话出口没注意，你就动手打人。”后来，对方的家长也知道自己的孩子做得不应该，专门到家道歉。儿子在家里的时候，不宠儿子，对儿子本来力所能及的生活自理劳动，放手让儿子自己去做，比如收拾自己的房间，整理书桌、书包，晚自习回家自己煮面等等;对儿子在外交友方面，也不是给太多的零花钱，防止儿子养成大手大脚的不良习惯。儿子高中是在外县住读的，一向坐车就晕坐的还是向单位请了两天假，开学那天把儿子送到了学校，作了简单的安排后，第二天就回到了。对儿子的爱和教育，说：“要爱得适当，爱中有合理而严格的要求;要照顾得适当，一定要给儿子一些靠他自己的出力而获得成果的机会;要关心得适当，得放手时且放手，该放心处且放心。”</w:t>
      </w:r>
    </w:p>
    <w:p>
      <w:pPr>
        <w:ind w:left="0" w:right="0" w:firstLine="560"/>
        <w:spacing w:before="450" w:after="450" w:line="312" w:lineRule="auto"/>
      </w:pPr>
      <w:r>
        <w:rPr>
          <w:rFonts w:ascii="黑体" w:hAnsi="黑体" w:eastAsia="黑体" w:cs="黑体"/>
          <w:color w:val="000000"/>
          <w:sz w:val="34"/>
          <w:szCs w:val="34"/>
          <w:b w:val="1"/>
          <w:bCs w:val="1"/>
        </w:rPr>
        <w:t xml:space="preserve">道德模范事迹简介100字篇三</w:t>
      </w:r>
    </w:p>
    <w:p>
      <w:pPr>
        <w:ind w:left="0" w:right="0" w:firstLine="560"/>
        <w:spacing w:before="450" w:after="450" w:line="312" w:lineRule="auto"/>
      </w:pPr>
      <w:r>
        <w:rPr>
          <w:rFonts w:ascii="宋体" w:hAnsi="宋体" w:eastAsia="宋体" w:cs="宋体"/>
          <w:color w:val="000"/>
          <w:sz w:val="28"/>
          <w:szCs w:val="28"/>
        </w:rPr>
        <w:t xml:space="preserve">红润的脸庞，爽朗的笑声，饱满的精神……这是她给人的第一印象。如果不是亲眼所见，很难想象这就是独自筹建经营养猪场，照顾瘫痪丈夫六年、照顾有神经病大哥十年、拉扯三个孩子长大，历尽了人世沧桑的吴__。</w:t>
      </w:r>
    </w:p>
    <w:p>
      <w:pPr>
        <w:ind w:left="0" w:right="0" w:firstLine="560"/>
        <w:spacing w:before="450" w:after="450" w:line="312" w:lineRule="auto"/>
      </w:pPr>
      <w:r>
        <w:rPr>
          <w:rFonts w:ascii="宋体" w:hAnsi="宋体" w:eastAsia="宋体" w:cs="宋体"/>
          <w:color w:val="000"/>
          <w:sz w:val="28"/>
          <w:szCs w:val="28"/>
        </w:rPr>
        <w:t xml:space="preserve">时光荏苒，不经意间，丈夫瘫痪在床已经有_个年头了。二千多个日日夜夜，多少辛酸苦辣、风风雨雨。苦过累过，困难时的无助、成功时的喜悦……当让吴__回忆时，一时间她竟沉默了，只觉恍如隔世。在我们看来，她身上所背负的艰辛是常人难以承受的，而从她眼里，我读到的是不断向命运挑战的坚韧与毅力。</w:t>
      </w:r>
    </w:p>
    <w:p>
      <w:pPr>
        <w:ind w:left="0" w:right="0" w:firstLine="560"/>
        <w:spacing w:before="450" w:after="450" w:line="312" w:lineRule="auto"/>
      </w:pPr>
      <w:r>
        <w:rPr>
          <w:rFonts w:ascii="宋体" w:hAnsi="宋体" w:eastAsia="宋体" w:cs="宋体"/>
          <w:color w:val="000"/>
          <w:sz w:val="28"/>
          <w:szCs w:val="28"/>
        </w:rPr>
        <w:t xml:space="preserve">20__年夏天，身患小儿麻痹症的丈夫郝天新，左半边身体突然无法动弹，完全丧失了劳动能力。屋漏偏逢连阴雨，几天后，大女儿接到了大学录取通知书，面对着几千元的学费，本该欢喜庆祝的事情却让吴__一筹莫展。然而，吴__明白，现实无法逃避，哭泣解决不了困难。只有迎难而上，才能捕捉光明。她东拼西凑，欠下了几万元的外债，在亲朋邻里的帮助下，把女儿送进了大学校园，丈夫也住进了医院。</w:t>
      </w:r>
    </w:p>
    <w:p>
      <w:pPr>
        <w:ind w:left="0" w:right="0" w:firstLine="560"/>
        <w:spacing w:before="450" w:after="450" w:line="312" w:lineRule="auto"/>
      </w:pPr>
      <w:r>
        <w:rPr>
          <w:rFonts w:ascii="宋体" w:hAnsi="宋体" w:eastAsia="宋体" w:cs="宋体"/>
          <w:color w:val="000"/>
          <w:sz w:val="28"/>
          <w:szCs w:val="28"/>
        </w:rPr>
        <w:t xml:space="preserve">在经历过阵阵剧痛与变迁之后，吴__明白，仅靠大伙的帮助是无法走出困境的，必须自己想办法再创业，提高收入，撑起一片天。经过四处打听和悉心研究，她决定在村里办一个养猪场。当__把这个想法告诉村党委支部书记和村委主任后，立即得到了他们的支持。村委会决定在村养殖区给__1亩多地建养猪场，让她无偿使用;同时发动群众出钱出力，帮助__建养猪场。猪场建好后，没钱买猪仔，村委主任就从自家猪圈里给__挑了10只猪仔。就这样，吴__走上了养猪谋生之路。</w:t>
      </w:r>
    </w:p>
    <w:p>
      <w:pPr>
        <w:ind w:left="0" w:right="0" w:firstLine="560"/>
        <w:spacing w:before="450" w:after="450" w:line="312" w:lineRule="auto"/>
      </w:pPr>
      <w:r>
        <w:rPr>
          <w:rFonts w:ascii="宋体" w:hAnsi="宋体" w:eastAsia="宋体" w:cs="宋体"/>
          <w:color w:val="000"/>
          <w:sz w:val="28"/>
          <w:szCs w:val="28"/>
        </w:rPr>
        <w:t xml:space="preserve">万事开头难，当小猪长到60多斤时，却遭遇口蹄疫，10头小猪一下死了8头。这对于风雨飘摇中的吴__来说简直是晴天霹雳，心里难过焦急，却不敢在丈夫面前表露丝毫不安。回家睡一觉，第二天她就又重新振作精神，为新的一天的生活努力打拼。吴__靠着自己的刻苦钻研，不怕脏、不怕累，不断地总结经验教训，仅仅一年时间就掌握了基本的养猪技术，_年就赢利5000余元。从此，__养猪脱贫的信心更坚定了，干劲儿也更足了。金秋，养猪形势看好，要不了多久，她家的外债就能全部还完，吴__觉得是社会和群众给她伸出了一张巨大的、无比温暖的援助之手，未来一片光明。</w:t>
      </w:r>
    </w:p>
    <w:p>
      <w:pPr>
        <w:ind w:left="0" w:right="0" w:firstLine="560"/>
        <w:spacing w:before="450" w:after="450" w:line="312" w:lineRule="auto"/>
      </w:pPr>
      <w:r>
        <w:rPr>
          <w:rFonts w:ascii="宋体" w:hAnsi="宋体" w:eastAsia="宋体" w:cs="宋体"/>
          <w:color w:val="000"/>
          <w:sz w:val="28"/>
          <w:szCs w:val="28"/>
        </w:rPr>
        <w:t xml:space="preserve">多年的辛苦操劳，让吴__的生活背离了正常的规律，她的身体大不如从前，有人说她付出太多了，可她却不这样想，她感觉做人要上对得起父母，下对得起良心。为人妻，照顾丈夫义不容辞;为人母，供养孩子上学责无旁贷。作为女人，她有过泪、也有过委屈，但她从来都没有后悔过。吴__是个爱好文艺活动的人，闲暇之余，她还组织村里的妇女们一起唱歌、扭秧歌、跳集体舞……她所带领的舞蹈队在全市都小有名气，还获得了不少嘉奖。说到这些，吴__的脸上抑制不住的骄傲。吴__的日子是苦的，但她硬是活出了一丝甜味儿。</w:t>
      </w:r>
    </w:p>
    <w:p>
      <w:pPr>
        <w:ind w:left="0" w:right="0" w:firstLine="560"/>
        <w:spacing w:before="450" w:after="450" w:line="312" w:lineRule="auto"/>
      </w:pPr>
      <w:r>
        <w:rPr>
          <w:rFonts w:ascii="宋体" w:hAnsi="宋体" w:eastAsia="宋体" w:cs="宋体"/>
          <w:color w:val="000"/>
          <w:sz w:val="28"/>
          <w:szCs w:val="28"/>
        </w:rPr>
        <w:t xml:space="preserve">吴__说，“其实我只是一个普普通通的农村妇女，只不过，我这人有点倔，不服输、不愿低头而已”!</w:t>
      </w:r>
    </w:p>
    <w:p>
      <w:pPr>
        <w:ind w:left="0" w:right="0" w:firstLine="560"/>
        <w:spacing w:before="450" w:after="450" w:line="312" w:lineRule="auto"/>
      </w:pPr>
      <w:r>
        <w:rPr>
          <w:rFonts w:ascii="宋体" w:hAnsi="宋体" w:eastAsia="宋体" w:cs="宋体"/>
          <w:color w:val="000"/>
          <w:sz w:val="28"/>
          <w:szCs w:val="28"/>
        </w:rPr>
        <w:t xml:space="preserve">多么质朴的话语啊!这饱含着苦中作乐、勤劳质朴、豁达乐观、坚强不屈、无私奉献的精神。在刚刚听完了她的讲述时，我的脑海里只想到一句话：在困难中站起，只手也能撑起一片天!</w:t>
      </w:r>
    </w:p>
    <w:p>
      <w:pPr>
        <w:ind w:left="0" w:right="0" w:firstLine="560"/>
        <w:spacing w:before="450" w:after="450" w:line="312" w:lineRule="auto"/>
      </w:pPr>
      <w:r>
        <w:rPr>
          <w:rFonts w:ascii="黑体" w:hAnsi="黑体" w:eastAsia="黑体" w:cs="黑体"/>
          <w:color w:val="000000"/>
          <w:sz w:val="34"/>
          <w:szCs w:val="34"/>
          <w:b w:val="1"/>
          <w:bCs w:val="1"/>
        </w:rPr>
        <w:t xml:space="preserve">道德模范事迹简介100字篇四</w:t>
      </w:r>
    </w:p>
    <w:p>
      <w:pPr>
        <w:ind w:left="0" w:right="0" w:firstLine="560"/>
        <w:spacing w:before="450" w:after="450" w:line="312" w:lineRule="auto"/>
      </w:pPr>
      <w:r>
        <w:rPr>
          <w:rFonts w:ascii="宋体" w:hAnsi="宋体" w:eastAsia="宋体" w:cs="宋体"/>
          <w:color w:val="000"/>
          <w:sz w:val="28"/>
          <w:szCs w:val="28"/>
        </w:rPr>
        <w:t xml:space="preserve">吴斌，男，汉族，_年3月生，生前系浙江省杭州长运运输集团公司驾驶员。</w:t>
      </w:r>
    </w:p>
    <w:p>
      <w:pPr>
        <w:ind w:left="0" w:right="0" w:firstLine="560"/>
        <w:spacing w:before="450" w:after="450" w:line="312" w:lineRule="auto"/>
      </w:pPr>
      <w:r>
        <w:rPr>
          <w:rFonts w:ascii="宋体" w:hAnsi="宋体" w:eastAsia="宋体" w:cs="宋体"/>
          <w:color w:val="000"/>
          <w:sz w:val="28"/>
          <w:szCs w:val="28"/>
        </w:rPr>
        <w:t xml:space="preserve">短短76秒，吴斌突遭重创时临危不乱，强忍剧痛将车停稳，以极大毅力完成了一整套安全规范的操作，用生命践行了“一切为了顾客”、“诚信、爱岗、敬业”和忠于职守的职业道德观，他被人们誉为“最美司机”。</w:t>
      </w:r>
    </w:p>
    <w:p>
      <w:pPr>
        <w:ind w:left="0" w:right="0" w:firstLine="560"/>
        <w:spacing w:before="450" w:after="450" w:line="312" w:lineRule="auto"/>
      </w:pPr>
      <w:r>
        <w:rPr>
          <w:rFonts w:ascii="宋体" w:hAnsi="宋体" w:eastAsia="宋体" w:cs="宋体"/>
          <w:color w:val="000"/>
          <w:sz w:val="28"/>
          <w:szCs w:val="28"/>
        </w:rPr>
        <w:t xml:space="preserve">20__年5月29日中午，吴斌驾驶着载有乘客的大客车行驶于沪宜高速上，被迎面飞来的制动毂残片砸碎前窗玻璃后刺入腹部致肝脏破裂，但他仍强忍疼痛将车停稳，并提醒车内24名乘客安全疏散及报警，后吴斌被送往解放军无锡101医院抢救。_年6月1日凌晨3点45分，吴斌因伤势过重抢救无效离世，年仅48岁。</w:t>
      </w:r>
    </w:p>
    <w:p>
      <w:pPr>
        <w:ind w:left="0" w:right="0" w:firstLine="560"/>
        <w:spacing w:before="450" w:after="450" w:line="312" w:lineRule="auto"/>
      </w:pPr>
      <w:r>
        <w:rPr>
          <w:rFonts w:ascii="宋体" w:hAnsi="宋体" w:eastAsia="宋体" w:cs="宋体"/>
          <w:color w:val="000"/>
          <w:sz w:val="28"/>
          <w:szCs w:val="28"/>
        </w:rPr>
        <w:t xml:space="preserve">76秒，面对突发事件，吴斌沉着冷静，在生命的最后时刻准确完成一整套安全规范的操作。这些背后，离不开他过硬的驾驶技术，离不开他十年积淀的高超职业技能，更离不开他崇高的职业道德。正是平时积淀的过硬操作技能，保证了他在遭受重创的关键时刻，能够及时、有效、规范的处置，保障了24名乘客的生命安全。“他出事时，不管是坐姿，还是停车措施，都是完美无瑕的。”事后，通过反复查看监控录像，吴斌生前的同事们一致认为。</w:t>
      </w:r>
    </w:p>
    <w:p>
      <w:pPr>
        <w:ind w:left="0" w:right="0" w:firstLine="560"/>
        <w:spacing w:before="450" w:after="450" w:line="312" w:lineRule="auto"/>
      </w:pPr>
      <w:r>
        <w:rPr>
          <w:rFonts w:ascii="宋体" w:hAnsi="宋体" w:eastAsia="宋体" w:cs="宋体"/>
          <w:color w:val="000"/>
          <w:sz w:val="28"/>
          <w:szCs w:val="28"/>
        </w:rPr>
        <w:t xml:space="preserve">平时，吴斌立足平凡岗位，兢兢业业，十年如一日的坚守铸就了瞬间的伟大。吴斌自_年进入杭州长运客运二公司担任班车驾驶员起，就视手中的方向盘为生命线。从业十年来，他安全行驶100多万公里，没有发生一起交通事故，没有一次违章记录，没有一起旅客投诉。20__年春运期间，杭州遭遇连日大雪冰冻天气，出行非常困难，成千上万的旅客都在等着回家，吴斌第一个报名参加抗雪救灾。艰难的道路，他第一个出发，与同事们一起抢在春节之前把旅客平安送回家。吴斌在车内一直放着一本安全手册，得空时，他会拿出来翻看。他认为，只有对车子有了相当的了解，面对各种情况，才能从容应对。虽然从业多年，但他始终把自己当作新手，坚持规范操作一丝不苟，将“安全第一”、“旅客生命财产第一”时刻放在心里。</w:t>
      </w:r>
    </w:p>
    <w:p>
      <w:pPr>
        <w:ind w:left="0" w:right="0" w:firstLine="560"/>
        <w:spacing w:before="450" w:after="450" w:line="312" w:lineRule="auto"/>
      </w:pPr>
      <w:r>
        <w:rPr>
          <w:rFonts w:ascii="宋体" w:hAnsi="宋体" w:eastAsia="宋体" w:cs="宋体"/>
          <w:color w:val="000"/>
          <w:sz w:val="28"/>
          <w:szCs w:val="28"/>
        </w:rPr>
        <w:t xml:space="preserve">吴斌生活节俭，在同事眼里，他除了买过几件喜欢的运动服，平时穿的都是工作服。但他却很大方，当春风行动、5?12汶川地震捐款时，他捐得比别人都多。</w:t>
      </w:r>
    </w:p>
    <w:p>
      <w:pPr>
        <w:ind w:left="0" w:right="0" w:firstLine="560"/>
        <w:spacing w:before="450" w:after="450" w:line="312" w:lineRule="auto"/>
      </w:pPr>
      <w:r>
        <w:rPr>
          <w:rFonts w:ascii="宋体" w:hAnsi="宋体" w:eastAsia="宋体" w:cs="宋体"/>
          <w:color w:val="000"/>
          <w:sz w:val="28"/>
          <w:szCs w:val="28"/>
        </w:rPr>
        <w:t xml:space="preserve">吴斌荣获全国“五一”劳动奖章等荣誉称号、浙江省劳动模范、浙江省“五一”劳动奖章、杭州市道德模范。中央文明委授予他“时代楷模”荣誉称号</w:t>
      </w:r>
    </w:p>
    <w:p>
      <w:pPr>
        <w:ind w:left="0" w:right="0" w:firstLine="560"/>
        <w:spacing w:before="450" w:after="450" w:line="312" w:lineRule="auto"/>
      </w:pPr>
      <w:r>
        <w:rPr>
          <w:rFonts w:ascii="黑体" w:hAnsi="黑体" w:eastAsia="黑体" w:cs="黑体"/>
          <w:color w:val="000000"/>
          <w:sz w:val="34"/>
          <w:szCs w:val="34"/>
          <w:b w:val="1"/>
          <w:bCs w:val="1"/>
        </w:rPr>
        <w:t xml:space="preserve">道德模范事迹简介100字篇五</w:t>
      </w:r>
    </w:p>
    <w:p>
      <w:pPr>
        <w:ind w:left="0" w:right="0" w:firstLine="560"/>
        <w:spacing w:before="450" w:after="450" w:line="312" w:lineRule="auto"/>
      </w:pPr>
      <w:r>
        <w:rPr>
          <w:rFonts w:ascii="宋体" w:hAnsi="宋体" w:eastAsia="宋体" w:cs="宋体"/>
          <w:color w:val="000"/>
          <w:sz w:val="28"/>
          <w:szCs w:val="28"/>
        </w:rPr>
        <w:t xml:space="preserve">，女，二中一名普通教师，在教育一线艰苦奋战20xx年，恪尽职守，兢兢业业，爱生如子，真正履行着教书育人的准则，在教学成绩始终名列全县前茅的同时，也为家庭无私奉献着自我的青春，受到了师生和社会的一致好评，多次被评为先进工作者、教学能手、师德标兵、三八红旗手，她的家庭也因和睦美满多次被评为和谐家庭。</w:t>
      </w:r>
    </w:p>
    <w:p>
      <w:pPr>
        <w:ind w:left="0" w:right="0" w:firstLine="560"/>
        <w:spacing w:before="450" w:after="450" w:line="312" w:lineRule="auto"/>
      </w:pPr>
      <w:r>
        <w:rPr>
          <w:rFonts w:ascii="宋体" w:hAnsi="宋体" w:eastAsia="宋体" w:cs="宋体"/>
          <w:color w:val="000"/>
          <w:sz w:val="28"/>
          <w:szCs w:val="28"/>
        </w:rPr>
        <w:t xml:space="preserve">在学校是学生的主心骨，在家中也撑起了半边天，工作和生活的重担都压在她的肩上。在家里，她有长年患病的公公、婆婆，坚持照顾突发脑血栓的公公十年，照顾做过脑瘤手术的婆婆三年，年复一年，毫无怨言，用她纤瘦的肩膀支撑着这个负重的家庭;在学校，她担负毕业班几百名学生的英语教学工作，十五年如一日，精益求精，在三尺讲台上谱写了喜人的成就。在我们看来，她身上所背负的艰辛是常人难以承受的，而从她眼里，我们读到的是不断向命运挑战的坚韧与毅力。</w:t>
      </w:r>
    </w:p>
    <w:p>
      <w:pPr>
        <w:ind w:left="0" w:right="0" w:firstLine="560"/>
        <w:spacing w:before="450" w:after="450" w:line="312" w:lineRule="auto"/>
      </w:pPr>
      <w:r>
        <w:rPr>
          <w:rFonts w:ascii="宋体" w:hAnsi="宋体" w:eastAsia="宋体" w:cs="宋体"/>
          <w:color w:val="000"/>
          <w:sz w:val="28"/>
          <w:szCs w:val="28"/>
        </w:rPr>
        <w:t xml:space="preserve">一、爱岗敬业，扎实做教育</w:t>
      </w:r>
    </w:p>
    <w:p>
      <w:pPr>
        <w:ind w:left="0" w:right="0" w:firstLine="560"/>
        <w:spacing w:before="450" w:after="450" w:line="312" w:lineRule="auto"/>
      </w:pPr>
      <w:r>
        <w:rPr>
          <w:rFonts w:ascii="宋体" w:hAnsi="宋体" w:eastAsia="宋体" w:cs="宋体"/>
          <w:color w:val="000"/>
          <w:sz w:val="28"/>
          <w:szCs w:val="28"/>
        </w:rPr>
        <w:t xml:space="preserve">十五年教育生涯，十五年艰苦探索，没有一天停止过对英语教学的探索。她一向扎根在英语基础教育的最前沿，身体力行，始终不渝，时刻以正确的观点教育人，以实干的精神鼓舞人，以高尚的情操陶冶人，以崇高的师德修养、精湛的育人艺术和无私的奉献精神，塑造了一位忠诚于党的教育事业的光辉的人民教师形象。</w:t>
      </w:r>
    </w:p>
    <w:p>
      <w:pPr>
        <w:ind w:left="0" w:right="0" w:firstLine="560"/>
        <w:spacing w:before="450" w:after="450" w:line="312" w:lineRule="auto"/>
      </w:pPr>
      <w:r>
        <w:rPr>
          <w:rFonts w:ascii="宋体" w:hAnsi="宋体" w:eastAsia="宋体" w:cs="宋体"/>
          <w:color w:val="000"/>
          <w:sz w:val="28"/>
          <w:szCs w:val="28"/>
        </w:rPr>
        <w:t xml:space="preserve">透过十五年不懈努力，总结出一套行之有效的英语教学方法，以学生为主体，透过提起兴趣、引发思考、主动参与、听说并重的教学模式，充分调动学生的用心性，让学生做学习的主人，用心体现师生互动，增加了学生在课堂教学中的参与量、活动量和练习量，使学生得到成功的体验和喜悦，课堂上呈现出前所未有的生动局面，她所带的班级的英语成绩也屡创佳绩。从教以来，多次讲授公开课、优质课，凡是观摩过的学生和同行，无不为她的英语教学所吸引、所折服。在繁忙的教学之余，还不断总结探索教学实践的经验，发表几十篇优秀教案及论文，对活跃英语教学，切实提高英语教学质量都起到很好的作用。</w:t>
      </w:r>
    </w:p>
    <w:p>
      <w:pPr>
        <w:ind w:left="0" w:right="0" w:firstLine="560"/>
        <w:spacing w:before="450" w:after="450" w:line="312" w:lineRule="auto"/>
      </w:pPr>
      <w:r>
        <w:rPr>
          <w:rFonts w:ascii="宋体" w:hAnsi="宋体" w:eastAsia="宋体" w:cs="宋体"/>
          <w:color w:val="000"/>
          <w:sz w:val="28"/>
          <w:szCs w:val="28"/>
        </w:rPr>
        <w:t xml:space="preserve">二、孝敬父母，家和万事兴结婚十几年来，和丈夫相敬如宾，孝敬老人，关心子女，热心助人，邻里和睦，用平凡的事、点滴的情诠释了家庭作为爱的港湾的真谛。婚后第八天，在别的新婚夫妇还细度蜜月的时候，已经与丈夫一齐踏上了开往济南的列车，几经周折给公公求得治疗腿疼的良药，使得公公得以下地行走。每次提起这件事，公公都会激动的说：“要是没有儿子和媳妇从山东买回来的药，我这辈子都别想下地走路了。”听到公公这样说，她的脸上也会露出美丽的笑容。</w:t>
      </w:r>
    </w:p>
    <w:p>
      <w:pPr>
        <w:ind w:left="0" w:right="0" w:firstLine="560"/>
        <w:spacing w:before="450" w:after="450" w:line="312" w:lineRule="auto"/>
      </w:pPr>
      <w:r>
        <w:rPr>
          <w:rFonts w:ascii="宋体" w:hAnsi="宋体" w:eastAsia="宋体" w:cs="宋体"/>
          <w:color w:val="000"/>
          <w:sz w:val="28"/>
          <w:szCs w:val="28"/>
        </w:rPr>
        <w:t xml:space="preserve">天有不测风云，20xx年中秋之夜，公公突发脑血栓，当时丈夫在良马下乡，状况危急，一边叫医生来家里给公公诊治，一边安慰婆婆，担心婆婆的心脏病犯了。婆婆急着要给儿子打电话，说：“妈，先别给他打电话了，我爸的病情已经控制了，他这次下乡任务重，人手少，把他叫回来肯定会影响工作，就让他安心工作，家里有我，您就放心吧。”就这样，她每一天四五点就起床，两脚一沾地就没有一会儿闲工夫，给二老做好早饭，午饭天天换样，让老人吃上可口的饭菜。公公由于脑血栓导致偏瘫，她想尽一切办法恢复公公的身体，给老人买了按摩器，每一天定时搀扶老人出去走走，每当邻居们遇见他们是，都会翘起大拇指，对她公公说：“你命真好，找了个好儿媳妇，你可要好好锻炼啊，要不可真对不住她对你的照料。”</w:t>
      </w:r>
    </w:p>
    <w:p>
      <w:pPr>
        <w:ind w:left="0" w:right="0" w:firstLine="560"/>
        <w:spacing w:before="450" w:after="450" w:line="312" w:lineRule="auto"/>
      </w:pPr>
      <w:r>
        <w:rPr>
          <w:rFonts w:ascii="宋体" w:hAnsi="宋体" w:eastAsia="宋体" w:cs="宋体"/>
          <w:color w:val="000"/>
          <w:sz w:val="28"/>
          <w:szCs w:val="28"/>
        </w:rPr>
        <w:t xml:space="preserve">屋漏偏逢连阴雨，20xx年夏天，婆婆检查身体时发现有脑瘤，需要立刻手术，这对家境不好的他们来说犹如晴天霹雳，但是和丈夫下定决心，不管付出多大代价必须要把婆婆的病治好，两人东凑西借，四处筹钱，凑齐了给婆婆手术的钱，使得病情没有延误，得到有效治疗。</w:t>
      </w:r>
    </w:p>
    <w:p>
      <w:pPr>
        <w:ind w:left="0" w:right="0" w:firstLine="560"/>
        <w:spacing w:before="450" w:after="450" w:line="312" w:lineRule="auto"/>
      </w:pPr>
      <w:r>
        <w:rPr>
          <w:rFonts w:ascii="黑体" w:hAnsi="黑体" w:eastAsia="黑体" w:cs="黑体"/>
          <w:color w:val="000000"/>
          <w:sz w:val="34"/>
          <w:szCs w:val="34"/>
          <w:b w:val="1"/>
          <w:bCs w:val="1"/>
        </w:rPr>
        <w:t xml:space="preserve">道德模范事迹简介100字篇六</w:t>
      </w:r>
    </w:p>
    <w:p>
      <w:pPr>
        <w:ind w:left="0" w:right="0" w:firstLine="560"/>
        <w:spacing w:before="450" w:after="450" w:line="312" w:lineRule="auto"/>
      </w:pPr>
      <w:r>
        <w:rPr>
          <w:rFonts w:ascii="宋体" w:hAnsi="宋体" w:eastAsia="宋体" w:cs="宋体"/>
          <w:color w:val="000"/>
          <w:sz w:val="28"/>
          <w:szCs w:val="28"/>
        </w:rPr>
        <w:t xml:space="preserve">，女，中共党员，xx岁，xx区xx局人事教育科科。</w:t>
      </w:r>
    </w:p>
    <w:p>
      <w:pPr>
        <w:ind w:left="0" w:right="0" w:firstLine="560"/>
        <w:spacing w:before="450" w:after="450" w:line="312" w:lineRule="auto"/>
      </w:pPr>
      <w:r>
        <w:rPr>
          <w:rFonts w:ascii="宋体" w:hAnsi="宋体" w:eastAsia="宋体" w:cs="宋体"/>
          <w:color w:val="000"/>
          <w:sz w:val="28"/>
          <w:szCs w:val="28"/>
        </w:rPr>
        <w:t xml:space="preserve">自xx年参加工作以来，始终坚持把群众利益放在第一位，工作、生活中一直把救人于难、解人之困当做自己的义务和责任。因此，在从税二十余年的历程中，她先后数十次为灾区同胞、贫困学生、孤寡老人、残疾儿童等弱势群体捐款赠物献爱心，累计金额达数万元。</w:t>
      </w:r>
    </w:p>
    <w:p>
      <w:pPr>
        <w:ind w:left="0" w:right="0" w:firstLine="560"/>
        <w:spacing w:before="450" w:after="450" w:line="312" w:lineRule="auto"/>
      </w:pPr>
      <w:r>
        <w:rPr>
          <w:rFonts w:ascii="宋体" w:hAnsi="宋体" w:eastAsia="宋体" w:cs="宋体"/>
          <w:color w:val="000"/>
          <w:sz w:val="28"/>
          <w:szCs w:val="28"/>
        </w:rPr>
        <w:t xml:space="preserve">2024年“5o12“汶川大地震发生后，该县xx小学的365名学生于当年8月集体来三中异地复课，她感到这些灾后幸存的孩子心灵创伤未愈，现在又远离亲人，无疑是最需要亲情呵护、热忱救助的幼苗。于是，她主动与在四年级一班复课的董邓燕、汪婷和王其雪等3名羌族女童结成亲情对子，做了灾区孩子的“爱心妈妈“。为帮助孩子们摆脱地动山摇、骇人听闻的地震阴影，重树奔向未来的人生信念，她不仅在衣食住行与激励学习等方面用尽了亲生母亲般的关爱与呵护，而且利用多个节假日把几个孩子接到家中一起生活。就这样，孩子们在“爱心妈妈“的关心下顺利的完成了一年时间的异地学习生活。现在，这些孩子都已回到了自己的故乡，但是“爱心妈妈“的使命并没有总结，还时常为孩子们送去购买学习用品的助学金，打电话关心这些孩子的成长情况，并表示：她永远是孩子们的“爱心妈妈“，直到她们长大成人，大学毕业。精心呵护和倾力救助灾区儿童的典型事迹，不仅在辽阔的羌寨及各界传为佳话，而且在《人民日报》、《新华每日电讯》、《中国妇女报》、《中国税务报》、《中国民族报》等50多家新闻媒体上广为传播，成为2024年度全国闻名的新闻人物。</w:t>
      </w:r>
    </w:p>
    <w:p>
      <w:pPr>
        <w:ind w:left="0" w:right="0" w:firstLine="560"/>
        <w:spacing w:before="450" w:after="450" w:line="312" w:lineRule="auto"/>
      </w:pPr>
      <w:r>
        <w:rPr>
          <w:rFonts w:ascii="宋体" w:hAnsi="宋体" w:eastAsia="宋体" w:cs="宋体"/>
          <w:color w:val="000"/>
          <w:sz w:val="28"/>
          <w:szCs w:val="28"/>
        </w:rPr>
        <w:t xml:space="preserve">20xx年12月7日晚，xx省xx市xx区代市镇流杯村一组村民蒋长春、唐小英夫妇在浙江台州打工时，因煤气中毒双双而亡，留下9岁的女儿蒋启玲、7岁的儿子蒋启峰和71岁的老母。年幼的姐弟俩与年迈力衰的奶奶相依为命，日子过得十分艰难。得知蒋家婆孙三人的境遇后，富有爱心的主动与姐弟俩结成亲情对子，这次她当起了孤儿的“爱心妈妈“。均表示，将尽自己最大的努力，帮助孩子尽快走出失去双亲的阴影，让姐弟俩充分感受到博大母爱和社会大家庭的温暖，在无微不至的亲情关爱中快乐地生活、安心地学习、健康、地成长。每逢节假日，她都会专程到流杯村去看望这对特殊的儿女，为姐弟俩送去学习和生活用品，并辅导他们学习，帮助孩子梳洗，让姐弟俩切身感受到了“爱心妈妈“母亲般的亲情关爱。</w:t>
      </w:r>
    </w:p>
    <w:p>
      <w:pPr>
        <w:ind w:left="0" w:right="0" w:firstLine="560"/>
        <w:spacing w:before="450" w:after="450" w:line="312" w:lineRule="auto"/>
      </w:pPr>
      <w:r>
        <w:rPr>
          <w:rFonts w:ascii="宋体" w:hAnsi="宋体" w:eastAsia="宋体" w:cs="宋体"/>
          <w:color w:val="000"/>
          <w:sz w:val="28"/>
          <w:szCs w:val="28"/>
        </w:rPr>
        <w:t xml:space="preserve">2024年6月给收到一封特殊的来信，写信人是一名在押犯，叫陈志强。信中陈志强告诉，他正在高坪监狱第七监室服刑，其妻离去，留下一仅1岁女儿，由其体弱多病母亲和年迈养父照顾。在《法制日报》上看到“爱心“事迹后，一直放心不下自己女儿的他报着求助的心理于请求帮助照料年幼的女儿。本着救助社会失足青年，主动回信，要求他安心服刑，认真改过自新，争取重新做人，并到其家里了解了相关情况。后来，多次到其父母和女儿现居住地南充探望，带去家庭生活用品，并明确表示，在陈志强服刑的八年时间里，将会一如既往的关心照料其女儿的学习生活。还多方为其年迈的养父联系工作，尽自己最大的努力挽救这个家庭，帮助他重新鼓起生活的勇气。</w:t>
      </w:r>
    </w:p>
    <w:p>
      <w:pPr>
        <w:ind w:left="0" w:right="0" w:firstLine="560"/>
        <w:spacing w:before="450" w:after="450" w:line="312" w:lineRule="auto"/>
      </w:pPr>
      <w:r>
        <w:rPr>
          <w:rFonts w:ascii="宋体" w:hAnsi="宋体" w:eastAsia="宋体" w:cs="宋体"/>
          <w:color w:val="000"/>
          <w:sz w:val="28"/>
          <w:szCs w:val="28"/>
        </w:rPr>
        <w:t xml:space="preserve">无私奉献担道义，乐于助人美名扬，事迹得到了社会各界的肯定，先后被xx省妇联、xx省国税局联合授予“全省三八红旗手“荣誉称号，xx区委表彰为“优秀妇女工作者“，xx日报社评选为“20xx年度感动十大百姓人物“，xx区妇联授予“爱心行动优秀志愿者“称号。</w:t>
      </w:r>
    </w:p>
    <w:p>
      <w:pPr>
        <w:ind w:left="0" w:right="0" w:firstLine="560"/>
        <w:spacing w:before="450" w:after="450" w:line="312" w:lineRule="auto"/>
      </w:pPr>
      <w:r>
        <w:rPr>
          <w:rFonts w:ascii="黑体" w:hAnsi="黑体" w:eastAsia="黑体" w:cs="黑体"/>
          <w:color w:val="000000"/>
          <w:sz w:val="34"/>
          <w:szCs w:val="34"/>
          <w:b w:val="1"/>
          <w:bCs w:val="1"/>
        </w:rPr>
        <w:t xml:space="preserve">道德模范事迹简介100字篇七</w:t>
      </w:r>
    </w:p>
    <w:p>
      <w:pPr>
        <w:ind w:left="0" w:right="0" w:firstLine="560"/>
        <w:spacing w:before="450" w:after="450" w:line="312" w:lineRule="auto"/>
      </w:pPr>
      <w:r>
        <w:rPr>
          <w:rFonts w:ascii="宋体" w:hAnsi="宋体" w:eastAsia="宋体" w:cs="宋体"/>
          <w:color w:val="000"/>
          <w:sz w:val="28"/>
          <w:szCs w:val="28"/>
        </w:rPr>
        <w:t xml:space="preserve">许张氏，女，汉族，_年4月生，安徽省亳州市谯城区西关社区居民。</w:t>
      </w:r>
    </w:p>
    <w:p>
      <w:pPr>
        <w:ind w:left="0" w:right="0" w:firstLine="560"/>
        <w:spacing w:before="450" w:after="450" w:line="312" w:lineRule="auto"/>
      </w:pPr>
      <w:r>
        <w:rPr>
          <w:rFonts w:ascii="宋体" w:hAnsi="宋体" w:eastAsia="宋体" w:cs="宋体"/>
          <w:color w:val="000"/>
          <w:sz w:val="28"/>
          <w:szCs w:val="28"/>
        </w:rPr>
        <w:t xml:space="preserve">她没有坚实的臂膀，却四十年如一日为瘫痪儿子延续生命;她家庭贫困，却回绝了10万元的爱心捐款。许张氏，一位连名字都没有的97岁老人，用自己的坚持和无私书写着人世间最伟大的母爱。</w:t>
      </w:r>
    </w:p>
    <w:p>
      <w:pPr>
        <w:ind w:left="0" w:right="0" w:firstLine="560"/>
        <w:spacing w:before="450" w:after="450" w:line="312" w:lineRule="auto"/>
      </w:pPr>
      <w:r>
        <w:rPr>
          <w:rFonts w:ascii="宋体" w:hAnsi="宋体" w:eastAsia="宋体" w:cs="宋体"/>
          <w:color w:val="000"/>
          <w:sz w:val="28"/>
          <w:szCs w:val="28"/>
        </w:rPr>
        <w:t xml:space="preserve">因为生在旧社会，17岁时嫁给了同村的许奎元，人们就叫她许张氏。_年前，小儿子许全意不幸患上精神病，连家人都不认识，全家倾其所有为其治病，使原本贫困的家庭雪上加霜。从那时起，许张氏就衣不解带地照顾儿子。_年，老伴去世，年过七旬的许张氏只能独自担起照顾儿子的重任。_年，许全意病情恶化完全瘫痪在床，生活不能自理。此时，许张氏的其他子女都各有家庭，生活都不宽裕。体恤儿女的许张氏硬是咬着牙自己坚持照顾许全意，喂饭、喂药、洗澡、端便盆等都是许张氏自己动手去做。有时许张氏累得不想动，但是一想到儿子没吃上口热饭，心里就难受起来。每一天晚上，老人都要起身好几次，看看儿子冷不冷、热不热，有没有尿床。儿子的头发、胡子都是她亲手修剪。老人如今已是白发苍苍，腰背累得深深地弯了下去。病床上的许全意虽然瘦弱，但身上干干净净，没有一点褥疮，双眼有神。虽然不能言语，但会用眼神与母亲交流，完全没有久病之人的那种木讷。</w:t>
      </w:r>
    </w:p>
    <w:p>
      <w:pPr>
        <w:ind w:left="0" w:right="0" w:firstLine="560"/>
        <w:spacing w:before="450" w:after="450" w:line="312" w:lineRule="auto"/>
      </w:pPr>
      <w:r>
        <w:rPr>
          <w:rFonts w:ascii="宋体" w:hAnsi="宋体" w:eastAsia="宋体" w:cs="宋体"/>
          <w:color w:val="000"/>
          <w:sz w:val="28"/>
          <w:szCs w:val="28"/>
        </w:rPr>
        <w:t xml:space="preserve">“二哥是我母亲的全部，她也不愿意拖累我们，我们想搭把手都不允许，更别说把二哥接到家里照顾了。”女儿许长荣说。许张氏说：“为了孩子，我要好好活着，活着一天就要照顾孩子一天。”也以前有人提议出资帮忙许奶奶的小儿子住进福利院，减轻老人的负担，让她安享晚年，但被许张氏一口回绝了。老人认为福利院的护理人员虽然不错，但自己在家里亲自照顾儿子就应更好些，她不愿意儿子受任何委屈。“我活一天，就带着他一天。”老人眼神格外坚毅。</w:t>
      </w:r>
    </w:p>
    <w:p>
      <w:pPr>
        <w:ind w:left="0" w:right="0" w:firstLine="560"/>
        <w:spacing w:before="450" w:after="450" w:line="312" w:lineRule="auto"/>
      </w:pPr>
      <w:r>
        <w:rPr>
          <w:rFonts w:ascii="宋体" w:hAnsi="宋体" w:eastAsia="宋体" w:cs="宋体"/>
          <w:color w:val="000"/>
          <w:sz w:val="28"/>
          <w:szCs w:val="28"/>
        </w:rPr>
        <w:t xml:space="preserve">虽然家境贫困，许张氏却有自己的原则，好心人送来的钱物一概不要。上海的一家企业老总在微博上看到许张氏的故事后，派安徽分公司的工作人员送来10万元爱心捐款，但老人婉拒了。当地民政部门为老人和她的小儿子分别办理了低保和城镇居民医疗保险，这让许奶奶每当和人聊天时，总是不忘念叨几句感谢的话：“给政府添负担了，共产党好啊!”</w:t>
      </w:r>
    </w:p>
    <w:p>
      <w:pPr>
        <w:ind w:left="0" w:right="0" w:firstLine="560"/>
        <w:spacing w:before="450" w:after="450" w:line="312" w:lineRule="auto"/>
      </w:pPr>
      <w:r>
        <w:rPr>
          <w:rFonts w:ascii="宋体" w:hAnsi="宋体" w:eastAsia="宋体" w:cs="宋体"/>
          <w:color w:val="000"/>
          <w:sz w:val="28"/>
          <w:szCs w:val="28"/>
        </w:rPr>
        <w:t xml:space="preserve">许张氏荣获第三届安徽省道德模范荣誉称号，入选“中国好人榜”。</w:t>
      </w:r>
    </w:p>
    <w:p>
      <w:pPr>
        <w:ind w:left="0" w:right="0" w:firstLine="560"/>
        <w:spacing w:before="450" w:after="450" w:line="312" w:lineRule="auto"/>
      </w:pPr>
      <w:r>
        <w:rPr>
          <w:rFonts w:ascii="黑体" w:hAnsi="黑体" w:eastAsia="黑体" w:cs="黑体"/>
          <w:color w:val="000000"/>
          <w:sz w:val="34"/>
          <w:szCs w:val="34"/>
          <w:b w:val="1"/>
          <w:bCs w:val="1"/>
        </w:rPr>
        <w:t xml:space="preserve">道德模范事迹简介100字篇八</w:t>
      </w:r>
    </w:p>
    <w:p>
      <w:pPr>
        <w:ind w:left="0" w:right="0" w:firstLine="560"/>
        <w:spacing w:before="450" w:after="450" w:line="312" w:lineRule="auto"/>
      </w:pPr>
      <w:r>
        <w:rPr>
          <w:rFonts w:ascii="宋体" w:hAnsi="宋体" w:eastAsia="宋体" w:cs="宋体"/>
          <w:color w:val="000"/>
          <w:sz w:val="28"/>
          <w:szCs w:val="28"/>
        </w:rPr>
        <w:t xml:space="preserve">是xx学校班级学习委员他是一个善良、有爱心的孩子，是一个乐于助人的孩子，是一个诚实守信的孩子。无论在家里还是在学校里，他都能够按照一个少先队员的准则来要求自己，做一些自己力所能及的事情，尽自己最大的努力来帮助周围需要帮助的人。</w:t>
      </w:r>
    </w:p>
    <w:p>
      <w:pPr>
        <w:ind w:left="0" w:right="0" w:firstLine="560"/>
        <w:spacing w:before="450" w:after="450" w:line="312" w:lineRule="auto"/>
      </w:pPr>
      <w:r>
        <w:rPr>
          <w:rFonts w:ascii="宋体" w:hAnsi="宋体" w:eastAsia="宋体" w:cs="宋体"/>
          <w:color w:val="000"/>
          <w:sz w:val="28"/>
          <w:szCs w:val="28"/>
        </w:rPr>
        <w:t xml:space="preserve">一、家庭里的他是一个听话、懂事的乖宝宝。当每天放学以后，回家的第一任务就是写作业，完成老师布置的相关任务，养成了一个很好的学习习惯。在日常生活中，能够自己洗自己的袜子、刷自己的鞋子、整理自己的床铺、书桌......养成了比较好的生活习惯。每周还不定期的帮妈妈刷碗、洗菜、做饭等。在妈妈不舒服的时候，还能给妈妈捶捶背、按按腰;在妈妈生病的时候，还会摸摸妈妈的额头问是不是发烧?提醒妈妈早点休息。这时的妈妈是一个幸福的妈妈，也是一个开心的妈妈。每天晚上的“good night” 和每天早的上“good morning”也是爸爸、妈妈耳边最动听的音乐。</w:t>
      </w:r>
    </w:p>
    <w:p>
      <w:pPr>
        <w:ind w:left="0" w:right="0" w:firstLine="560"/>
        <w:spacing w:before="450" w:after="450" w:line="312" w:lineRule="auto"/>
      </w:pPr>
      <w:r>
        <w:rPr>
          <w:rFonts w:ascii="宋体" w:hAnsi="宋体" w:eastAsia="宋体" w:cs="宋体"/>
          <w:color w:val="000"/>
          <w:sz w:val="28"/>
          <w:szCs w:val="28"/>
        </w:rPr>
        <w:t xml:space="preserve">二、学校里他是一个关心集体、乐于助人的好学生。2024年暑假，响应学校号召，组织假日阳光小队，做一个清洁小使者，和大家一起到双龙湖广场打卫生、擦洗凳子等。“说文明话、办文明事、做文明人、创文明城”，为许昌市创全国文明城市增光添彩。参观许昌恒源发制品股份有限公司、河南欧利优乳业公司，深深感受到了现代化企业的发展的规模和状况。在学习中，有学生遇到不会做的题时，y会耐心的为他们讲解，直到同学明白为止，从不显出不耐烦的情绪。</w:t>
      </w:r>
    </w:p>
    <w:p>
      <w:pPr>
        <w:ind w:left="0" w:right="0" w:firstLine="560"/>
        <w:spacing w:before="450" w:after="450" w:line="312" w:lineRule="auto"/>
      </w:pPr>
      <w:r>
        <w:rPr>
          <w:rFonts w:ascii="宋体" w:hAnsi="宋体" w:eastAsia="宋体" w:cs="宋体"/>
          <w:color w:val="000"/>
          <w:sz w:val="28"/>
          <w:szCs w:val="28"/>
        </w:rPr>
        <w:t xml:space="preserve">三、生活中的他是一个诚实守信的小伙伴。曾有一个周末，他双龙湖广场玩时碰到了他班里的一位同学，他们玩的很高兴，但很不尽兴，于是他和同学约好第二天下午3：30再双龙湖广场中心见面，一起再玩。本来第二天下午爸爸妈妈是要他回奶奶家的，可是y说他已经和同学约好了，不能失约。于是，爸爸妈妈两个人回了奶奶家。当爸爸妈妈5点钟回到家时，孩子不在家，想孩子一定和他同学在广场上玩。当妈妈正在做饭的时候，孩子回来了。“玩的怎么样，很高兴吧!”妈妈连忙问孩子。“从3：30我一直在等他，也没找到他，他根本没来。”孩子如是说。当第二天到学校问了那个同学才知道原来是那个同学有事没去成，可他们又无法联系。通过这件事，y也知道了，朋友没来是有原因，至少自己遵守了诺言，任何时候都要做一个诚信的人。</w:t>
      </w:r>
    </w:p>
    <w:p>
      <w:pPr>
        <w:ind w:left="0" w:right="0" w:firstLine="560"/>
        <w:spacing w:before="450" w:after="450" w:line="312" w:lineRule="auto"/>
      </w:pPr>
      <w:r>
        <w:rPr>
          <w:rFonts w:ascii="宋体" w:hAnsi="宋体" w:eastAsia="宋体" w:cs="宋体"/>
          <w:color w:val="000"/>
          <w:sz w:val="28"/>
          <w:szCs w:val="28"/>
        </w:rPr>
        <w:t xml:space="preserve">四、生活中的他也是一个很有爱心的人。与人为善，快乐成长。当你给别人带来快乐的时候，你自己也是一个快乐的人;当你把自己的那份爱分享给别人的时候，你就拥有两份爱。因为爱与快乐会越分越多。爸爸妈妈时常这样对孩子说。</w:t>
      </w:r>
    </w:p>
    <w:p>
      <w:pPr>
        <w:ind w:left="0" w:right="0" w:firstLine="560"/>
        <w:spacing w:before="450" w:after="450" w:line="312" w:lineRule="auto"/>
      </w:pPr>
      <w:r>
        <w:rPr>
          <w:rFonts w:ascii="宋体" w:hAnsi="宋体" w:eastAsia="宋体" w:cs="宋体"/>
          <w:color w:val="000"/>
          <w:sz w:val="28"/>
          <w:szCs w:val="28"/>
        </w:rPr>
        <w:t xml:space="preserve">在公交车上，他为老人让座位时，他是幸福的，也是快乐的。在同学需要帮助的时候，他伸出援助之手，他是快乐的。当他和妈妈带着很多的食物去社会福利院看望那些孤儿时，看到到那些可怜的孩子，他说他们需要爱，需要关心。他在看《孔子》第22集《闵损》这集时，在看到闵损说冷，父亲打他，无意间把他的衣服给打破，芦花飘出。父亲知道真相后大怒，回家后，父亲无论如何都要休了妻子，而闵损却跪下来要求父亲别休了继母时，孩子的眼泪“嗖”的一下就掉下来了。闵损的那颗爱心、孝心也在这一刻传给了y。</w:t>
      </w:r>
    </w:p>
    <w:p>
      <w:pPr>
        <w:ind w:left="0" w:right="0" w:firstLine="560"/>
        <w:spacing w:before="450" w:after="450" w:line="312" w:lineRule="auto"/>
      </w:pPr>
      <w:r>
        <w:rPr>
          <w:rFonts w:ascii="宋体" w:hAnsi="宋体" w:eastAsia="宋体" w:cs="宋体"/>
          <w:color w:val="000"/>
          <w:sz w:val="28"/>
          <w:szCs w:val="28"/>
        </w:rPr>
        <w:t xml:space="preserve">y在学习上不但是我们学习的榜样，生活中也是我们学习的榜样，以上就是同学的事迹材料。</w:t>
      </w:r>
    </w:p>
    <w:p>
      <w:pPr>
        <w:ind w:left="0" w:right="0" w:firstLine="560"/>
        <w:spacing w:before="450" w:after="450" w:line="312" w:lineRule="auto"/>
      </w:pPr>
      <w:r>
        <w:rPr>
          <w:rFonts w:ascii="黑体" w:hAnsi="黑体" w:eastAsia="黑体" w:cs="黑体"/>
          <w:color w:val="000000"/>
          <w:sz w:val="34"/>
          <w:szCs w:val="34"/>
          <w:b w:val="1"/>
          <w:bCs w:val="1"/>
        </w:rPr>
        <w:t xml:space="preserve">道德模范事迹简介100字篇九</w:t>
      </w:r>
    </w:p>
    <w:p>
      <w:pPr>
        <w:ind w:left="0" w:right="0" w:firstLine="560"/>
        <w:spacing w:before="450" w:after="450" w:line="312" w:lineRule="auto"/>
      </w:pPr>
      <w:r>
        <w:rPr>
          <w:rFonts w:ascii="宋体" w:hAnsi="宋体" w:eastAsia="宋体" w:cs="宋体"/>
          <w:color w:val="000"/>
          <w:sz w:val="28"/>
          <w:szCs w:val="28"/>
        </w:rPr>
        <w:t xml:space="preserve">俞，淮北市古城路小学五(六)班学生，是一名德、智、体全面发展的优秀学生，年年被评为校“三好学生”、“优秀少先队员”、“学习标兵”。</w:t>
      </w:r>
    </w:p>
    <w:p>
      <w:pPr>
        <w:ind w:left="0" w:right="0" w:firstLine="560"/>
        <w:spacing w:before="450" w:after="450" w:line="312" w:lineRule="auto"/>
      </w:pPr>
      <w:r>
        <w:rPr>
          <w:rFonts w:ascii="宋体" w:hAnsi="宋体" w:eastAsia="宋体" w:cs="宋体"/>
          <w:color w:val="000"/>
          <w:sz w:val="28"/>
          <w:szCs w:val="28"/>
        </w:rPr>
        <w:t xml:space="preserve">他学习认真刻苦，成绩优异，始终把“少壮不努力，老大徒伤悲”作为自己的座佑铭。在学校举办的“现场作文”、“主题演讲”等比赛中取得优异成绩，是同学们学习的好榜样;</w:t>
      </w:r>
    </w:p>
    <w:p>
      <w:pPr>
        <w:ind w:left="0" w:right="0" w:firstLine="560"/>
        <w:spacing w:before="450" w:after="450" w:line="312" w:lineRule="auto"/>
      </w:pPr>
      <w:r>
        <w:rPr>
          <w:rFonts w:ascii="宋体" w:hAnsi="宋体" w:eastAsia="宋体" w:cs="宋体"/>
          <w:color w:val="000"/>
          <w:sz w:val="28"/>
          <w:szCs w:val="28"/>
        </w:rPr>
        <w:t xml:space="preserve">他关心集体，团结同学，在学校和班级组织的各项活动中都带头积极参加，在劳动中总是抢在最前头，他还主动帮助班上的学困生复习功课，是老师的得力助手，同学们的“小当家人”;</w:t>
      </w:r>
    </w:p>
    <w:p>
      <w:pPr>
        <w:ind w:left="0" w:right="0" w:firstLine="560"/>
        <w:spacing w:before="450" w:after="450" w:line="312" w:lineRule="auto"/>
      </w:pPr>
      <w:r>
        <w:rPr>
          <w:rFonts w:ascii="宋体" w:hAnsi="宋体" w:eastAsia="宋体" w:cs="宋体"/>
          <w:color w:val="000"/>
          <w:sz w:val="28"/>
          <w:szCs w:val="28"/>
        </w:rPr>
        <w:t xml:space="preserve">他遵守各项规章制度，看到老师主动问好，在同学中树正气，立新风，并以身作则，克服不文明的行为;</w:t>
      </w:r>
    </w:p>
    <w:p>
      <w:pPr>
        <w:ind w:left="0" w:right="0" w:firstLine="560"/>
        <w:spacing w:before="450" w:after="450" w:line="312" w:lineRule="auto"/>
      </w:pPr>
      <w:r>
        <w:rPr>
          <w:rFonts w:ascii="宋体" w:hAnsi="宋体" w:eastAsia="宋体" w:cs="宋体"/>
          <w:color w:val="000"/>
          <w:sz w:val="28"/>
          <w:szCs w:val="28"/>
        </w:rPr>
        <w:t xml:space="preserve">他尊老爱幼，助人为乐，为了灾区的同学们能早一天重新走进校园，不惜捐出自己平日积攒的全部零花钱，为了送没有带雨伞的同学回家，甘愿作个“落汤鸡”，为了孤儿院的小朋友能够得到多一点快乐，舍弃了自己梦想已久的生日礼物……;</w:t>
      </w:r>
    </w:p>
    <w:p>
      <w:pPr>
        <w:ind w:left="0" w:right="0" w:firstLine="560"/>
        <w:spacing w:before="450" w:after="450" w:line="312" w:lineRule="auto"/>
      </w:pPr>
      <w:r>
        <w:rPr>
          <w:rFonts w:ascii="宋体" w:hAnsi="宋体" w:eastAsia="宋体" w:cs="宋体"/>
          <w:color w:val="000"/>
          <w:sz w:val="28"/>
          <w:szCs w:val="28"/>
        </w:rPr>
        <w:t xml:space="preserve">他乖巧懂事，明礼诚信，从不乱花一分钱，自己的事情自己做，是父母眼中的“小大人”，邻里口中的“懂事娃”。</w:t>
      </w:r>
    </w:p>
    <w:p>
      <w:pPr>
        <w:ind w:left="0" w:right="0" w:firstLine="560"/>
        <w:spacing w:before="450" w:after="450" w:line="312" w:lineRule="auto"/>
      </w:pPr>
      <w:r>
        <w:rPr>
          <w:rFonts w:ascii="黑体" w:hAnsi="黑体" w:eastAsia="黑体" w:cs="黑体"/>
          <w:color w:val="000000"/>
          <w:sz w:val="34"/>
          <w:szCs w:val="34"/>
          <w:b w:val="1"/>
          <w:bCs w:val="1"/>
        </w:rPr>
        <w:t xml:space="preserve">道德模范事迹简介100字篇十</w:t>
      </w:r>
    </w:p>
    <w:p>
      <w:pPr>
        <w:ind w:left="0" w:right="0" w:firstLine="560"/>
        <w:spacing w:before="450" w:after="450" w:line="312" w:lineRule="auto"/>
      </w:pPr>
      <w:r>
        <w:rPr>
          <w:rFonts w:ascii="宋体" w:hAnsi="宋体" w:eastAsia="宋体" w:cs="宋体"/>
          <w:color w:val="000"/>
          <w:sz w:val="28"/>
          <w:szCs w:val="28"/>
        </w:rPr>
        <w:t xml:space="preserve">是xx县国税局北周庄分局副局长，他勤勤恳恳，爱岗敬业，廉洁奉公，无怨无悔，以其高尚的道德情操、勤奋踏实的工作、清廉简朴的作风展现了一个共产党员的精神风貌。曾多次受到市局嘉奖，两次被评为全市国税系统优秀税务工作者，20xx、20xx年度获得xx县国税局先进个人荣誉称号。</w:t>
      </w:r>
    </w:p>
    <w:p>
      <w:pPr>
        <w:ind w:left="0" w:right="0" w:firstLine="560"/>
        <w:spacing w:before="450" w:after="450" w:line="312" w:lineRule="auto"/>
      </w:pPr>
      <w:r>
        <w:rPr>
          <w:rFonts w:ascii="宋体" w:hAnsi="宋体" w:eastAsia="宋体" w:cs="宋体"/>
          <w:color w:val="000"/>
          <w:sz w:val="28"/>
          <w:szCs w:val="28"/>
        </w:rPr>
        <w:t xml:space="preserve">多年以来，他从最基层干起，工作中，他无论做什么工作，担任何种角色，对待工作总是兢兢业业，一丝不苟。在别人认为无事可干的岗位，他总是觉得有干不完的工作，而且干得有声有色。每天，他总是把办公室打扫得干干净净，为的是给税务人员提供一个好的工作环境，为的是给纳税人留下好的印象。生活中的他注意勤俭节约、艰苦朴素，比如说收集一些因打印或复印有问题的纸张，用于打印临时性的不需存档的各类资料，全年累计收集的这类纸张就达三百张。近年以来的税收征管改革对税收业务的要求都较高，面对繁琐复杂的税务知识，没有畏惧、后退，他勤奋刻苦，谦虚谨慎，抓紧一切时间，一切机会学习。严于律己，积极主动地完成上级下达的各项学习任务，认真学习各项法律法规，认真学习科学发展观精神，不断提高自身的政治觉悟和思想觉悟。在学习中对于不懂的问题或者遇到难题时，他便主动去向其他同志寻找帮助。一次不懂再问，第三次，第四次……直到彻底清楚为止。他从不懈怠，始终怀着较强的事业心和责任感，脚踏实地做好本职工作。为提高对风险企业管理的能力和水平，他经常废寝忘食地钻研税收业务问题，利用一切可以利用的时间，学习税收征管法及实施细则，还利用网络下载相关税收政策和有关的操作规程提高自己的综合素质。在日常管理中遇到政策业务问题时，及时翻阅有关的文件，做到从实践中来，到实践中去。</w:t>
      </w:r>
    </w:p>
    <w:p>
      <w:pPr>
        <w:ind w:left="0" w:right="0" w:firstLine="560"/>
        <w:spacing w:before="450" w:after="450" w:line="312" w:lineRule="auto"/>
      </w:pPr>
      <w:r>
        <w:rPr>
          <w:rFonts w:ascii="宋体" w:hAnsi="宋体" w:eastAsia="宋体" w:cs="宋体"/>
          <w:color w:val="000"/>
          <w:sz w:val="28"/>
          <w:szCs w:val="28"/>
        </w:rPr>
        <w:t xml:space="preserve">位不在高，廉洁则名，权不在大，廉政则灵--深谙这个道理。由于与纳税人长期打交道，靠他诚信的服务，与大家建立起朴素的感情，一些纳税人为了表达心愿，主动提供一些好处，被他一次次地谢绝了。在日常工作中，他也经常遇到同学、朋友打招呼的情况，在任何情况下，他总是在政策允许的范围内，去帮忙解决，并不因为是同学和朋友而忘记原则。特别是在处理一些朋友吃请的问题上，如果自己知道与工作有关系的饭桌，总是婉言相拒。对一些确实不符合政策规定与工作要求的涉税事项，都能够主动与同学、朋友取得联系，解释税法规定要求，说明不能办理的原因。工作中，他经常用“吃人的嘴短，拿人的手软“这句话告诫自己，拒绝吃请已无计其数，用实际行动维护了国税干部在人民心目中的良好形象。</w:t>
      </w:r>
    </w:p>
    <w:p>
      <w:pPr>
        <w:ind w:left="0" w:right="0" w:firstLine="560"/>
        <w:spacing w:before="450" w:after="450" w:line="312" w:lineRule="auto"/>
      </w:pPr>
      <w:r>
        <w:rPr>
          <w:rFonts w:ascii="宋体" w:hAnsi="宋体" w:eastAsia="宋体" w:cs="宋体"/>
          <w:color w:val="000"/>
          <w:sz w:val="28"/>
          <w:szCs w:val="28"/>
        </w:rPr>
        <w:t xml:space="preserve">工作中，经常深入纳税户调查研究，宣传政策，义务辅导纳税人进行帐务处理，努力融洽征纳关系。在日常税收管理中，他能够做到“换位思考“，将办税人员放在平等的位置上，切实做好税收服务工作。他认为，当前企业财务人员工作量大，需要应用的各种税务、财务软件较多，另外还要对口财政部门、地税部门等。在与财务人员打交道的过程中，他主要采取以下服务方式：一是提醒服务，提醒新纳税户按时申报 ,提醒税负偏低的企业自查自纠。二是对企业做好辅导服务，辅导企业按规定期限、规定要求上报纳税资料，避免因工作繁忙给纳税人增加不必要的往返麻烦。为掌握纳税人申报的真实性，他充分运用各种信息资料，综合分析行业总体税收状况，具体分析企业相关纳税情况与其销售收入实现利润等指标的对应关系，做到三对比。一是将纳税人当期涉税指标与历史指标比;二是与同行业的涉税指标比;三是将实物库存与帐面记录比，分析测算纳税人实际纳税与应纳税额的差距，找出问题，严格遵照“应征不漏，应免不征“的原则，做到依法征收，确保了征管工作健康有序的开展。</w:t>
      </w:r>
    </w:p>
    <w:p>
      <w:pPr>
        <w:ind w:left="0" w:right="0" w:firstLine="560"/>
        <w:spacing w:before="450" w:after="450" w:line="312" w:lineRule="auto"/>
      </w:pPr>
      <w:r>
        <w:rPr>
          <w:rFonts w:ascii="宋体" w:hAnsi="宋体" w:eastAsia="宋体" w:cs="宋体"/>
          <w:color w:val="000"/>
          <w:sz w:val="28"/>
          <w:szCs w:val="28"/>
        </w:rPr>
        <w:t xml:space="preserve">不仅业务上百炼成钢，而且始终如一地保持着对困难群体关爱，服务社会的真情。逢年过节，他都会到敬老院看望孤寡老人。经常为困难户搭建猪舍、羊棚，送去农药化肥，资助其孩子上学等。在得知汶川县发生8级地震的消息后，他第一时间捐款600多元钱，并交纳特殊党费1000元。在那些日子里，一下班就投入到社区的抗震救灾活动中，成为一名名符其实的社区编外工作人员。在得知社区内一位同志赴参加抗震救灾工作后，家中老小需要照顾时，他就招呼自己的家属承担帮助接送小孩来回学校的义务。在得到社区赞评时，他说：“虽然我不能去一线，但我可以为去一线的同志提供一些帮助，让他们在前方更安心帮助灾区建设，我心里特好受。“</w:t>
      </w:r>
    </w:p>
    <w:p>
      <w:pPr>
        <w:ind w:left="0" w:right="0" w:firstLine="560"/>
        <w:spacing w:before="450" w:after="450" w:line="312" w:lineRule="auto"/>
      </w:pPr>
      <w:r>
        <w:rPr>
          <w:rFonts w:ascii="宋体" w:hAnsi="宋体" w:eastAsia="宋体" w:cs="宋体"/>
          <w:color w:val="000"/>
          <w:sz w:val="28"/>
          <w:szCs w:val="28"/>
        </w:rPr>
        <w:t xml:space="preserve">多年以来,始终把热心社会公益事业作为奉献之本，在爱心活动中体现税务干部的质朴和文明，彰显税务干部的素质和风格。事情虽小，但就是在这平凡的小事中，却透视出一个普通税官的高尚情操，他勤勉朴实，宽厚善良的拳拳爱心有目共睹，有口皆碑。每年考核他都会获得高分，每次测评他都被人们称颂。在他的身上看到了一名优秀共产党员的优秀品质，看到一名当代优秀税官的风范。</w:t>
      </w:r>
    </w:p>
    <w:p>
      <w:pPr>
        <w:ind w:left="0" w:right="0" w:firstLine="560"/>
        <w:spacing w:before="450" w:after="450" w:line="312" w:lineRule="auto"/>
      </w:pPr>
      <w:r>
        <w:rPr>
          <w:rFonts w:ascii="黑体" w:hAnsi="黑体" w:eastAsia="黑体" w:cs="黑体"/>
          <w:color w:val="000000"/>
          <w:sz w:val="34"/>
          <w:szCs w:val="34"/>
          <w:b w:val="1"/>
          <w:bCs w:val="1"/>
        </w:rPr>
        <w:t xml:space="preserve">道德模范事迹简介100字篇十一</w:t>
      </w:r>
    </w:p>
    <w:p>
      <w:pPr>
        <w:ind w:left="0" w:right="0" w:firstLine="560"/>
        <w:spacing w:before="450" w:after="450" w:line="312" w:lineRule="auto"/>
      </w:pPr>
      <w:r>
        <w:rPr>
          <w:rFonts w:ascii="宋体" w:hAnsi="宋体" w:eastAsia="宋体" w:cs="宋体"/>
          <w:color w:val="000"/>
          <w:sz w:val="28"/>
          <w:szCs w:val="28"/>
        </w:rPr>
        <w:t xml:space="preserve">雷庆瑶，女，汉族，1989年1月生，中共预备党员，四川博爱感恩文化传播有限公司总经理。</w:t>
      </w:r>
    </w:p>
    <w:p>
      <w:pPr>
        <w:ind w:left="0" w:right="0" w:firstLine="560"/>
        <w:spacing w:before="450" w:after="450" w:line="312" w:lineRule="auto"/>
      </w:pPr>
      <w:r>
        <w:rPr>
          <w:rFonts w:ascii="宋体" w:hAnsi="宋体" w:eastAsia="宋体" w:cs="宋体"/>
          <w:color w:val="000"/>
          <w:sz w:val="28"/>
          <w:szCs w:val="28"/>
        </w:rPr>
        <w:t xml:space="preserve">雷庆瑶，身残志坚，自强不息，用感恩祖国的赤子之心传递人间真爱，助人为乐，热心公益，展示了新世纪中国青年的理想信念和道德品质。</w:t>
      </w:r>
    </w:p>
    <w:p>
      <w:pPr>
        <w:ind w:left="0" w:right="0" w:firstLine="560"/>
        <w:spacing w:before="450" w:after="450" w:line="312" w:lineRule="auto"/>
      </w:pPr>
      <w:r>
        <w:rPr>
          <w:rFonts w:ascii="宋体" w:hAnsi="宋体" w:eastAsia="宋体" w:cs="宋体"/>
          <w:color w:val="000"/>
          <w:sz w:val="28"/>
          <w:szCs w:val="28"/>
        </w:rPr>
        <w:t xml:space="preserve">1993年，刚满3岁的雷庆瑶不慎触电，失去双臂。在痛过哭过之后，她坚强地面对人生，克服苦难，一次又一次地向生命极限发起挑战，学会了游泳、骑车、绣花、打字、书法、绘画等技能，在四川第六届残疾人运动会上夺得4银2铜，在全国残疾人游泳锦标赛上获得蝶泳50米第6名，出演电影《隐形的翅膀》感动亿万观众等。上海世博会期间，庆瑶用双脚表演了毛笔书法、绘画、绣花，博得了来自世界各地游客的赞叹。</w:t>
      </w:r>
    </w:p>
    <w:p>
      <w:pPr>
        <w:ind w:left="0" w:right="0" w:firstLine="560"/>
        <w:spacing w:before="450" w:after="450" w:line="312" w:lineRule="auto"/>
      </w:pPr>
      <w:r>
        <w:rPr>
          <w:rFonts w:ascii="宋体" w:hAnsi="宋体" w:eastAsia="宋体" w:cs="宋体"/>
          <w:color w:val="000"/>
          <w:sz w:val="28"/>
          <w:szCs w:val="28"/>
        </w:rPr>
        <w:t xml:space="preserve">这个原本最需要别人帮助的女孩，一直以一颗感恩之心回报社会、帮助他人。20xx年，也就是考入乐山师范学院的第二年，雷庆瑶在学校老师和同学们的支持下，成立了“庆瑶阳光工作室”，先后吸纳450多名大学生志愿者，通过开展阳光青年评选活动，开通“庆瑶阳光热线”，建立专门网站，设置工作室qq群，开通“知心话”电话交谈栏目等形式，帮助大学生不断认识自我、完善自我，培养大学生阳光的心态，树立积极向上的精神。</w:t>
      </w:r>
    </w:p>
    <w:p>
      <w:pPr>
        <w:ind w:left="0" w:right="0" w:firstLine="560"/>
        <w:spacing w:before="450" w:after="450" w:line="312" w:lineRule="auto"/>
      </w:pPr>
      <w:r>
        <w:rPr>
          <w:rFonts w:ascii="宋体" w:hAnsi="宋体" w:eastAsia="宋体" w:cs="宋体"/>
          <w:color w:val="000"/>
          <w:sz w:val="28"/>
          <w:szCs w:val="28"/>
        </w:rPr>
        <w:t xml:space="preserve">20xx年底，在一位经商人士的资助下，雷庆瑶创办了“四川博爱感恩文化传播有限公司”并任总经理，以传递“感恩社会、助人为乐、自强不息、永不言弃”精神为宗旨，开始了艰辛的创业历程，也为回报社会搭建了一个更加宽广的平台。期间，她到乐山监狱给一千多名服刑犯作报告，与部分服刑犯交流;到映秀湾水电总厂作主题为“阳光心态健康生活”专题报告;到北川中学、八一帐篷学校、都江堰中兴学校等灾区6所学校为学生作报告;到乐山特殊学校等乐山周边7所学校与学生开展活动，还几次到中国台湾、香港参加公益活动。先后应邀到中国政法大学等多所高校作报告，与同龄人交流自己的成长经历。</w:t>
      </w:r>
    </w:p>
    <w:p>
      <w:pPr>
        <w:ind w:left="0" w:right="0" w:firstLine="560"/>
        <w:spacing w:before="450" w:after="450" w:line="312" w:lineRule="auto"/>
      </w:pPr>
      <w:r>
        <w:rPr>
          <w:rFonts w:ascii="宋体" w:hAnsi="宋体" w:eastAsia="宋体" w:cs="宋体"/>
          <w:color w:val="000"/>
          <w:sz w:val="28"/>
          <w:szCs w:val="28"/>
        </w:rPr>
        <w:t xml:space="preserve">20xx年4月14日，正在接受新华网访谈的雷庆瑶，得知青海玉树发生大地震，立刻打电话指挥公司员工立刻投入抗震救灾。第二天，她带着募集到的13万元捐款和500床厚棉被、1000件棉服，紧急赶往灾区。5月11日，正在玉树带领员工帮助灾区人民重建家园的雷庆瑶，得知云南发生严重干旱灾害后，不辞劳苦，马上赶往云南旱情最严重的云南省沾益县炎方乡母官村，在简陋的乡村学校教室里向村民和小朋友们做励志演讲，并且把她拍卖自己国画作品所得的12.5万元，全部捐献给了村里用于修建水利工程。</w:t>
      </w:r>
    </w:p>
    <w:p>
      <w:pPr>
        <w:ind w:left="0" w:right="0" w:firstLine="560"/>
        <w:spacing w:before="450" w:after="450" w:line="312" w:lineRule="auto"/>
      </w:pPr>
      <w:r>
        <w:rPr>
          <w:rFonts w:ascii="宋体" w:hAnsi="宋体" w:eastAsia="宋体" w:cs="宋体"/>
          <w:color w:val="000"/>
          <w:sz w:val="28"/>
          <w:szCs w:val="28"/>
        </w:rPr>
        <w:t xml:space="preserve">雷庆瑶自强不息和热心公益的先进事迹获得群众和社会各界广泛好评，20xx年，被评为四川省十佳青年;20xx年，荣获绽放文学艺术激励奖、全国自强模范、中国大学生自强之星标兵、全国优秀大学生等荣誉称号;20xx年，当选成都好人;20xx年，入选中国文明网“中国好人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2024-09-21T01:53:21+08:00</dcterms:created>
  <dcterms:modified xsi:type="dcterms:W3CDTF">2024-09-21T01:53:21+08:00</dcterms:modified>
</cp:coreProperties>
</file>

<file path=docProps/custom.xml><?xml version="1.0" encoding="utf-8"?>
<Properties xmlns="http://schemas.openxmlformats.org/officeDocument/2006/custom-properties" xmlns:vt="http://schemas.openxmlformats.org/officeDocument/2006/docPropsVTypes"/>
</file>