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w:t>
      </w:r>
      <w:bookmarkEnd w:id="1"/>
    </w:p>
    <w:p>
      <w:pPr>
        <w:jc w:val="center"/>
        <w:spacing w:before="0" w:after="450"/>
      </w:pPr>
      <w:r>
        <w:rPr>
          <w:rFonts w:ascii="Arial" w:hAnsi="Arial" w:eastAsia="Arial" w:cs="Arial"/>
          <w:color w:val="999999"/>
          <w:sz w:val="20"/>
          <w:szCs w:val="20"/>
        </w:rPr>
        <w:t xml:space="preserve">来源：网络  作者：雪域冰心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【精华】竞聘演讲稿范文集合六篇 演讲稿可以提高演讲人的自信心，有助发言人更好地展现自己。在社会一步步向前发展的今天，演讲稿的使用频率越来越高，你知道演讲稿怎样才能写的好吗？下面是小编为大家整理的竞聘演讲稿6篇，欢迎阅读，希望大家能够喜欢。竞...</w:t>
      </w:r>
    </w:p>
    <w:p>
      <w:pPr>
        <w:ind w:left="0" w:right="0" w:firstLine="560"/>
        <w:spacing w:before="450" w:after="450" w:line="312" w:lineRule="auto"/>
      </w:pPr>
      <w:r>
        <w:rPr>
          <w:rFonts w:ascii="宋体" w:hAnsi="宋体" w:eastAsia="宋体" w:cs="宋体"/>
          <w:color w:val="000"/>
          <w:sz w:val="28"/>
          <w:szCs w:val="28"/>
        </w:rPr>
        <w:t xml:space="preserve">【精华】竞聘演讲稿范文集合六篇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演讲稿的使用频率越来越高，你知道演讲稿怎样才能写的好吗？下面是小编为大家整理的竞聘演讲稿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首先，感谢医院提供了这次锻炼的机会，感谢各位领导对我的信任，感谢各位同事在工作中给予的关心和帮助。我竞聘的是公共卫生岗位。也是我现在的职位。下面，我从几方面向大家作以下简要汇报：</w:t>
      </w:r>
    </w:p>
    <w:p>
      <w:pPr>
        <w:ind w:left="0" w:right="0" w:firstLine="560"/>
        <w:spacing w:before="450" w:after="450" w:line="312" w:lineRule="auto"/>
      </w:pPr>
      <w:r>
        <w:rPr>
          <w:rFonts w:ascii="宋体" w:hAnsi="宋体" w:eastAsia="宋体" w:cs="宋体"/>
          <w:color w:val="000"/>
          <w:sz w:val="28"/>
          <w:szCs w:val="28"/>
        </w:rPr>
        <w:t xml:space="preserve">xxxx年7月毕业于黑龙江省卫生学校公共卫生专业，毕业后到现在一直在秦家镇卫生院从事公共卫生工作。在领导的关怀和培养下，我在思想上、政治上、业务上逐渐成熟起来。20xx年12月我光荣加入了中国共产党，成为了一名共产党员。</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我拥护党的方针、路线、政策，有坚定正确的政治方向，有严格的组织纪律性，没有违反党纪国法行为，在个人品德方面，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（二）工作业绩方面：在院领导的领导下，按时的召开每月的例会，及时完成月免工作及传染病、慢病、死亡病例的报告工作 曾多次迎接省、市级的工作检查，我个人也因工作表现突出，分别于20xx年、20xx年、20xx年获得了先进工作者或先进个人的称号。</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热爱本职工作，具有良好的医德医风。、注重学习，不断提高业务能力，熟悉防疫工作要求。从事防疫工作多年，熟悉《国家免疫规划》，纯熟把握防疫工作流程、方法。熟悉疫苗的治理、贮存及使用的工作规范。能够较纯熟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1、抓好防疫日常工作，严格执行《国家免疫规划》。特别是抓好查漏补种、结核病访视、慢病、重症精神病治理等项工作。对传染病、死亡病例及时上报。</w:t>
      </w:r>
    </w:p>
    <w:p>
      <w:pPr>
        <w:ind w:left="0" w:right="0" w:firstLine="560"/>
        <w:spacing w:before="450" w:after="450" w:line="312" w:lineRule="auto"/>
      </w:pPr>
      <w:r>
        <w:rPr>
          <w:rFonts w:ascii="宋体" w:hAnsi="宋体" w:eastAsia="宋体" w:cs="宋体"/>
          <w:color w:val="000"/>
          <w:sz w:val="28"/>
          <w:szCs w:val="28"/>
        </w:rPr>
        <w:t xml:space="preserve">2、按照区疾控中心的要求，配合医院和上级部门完成各种专项工作任务。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6、对于儿童预防接种的信息逐步纳入计算机管理。</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我要竞聘的岗位是计划信贷处处长</w:t>
      </w:r>
    </w:p>
    <w:p>
      <w:pPr>
        <w:ind w:left="0" w:right="0" w:firstLine="560"/>
        <w:spacing w:before="450" w:after="450" w:line="312" w:lineRule="auto"/>
      </w:pPr>
      <w:r>
        <w:rPr>
          <w:rFonts w:ascii="宋体" w:hAnsi="宋体" w:eastAsia="宋体" w:cs="宋体"/>
          <w:color w:val="000"/>
          <w:sz w:val="28"/>
          <w:szCs w:val="28"/>
        </w:rPr>
        <w:t xml:space="preserve">第一次登上这个竞聘演讲台，参加市联社机关处（室）负责人的竞争，对于我来说，既是一种压力，同时又是一种动力。因为，我知道竞争上岗是人事制度改革的大势所趋，形势所至，要想赢得自己的岗位，就必须接受挑战，必须练就真正的本领。</w:t>
      </w:r>
    </w:p>
    <w:p>
      <w:pPr>
        <w:ind w:left="0" w:right="0" w:firstLine="560"/>
        <w:spacing w:before="450" w:after="450" w:line="312" w:lineRule="auto"/>
      </w:pPr>
      <w:r>
        <w:rPr>
          <w:rFonts w:ascii="宋体" w:hAnsi="宋体" w:eastAsia="宋体" w:cs="宋体"/>
          <w:color w:val="000"/>
          <w:sz w:val="28"/>
          <w:szCs w:val="28"/>
        </w:rPr>
        <w:t xml:space="preserve">今日，我能够勇敢地站在这里，也正是说明了这一点。</w:t>
      </w:r>
    </w:p>
    <w:p>
      <w:pPr>
        <w:ind w:left="0" w:right="0" w:firstLine="560"/>
        <w:spacing w:before="450" w:after="450" w:line="312" w:lineRule="auto"/>
      </w:pPr>
      <w:r>
        <w:rPr>
          <w:rFonts w:ascii="宋体" w:hAnsi="宋体" w:eastAsia="宋体" w:cs="宋体"/>
          <w:color w:val="000"/>
          <w:sz w:val="28"/>
          <w:szCs w:val="28"/>
        </w:rPr>
        <w:t xml:space="preserve">那么，假如我竞聘成功，我将在市联社党委的正确领导下，立足部门工作职责，从四个方面抓好计划信贷处工作。</w:t>
      </w:r>
    </w:p>
    <w:p>
      <w:pPr>
        <w:ind w:left="0" w:right="0" w:firstLine="560"/>
        <w:spacing w:before="450" w:after="450" w:line="312" w:lineRule="auto"/>
      </w:pPr>
      <w:r>
        <w:rPr>
          <w:rFonts w:ascii="宋体" w:hAnsi="宋体" w:eastAsia="宋体" w:cs="宋体"/>
          <w:color w:val="000"/>
          <w:sz w:val="28"/>
          <w:szCs w:val="28"/>
        </w:rPr>
        <w:t xml:space="preserve">我市农村信用社自去年初全面推广农户小额信用贷款以来，较好地解决了农民贷款难和农村信用社难贷款问题。</w:t>
      </w:r>
    </w:p>
    <w:p>
      <w:pPr>
        <w:ind w:left="0" w:right="0" w:firstLine="560"/>
        <w:spacing w:before="450" w:after="450" w:line="312" w:lineRule="auto"/>
      </w:pPr>
      <w:r>
        <w:rPr>
          <w:rFonts w:ascii="宋体" w:hAnsi="宋体" w:eastAsia="宋体" w:cs="宋体"/>
          <w:color w:val="000"/>
          <w:sz w:val="28"/>
          <w:szCs w:val="28"/>
        </w:rPr>
        <w:t xml:space="preserve">今后我将进一步加深对小额农贷工作的认识，要辩证地分析推广工作中存在的各种片面甚至错误的观点，正确处理好推广工作中出现的各种矛盾和问题，不断地总结经验，吸取教训，完善管理制度，改进工作方法，规范操作行为，把小额农贷作为农村金融制度改革和创新的一种方法，作为农村信用社准确市场定位、集中资金支农的基本信贷制度，深入持久地开展下去；不仅要把小额农贷打造成为“三农”服务的一个知名品牌，而且还要把小额农贷打造成改善农村信用社经营状况的一个知名品牌，演讲稿大全《信用社竞聘演讲稿(计划信贷处处长)》。</w:t>
      </w:r>
    </w:p>
    <w:p>
      <w:pPr>
        <w:ind w:left="0" w:right="0" w:firstLine="560"/>
        <w:spacing w:before="450" w:after="450" w:line="312" w:lineRule="auto"/>
      </w:pPr>
      <w:r>
        <w:rPr>
          <w:rFonts w:ascii="宋体" w:hAnsi="宋体" w:eastAsia="宋体" w:cs="宋体"/>
          <w:color w:val="000"/>
          <w:sz w:val="28"/>
          <w:szCs w:val="28"/>
        </w:rPr>
        <w:t xml:space="preserve">同时，加强信用村镇建设，结合上年度小额农贷推广和收回情况，按照实事求是、循序渐进的原则，做好信用村镇的评定工作，营造良好的社会信用环境，为小额农贷实现可持续发展奠定良好的基础。</w:t>
      </w:r>
    </w:p>
    <w:p>
      <w:pPr>
        <w:ind w:left="0" w:right="0" w:firstLine="560"/>
        <w:spacing w:before="450" w:after="450" w:line="312" w:lineRule="auto"/>
      </w:pPr>
      <w:r>
        <w:rPr>
          <w:rFonts w:ascii="宋体" w:hAnsi="宋体" w:eastAsia="宋体" w:cs="宋体"/>
          <w:color w:val="000"/>
          <w:sz w:val="28"/>
          <w:szCs w:val="28"/>
        </w:rPr>
        <w:t xml:space="preserve">在信贷投放渠道上，我将督促各地农村信用社形成以农户小额信用贷款为主，担保贷款并驾，农户联保贷款积极发展的格局，在贷款投向投量上，策应当地党政制定的农业产业政策，重点向特色农业、生态农业、高效农业倾斜。</w:t>
      </w:r>
    </w:p>
    <w:p>
      <w:pPr>
        <w:ind w:left="0" w:right="0" w:firstLine="560"/>
        <w:spacing w:before="450" w:after="450" w:line="312" w:lineRule="auto"/>
      </w:pPr>
      <w:r>
        <w:rPr>
          <w:rFonts w:ascii="宋体" w:hAnsi="宋体" w:eastAsia="宋体" w:cs="宋体"/>
          <w:color w:val="000"/>
          <w:sz w:val="28"/>
          <w:szCs w:val="28"/>
        </w:rPr>
        <w:t xml:space="preserve">近年来，在全市农信员工的共同努力下，不良贷款清收工作取得了一定的成绩，资产质量有了明显的提高。</w:t>
      </w:r>
    </w:p>
    <w:p>
      <w:pPr>
        <w:ind w:left="0" w:right="0" w:firstLine="560"/>
        <w:spacing w:before="450" w:after="450" w:line="312" w:lineRule="auto"/>
      </w:pPr>
      <w:r>
        <w:rPr>
          <w:rFonts w:ascii="宋体" w:hAnsi="宋体" w:eastAsia="宋体" w:cs="宋体"/>
          <w:color w:val="000"/>
          <w:sz w:val="28"/>
          <w:szCs w:val="28"/>
        </w:rPr>
        <w:t xml:space="preserve">但同时也应该清醒地看到，全市农信社不良贷款总额仍然较大，不少信用社仍处在高风险平台上艰难运行，清非工作任重道远。</w:t>
      </w:r>
    </w:p>
    <w:p>
      <w:pPr>
        <w:ind w:left="0" w:right="0" w:firstLine="560"/>
        <w:spacing w:before="450" w:after="450" w:line="312" w:lineRule="auto"/>
      </w:pPr>
      <w:r>
        <w:rPr>
          <w:rFonts w:ascii="宋体" w:hAnsi="宋体" w:eastAsia="宋体" w:cs="宋体"/>
          <w:color w:val="000"/>
          <w:sz w:val="28"/>
          <w:szCs w:val="28"/>
        </w:rPr>
        <w:t xml:space="preserve">为此，我将把大力盘活不良资产作为降低农信社经营风险的战略任务来抓，实施多管齐下，多方清收，其工作重点为：</w:t>
      </w:r>
    </w:p>
    <w:p>
      <w:pPr>
        <w:ind w:left="0" w:right="0" w:firstLine="560"/>
        <w:spacing w:before="450" w:after="450" w:line="312" w:lineRule="auto"/>
      </w:pPr>
      <w:r>
        <w:rPr>
          <w:rFonts w:ascii="宋体" w:hAnsi="宋体" w:eastAsia="宋体" w:cs="宋体"/>
          <w:color w:val="000"/>
          <w:sz w:val="28"/>
          <w:szCs w:val="28"/>
        </w:rPr>
        <w:t xml:space="preserve">一是充分发挥资产保全部在清收工作中的管理、组织、协调和指挥作用。按照“先内后外、先易后难、先钱后物”的原则，通过制订清收计划、下达清收任务、组织清收队伍、协调各方关系、采取各种措施，使辖内清收工作有条不紊、有的放矢、有实际的效果。</w:t>
      </w:r>
    </w:p>
    <w:p>
      <w:pPr>
        <w:ind w:left="0" w:right="0" w:firstLine="560"/>
        <w:spacing w:before="450" w:after="450" w:line="312" w:lineRule="auto"/>
      </w:pPr>
      <w:r>
        <w:rPr>
          <w:rFonts w:ascii="宋体" w:hAnsi="宋体" w:eastAsia="宋体" w:cs="宋体"/>
          <w:color w:val="000"/>
          <w:sz w:val="28"/>
          <w:szCs w:val="28"/>
        </w:rPr>
        <w:t xml:space="preserve">二是加强对抵债资产的管理和处置，减少资产损失。目前全市抵债资产总额越来越大，而且转列的多处置的少，严重影响了信贷资金的安全性。为此，今后在抵债资产的管理和处置工作中，严格按照抵债资产管理办法，加强对抵债资产的管理和处置，尽量减少因抵债资产贬值带来的资金损失。</w:t>
      </w:r>
    </w:p>
    <w:p>
      <w:pPr>
        <w:ind w:left="0" w:right="0" w:firstLine="560"/>
        <w:spacing w:before="450" w:after="450" w:line="312" w:lineRule="auto"/>
      </w:pPr>
      <w:r>
        <w:rPr>
          <w:rFonts w:ascii="宋体" w:hAnsi="宋体" w:eastAsia="宋体" w:cs="宋体"/>
          <w:color w:val="000"/>
          <w:sz w:val="28"/>
          <w:szCs w:val="28"/>
        </w:rPr>
        <w:t xml:space="preserve">三是加大对“三外”资金的清收力度。督促有“三外”资金的联社通过成立清收专班，落实清收责任人，加强与政府和人民银行的工作联系，取得他们的支持，需要诉诸法律，尽快提起诉讼，保全债权。</w:t>
      </w:r>
    </w:p>
    <w:p>
      <w:pPr>
        <w:ind w:left="0" w:right="0" w:firstLine="560"/>
        <w:spacing w:before="450" w:after="450" w:line="312" w:lineRule="auto"/>
      </w:pPr>
      <w:r>
        <w:rPr>
          <w:rFonts w:ascii="宋体" w:hAnsi="宋体" w:eastAsia="宋体" w:cs="宋体"/>
          <w:color w:val="000"/>
          <w:sz w:val="28"/>
          <w:szCs w:val="28"/>
        </w:rPr>
        <w:t xml:space="preserve">目前我市在信贷管理工作方面，已经制定了一整套的制度、办法和规定，但由于各地基层信用社风险意识不强，存在着重发放轻管理甚至违规违法现象，为农村信用社产生新一轮的不良贷款埋下了隐患。</w:t>
      </w:r>
    </w:p>
    <w:p>
      <w:pPr>
        <w:ind w:left="0" w:right="0" w:firstLine="560"/>
        <w:spacing w:before="450" w:after="450" w:line="312" w:lineRule="auto"/>
      </w:pPr>
      <w:r>
        <w:rPr>
          <w:rFonts w:ascii="宋体" w:hAnsi="宋体" w:eastAsia="宋体" w:cs="宋体"/>
          <w:color w:val="000"/>
          <w:sz w:val="28"/>
          <w:szCs w:val="28"/>
        </w:rPr>
        <w:t xml:space="preserve">为此，我将进一步加大信贷规范管理力度，计划在今年内抓好章贡区联社信贷管理规范化试点的基础上，在全市农信社全面推行信贷规范管理。</w:t>
      </w:r>
    </w:p>
    <w:p>
      <w:pPr>
        <w:ind w:left="0" w:right="0" w:firstLine="560"/>
        <w:spacing w:before="450" w:after="450" w:line="312" w:lineRule="auto"/>
      </w:pPr>
      <w:r>
        <w:rPr>
          <w:rFonts w:ascii="宋体" w:hAnsi="宋体" w:eastAsia="宋体" w:cs="宋体"/>
          <w:color w:val="000"/>
          <w:sz w:val="28"/>
          <w:szCs w:val="28"/>
        </w:rPr>
        <w:t xml:space="preserve">在内容上，严格贷款合规合法手续，严格贷款审批和贷后管理制度，建立和完善大额贷款监控台帐、信贷员贷款台帐，规范管理的重点是大额贷款、小额农贷和不良贷款；在方法上，采取以现场检查为主，非现场管理为辅，专项检查与综合检查相结合，计划在2年内，对辖内网点的检查面达到60%以上，对检查中发现的问题责令限期整改，情节严重的追究有关人员责任，同时组织一至二次整改情况回头看，对整改不到位或拒不整改的有关责任人进行严肃处理。</w:t>
      </w:r>
    </w:p>
    <w:p>
      <w:pPr>
        <w:ind w:left="0" w:right="0" w:firstLine="560"/>
        <w:spacing w:before="450" w:after="450" w:line="312" w:lineRule="auto"/>
      </w:pPr>
      <w:r>
        <w:rPr>
          <w:rFonts w:ascii="宋体" w:hAnsi="宋体" w:eastAsia="宋体" w:cs="宋体"/>
          <w:color w:val="000"/>
          <w:sz w:val="28"/>
          <w:szCs w:val="28"/>
        </w:rPr>
        <w:t xml:space="preserve">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自然简历和工作情况：</w:t>
      </w:r>
    </w:p>
    <w:p>
      <w:pPr>
        <w:ind w:left="0" w:right="0" w:firstLine="560"/>
        <w:spacing w:before="450" w:after="450" w:line="312" w:lineRule="auto"/>
      </w:pPr>
      <w:r>
        <w:rPr>
          <w:rFonts w:ascii="宋体" w:hAnsi="宋体" w:eastAsia="宋体" w:cs="宋体"/>
          <w:color w:val="000"/>
          <w:sz w:val="28"/>
          <w:szCs w:val="28"/>
        </w:rPr>
        <w:t xml:space="preserve">我叫XXX，现年32岁，中共党员，现任公司综合部主任。我xxxx年7月毕业于省邮电学校通信电源专业。曾先后在XXX邮电局、XXX邮电局移动分局担任过线务员、机务员，xxxx年分营后在移动通信分公司实业公司任广告部经理，20xx年6月调入XXX移动通信分公司综合部任副主任，20xx年4月聘为综合部主任至今。工作期间，还利用业余时间参加自学考试和函授，先后顺利修完吉林大学计算机通信专业的大专和通信工程本科课程，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在综合部任职期间，踏实工作，严格管理，整章建制做了大量的基础工作，多次被评为先进工作者，20xx-20xx连续五年组织召开了职代会暨工作会议，并负责组织起草会议文件;协助公司领导沟通协调内外部关系，成功完成20xx年重组上市各种手续的变更;连续多年在后勤管理、车辆和安全管理方面无重大事故。20xx-20xx年公司连续三年获得省级重合同、守信用企业荣誉称号，20xx年公司被评为省级档案管理工作标兵单位，个人被评为省级档案工作突出贡献人才。</w:t>
      </w:r>
    </w:p>
    <w:p>
      <w:pPr>
        <w:ind w:left="0" w:right="0" w:firstLine="560"/>
        <w:spacing w:before="450" w:after="450" w:line="312" w:lineRule="auto"/>
      </w:pPr>
      <w:r>
        <w:rPr>
          <w:rFonts w:ascii="宋体" w:hAnsi="宋体" w:eastAsia="宋体" w:cs="宋体"/>
          <w:color w:val="000"/>
          <w:sz w:val="28"/>
          <w:szCs w:val="28"/>
        </w:rPr>
        <w:t xml:space="preserve">我的竞争优势和弱势：</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四是具有丰富的实际工作经验。从xx年毕业后，先后从事过线路工程维修，通信电源维护，网络基站维护管理，广告宣传、策划管理等，多年的综合部工作，培养了我较强的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三是市场实战经验薄弱。只是xx年在实业公司做过广告管理和策划，后来就一直在从事管理工作，虽积累了一些市场理论和沟通协调关系的经验，但缺乏市场实战经验。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宋体" w:hAnsi="宋体" w:eastAsia="宋体" w:cs="宋体"/>
          <w:color w:val="000"/>
          <w:sz w:val="28"/>
          <w:szCs w:val="28"/>
        </w:rPr>
        <w:t xml:space="preserve">对所竞聘的岗位认识：</w:t>
      </w:r>
    </w:p>
    <w:p>
      <w:pPr>
        <w:ind w:left="0" w:right="0" w:firstLine="560"/>
        <w:spacing w:before="450" w:after="450" w:line="312" w:lineRule="auto"/>
      </w:pPr>
      <w:r>
        <w:rPr>
          <w:rFonts w:ascii="宋体" w:hAnsi="宋体" w:eastAsia="宋体" w:cs="宋体"/>
          <w:color w:val="000"/>
          <w:sz w:val="28"/>
          <w:szCs w:val="28"/>
        </w:rPr>
        <w:t xml:space="preserve">总经理助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总经理协调好内外部关系，为企业发展营造良好的运营环境，还要深入基层，调查研究，与员工打与一片，及时了解员工的意见和建议，准确及时的向总经理反馈员工的呼声。</w:t>
      </w:r>
    </w:p>
    <w:p>
      <w:pPr>
        <w:ind w:left="0" w:right="0" w:firstLine="560"/>
        <w:spacing w:before="450" w:after="450" w:line="312" w:lineRule="auto"/>
      </w:pPr>
      <w:r>
        <w:rPr>
          <w:rFonts w:ascii="宋体" w:hAnsi="宋体" w:eastAsia="宋体" w:cs="宋体"/>
          <w:color w:val="000"/>
          <w:sz w:val="28"/>
          <w:szCs w:val="28"/>
        </w:rPr>
        <w:t xml:space="preserve">总经理助理要站在企业战略统一的高度，把企业利益、为领导分忧和为员工服务作为工作的出发点和落脚点。把参与政务、管理事务、搞好服务三大职能统筹兼顾，合理安排， 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一是在开发扩大集团客户市场的同时，应更注重集团客户的维系力度，应加大集团客户的服务和流程管理工作。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二是进一步细化集团客户经理分级。应建立一套合适客户经理分级体制，包括工作分级、薪酬分级、考核分级、培训分级等。让最优秀的客户经理负责最重要的集团客户，并获得最</w:t>
      </w:r>
    </w:p>
    <w:p>
      <w:pPr>
        <w:ind w:left="0" w:right="0" w:firstLine="560"/>
        <w:spacing w:before="450" w:after="450" w:line="312" w:lineRule="auto"/>
      </w:pPr>
      <w:r>
        <w:rPr>
          <w:rFonts w:ascii="宋体" w:hAnsi="宋体" w:eastAsia="宋体" w:cs="宋体"/>
          <w:color w:val="000"/>
          <w:sz w:val="28"/>
          <w:szCs w:val="28"/>
        </w:rPr>
        <w:t xml:space="preserve">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三是进一步细化集团客户分类。应定期根据不同集团客户的规模、行业、贡献度等要素，重新调整集团客户类别，并根据A、B、C类集团客户的需求特征和重要性设计服务方式和服务内容。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四是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这次，如果我能竞聘成功，我不仅只是把它当作对过去工作的认可，而是也要把它作为促我启航的鸣笛。我将不辱使命，全力以赴，牢牢把握快、深、实三个字，即：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总经理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竞聘演讲稿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 参加这次次竞聘对我来说不仅是一个展示自我的舞台，更是一次锻炼、学习、提高的机会，相信这次竞聘将是我未来人生中的一大转折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我今天竞聘的岗位是高级客户经理。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竞聘演讲稿 篇5</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xx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xx年全国人防通信站长培训班，在平时工作中也积累了不少政秘、通信等专业知识，具有通信站干部必须具有的专业知识和素质。在这次20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登上公开选拔厂长的讲台，我感到十分荣幸和激动，在此，我感谢党委和厂部给了我参与公平竞争的宝贵机会！更感谢**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我叫xxx，现年35岁，中共党员，研究生文化，工商管理硕士，现担任主任。我，为人谦和，但充满激情；我，做事稳重，但不张扬；我，为人正直，但不固执。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从大学毕业，分配到青岛工作，成为****第一代大学生挡车工；7月任技改办技术员；2月任技改办副主任，担任劳动服务公司经理；20xx年任机关四支部书记兼销售经理部副总经理至今。回顾**年来的工作，成功的鲜花既为我绽放，也为组织的培养和同志们的厚爱而盛开，是**这片沃土培养了我。如果用一句话来概括过去的**年，那就是“我此生最值得留恋的青春年华都无私奏献给了****。虽然，我没有做出惊天动地的成绩，但我奋斗不息，我无怨无悔！”</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w:t>
      </w:r>
    </w:p>
    <w:p>
      <w:pPr>
        <w:ind w:left="0" w:right="0" w:firstLine="560"/>
        <w:spacing w:before="450" w:after="450" w:line="312" w:lineRule="auto"/>
      </w:pPr>
      <w:r>
        <w:rPr>
          <w:rFonts w:ascii="宋体" w:hAnsi="宋体" w:eastAsia="宋体" w:cs="宋体"/>
          <w:color w:val="000"/>
          <w:sz w:val="28"/>
          <w:szCs w:val="28"/>
        </w:rPr>
        <w:t xml:space="preserve">我信奉诚实、严于律已的处世之道，始终以“沉默是金、忍让是银、帮人是德、吃亏是福”来告诫自己，多年的支部书记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w:t>
      </w:r>
    </w:p>
    <w:p>
      <w:pPr>
        <w:ind w:left="0" w:right="0" w:firstLine="560"/>
        <w:spacing w:before="450" w:after="450" w:line="312" w:lineRule="auto"/>
      </w:pPr>
      <w:r>
        <w:rPr>
          <w:rFonts w:ascii="宋体" w:hAnsi="宋体" w:eastAsia="宋体" w:cs="宋体"/>
          <w:color w:val="000"/>
          <w:sz w:val="28"/>
          <w:szCs w:val="28"/>
        </w:rPr>
        <w:t xml:space="preserve">从入厂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第三，我具备从事企业管理和企业领导的知识和能力，这是关键。</w:t>
      </w:r>
    </w:p>
    <w:p>
      <w:pPr>
        <w:ind w:left="0" w:right="0" w:firstLine="560"/>
        <w:spacing w:before="450" w:after="450" w:line="312" w:lineRule="auto"/>
      </w:pPr>
      <w:r>
        <w:rPr>
          <w:rFonts w:ascii="宋体" w:hAnsi="宋体" w:eastAsia="宋体" w:cs="宋体"/>
          <w:color w:val="000"/>
          <w:sz w:val="28"/>
          <w:szCs w:val="28"/>
        </w:rPr>
        <w:t xml:space="preserve">一是我系统学习了工商管理知识，是我厂首位获得MBA学位的员工，具备了扎实的理论功底，掌握了系统的企业管理理论知识。二是我有丰富的工作和中层管理经验。我做过挡车工，熟悉工艺流程；做过技术员、副主任，参与了“九．五”技改工程；我当过总经理，做过二级法定代表人，熟悉产、供、销全过程的管理方法，学会了站在全局的高度观察和思考问题；我当过支部书记、分工会主席，知道如何掌握员工思想动态、做好思想政治工作；我还从事了销售管理工作，协助完成了我厂产品销售结构的优化、市场格局的转变，形成了“三阳一州”的市场格局，率先实现了销售人员统一编队，真正实现了销售的统一。</w:t>
      </w:r>
    </w:p>
    <w:p>
      <w:pPr>
        <w:ind w:left="0" w:right="0" w:firstLine="560"/>
        <w:spacing w:before="450" w:after="450" w:line="312" w:lineRule="auto"/>
      </w:pPr>
      <w:r>
        <w:rPr>
          <w:rFonts w:ascii="宋体" w:hAnsi="宋体" w:eastAsia="宋体" w:cs="宋体"/>
          <w:color w:val="000"/>
          <w:sz w:val="28"/>
          <w:szCs w:val="28"/>
        </w:rPr>
        <w:t xml:space="preserve">牢记“一个原则”。</w:t>
      </w:r>
    </w:p>
    <w:p>
      <w:pPr>
        <w:ind w:left="0" w:right="0" w:firstLine="560"/>
        <w:spacing w:before="450" w:after="450" w:line="312" w:lineRule="auto"/>
      </w:pPr>
      <w:r>
        <w:rPr>
          <w:rFonts w:ascii="宋体" w:hAnsi="宋体" w:eastAsia="宋体" w:cs="宋体"/>
          <w:color w:val="000"/>
          <w:sz w:val="28"/>
          <w:szCs w:val="28"/>
        </w:rPr>
        <w:t xml:space="preserve">就是当好参谋助手，服从集体决议和上级领导决策。在工作中，我将尊重厂长的核心地位，多请示汇报，多交心通气，甘当绿叶，做到职责到位而不越位，帮忙而不添乱，补台而不拆台，同时要主动为厂长献计献策，真正为厂长当好参谋助手。</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管理工作者向组织领导者角色转变。既要当好指挥员，又要当好战斗员，与全体员工思想上同心，目标上同向，行动上同步，事业上同干。(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2024-09-20T08:39:05+08:00</dcterms:created>
  <dcterms:modified xsi:type="dcterms:W3CDTF">2024-09-20T08:39:05+08:00</dcterms:modified>
</cp:coreProperties>
</file>

<file path=docProps/custom.xml><?xml version="1.0" encoding="utf-8"?>
<Properties xmlns="http://schemas.openxmlformats.org/officeDocument/2006/custom-properties" xmlns:vt="http://schemas.openxmlformats.org/officeDocument/2006/docPropsVTypes"/>
</file>