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一年级语文上册《比尾巴》教学反思(六篇)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一年级语文上册《比尾巴》教学反思篇一在教学中，我首先通过创设情境，激发起学生对本课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一年级语文上册《比尾巴》教学反思篇一</w:t>
      </w:r>
    </w:p>
    <w:p>
      <w:pPr>
        <w:ind w:left="0" w:right="0" w:firstLine="560"/>
        <w:spacing w:before="450" w:after="450" w:line="312" w:lineRule="auto"/>
      </w:pPr>
      <w:r>
        <w:rPr>
          <w:rFonts w:ascii="宋体" w:hAnsi="宋体" w:eastAsia="宋体" w:cs="宋体"/>
          <w:color w:val="000"/>
          <w:sz w:val="28"/>
          <w:szCs w:val="28"/>
        </w:rPr>
        <w:t xml:space="preserve">在教学中，我首先通过创设情境，激发起学生对本课学习的兴趣，然后以学生原有的知识经验为基础展开教学，鼓励学生自主识字，并鼓励学生用多种方法记忆生字，从而使学生相互交流，畅所欲言。并且在整堂课中，穿插了多种形式的读书活动，让学生多动脑，多动手，调动多种感官参与学习过程，从而实现真正意义上的自主实践，提高了语文课堂的实效性。整节课的设计充分尊重了学生主体地位。</w:t>
      </w:r>
    </w:p>
    <w:p>
      <w:pPr>
        <w:ind w:left="0" w:right="0" w:firstLine="560"/>
        <w:spacing w:before="450" w:after="450" w:line="312" w:lineRule="auto"/>
      </w:pPr>
      <w:r>
        <w:rPr>
          <w:rFonts w:ascii="宋体" w:hAnsi="宋体" w:eastAsia="宋体" w:cs="宋体"/>
          <w:color w:val="000"/>
          <w:sz w:val="28"/>
          <w:szCs w:val="28"/>
        </w:rPr>
        <w:t xml:space="preserve">一年级学生课堂常规较差，好动、坐不住、注意力不集中，怎样吸引学生的注意力是课堂教学的关键。小朋友们喜欢小动物，创设一个与小动物交朋友的情境贯穿整个课堂，让学生始终情绪盎然，有声有色地投入学习中去。情境的创设激发了学生在学习过程中的情感体验，促进学生的语言发展，促使学生主体能动作用与现实环境的统一，使学生在提高语言表达能力的同时，实现素质的全面提高与个性的充分发展。</w:t>
      </w:r>
    </w:p>
    <w:p>
      <w:pPr>
        <w:ind w:left="0" w:right="0" w:firstLine="560"/>
        <w:spacing w:before="450" w:after="450" w:line="312" w:lineRule="auto"/>
      </w:pPr>
      <w:r>
        <w:rPr>
          <w:rFonts w:ascii="宋体" w:hAnsi="宋体" w:eastAsia="宋体" w:cs="宋体"/>
          <w:color w:val="000"/>
          <w:sz w:val="28"/>
          <w:szCs w:val="28"/>
        </w:rPr>
        <w:t xml:space="preserve">新教材识字教学发生了很大变化，识字量增加是一明显特点。识字教学要注重识字过程，教给学生识字方法。我在学生自主学习的基础上，让学生从会读到会认，由简到难地进行学习。抓住识字规律，把几个相似的字“巴、把、公、松”放在一起比较，让学生发现识字规律，渗透识字方法。教师采用随机教学法，把学习生字一一落实。有层次地有梯度地把识字放在一定的语言环境中，与认识的事物结合起来，使学生在识字的同时，发展语言，提高认识能力。一节课下来，学生就轻轻松松地掌握了本课的生字。</w:t>
      </w:r>
    </w:p>
    <w:p>
      <w:pPr>
        <w:ind w:left="0" w:right="0" w:firstLine="560"/>
        <w:spacing w:before="450" w:after="450" w:line="312" w:lineRule="auto"/>
      </w:pPr>
      <w:r>
        <w:rPr>
          <w:rFonts w:ascii="宋体" w:hAnsi="宋体" w:eastAsia="宋体" w:cs="宋体"/>
          <w:color w:val="000"/>
          <w:sz w:val="28"/>
          <w:szCs w:val="28"/>
        </w:rPr>
        <w:t xml:space="preserve">在朗读中，我不但运用了指名读、自由读、范读、齐读、同桌分读、男女生对读等方式，而且让学生评议，评后再读，强化了朗读训练，培养了朗读能力。</w:t>
      </w:r>
    </w:p>
    <w:p>
      <w:pPr>
        <w:ind w:left="0" w:right="0" w:firstLine="560"/>
        <w:spacing w:before="450" w:after="450" w:line="312" w:lineRule="auto"/>
      </w:pPr>
      <w:r>
        <w:rPr>
          <w:rFonts w:ascii="宋体" w:hAnsi="宋体" w:eastAsia="宋体" w:cs="宋体"/>
          <w:color w:val="000"/>
          <w:sz w:val="28"/>
          <w:szCs w:val="28"/>
        </w:rPr>
        <w:t xml:space="preserve">本节课重点指导疑问句的读法。我采用多种形式练读，目的是想让学生在读中理解语言文字，在读中体会感情，在读中了解运用语言文字的方式。</w:t>
      </w:r>
    </w:p>
    <w:p>
      <w:pPr>
        <w:ind w:left="0" w:right="0" w:firstLine="560"/>
        <w:spacing w:before="450" w:after="450" w:line="312" w:lineRule="auto"/>
      </w:pPr>
      <w:r>
        <w:rPr>
          <w:rFonts w:ascii="宋体" w:hAnsi="宋体" w:eastAsia="宋体" w:cs="宋体"/>
          <w:color w:val="000"/>
          <w:sz w:val="28"/>
          <w:szCs w:val="28"/>
        </w:rPr>
        <w:t xml:space="preserve">教学永远是一门遗憾的艺术。本课中，因为我运用了三种角度引出本课学习的生字，所以导致生字学习的时间比较长。我想如果抓紧生字学习速度，整堂课应该在时间掌控上会更合理。</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一年级语文上册《比尾巴》教学反思篇二</w:t>
      </w:r>
    </w:p>
    <w:p>
      <w:pPr>
        <w:ind w:left="0" w:right="0" w:firstLine="560"/>
        <w:spacing w:before="450" w:after="450" w:line="312" w:lineRule="auto"/>
      </w:pPr>
      <w:r>
        <w:rPr>
          <w:rFonts w:ascii="宋体" w:hAnsi="宋体" w:eastAsia="宋体" w:cs="宋体"/>
          <w:color w:val="000"/>
          <w:sz w:val="28"/>
          <w:szCs w:val="28"/>
        </w:rPr>
        <w:t xml:space="preserve">《比尾巴》是新编教材第一册中的一篇对话形式的儿歌。课文通过对话描写，向小读者介绍了猴、兔、松鼠、公鸡、鸭子、孔雀六种动物尾巴的特点。语文课程标准规定：要引导学生喜欢汉字，主动识字，学会用普通话朗读课文。教学时，我根据初入学儿童的认知特点和天性爱动的特点，在各教学环节中贯穿，以情为基础，以“读”的训练为主线，把语文课组织“活”。教《比尾巴》这首儿歌抓住了各种小动物尾巴特点，以“比”的形式为主线，充分调动孩子学习探究的积极性。它以三问三答的形式，介绍了六种动物尾巴的特点，语言琅琅上口、简明易懂、极富儿童情趣。教学中可以以朗读训练为切入口，拓展学习资源，让学生了解各种动物尾巴的特点。设计如下：</w:t>
      </w:r>
    </w:p>
    <w:p>
      <w:pPr>
        <w:ind w:left="0" w:right="0" w:firstLine="560"/>
        <w:spacing w:before="450" w:after="450" w:line="312" w:lineRule="auto"/>
      </w:pPr>
      <w:r>
        <w:rPr>
          <w:rFonts w:ascii="宋体" w:hAnsi="宋体" w:eastAsia="宋体" w:cs="宋体"/>
          <w:color w:val="000"/>
          <w:sz w:val="28"/>
          <w:szCs w:val="28"/>
        </w:rPr>
        <w:t xml:space="preserve">指导学生边听录音边读课文，同时学习“尾巴”这两个生字，借助拼音初读课文，思考：有哪些动物参加了这次比赛呢？（学生分说后，指名连起来说），教师相应贴上动物图。让学生对照图，给动物贴上尾巴，且分别说出这几种动物的尾巴有什么不同的特点：“长”、“短”、“好像一把伞”、“弯”、“扁”、“最好看”。</w:t>
      </w:r>
    </w:p>
    <w:p>
      <w:pPr>
        <w:ind w:left="0" w:right="0" w:firstLine="560"/>
        <w:spacing w:before="450" w:after="450" w:line="312" w:lineRule="auto"/>
      </w:pPr>
      <w:r>
        <w:rPr>
          <w:rFonts w:ascii="宋体" w:hAnsi="宋体" w:eastAsia="宋体" w:cs="宋体"/>
          <w:color w:val="000"/>
          <w:sz w:val="28"/>
          <w:szCs w:val="28"/>
        </w:rPr>
        <w:t xml:space="preserve">要求学生自由地小声借助拼音读课文，这一步很重要，在细读中，落实读准字音，突出联系语言环境，辨认字形，教师要善于引导，敢于放手。</w:t>
      </w:r>
    </w:p>
    <w:p>
      <w:pPr>
        <w:ind w:left="0" w:right="0" w:firstLine="560"/>
        <w:spacing w:before="450" w:after="450" w:line="312" w:lineRule="auto"/>
      </w:pPr>
      <w:r>
        <w:rPr>
          <w:rFonts w:ascii="宋体" w:hAnsi="宋体" w:eastAsia="宋体" w:cs="宋体"/>
          <w:color w:val="000"/>
          <w:sz w:val="28"/>
          <w:szCs w:val="28"/>
        </w:rPr>
        <w:t xml:space="preserve">通过朗读课文，做填空练习。课文共有几节？哪几节读的语气是一样的？（听完后，指名回答，认识“？”）重点指导疑问句的读法。教师可采用多种形式练读，在读中理解语言文字，在读中体会感情，在读中了解运用语言文字的方式。分角色表演对读，要求品读课文，充分感知，用动作表现出来，读后我给予鼓励性的评价。这样多种方式练读，读活了课堂，激活了思维，培养了学生读书的能力。</w:t>
      </w:r>
    </w:p>
    <w:p>
      <w:pPr>
        <w:ind w:left="0" w:right="0" w:firstLine="560"/>
        <w:spacing w:before="450" w:after="450" w:line="312" w:lineRule="auto"/>
      </w:pPr>
      <w:r>
        <w:rPr>
          <w:rFonts w:ascii="宋体" w:hAnsi="宋体" w:eastAsia="宋体" w:cs="宋体"/>
          <w:color w:val="000"/>
          <w:sz w:val="28"/>
          <w:szCs w:val="28"/>
        </w:rPr>
        <w:t xml:space="preserve">把六种动物图片贴在黑板上，让学生找出相应尾巴特点的词语卡片，让学生上台贴。达到巩固新知、积累语言的目的。</w:t>
      </w:r>
    </w:p>
    <w:p>
      <w:pPr>
        <w:ind w:left="0" w:right="0" w:firstLine="560"/>
        <w:spacing w:before="450" w:after="450" w:line="312" w:lineRule="auto"/>
      </w:pPr>
      <w:r>
        <w:rPr>
          <w:rFonts w:ascii="宋体" w:hAnsi="宋体" w:eastAsia="宋体" w:cs="宋体"/>
          <w:color w:val="000"/>
          <w:sz w:val="28"/>
          <w:szCs w:val="28"/>
        </w:rPr>
        <w:t xml:space="preserve">大自然中还有很多小动物，让学生从课外书中找资料，也可以上网或到动物园看看，收集动物尾巴的奥妙，把你看到的、听到的告诉家长、老师和同学。要求学生有意欣赏动物尾巴的特点，议论动物尾巴的不同特点，从中发现动物们的尾巴有各种不同的形状，有各种不同的特点。</w:t>
      </w:r>
    </w:p>
    <w:p>
      <w:pPr>
        <w:ind w:left="0" w:right="0" w:firstLine="560"/>
        <w:spacing w:before="450" w:after="450" w:line="312" w:lineRule="auto"/>
      </w:pPr>
      <w:r>
        <w:rPr>
          <w:rFonts w:ascii="宋体" w:hAnsi="宋体" w:eastAsia="宋体" w:cs="宋体"/>
          <w:color w:val="000"/>
          <w:sz w:val="28"/>
          <w:szCs w:val="28"/>
        </w:rPr>
        <w:t xml:space="preserve">新课程所带给我们新的理念、视野与感受，让我们在新教材的教学实践中一步步、一点点地去解读、去品味、去体会、去诠释。《比尾巴》一课的教学，在与学生一起摇头晃脑、有滋有味地三问三答、游戏学习中，我充分地解读着儿歌中的情与趣；品味着每一环节的得与失；体会着学生的喜与愁；诠释着新课程的语与文。</w:t>
      </w:r>
    </w:p>
    <w:p>
      <w:pPr>
        <w:ind w:left="0" w:right="0" w:firstLine="560"/>
        <w:spacing w:before="450" w:after="450" w:line="312" w:lineRule="auto"/>
      </w:pPr>
      <w:r>
        <w:rPr>
          <w:rFonts w:ascii="宋体" w:hAnsi="宋体" w:eastAsia="宋体" w:cs="宋体"/>
          <w:color w:val="000"/>
          <w:sz w:val="28"/>
          <w:szCs w:val="28"/>
        </w:rPr>
        <w:t xml:space="preserve">总之，低年级阅读课的教学设计，要求教师以新课标为准则，弄清新教材的编写意图，多引导学生自学、自读、自悟，培养学生的自学能力和良好的学习习惯，让学生多动脑、多动口、多动手，调动多种感官去参与学习过程，从而实现真正意义上的自主实践，提高语文课堂的实效性。</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一年级语文上册《比尾巴》教学反思篇三</w:t>
      </w:r>
    </w:p>
    <w:p>
      <w:pPr>
        <w:ind w:left="0" w:right="0" w:firstLine="560"/>
        <w:spacing w:before="450" w:after="450" w:line="312" w:lineRule="auto"/>
      </w:pPr>
      <w:r>
        <w:rPr>
          <w:rFonts w:ascii="宋体" w:hAnsi="宋体" w:eastAsia="宋体" w:cs="宋体"/>
          <w:color w:val="000"/>
          <w:sz w:val="28"/>
          <w:szCs w:val="28"/>
        </w:rPr>
        <w:t xml:space="preserve">《比尾巴》是人教版教材第一册中的一篇对话形式的儿歌。本课用三问三答的形式，介绍了六种动物尾巴的特点，同时配了六幅栩栩如生的插图。课文那琅琅上口、简明易懂、极富儿童情趣的语言，能激起学生朗读的欲望。在孩子们的眼中，小动物是他们最亲近的朋友。通俗易懂的语言能引起学生观察其他动物尾巴特点的兴趣。上了这篇课文，感触很多，现反思如下：</w:t>
      </w:r>
    </w:p>
    <w:p>
      <w:pPr>
        <w:ind w:left="0" w:right="0" w:firstLine="560"/>
        <w:spacing w:before="450" w:after="450" w:line="312" w:lineRule="auto"/>
      </w:pPr>
      <w:r>
        <w:rPr>
          <w:rFonts w:ascii="宋体" w:hAnsi="宋体" w:eastAsia="宋体" w:cs="宋体"/>
          <w:color w:val="000"/>
          <w:sz w:val="28"/>
          <w:szCs w:val="28"/>
        </w:rPr>
        <w:t xml:space="preserve">一年级学生入校不到三个月，活泼好动，注意力集中时间有限，课堂常规的训练还不到位，如何让学生关注教学，吸引他们的注意力是课堂教学的重点。好的开头是成功的一半。学生喜欢猜谜语，上课一开始，我用动物谜语导入新课，学生一个个兴致勃勃。接着创设一场别开生面的“动物比尾巴大赛”的情境，学生始终兴趣盎然，情绪高涨地投入学习。捷克教育家夸美纽斯曾说：“一切知识都是从感官开始的”。情境的创设激发了学生在学习中的情感体验，使学生的语言能力得到发展。</w:t>
      </w:r>
    </w:p>
    <w:p>
      <w:pPr>
        <w:ind w:left="0" w:right="0" w:firstLine="560"/>
        <w:spacing w:before="450" w:after="450" w:line="312" w:lineRule="auto"/>
      </w:pPr>
      <w:r>
        <w:rPr>
          <w:rFonts w:ascii="宋体" w:hAnsi="宋体" w:eastAsia="宋体" w:cs="宋体"/>
          <w:color w:val="000"/>
          <w:sz w:val="28"/>
          <w:szCs w:val="28"/>
        </w:rPr>
        <w:t xml:space="preserve">识字是一年级语文教学的重点。《新课程标准》提倡在情境中识字，在生活中识字。在识字教学时，教师要帮助并鼓励学生掌握识字方法。在教学中，我把整个教学安排在一个生动有趣的动物王国的比赛当中来进行，让孩子们在课堂上一下子拥有了多种角色体验。首先是一个学习的小学生，同时又是一个比赛过程中的一个小裁判，力求突破语文学习不再是枯燥的上课，而是一次有趣的活动，在愉悦的活动中文本内容也就悄无声息地走入了学生的心里，让学生始终处在一个童话般的世界里，在学习中感悟。同时识字方面在学生自主学习的基础上，设法让学生从会读到会认，由简到难地进行学习。</w:t>
      </w:r>
    </w:p>
    <w:p>
      <w:pPr>
        <w:ind w:left="0" w:right="0" w:firstLine="560"/>
        <w:spacing w:before="450" w:after="450" w:line="312" w:lineRule="auto"/>
      </w:pPr>
      <w:r>
        <w:rPr>
          <w:rFonts w:ascii="宋体" w:hAnsi="宋体" w:eastAsia="宋体" w:cs="宋体"/>
          <w:color w:val="000"/>
          <w:sz w:val="28"/>
          <w:szCs w:val="28"/>
        </w:rPr>
        <w:t xml:space="preserve">我对学生说：“今天，小动物们不仅要来比尾巴，而且还要来考考小朋友，看你们认不认识文中的生字。”我注意变换各种方式认读生字，使学生对生字的接触处于一种常识常新的状态，也使学生无形中接受了由字到词的训练，并且激发了学生学习的兴趣和表现欲，使学生体验到学习的快乐。</w:t>
      </w:r>
    </w:p>
    <w:p>
      <w:pPr>
        <w:ind w:left="0" w:right="0" w:firstLine="560"/>
        <w:spacing w:before="450" w:after="450" w:line="312" w:lineRule="auto"/>
      </w:pPr>
      <w:r>
        <w:rPr>
          <w:rFonts w:ascii="宋体" w:hAnsi="宋体" w:eastAsia="宋体" w:cs="宋体"/>
          <w:color w:val="000"/>
          <w:sz w:val="28"/>
          <w:szCs w:val="28"/>
        </w:rPr>
        <w:t xml:space="preserve">我注意以学生原有的知识经验为基础展开教学，鼓励学生自主识字，并利用集体的智慧鼓励学生用多种方法记忆生字。并告诉学生：“加一加”、“减一减”、“换一换”，利用熟字加偏旁、组词、说一句话等都是我们记字的好方法，从而使学生相互交流，畅所欲言。生字学习贯穿课堂始终，在大量复现、说话中落实会读会认的生字学习目标。无论是识字、记字，大多是孩子用自己的方法得到的。学生自主学习能力得到了较好的锻炼。</w:t>
      </w:r>
    </w:p>
    <w:p>
      <w:pPr>
        <w:ind w:left="0" w:right="0" w:firstLine="560"/>
        <w:spacing w:before="450" w:after="450" w:line="312" w:lineRule="auto"/>
      </w:pPr>
      <w:r>
        <w:rPr>
          <w:rFonts w:ascii="宋体" w:hAnsi="宋体" w:eastAsia="宋体" w:cs="宋体"/>
          <w:color w:val="000"/>
          <w:sz w:val="28"/>
          <w:szCs w:val="28"/>
        </w:rPr>
        <w:t xml:space="preserve">新课标在第一学段阅读部分提出了让孩子喜欢阅读，感受阅读的乐趣。教学中怎样才能读得深入，怎样才能对学生的朗读进行有效的指导，使学生的朗读水平一次比一次有所提高？对一年级学生来说，首要任务是把字音读准确，把句子读通顺。如指导“谁的尾巴好像一把伞？”在学生不加字、不漏字、不错字的前提下，我给学生示范朗读，并直接告诉学生：“这一句比较长，可以在谁的尾巴的后面─—好像的后面歇一歇气，再读。”让学生在自读中体会句中的停顿之处，形成一定语感之后再试着读出问的语气。</w:t>
      </w:r>
    </w:p>
    <w:p>
      <w:pPr>
        <w:ind w:left="0" w:right="0" w:firstLine="560"/>
        <w:spacing w:before="450" w:after="450" w:line="312" w:lineRule="auto"/>
      </w:pPr>
      <w:r>
        <w:rPr>
          <w:rFonts w:ascii="宋体" w:hAnsi="宋体" w:eastAsia="宋体" w:cs="宋体"/>
          <w:color w:val="000"/>
          <w:sz w:val="28"/>
          <w:szCs w:val="28"/>
        </w:rPr>
        <w:t xml:space="preserve">学习课文中的长句子“松鼠的尾巴好像一把伞”时，我先出示松鼠和降落伞的图片，让学生理解松鼠的尾巴像什么伞？为什么说松鼠的尾巴好像一把伞？学生理解后再看图指导朗读，就水到渠成了。学习“孔雀的尾巴最好看”时，我通过课件出示孔雀图，学生欣赏了孔雀美丽的尾巴后，发自内心地赞叹：“孔雀的尾巴最好看”！朗读效果不言而喻。</w:t>
      </w:r>
    </w:p>
    <w:p>
      <w:pPr>
        <w:ind w:left="0" w:right="0" w:firstLine="560"/>
        <w:spacing w:before="450" w:after="450" w:line="312" w:lineRule="auto"/>
      </w:pPr>
      <w:r>
        <w:rPr>
          <w:rFonts w:ascii="宋体" w:hAnsi="宋体" w:eastAsia="宋体" w:cs="宋体"/>
          <w:color w:val="000"/>
          <w:sz w:val="28"/>
          <w:szCs w:val="28"/>
        </w:rPr>
        <w:t xml:space="preserve">快乐阅读带给学生的不仅仅是快乐，还有不但提高的朗读能力和朗读兴趣。</w:t>
      </w:r>
    </w:p>
    <w:p>
      <w:pPr>
        <w:ind w:left="0" w:right="0" w:firstLine="560"/>
        <w:spacing w:before="450" w:after="450" w:line="312" w:lineRule="auto"/>
      </w:pPr>
      <w:r>
        <w:rPr>
          <w:rFonts w:ascii="宋体" w:hAnsi="宋体" w:eastAsia="宋体" w:cs="宋体"/>
          <w:color w:val="000"/>
          <w:sz w:val="28"/>
          <w:szCs w:val="28"/>
        </w:rPr>
        <w:t xml:space="preserve">对于小学生来说，语言正处在发展阶段，掌握的语言材料不多，不易完整地表达他们的意思，更难回答说出老师提出的问题。因此通过朗读，回到问题，谈想法、谈感受是十分必要地。既能拓展知识面，又能激发学生的创造能力。(瓜泽网</w:t>
      </w:r>
    </w:p>
    <w:p>
      <w:pPr>
        <w:ind w:left="0" w:right="0" w:firstLine="560"/>
        <w:spacing w:before="450" w:after="450" w:line="312" w:lineRule="auto"/>
      </w:pPr>
      <w:r>
        <w:rPr>
          <w:rFonts w:ascii="宋体" w:hAnsi="宋体" w:eastAsia="宋体" w:cs="宋体"/>
          <w:color w:val="000"/>
          <w:sz w:val="28"/>
          <w:szCs w:val="28"/>
        </w:rPr>
        <w:t xml:space="preserve">教学中，我注意让学生模仿课文说。我用课件出示6个问句，告诉学生每句话后面都有个像耳朵一样的符号“？”叫—问号。有问号的句子叫问句。我先示范说了几个问句，然后请学生说问句。学生先认识了课文中的问句，又有老师的示范做铺垫，说的问句十分精彩，给听课老师留下了深刻的印象。</w:t>
      </w:r>
    </w:p>
    <w:p>
      <w:pPr>
        <w:ind w:left="0" w:right="0" w:firstLine="560"/>
        <w:spacing w:before="450" w:after="450" w:line="312" w:lineRule="auto"/>
      </w:pPr>
      <w:r>
        <w:rPr>
          <w:rFonts w:ascii="宋体" w:hAnsi="宋体" w:eastAsia="宋体" w:cs="宋体"/>
          <w:color w:val="000"/>
          <w:sz w:val="28"/>
          <w:szCs w:val="28"/>
        </w:rPr>
        <w:t xml:space="preserve">儿童诗歌的句式往往可以举一反三，迁移适用。《比尾巴》一课中句式“（谁)的尾巴(怎么样）？”出现了六次，但课本中的知识毕竟有限，为了丰富课本知识，激发学生的求知欲。在学完诗歌后我设计了拓展这一环节，利用课件出示了另外的六个小动物的图片（马、燕子、金鱼、梅花鹿、猫、牛），生动活泼的画面再次激发了学生的欲望，他们能够抓住动物尾巴的特点，展开激烈的讨论，之后，按照课文中诗歌的样式编儿歌。例如，“谁的尾巴像头发？马的尾巴像头发。”“谁的尾巴像剪刀？牛的尾巴像剪刀。”这种创编，是学生超越生活经验的创造思维，是发自内心的自由抒发，不仅培养了他们运用语言文字的能力，同时在运用积累词语和句子中感受到动物尾巴的可爱，从而对动物充满喜爱之情。</w:t>
      </w:r>
    </w:p>
    <w:p>
      <w:pPr>
        <w:ind w:left="0" w:right="0" w:firstLine="560"/>
        <w:spacing w:before="450" w:after="450" w:line="312" w:lineRule="auto"/>
      </w:pPr>
      <w:r>
        <w:rPr>
          <w:rFonts w:ascii="宋体" w:hAnsi="宋体" w:eastAsia="宋体" w:cs="宋体"/>
          <w:color w:val="000"/>
          <w:sz w:val="28"/>
          <w:szCs w:val="28"/>
        </w:rPr>
        <w:t xml:space="preserve">在教学中，教师要努力为学生营运一个宽松、民主、探索、合作的空间，保护学生的好奇心和求知欲，运用多种手段激发学生的主动意识和进取精神，是学生学有所得，学有所获，在知识和能力各方面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一年级语文上册《比尾巴》教学反思篇四</w:t>
      </w:r>
    </w:p>
    <w:p>
      <w:pPr>
        <w:ind w:left="0" w:right="0" w:firstLine="560"/>
        <w:spacing w:before="450" w:after="450" w:line="312" w:lineRule="auto"/>
      </w:pPr>
      <w:r>
        <w:rPr>
          <w:rFonts w:ascii="宋体" w:hAnsi="宋体" w:eastAsia="宋体" w:cs="宋体"/>
          <w:color w:val="000"/>
          <w:sz w:val="28"/>
          <w:szCs w:val="28"/>
        </w:rPr>
        <w:t xml:space="preserve">《比尾巴》是小学语文第一册第三单元的一篇课文，是一首对话形式的儿歌，介绍了猴子、兔子、松鼠、公鸡、鸭子、孔雀六种动物尾巴的特点。儿歌形式的课文富有韵味，读起来朗朗上口，便于理解文章的内容和学习课文的写作方式。儿歌共四节，有问有答，语言通俗易懂，欢快活泼，抓住了学生的心理特点，深受学生的喜爱。文中的插图生动形象，栩栩如生，从视觉上激起了学生学习课文的欲望和细心观察其他动物尾巴的特点的兴趣。</w:t>
      </w:r>
    </w:p>
    <w:p>
      <w:pPr>
        <w:ind w:left="0" w:right="0" w:firstLine="560"/>
        <w:spacing w:before="450" w:after="450" w:line="312" w:lineRule="auto"/>
      </w:pPr>
      <w:r>
        <w:rPr>
          <w:rFonts w:ascii="宋体" w:hAnsi="宋体" w:eastAsia="宋体" w:cs="宋体"/>
          <w:color w:val="000"/>
          <w:sz w:val="28"/>
          <w:szCs w:val="28"/>
        </w:rPr>
        <w:t xml:space="preserve">《比尾巴》的第一课时，目的是让学生能在认识并熟读生字的基础上，顺畅地朗读课文，并理解课文内容，了解一些动物尾巴的特点，达到激发学生学习汉字和用心观察动物尾巴的特点的兴趣。这课时的教学重点，是要学生认识教材要求学习的八个生字，并能流利地朗诵课文。教学的难点是让学生明白文中问句的意思，了解动物尾巴的特点。</w:t>
      </w:r>
    </w:p>
    <w:p>
      <w:pPr>
        <w:ind w:left="0" w:right="0" w:firstLine="560"/>
        <w:spacing w:before="450" w:after="450" w:line="312" w:lineRule="auto"/>
      </w:pPr>
      <w:r>
        <w:rPr>
          <w:rFonts w:ascii="宋体" w:hAnsi="宋体" w:eastAsia="宋体" w:cs="宋体"/>
          <w:color w:val="000"/>
          <w:sz w:val="28"/>
          <w:szCs w:val="28"/>
        </w:rPr>
        <w:t xml:space="preserve">学生富有童心童趣，关爱小动物，所以对动物尾巴的描写很感兴趣。在教学中，我主要运用以下几种教学方法，分别是情境法、直观法、以读代讲法，充分利用学生对动物的兴趣，有效运用感知、感觉的方式，并以感情作为基础，把朗诵的训练作为主线，充分地引导学生朗读，着重培养学生的创新能力和意识，激活课堂教学气氛，提高学生的语文素养。</w:t>
      </w:r>
    </w:p>
    <w:p>
      <w:pPr>
        <w:ind w:left="0" w:right="0" w:firstLine="560"/>
        <w:spacing w:before="450" w:after="450" w:line="312" w:lineRule="auto"/>
      </w:pPr>
      <w:r>
        <w:rPr>
          <w:rFonts w:ascii="宋体" w:hAnsi="宋体" w:eastAsia="宋体" w:cs="宋体"/>
          <w:color w:val="000"/>
          <w:sz w:val="28"/>
          <w:szCs w:val="28"/>
        </w:rPr>
        <w:t xml:space="preserve">新课标要求，课堂教学要体现“以学生为主体”的思想。因此，在课堂中，我鼓励学生通过看、比、读、合作交流等方式学习课文。为了给学生营造一个活泼、自主的学习空间，我做了如下设计。</w:t>
      </w:r>
    </w:p>
    <w:p>
      <w:pPr>
        <w:ind w:left="0" w:right="0" w:firstLine="560"/>
        <w:spacing w:before="450" w:after="450" w:line="312" w:lineRule="auto"/>
      </w:pPr>
      <w:r>
        <w:rPr>
          <w:rFonts w:ascii="宋体" w:hAnsi="宋体" w:eastAsia="宋体" w:cs="宋体"/>
          <w:color w:val="000"/>
          <w:sz w:val="28"/>
          <w:szCs w:val="28"/>
        </w:rPr>
        <w:t xml:space="preserve">一年级学生还处于爱玩爱闹的年龄层，在课堂上会出现好动、坐不住、注意力不集中的现象，那么吸引学生的注意力，让学生始终兴致盎然地投入学习是课堂教学的关键。</w:t>
      </w:r>
    </w:p>
    <w:p>
      <w:pPr>
        <w:ind w:left="0" w:right="0" w:firstLine="560"/>
        <w:spacing w:before="450" w:after="450" w:line="312" w:lineRule="auto"/>
      </w:pPr>
      <w:r>
        <w:rPr>
          <w:rFonts w:ascii="宋体" w:hAnsi="宋体" w:eastAsia="宋体" w:cs="宋体"/>
          <w:color w:val="000"/>
          <w:sz w:val="28"/>
          <w:szCs w:val="28"/>
        </w:rPr>
        <w:t xml:space="preserve">在学生眼中，动物是他们最亲近的朋友。由此，我这样导入课题：“今天，有许多可爱的动物来到我们身边，它们要举行一场别开生面的比赛，比什么呢？请大家看大屏幕。”一开课，学生就被深深地吸引住了。</w:t>
      </w:r>
    </w:p>
    <w:p>
      <w:pPr>
        <w:ind w:left="0" w:right="0" w:firstLine="560"/>
        <w:spacing w:before="450" w:after="450" w:line="312" w:lineRule="auto"/>
      </w:pPr>
      <w:r>
        <w:rPr>
          <w:rFonts w:ascii="宋体" w:hAnsi="宋体" w:eastAsia="宋体" w:cs="宋体"/>
          <w:color w:val="000"/>
          <w:sz w:val="28"/>
          <w:szCs w:val="28"/>
        </w:rPr>
        <w:t xml:space="preserve">创设情境，在很大程度上能够激发学生学习的兴趣，促使学生主动地将自己的情感和现实环境结合起来，进而发展语言能力，提高语文素质，并将个性充分地表现出来。</w:t>
      </w:r>
    </w:p>
    <w:p>
      <w:pPr>
        <w:ind w:left="0" w:right="0" w:firstLine="560"/>
        <w:spacing w:before="450" w:after="450" w:line="312" w:lineRule="auto"/>
      </w:pPr>
      <w:r>
        <w:rPr>
          <w:rFonts w:ascii="宋体" w:hAnsi="宋体" w:eastAsia="宋体" w:cs="宋体"/>
          <w:color w:val="000"/>
          <w:sz w:val="28"/>
          <w:szCs w:val="28"/>
        </w:rPr>
        <w:t xml:space="preserve">这个环节主要是让学生认识生词“猴子、兔子、松鼠、公鸡、鸭子、孔雀”，指导学生学会简单的识字方法，并进行说话练习，让学生能够有话就说，畅所欲言，使他们能自由地、自主地表达对课文的理解和感受。</w:t>
      </w:r>
    </w:p>
    <w:p>
      <w:pPr>
        <w:ind w:left="0" w:right="0" w:firstLine="560"/>
        <w:spacing w:before="450" w:after="450" w:line="312" w:lineRule="auto"/>
      </w:pPr>
      <w:r>
        <w:rPr>
          <w:rFonts w:ascii="宋体" w:hAnsi="宋体" w:eastAsia="宋体" w:cs="宋体"/>
          <w:color w:val="000"/>
          <w:sz w:val="28"/>
          <w:szCs w:val="28"/>
        </w:rPr>
        <w:t xml:space="preserve">“读”是这节课的学习重点，要求学生在朗读中感受儿歌语言的趣味。为了让学生充分地读，我采用了灵活多样的方式，如自由读、指名读、男女生比赛读、师生对读、同桌对读、齐读、表演读等。</w:t>
      </w:r>
    </w:p>
    <w:p>
      <w:pPr>
        <w:ind w:left="0" w:right="0" w:firstLine="560"/>
        <w:spacing w:before="450" w:after="450" w:line="312" w:lineRule="auto"/>
      </w:pPr>
      <w:r>
        <w:rPr>
          <w:rFonts w:ascii="宋体" w:hAnsi="宋体" w:eastAsia="宋体" w:cs="宋体"/>
          <w:color w:val="000"/>
          <w:sz w:val="28"/>
          <w:szCs w:val="28"/>
        </w:rPr>
        <w:t xml:space="preserve">通过这些方式，学生能充分地调动积极性，慢慢掌握语言的运用和感情的表达。表演读的方式，把学生带入了情境，拉近了他们与动物的距离，增强了他们对动物的喜爱之情，真正提高了语文课堂的实效性。各样各式的练读，活跃了课堂，能让学生在自由的、有趣的环境中更好地提高阅读能力。</w:t>
      </w:r>
    </w:p>
    <w:p>
      <w:pPr>
        <w:ind w:left="0" w:right="0" w:firstLine="560"/>
        <w:spacing w:before="450" w:after="450" w:line="312" w:lineRule="auto"/>
      </w:pPr>
      <w:r>
        <w:rPr>
          <w:rFonts w:ascii="宋体" w:hAnsi="宋体" w:eastAsia="宋体" w:cs="宋体"/>
          <w:color w:val="000"/>
          <w:sz w:val="28"/>
          <w:szCs w:val="28"/>
        </w:rPr>
        <w:t xml:space="preserve">教材中所列举的动物只是大自然中的一小部分，在大千世界中，各种新奇的动物还有待学生去观察和发现。结合课文所学习的动物尾巴的知识，我鼓励学生走出课堂，走进大自然，去发现更多的动物尾巴的特点，学到更多的知识。了解动物尾巴的不同特点的方法有很多，我在课堂上给学生的建议有几个：一是让学生在家看中央电视台的《人与自然》的节目；二是鼓励学生在周末与家人一起出游，到大自然中寻找动物的踪迹，了解动物的特点；三是在课堂上给学生播放有关动物的视频资料，让学生在视频中了解动物尾巴的不同特点。</w:t>
      </w:r>
    </w:p>
    <w:p>
      <w:pPr>
        <w:ind w:left="0" w:right="0" w:firstLine="560"/>
        <w:spacing w:before="450" w:after="450" w:line="312" w:lineRule="auto"/>
      </w:pPr>
      <w:r>
        <w:rPr>
          <w:rFonts w:ascii="宋体" w:hAnsi="宋体" w:eastAsia="宋体" w:cs="宋体"/>
          <w:color w:val="000"/>
          <w:sz w:val="28"/>
          <w:szCs w:val="28"/>
        </w:rPr>
        <w:t xml:space="preserve">在课堂的学习中，一个好的板书对提高课堂质量至关重要。板书要做到图文结合，激发学生的兴趣。我首先出示猴子、兔子、松鼠、公鸡、鸭子、孔雀的卡片，让学生把参加比尾巴的动物名称说出来，让学生认读这些动物词语，然后请学生上台把动物词语卡片贴到黑板上。另外，考虑到低段学生易忘的特点，我把动物尾巴的特点放在文本教学之后才板书，让学生以回忆的形式说出动物尾巴的特点再逐个板书，再一次复习巩固。</w:t>
      </w:r>
    </w:p>
    <w:p>
      <w:pPr>
        <w:ind w:left="0" w:right="0" w:firstLine="560"/>
        <w:spacing w:before="450" w:after="450" w:line="312" w:lineRule="auto"/>
      </w:pPr>
      <w:r>
        <w:rPr>
          <w:rFonts w:ascii="宋体" w:hAnsi="宋体" w:eastAsia="宋体" w:cs="宋体"/>
          <w:color w:val="000"/>
          <w:sz w:val="28"/>
          <w:szCs w:val="28"/>
        </w:rPr>
        <w:t xml:space="preserve">总之，在教学的各个环节，我始终从学生的兴趣入手，着眼于学生的需求。符合学生需求并能切实提高学生语文素质的教学设计，不仅要从新课标的要求入手，了解新课标教材的教学理念，还要在此基础上，对教学方式有所创新和突破，打破常规的教学模式，从学生的角度出发，想学生之所想，制定符合学生心理的教学计划，提高学生的语文成绩和文学素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一年级语文上册《比尾巴》教学反思篇五</w:t>
      </w:r>
    </w:p>
    <w:p>
      <w:pPr>
        <w:ind w:left="0" w:right="0" w:firstLine="560"/>
        <w:spacing w:before="450" w:after="450" w:line="312" w:lineRule="auto"/>
      </w:pPr>
      <w:r>
        <w:rPr>
          <w:rFonts w:ascii="宋体" w:hAnsi="宋体" w:eastAsia="宋体" w:cs="宋体"/>
          <w:color w:val="000"/>
          <w:sz w:val="28"/>
          <w:szCs w:val="28"/>
        </w:rPr>
        <w:t xml:space="preserve">进入识字阶段已经有一个半月的时间了，对于识字教学的思考，也一直没有停止过。听取了各位老师前辈们的建议，一直以来，在识字上均采用了“随文识字”的方法。基本上都是在初读环节中，当孩子进行初读反馈、逐段读好课文后，我再提取该部分课文里出现的生字，正音，记形，逐个识记。</w:t>
      </w:r>
    </w:p>
    <w:p>
      <w:pPr>
        <w:ind w:left="0" w:right="0" w:firstLine="560"/>
        <w:spacing w:before="450" w:after="450" w:line="312" w:lineRule="auto"/>
      </w:pPr>
      <w:r>
        <w:rPr>
          <w:rFonts w:ascii="宋体" w:hAnsi="宋体" w:eastAsia="宋体" w:cs="宋体"/>
          <w:color w:val="000"/>
          <w:sz w:val="28"/>
          <w:szCs w:val="28"/>
        </w:rPr>
        <w:t xml:space="preserve">通过教学实践，也发现了许多问题，比如：</w:t>
      </w:r>
    </w:p>
    <w:p>
      <w:pPr>
        <w:ind w:left="0" w:right="0" w:firstLine="560"/>
        <w:spacing w:before="450" w:after="450" w:line="312" w:lineRule="auto"/>
      </w:pPr>
      <w:r>
        <w:rPr>
          <w:rFonts w:ascii="宋体" w:hAnsi="宋体" w:eastAsia="宋体" w:cs="宋体"/>
          <w:color w:val="000"/>
          <w:sz w:val="28"/>
          <w:szCs w:val="28"/>
        </w:rPr>
        <w:t xml:space="preserve">1、识字不够有侧重，几乎是字字落实，用力均匀。</w:t>
      </w:r>
    </w:p>
    <w:p>
      <w:pPr>
        <w:ind w:left="0" w:right="0" w:firstLine="560"/>
        <w:spacing w:before="450" w:after="450" w:line="312" w:lineRule="auto"/>
      </w:pPr>
      <w:r>
        <w:rPr>
          <w:rFonts w:ascii="宋体" w:hAnsi="宋体" w:eastAsia="宋体" w:cs="宋体"/>
          <w:color w:val="000"/>
          <w:sz w:val="28"/>
          <w:szCs w:val="28"/>
        </w:rPr>
        <w:t xml:space="preserve">2、尽管听取了师傅和陈老师等几位前辈的探讨，初步得知了随文识字的基本操作步骤，但是在具体操作上，初读后还是“正音、记形、运用”一股脑儿同时进行，没有分散到各个教学环节中去，个人认为，这也可以算是没有侧重的体现吧。</w:t>
      </w:r>
    </w:p>
    <w:p>
      <w:pPr>
        <w:ind w:left="0" w:right="0" w:firstLine="560"/>
        <w:spacing w:before="450" w:after="450" w:line="312" w:lineRule="auto"/>
      </w:pPr>
      <w:r>
        <w:rPr>
          <w:rFonts w:ascii="宋体" w:hAnsi="宋体" w:eastAsia="宋体" w:cs="宋体"/>
          <w:color w:val="000"/>
          <w:sz w:val="28"/>
          <w:szCs w:val="28"/>
        </w:rPr>
        <w:t xml:space="preserve">3、识字教学花费时间较长，一般都要花费一个课时的时间来进行这一环节。整个过程中，学生的识字兴趣似乎也不能很好的调动起来。在最近的教学中，我也常常反思我的识字教学环节，力求能逐渐改善我的教学行为，提高识字教学的效果。</w:t>
      </w:r>
    </w:p>
    <w:p>
      <w:pPr>
        <w:ind w:left="0" w:right="0" w:firstLine="560"/>
        <w:spacing w:before="450" w:after="450" w:line="312" w:lineRule="auto"/>
      </w:pPr>
      <w:r>
        <w:rPr>
          <w:rFonts w:ascii="宋体" w:hAnsi="宋体" w:eastAsia="宋体" w:cs="宋体"/>
          <w:color w:val="000"/>
          <w:sz w:val="28"/>
          <w:szCs w:val="28"/>
        </w:rPr>
        <w:t xml:space="preserve">身为一名到岗不久的老师，课堂教学是我们的任务之一，对学到的教学新方法，我们可以记录在教学反思中，教学反思要怎么写呢？以下是小编收集整理的《比尾巴》教学反思，仅供参考，欢迎大家阅读。在上《比尾巴》这篇课文之前，我对该课的生字进行了分析。这篇课文是一篇十分有趣的文章，里面的主角是孩子们最喜欢的动物朋友。而本课要求识记的12个生字中，有近一半的生字与小动物有关，藏在这几个小动物的名字里面。根据这一特点，我舍弃了一直以来沿用的“初读检查时识记生字”的操作，将这几个生字放在了初读之前，与导入环节进行有机结合。</w:t>
      </w:r>
    </w:p>
    <w:p>
      <w:pPr>
        <w:ind w:left="0" w:right="0" w:firstLine="560"/>
        <w:spacing w:before="450" w:after="450" w:line="312" w:lineRule="auto"/>
      </w:pPr>
      <w:r>
        <w:rPr>
          <w:rFonts w:ascii="宋体" w:hAnsi="宋体" w:eastAsia="宋体" w:cs="宋体"/>
          <w:color w:val="000"/>
          <w:sz w:val="28"/>
          <w:szCs w:val="28"/>
        </w:rPr>
        <w:t xml:space="preserve">在导入时，我创设了一个小动物在森林王国里参加比赛的情境，然后，有目的、有侧重的逐个请出这些带有生字的参赛小动物，“邀请”的方式也十分与众不同—— “猜谜语”，利用这一方式很好的调动了学生的积极性，加强学生的有意注意。同时每请出一位动物朋友，便出示该动物的图片，就让孩子们记一记这一新朋友的名字，目的也就是对本字进行识记。</w:t>
      </w:r>
    </w:p>
    <w:p>
      <w:pPr>
        <w:ind w:left="0" w:right="0" w:firstLine="560"/>
        <w:spacing w:before="450" w:after="450" w:line="312" w:lineRule="auto"/>
      </w:pPr>
      <w:r>
        <w:rPr>
          <w:rFonts w:ascii="宋体" w:hAnsi="宋体" w:eastAsia="宋体" w:cs="宋体"/>
          <w:color w:val="000"/>
          <w:sz w:val="28"/>
          <w:szCs w:val="28"/>
        </w:rPr>
        <w:t xml:space="preserve">尽管识记方法和之前的操作大同小异，都是正音、记形，再适当的组词运用，但是不难发现，孩子们的学习兴趣始终都比较高涨，由于创设的识字情境是学生喜闻乐见的，孩子们乐于接受，在孩子们自主识记字形的过程中，很明显的感觉举手的孩子多了，积极思考的孩子多了，这显然都是孩子的学习兴趣起到了推波助澜的正面作用。</w:t>
      </w:r>
    </w:p>
    <w:p>
      <w:pPr>
        <w:ind w:left="0" w:right="0" w:firstLine="560"/>
        <w:spacing w:before="450" w:after="450" w:line="312" w:lineRule="auto"/>
      </w:pPr>
      <w:r>
        <w:rPr>
          <w:rFonts w:ascii="宋体" w:hAnsi="宋体" w:eastAsia="宋体" w:cs="宋体"/>
          <w:color w:val="000"/>
          <w:sz w:val="28"/>
          <w:szCs w:val="28"/>
        </w:rPr>
        <w:t xml:space="preserve">轻松愉快的识字情境，让孩子们积极参与到教学活动中，课堂教学气氛活跃，使学生学得轻松，记得牢固。</w:t>
      </w:r>
    </w:p>
    <w:p>
      <w:pPr>
        <w:ind w:left="0" w:right="0" w:firstLine="560"/>
        <w:spacing w:before="450" w:after="450" w:line="312" w:lineRule="auto"/>
      </w:pPr>
      <w:r>
        <w:rPr>
          <w:rFonts w:ascii="宋体" w:hAnsi="宋体" w:eastAsia="宋体" w:cs="宋体"/>
          <w:color w:val="000"/>
          <w:sz w:val="28"/>
          <w:szCs w:val="28"/>
        </w:rPr>
        <w:t xml:space="preserve">低段识字教学提倡 “字不离词，词不离句”，教师要引导学生“在具体的语言环境中识字”，这样能进一步提高识字效果。</w:t>
      </w:r>
    </w:p>
    <w:p>
      <w:pPr>
        <w:ind w:left="0" w:right="0" w:firstLine="560"/>
        <w:spacing w:before="450" w:after="450" w:line="312" w:lineRule="auto"/>
      </w:pPr>
      <w:r>
        <w:rPr>
          <w:rFonts w:ascii="宋体" w:hAnsi="宋体" w:eastAsia="宋体" w:cs="宋体"/>
          <w:color w:val="000"/>
          <w:sz w:val="28"/>
          <w:szCs w:val="28"/>
        </w:rPr>
        <w:t xml:space="preserve">在以上的教学片断中，我是先以词语的形式，出示动物的名称，再对里面的生字进行识记，这样，让每一个生字的出示都有了一个确定的语境，如公鸡的“公”，松鼠的“松”等字。从孩子们课后的生字过关率来看，这样进行的识字教学，效果要比初读完课文后再提取出单个的生字让学生识记更好一些。</w:t>
      </w:r>
    </w:p>
    <w:p>
      <w:pPr>
        <w:ind w:left="0" w:right="0" w:firstLine="560"/>
        <w:spacing w:before="450" w:after="450" w:line="312" w:lineRule="auto"/>
      </w:pPr>
      <w:r>
        <w:rPr>
          <w:rFonts w:ascii="宋体" w:hAnsi="宋体" w:eastAsia="宋体" w:cs="宋体"/>
          <w:color w:val="000"/>
          <w:sz w:val="28"/>
          <w:szCs w:val="28"/>
        </w:rPr>
        <w:t xml:space="preserve">始终觉得，生字的识记要和字义的理解联系起来，只有理解了字义，生字才能记的更加牢固，不至于“回生”。很多生字单个出现时，由于没有具体的语境，语义不甚明确，孩子们对字义理解不清，可能也是导致识记的效果不理想的原因之一。将生字放入词语中，尤其是这类孩子们非常熟悉的动物词语，也无需教师过多解释，孩子读着读着便能理解词义，然后以词带字，建立起语义的联系，有助孩子提高识记效果。</w:t>
      </w:r>
    </w:p>
    <w:p>
      <w:pPr>
        <w:ind w:left="0" w:right="0" w:firstLine="560"/>
        <w:spacing w:before="450" w:after="450" w:line="312" w:lineRule="auto"/>
      </w:pPr>
      <w:r>
        <w:rPr>
          <w:rFonts w:ascii="宋体" w:hAnsi="宋体" w:eastAsia="宋体" w:cs="宋体"/>
          <w:color w:val="000"/>
          <w:sz w:val="28"/>
          <w:szCs w:val="28"/>
        </w:rPr>
        <w:t xml:space="preserve">本次的识字教学权作一次识字教学的新尝试，不过也仅仅只是教学形式上的转变，在识字的教学方法和步骤上，仍然是引导学生从正音、记形再至组词运用，没有太大的变化，在今后的教学中对教学方法和识字的侧重点上这一块还需多摸索多探究。</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一年级语文上册《比尾巴》教学反思篇六</w:t>
      </w:r>
    </w:p>
    <w:p>
      <w:pPr>
        <w:ind w:left="0" w:right="0" w:firstLine="560"/>
        <w:spacing w:before="450" w:after="450" w:line="312" w:lineRule="auto"/>
      </w:pPr>
      <w:r>
        <w:rPr>
          <w:rFonts w:ascii="宋体" w:hAnsi="宋体" w:eastAsia="宋体" w:cs="宋体"/>
          <w:color w:val="000"/>
          <w:sz w:val="28"/>
          <w:szCs w:val="28"/>
        </w:rPr>
        <w:t xml:space="preserve">《比尾巴》这篇课文是人教版教科书第一册中的一篇对话形式的儿歌。本文采用通过对话的方式进行描写，采用三问三答的形式，巧妙地介绍了六种动物尾巴的特点，文中同时配了六幅栩栩如生的插图。课文读起来琅琅上口、简明易懂、富有儿童情趣，能激起学生朗读的兴趣，并能引起学生对动物尾巴特点进行观察的兴趣。</w:t>
      </w:r>
    </w:p>
    <w:p>
      <w:pPr>
        <w:ind w:left="0" w:right="0" w:firstLine="560"/>
        <w:spacing w:before="450" w:after="450" w:line="312" w:lineRule="auto"/>
      </w:pPr>
      <w:r>
        <w:rPr>
          <w:rFonts w:ascii="宋体" w:hAnsi="宋体" w:eastAsia="宋体" w:cs="宋体"/>
          <w:color w:val="000"/>
          <w:sz w:val="28"/>
          <w:szCs w:val="28"/>
        </w:rPr>
        <w:t xml:space="preserve">语文课程标准规定：要引导学生喜欢汉字，主动识字，学会用普通话朗读课文。因此，在教学时，我根据一年级小学生喜欢小动物的认知特点以“朗读训练”为主线，灵活地组织课堂教学。并拓展学生的学习资源，让学生了解各种动物尾巴的特点及作用，增强了孩子们学习的兴趣，丰富了他们的知识。</w:t>
      </w:r>
    </w:p>
    <w:p>
      <w:pPr>
        <w:ind w:left="0" w:right="0" w:firstLine="560"/>
        <w:spacing w:before="450" w:after="450" w:line="312" w:lineRule="auto"/>
      </w:pPr>
      <w:r>
        <w:rPr>
          <w:rFonts w:ascii="宋体" w:hAnsi="宋体" w:eastAsia="宋体" w:cs="宋体"/>
          <w:color w:val="000"/>
          <w:sz w:val="28"/>
          <w:szCs w:val="28"/>
        </w:rPr>
        <w:t xml:space="preserve">一堂课有一个好的开场白，可以说，这节课就成功了一半，同学们都比较喜欢小动物，我就以一场别开生面的比尾巴比赛导入新课，让学生情绪盎然地投入学习中去。激发出学生在学习过程中的情感体验，促进学生的语言发展，促使学生主体能动作用与现实环境的统一。从整堂课的教学效果来看，学生始终沉浸在积极的情感体验当中，学习兴趣浓厚。可见，教师在备课中，要不断探索新颖的、适合本节课教学的导入方式，巧妙地导入新课。导入方式要符合学生的年龄特点，能调动学生的积极性，精心进行导入教学设计，激发学生强烈的求知欲，提高课堂教学效率。</w:t>
      </w:r>
    </w:p>
    <w:p>
      <w:pPr>
        <w:ind w:left="0" w:right="0" w:firstLine="560"/>
        <w:spacing w:before="450" w:after="450" w:line="312" w:lineRule="auto"/>
      </w:pPr>
      <w:r>
        <w:rPr>
          <w:rFonts w:ascii="宋体" w:hAnsi="宋体" w:eastAsia="宋体" w:cs="宋体"/>
          <w:color w:val="000"/>
          <w:sz w:val="28"/>
          <w:szCs w:val="28"/>
        </w:rPr>
        <w:t xml:space="preserve">识字写字是低年级教学的重点，生字的学习应该贯穿始终学习的始终。我在教学中，注意激发学生对学习本课生字的兴趣，在学生原有知识基础上展开教学，激发学生自主识字的愿望，并利用集体的智慧鼓励学生用多种方法记忆生字。注重对学生识字方法的渗透，如“加一加”、“减一减”、“换一换”、“编一编”等等激发学生之间的相互交流，畅所欲言。注重分散识字，将生字学习贯穿课堂始终，大量复现、说话落实。识字、记字是孩子用自己的方法得到的，或合作学习，或两人讨论，或独立思考。学生自主学习能力得到了较好的锻炼。</w:t>
      </w:r>
    </w:p>
    <w:p>
      <w:pPr>
        <w:ind w:left="0" w:right="0" w:firstLine="560"/>
        <w:spacing w:before="450" w:after="450" w:line="312" w:lineRule="auto"/>
      </w:pPr>
      <w:r>
        <w:rPr>
          <w:rFonts w:ascii="宋体" w:hAnsi="宋体" w:eastAsia="宋体" w:cs="宋体"/>
          <w:color w:val="000"/>
          <w:sz w:val="28"/>
          <w:szCs w:val="28"/>
        </w:rPr>
        <w:t xml:space="preserve">课标指出，小学语文的课堂上，每天要有十分钟的写字的环节，在学写三个生字时，首先观察每个字的重要笔画在田字格中的占格，更要求按照笔顺规则写，充分利用课堂的时间，提高写字的效率。尤其是本课的“公”字，写的时候要把重要的笔画“捺”要写得舒展，起笔时不要太往左，还要注意“撇折”的“折”要提提笔，而不是把笔画送到头。从孩子们写字的情况看，孩子们都能写得很漂亮，记得也牢固。</w:t>
      </w:r>
    </w:p>
    <w:p>
      <w:pPr>
        <w:ind w:left="0" w:right="0" w:firstLine="560"/>
        <w:spacing w:before="450" w:after="450" w:line="312" w:lineRule="auto"/>
      </w:pPr>
      <w:r>
        <w:rPr>
          <w:rFonts w:ascii="宋体" w:hAnsi="宋体" w:eastAsia="宋体" w:cs="宋体"/>
          <w:color w:val="000"/>
          <w:sz w:val="28"/>
          <w:szCs w:val="28"/>
        </w:rPr>
        <w:t xml:space="preserve">首先，带着思考的阅读才是有收获的阅读，我在引导学生读课文的时候，我先让学生听清老师的问题：</w:t>
      </w:r>
    </w:p>
    <w:p>
      <w:pPr>
        <w:ind w:left="0" w:right="0" w:firstLine="560"/>
        <w:spacing w:before="450" w:after="450" w:line="312" w:lineRule="auto"/>
      </w:pPr>
      <w:r>
        <w:rPr>
          <w:rFonts w:ascii="宋体" w:hAnsi="宋体" w:eastAsia="宋体" w:cs="宋体"/>
          <w:color w:val="000"/>
          <w:sz w:val="28"/>
          <w:szCs w:val="28"/>
        </w:rPr>
        <w:t xml:space="preserve">（1）有哪些动物来“比尾巴”呢？</w:t>
      </w:r>
    </w:p>
    <w:p>
      <w:pPr>
        <w:ind w:left="0" w:right="0" w:firstLine="560"/>
        <w:spacing w:before="450" w:after="450" w:line="312" w:lineRule="auto"/>
      </w:pPr>
      <w:r>
        <w:rPr>
          <w:rFonts w:ascii="宋体" w:hAnsi="宋体" w:eastAsia="宋体" w:cs="宋体"/>
          <w:color w:val="000"/>
          <w:sz w:val="28"/>
          <w:szCs w:val="28"/>
        </w:rPr>
        <w:t xml:space="preserve">（2）它们都比得什么？然后让学生带着问题去读课文，同位交流，最后全班交流解决问题。</w:t>
      </w:r>
    </w:p>
    <w:p>
      <w:pPr>
        <w:ind w:left="0" w:right="0" w:firstLine="560"/>
        <w:spacing w:before="450" w:after="450" w:line="312" w:lineRule="auto"/>
      </w:pPr>
      <w:r>
        <w:rPr>
          <w:rFonts w:ascii="宋体" w:hAnsi="宋体" w:eastAsia="宋体" w:cs="宋体"/>
          <w:color w:val="000"/>
          <w:sz w:val="28"/>
          <w:szCs w:val="28"/>
        </w:rPr>
        <w:t xml:space="preserve">接着，指导学生读好文中的问句。在教学时，除了老师范读、录音范读之外，我还根据问句的特点，指导学生把句子最后的一个字音扬上去，还用了一个往上的手势给予提示，让学生自己练习，同座位互相学习等办法去解决难点。并且让男女生对读，同位互读，师生合作读等方式让学生感受三问三答的方式，体会文章的结构，了解六种动物尾巴各自的特点。</w:t>
      </w:r>
    </w:p>
    <w:p>
      <w:pPr>
        <w:ind w:left="0" w:right="0" w:firstLine="560"/>
        <w:spacing w:before="450" w:after="450" w:line="312" w:lineRule="auto"/>
      </w:pPr>
      <w:r>
        <w:rPr>
          <w:rFonts w:ascii="宋体" w:hAnsi="宋体" w:eastAsia="宋体" w:cs="宋体"/>
          <w:color w:val="000"/>
          <w:sz w:val="28"/>
          <w:szCs w:val="28"/>
        </w:rPr>
        <w:t xml:space="preserve">最后，我把学生的朗读引向深入，使学生的朗读水平一次比一次有所提高。在不加字、不漏字、不错字的前提下，让学生在自读中体会句中的停顿之处，形成一定语感之后再试着读出问的语气。并采用激励性的评价语激发学生的兴趣，如部分学生仍没有读好，我就耐心指导，注意保护学生朗读的积极性。通过范读、赛读等形式，反复练习把句子读好。我配上欢快的音乐，让学生一边看着漂亮的动画一边拍手朗读课文，同学们的朗读热情被激发起来了，朗读的情绪更高涨了，朗读的效果也特别好。</w:t>
      </w:r>
    </w:p>
    <w:p>
      <w:pPr>
        <w:ind w:left="0" w:right="0" w:firstLine="560"/>
        <w:spacing w:before="450" w:after="450" w:line="312" w:lineRule="auto"/>
      </w:pPr>
      <w:r>
        <w:rPr>
          <w:rFonts w:ascii="宋体" w:hAnsi="宋体" w:eastAsia="宋体" w:cs="宋体"/>
          <w:color w:val="000"/>
          <w:sz w:val="28"/>
          <w:szCs w:val="28"/>
        </w:rPr>
        <w:t xml:space="preserve">真正的语文学习，要将学生的思考从课内引向课外，能让学生举一反三，迁移适用。《比尾巴》一课中句式“（谁）的尾巴（怎么样）？”出现了六次，为了丰富学生的知识，在学完诗歌后我设计了拓展这一环节，利用课件出示了另外的几种小动物的图片如牛、老虎、马、燕子、金鱼、老鼠等，学生能够抓住动物尾巴的特点，展开激烈的讨论，接着我让学生按照课文中诗歌的样式编儿歌。例如，“谁的尾巴象剪刀？”“燕子的尾巴象剪刀。”“谁的尾巴细又长？”“老鼠的尾巴细又长。”进行即兴编儿歌，拓展了学生的思维，培养了他们运用语言文字的能力，激发了对动物的喜爱之情以及了解其它小动物的兴趣，真正讲课内学习转向课外。</w:t>
      </w:r>
    </w:p>
    <w:p>
      <w:pPr>
        <w:ind w:left="0" w:right="0" w:firstLine="560"/>
        <w:spacing w:before="450" w:after="450" w:line="312" w:lineRule="auto"/>
      </w:pPr>
      <w:r>
        <w:rPr>
          <w:rFonts w:ascii="宋体" w:hAnsi="宋体" w:eastAsia="宋体" w:cs="宋体"/>
          <w:color w:val="000"/>
          <w:sz w:val="28"/>
          <w:szCs w:val="28"/>
        </w:rPr>
        <w:t xml:space="preserve">反思本节课，还存在一些不足之处，比如，对学生的朗读指导和书写指导不够全面，没有照顾到程度稍差的同学，还是有往前赶课的嫌疑，这样不利于学生的全面提高，今后，我要在兼顾所有的学生上多下功夫，争取最大限度地提高每一位学生的能力，真正实现课堂的高效。</w:t>
      </w:r>
    </w:p>
    <w:p>
      <w:pPr>
        <w:ind w:left="0" w:right="0" w:firstLine="560"/>
        <w:spacing w:before="450" w:after="450" w:line="312" w:lineRule="auto"/>
      </w:pPr>
      <w:r>
        <w:rPr>
          <w:rFonts w:ascii="宋体" w:hAnsi="宋体" w:eastAsia="宋体" w:cs="宋体"/>
          <w:color w:val="000"/>
          <w:sz w:val="28"/>
          <w:szCs w:val="28"/>
        </w:rPr>
        <w:t xml:space="preserve">一年级上册语文《比尾巴》的教学反思7</w:t>
      </w:r>
    </w:p>
    <w:p>
      <w:pPr>
        <w:ind w:left="0" w:right="0" w:firstLine="560"/>
        <w:spacing w:before="450" w:after="450" w:line="312" w:lineRule="auto"/>
      </w:pPr>
      <w:r>
        <w:rPr>
          <w:rFonts w:ascii="宋体" w:hAnsi="宋体" w:eastAsia="宋体" w:cs="宋体"/>
          <w:color w:val="000"/>
          <w:sz w:val="28"/>
          <w:szCs w:val="28"/>
        </w:rPr>
        <w:t xml:space="preserve">《比尾巴》这一课，我本着“课堂上老师应努力为学生营运一个宽松、民主、探索合作的空间，以唤醒、激活他们的热情”。这一理念展开教学的，首先通过创设情境，激发起学生对本课学习的兴趣，然后以学生原有的知识经验为基础展开教学，鼓励学生自主识字，并利用集体的智慧鼓励学生用多种方法记忆生字，从而使学生相互交流，畅所欲言。在整堂课中，我穿插了多种形式的读书活动，让学生多动脑，多动手，调动多种感官参与学习的过程，从而实现真正一样上的自主实践，提高了语文课堂的实效性。</w:t>
      </w:r>
    </w:p>
    <w:p>
      <w:pPr>
        <w:ind w:left="0" w:right="0" w:firstLine="560"/>
        <w:spacing w:before="450" w:after="450" w:line="312" w:lineRule="auto"/>
      </w:pPr>
      <w:r>
        <w:rPr>
          <w:rFonts w:ascii="宋体" w:hAnsi="宋体" w:eastAsia="宋体" w:cs="宋体"/>
          <w:color w:val="000"/>
          <w:sz w:val="28"/>
          <w:szCs w:val="28"/>
        </w:rPr>
        <w:t xml:space="preserve">整节课的设计充分尊重了学生独特的感受、体验和理解。让学生自己的独立思考取代统一的答案，让学生自己的感性体验代替整体划一的理解和指导，整个过程充分尊重了主体的地位。</w:t>
      </w:r>
    </w:p>
    <w:p>
      <w:pPr>
        <w:ind w:left="0" w:right="0" w:firstLine="560"/>
        <w:spacing w:before="450" w:after="450" w:line="312" w:lineRule="auto"/>
      </w:pPr>
      <w:r>
        <w:rPr>
          <w:rFonts w:ascii="宋体" w:hAnsi="宋体" w:eastAsia="宋体" w:cs="宋体"/>
          <w:color w:val="000"/>
          <w:sz w:val="28"/>
          <w:szCs w:val="28"/>
        </w:rPr>
        <w:t xml:space="preserve">另外，本课采用三问三答的形式，介绍了六种动物尾巴的特点。课文琅琅上口，极富儿童情趣语言，能激起学生朗读欲望，还能引起学生观察其他动物尾巴特点的兴趣。在第一课时我把重点放在了问句和答句的读上，我读，让学生发现问句的尾音向上，答句要向下。接着通过齐读、指名读，让学生充分感受问句和答句读法的不同。接下来，又进行了男女比赛读、个别读，谁读的好，就请他来给大家示范某一句，让大家跟学。最后，请个别同学采用问答形式来读，并请个别学生来表演着读。大家的兴趣很高，不知不觉中，下课铃响了……可是，大家还是意犹未尽地在那学着小动物的动作来表演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2024-09-27T07:23:29+08:00</dcterms:created>
  <dcterms:modified xsi:type="dcterms:W3CDTF">2024-09-27T07:23:29+08:00</dcterms:modified>
</cp:coreProperties>
</file>

<file path=docProps/custom.xml><?xml version="1.0" encoding="utf-8"?>
<Properties xmlns="http://schemas.openxmlformats.org/officeDocument/2006/custom-properties" xmlns:vt="http://schemas.openxmlformats.org/officeDocument/2006/docPropsVTypes"/>
</file>