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班主任年级工作总结</w:t>
      </w:r>
      <w:bookmarkEnd w:id="1"/>
    </w:p>
    <w:p>
      <w:pPr>
        <w:jc w:val="center"/>
        <w:spacing w:before="0" w:after="450"/>
      </w:pPr>
      <w:r>
        <w:rPr>
          <w:rFonts w:ascii="Arial" w:hAnsi="Arial" w:eastAsia="Arial" w:cs="Arial"/>
          <w:color w:val="999999"/>
          <w:sz w:val="20"/>
          <w:szCs w:val="20"/>
        </w:rPr>
        <w:t xml:space="preserve">来源：网络  作者：雨声轻语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班主任年级工作总结范文八篇总结就是把一个时段的学习、工作或其完成情况进行一次全面系统的总结，它能帮我们理顺知识结构，突出重点，突破难点，因此，让我们写一份总结吧。我们该怎么写总结呢？下面是小编精心整理的班主任年级工作总结8篇，仅供参考，欢迎...</w:t>
      </w:r>
    </w:p>
    <w:p>
      <w:pPr>
        <w:ind w:left="0" w:right="0" w:firstLine="560"/>
        <w:spacing w:before="450" w:after="450" w:line="312" w:lineRule="auto"/>
      </w:pPr>
      <w:r>
        <w:rPr>
          <w:rFonts w:ascii="宋体" w:hAnsi="宋体" w:eastAsia="宋体" w:cs="宋体"/>
          <w:color w:val="000"/>
          <w:sz w:val="28"/>
          <w:szCs w:val="28"/>
        </w:rPr>
        <w:t xml:space="preserve">班主任年级工作总结范文八篇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因此，让我们写一份总结吧。我们该怎么写总结呢？下面是小编精心整理的班主任年级工作总结8篇，仅供参考，欢迎大家阅读。</w:t>
      </w:r>
    </w:p>
    <w:p>
      <w:pPr>
        <w:ind w:left="0" w:right="0" w:firstLine="560"/>
        <w:spacing w:before="450" w:after="450" w:line="312" w:lineRule="auto"/>
      </w:pPr>
      <w:r>
        <w:rPr>
          <w:rFonts w:ascii="宋体" w:hAnsi="宋体" w:eastAsia="宋体" w:cs="宋体"/>
          <w:color w:val="000"/>
          <w:sz w:val="28"/>
          <w:szCs w:val="28"/>
        </w:rPr>
        <w:t xml:space="preserve">作为二年级的班主任兼主课老师，我清楚地明白“要给孩子一杯水，自己要先有一桶水的道理”。要想让孩子全面发展，得先成长自己。</w:t>
      </w:r>
    </w:p>
    <w:p>
      <w:pPr>
        <w:ind w:left="0" w:right="0" w:firstLine="560"/>
        <w:spacing w:before="450" w:after="450" w:line="312" w:lineRule="auto"/>
      </w:pPr>
      <w:r>
        <w:rPr>
          <w:rFonts w:ascii="宋体" w:hAnsi="宋体" w:eastAsia="宋体" w:cs="宋体"/>
          <w:color w:val="000"/>
          <w:sz w:val="28"/>
          <w:szCs w:val="28"/>
        </w:rPr>
        <w:t xml:space="preserve">在校领导的帮助和支持下，本期我进行了以下几次重要的学习：</w:t>
      </w:r>
    </w:p>
    <w:p>
      <w:pPr>
        <w:ind w:left="0" w:right="0" w:firstLine="560"/>
        <w:spacing w:before="450" w:after="450" w:line="312" w:lineRule="auto"/>
      </w:pPr>
      <w:r>
        <w:rPr>
          <w:rFonts w:ascii="宋体" w:hAnsi="宋体" w:eastAsia="宋体" w:cs="宋体"/>
          <w:color w:val="000"/>
          <w:sz w:val="28"/>
          <w:szCs w:val="28"/>
        </w:rPr>
        <w:t xml:space="preserve">1、开学初，进行了为期一个月，每天一小时的《伏羲教育教学指南（试行）》的学习。通过学习，我更加清楚地认识伏羲教育以“教人伦，顺人性，终生受的益”的办学理念；更加明确了我教学的长远目标和本期目标；细化了我的教学内容。</w:t>
      </w:r>
    </w:p>
    <w:p>
      <w:pPr>
        <w:ind w:left="0" w:right="0" w:firstLine="560"/>
        <w:spacing w:before="450" w:after="450" w:line="312" w:lineRule="auto"/>
      </w:pPr>
      <w:r>
        <w:rPr>
          <w:rFonts w:ascii="宋体" w:hAnsi="宋体" w:eastAsia="宋体" w:cs="宋体"/>
          <w:color w:val="000"/>
          <w:sz w:val="28"/>
          <w:szCs w:val="28"/>
        </w:rPr>
        <w:t xml:space="preserve">2、五月初，参加了为期5天的“醒师论坛”。知道了教育的本质是唤醒孩子本自具足的爱、慈悲、与智慧；知道了教育的核心是激发孩子的潜能，引爆孩子的智慧；知道了梦想对人生的重要性，一个有梦想的人就有了方向、力量和希望。作为老师，要帮助孩子建立梦想。</w:t>
      </w:r>
    </w:p>
    <w:p>
      <w:pPr>
        <w:ind w:left="0" w:right="0" w:firstLine="560"/>
        <w:spacing w:before="450" w:after="450" w:line="312" w:lineRule="auto"/>
      </w:pPr>
      <w:r>
        <w:rPr>
          <w:rFonts w:ascii="宋体" w:hAnsi="宋体" w:eastAsia="宋体" w:cs="宋体"/>
          <w:color w:val="000"/>
          <w:sz w:val="28"/>
          <w:szCs w:val="28"/>
        </w:rPr>
        <w:t xml:space="preserve">3、五月中旬至六月中旬，参加了为期一个月的伏羲教育师资培训岑村实训营的实训学习。从教师素质、班级管理、课堂设置、书法实操、诗歌及经典吟诵等方面提升了我的专业素养。知道了老师应是的孩子精神引领者；知道了老师应以孩子为师，孩子的一切问题都是为成就、考验老师而来的。</w:t>
      </w:r>
    </w:p>
    <w:p>
      <w:pPr>
        <w:ind w:left="0" w:right="0" w:firstLine="560"/>
        <w:spacing w:before="450" w:after="450" w:line="312" w:lineRule="auto"/>
      </w:pPr>
      <w:r>
        <w:rPr>
          <w:rFonts w:ascii="宋体" w:hAnsi="宋体" w:eastAsia="宋体" w:cs="宋体"/>
          <w:color w:val="000"/>
          <w:sz w:val="28"/>
          <w:szCs w:val="28"/>
        </w:rPr>
        <w:t xml:space="preserve">参加培训，是老师为我们指引方向，关键是平时的点滴积累。所以，我每天坚持读书半小时，看了肖顺颖老师的《爱心伴孩子成长》，老师说的教育孩子应坚持两点原则：</w:t>
      </w:r>
    </w:p>
    <w:p>
      <w:pPr>
        <w:ind w:left="0" w:right="0" w:firstLine="560"/>
        <w:spacing w:before="450" w:after="450" w:line="312" w:lineRule="auto"/>
      </w:pPr>
      <w:r>
        <w:rPr>
          <w:rFonts w:ascii="宋体" w:hAnsi="宋体" w:eastAsia="宋体" w:cs="宋体"/>
          <w:color w:val="000"/>
          <w:sz w:val="28"/>
          <w:szCs w:val="28"/>
        </w:rPr>
        <w:t xml:space="preserve">1、坚持原则，没有情绪。</w:t>
      </w:r>
    </w:p>
    <w:p>
      <w:pPr>
        <w:ind w:left="0" w:right="0" w:firstLine="560"/>
        <w:spacing w:before="450" w:after="450" w:line="312" w:lineRule="auto"/>
      </w:pPr>
      <w:r>
        <w:rPr>
          <w:rFonts w:ascii="宋体" w:hAnsi="宋体" w:eastAsia="宋体" w:cs="宋体"/>
          <w:color w:val="000"/>
          <w:sz w:val="28"/>
          <w:szCs w:val="28"/>
        </w:rPr>
        <w:t xml:space="preserve">2、多点爱心和耐心，成了我在教学和生活中与孩子们相处的基本原则。看了梁程穗老师写的《琢玉》，体会到我就是块被雕琢坏了的美玉，必须经过重新琢磨，才能使我本身的价值得以显现。而孩子们则是块未经雕琢的宝石，我的每一步教学对孩子的影响都是那么的至关重要，定要谨言慎行。正在读的《论语心读》，也给了我很多启迪，让我深受教育。还规定自己每天都要练习书法，虽然没有每天都写，但是只要有时间，还是都练了的。</w:t>
      </w:r>
    </w:p>
    <w:p>
      <w:pPr>
        <w:ind w:left="0" w:right="0" w:firstLine="560"/>
        <w:spacing w:before="450" w:after="450" w:line="312" w:lineRule="auto"/>
      </w:pPr>
      <w:r>
        <w:rPr>
          <w:rFonts w:ascii="宋体" w:hAnsi="宋体" w:eastAsia="宋体" w:cs="宋体"/>
          <w:color w:val="000"/>
          <w:sz w:val="28"/>
          <w:szCs w:val="28"/>
        </w:rPr>
        <w:t xml:space="preserve">言传身教，我的言行直接会影响到孩子。这期以来，我规定自己在内务整理、物品摆放、经典力行方面要有所提升。早上起床，我首先收拾屋子，让孩子们看到时，是整洁的；亲自打扫楼层公用厕所，期许自己要关照到厕所的每个角落。虽然现在我做的还不能让自己满意，但相比前几期，也有很大的进步了。</w:t>
      </w:r>
    </w:p>
    <w:p>
      <w:pPr>
        <w:ind w:left="0" w:right="0" w:firstLine="560"/>
        <w:spacing w:before="450" w:after="450" w:line="312" w:lineRule="auto"/>
      </w:pPr>
      <w:r>
        <w:rPr>
          <w:rFonts w:ascii="宋体" w:hAnsi="宋体" w:eastAsia="宋体" w:cs="宋体"/>
          <w:color w:val="000"/>
          <w:sz w:val="28"/>
          <w:szCs w:val="28"/>
        </w:rPr>
        <w:t xml:space="preserve">我知道，自己需要提升的地方还很多很多，但我愿意永远的成长自己，真正做个学习型的人助孩子成长</w:t>
      </w:r>
    </w:p>
    <w:p>
      <w:pPr>
        <w:ind w:left="0" w:right="0" w:firstLine="560"/>
        <w:spacing w:before="450" w:after="450" w:line="312" w:lineRule="auto"/>
      </w:pPr>
      <w:r>
        <w:rPr>
          <w:rFonts w:ascii="宋体" w:hAnsi="宋体" w:eastAsia="宋体" w:cs="宋体"/>
          <w:color w:val="000"/>
          <w:sz w:val="28"/>
          <w:szCs w:val="28"/>
        </w:rPr>
        <w:t xml:space="preserve">孩子们通过前三学期的常规训练和生活锻炼，在生活自理能力、劳动卫生、文明礼仪方面已具有一定的基础，但都是在老师的直接指导和督促下完成的，自觉性较差。本期重点培养孩子的主动自觉认真做事的习惯。</w:t>
      </w:r>
    </w:p>
    <w:p>
      <w:pPr>
        <w:ind w:left="0" w:right="0" w:firstLine="560"/>
        <w:spacing w:before="450" w:after="450" w:line="312" w:lineRule="auto"/>
      </w:pPr>
      <w:r>
        <w:rPr>
          <w:rFonts w:ascii="宋体" w:hAnsi="宋体" w:eastAsia="宋体" w:cs="宋体"/>
          <w:color w:val="000"/>
          <w:sz w:val="28"/>
          <w:szCs w:val="28"/>
        </w:rPr>
        <w:t xml:space="preserve">1、 在生活自理能力方面。孩子们掌握了床上物品、整理箱、洗漱用品的整理方法后，就放手让孩子自己去做。平时，每天早上由寝室长检查，我不定时抽查，每周六一次全面的物品整理和检查。检查后，对于保持较好的同学进行表扬和机会上的奖励，对于整理不到位的同学及时指导。孩子们的个人卫生清理，主要采取自己清理，我负责检查，没干净就重新做的方式。一期下来，在没有老师的提醒下，大部分孩子能主动的做好自己的本份事。如整理好床上用品和整理箱、洗衣服等。</w:t>
      </w:r>
    </w:p>
    <w:p>
      <w:pPr>
        <w:ind w:left="0" w:right="0" w:firstLine="560"/>
        <w:spacing w:before="450" w:after="450" w:line="312" w:lineRule="auto"/>
      </w:pPr>
      <w:r>
        <w:rPr>
          <w:rFonts w:ascii="宋体" w:hAnsi="宋体" w:eastAsia="宋体" w:cs="宋体"/>
          <w:color w:val="000"/>
          <w:sz w:val="28"/>
          <w:szCs w:val="28"/>
        </w:rPr>
        <w:t xml:space="preserve">2、劳动卫生方面，本期主要采取公区承包责任制。给每个孩子分配一块公区，负责的同学除了在早上要打扫干净公区外，还要负责公区的全天保持，清理情况由劳动委员检查，我不定时检查。对于卫生死角，先带着孩子做，孩子们会了以后，我只负责检查。还制定了公区清扫分配表，谁的卫生没过关，大家一目了然。孩子们基本养成自觉劳动的习惯。</w:t>
      </w:r>
    </w:p>
    <w:p>
      <w:pPr>
        <w:ind w:left="0" w:right="0" w:firstLine="560"/>
        <w:spacing w:before="450" w:after="450" w:line="312" w:lineRule="auto"/>
      </w:pPr>
      <w:r>
        <w:rPr>
          <w:rFonts w:ascii="宋体" w:hAnsi="宋体" w:eastAsia="宋体" w:cs="宋体"/>
          <w:color w:val="000"/>
          <w:sz w:val="28"/>
          <w:szCs w:val="28"/>
        </w:rPr>
        <w:t xml:space="preserve">3、在文明礼仪方面，主要采取集中学习，表扬先进，及时引导的方式。集中学习《常理举要》和《伏羲教育德行教育教学指南》，配合情景演练。在平时学习和生活中及时表扬，树立榜样。虽然还有部分孩子在这方面还没完全养成习惯，但还是有进步的。</w:t>
      </w:r>
    </w:p>
    <w:p>
      <w:pPr>
        <w:ind w:left="0" w:right="0" w:firstLine="560"/>
        <w:spacing w:before="450" w:after="450" w:line="312" w:lineRule="auto"/>
      </w:pPr>
      <w:r>
        <w:rPr>
          <w:rFonts w:ascii="宋体" w:hAnsi="宋体" w:eastAsia="宋体" w:cs="宋体"/>
          <w:color w:val="000"/>
          <w:sz w:val="28"/>
          <w:szCs w:val="28"/>
        </w:rPr>
        <w:t xml:space="preserve">1、选拨和培养管理人才。通过三个学期孩子们学习生活在一起，相互磨合，初步形成了管理、服务和被服务的意识。开学初孩子们通过推荐，演讲，投票选举的方式，确立了班长、学习委员、生活委员、书法课代表、劳动委员和文艺委员，分层管理班上的各项事务。班干部通过培训，力行，总结；力行的成长过程后，也发现了部分同学初具管理能力，如：卢昱蒙、曾立豪、李岳林轩、徐艺菲等；切实的分担了班上的服务工作，让我有更多时间投入教学备课和学习中。如班上的卫生打扫，自从劳动委员立豪接到提醒和检查同学卫生打扫的任务后，早上立豪都是守在公区里，同学们扫干净一个，他检查一个。他还注意卫生死角的检查，没打扫干净，坚决让同学返工。</w:t>
      </w:r>
    </w:p>
    <w:p>
      <w:pPr>
        <w:ind w:left="0" w:right="0" w:firstLine="560"/>
        <w:spacing w:before="450" w:after="450" w:line="312" w:lineRule="auto"/>
      </w:pPr>
      <w:r>
        <w:rPr>
          <w:rFonts w:ascii="宋体" w:hAnsi="宋体" w:eastAsia="宋体" w:cs="宋体"/>
          <w:color w:val="000"/>
          <w:sz w:val="28"/>
          <w:szCs w:val="28"/>
        </w:rPr>
        <w:t xml:space="preserve">2、设立好榜样光荣榜，帮助孩子们建立各种好习惯。好榜样包括五个项目：礼仪标兵、和谐兄弟、好干部、进步个人、生活能手。每周评选一次，孩子们通过推荐或自荐，全体同学投票选举的方式，选出自己心中的好榜样。在这过程中，孩子们用心的去观察同学们，推荐时都能列举出几点优点。还有许多有意思的事，如有些孩子为了评上好榜样，老师在时就很卖力，做得很好，老师不在就变样了。选举时，没同学推荐就自荐，但投票时，往往票数很少。孩子们在此过程中也体会到真诚心的重要性。又如，有些在学习和生活中进步较大的同学，虽然平时人缘不是很好，但同学们都愿意投他的票。孩子们就是这样的纯真无邪，他们很愿意去鼓励帮助同学们成长。</w:t>
      </w:r>
    </w:p>
    <w:p>
      <w:pPr>
        <w:ind w:left="0" w:right="0" w:firstLine="560"/>
        <w:spacing w:before="450" w:after="450" w:line="312" w:lineRule="auto"/>
      </w:pPr>
      <w:r>
        <w:rPr>
          <w:rFonts w:ascii="宋体" w:hAnsi="宋体" w:eastAsia="宋体" w:cs="宋体"/>
          <w:color w:val="000"/>
          <w:sz w:val="28"/>
          <w:szCs w:val="28"/>
        </w:rPr>
        <w:t xml:space="preserve">3、加强和家长间的有效沟通。抓住每次放假，家长接送孩子的机会与家长面对面的沟通，及时了解孩子在家的表现情况和交流孩子在学校的情况，对家长进行观念的引导，让家长了解并支持教学。还通过qq群和微信群及时告诉家长孩子在校情况，让家长放心。通过各方的共同努力，现在家校基本达成共识。</w:t>
      </w:r>
    </w:p>
    <w:p>
      <w:pPr>
        <w:ind w:left="0" w:right="0" w:firstLine="560"/>
        <w:spacing w:before="450" w:after="450" w:line="312" w:lineRule="auto"/>
      </w:pPr>
      <w:r>
        <w:rPr>
          <w:rFonts w:ascii="宋体" w:hAnsi="宋体" w:eastAsia="宋体" w:cs="宋体"/>
          <w:color w:val="000"/>
          <w:sz w:val="28"/>
          <w:szCs w:val="28"/>
        </w:rPr>
        <w:t xml:space="preserve">4、加强对孩子的德行教育。通过观看德育故事，让孩子认识到深厚德行对人生的重要作用，明白厚德载物的道理；讲励志故事和让孩子观看励志影片，帮助孩子建立伟大、美好、无私的梦想。特别是《恰同学少年》的播放，激发了孩子们的爱国情怀和使命意识；经常带孩子们与大自然链接，如多次与农地的胡豆、土豆、油菜、沟通，集体采集桑葚，校园建设中搬砖块、石块，都是孩子们的最爱；让孩子们感受自然的伟大和大地母亲的博爱。引导孩子像大地母亲学习，扩宽心量，包容他人和自己的不足；曾经爱计较的灵峰、泓博、代鑫也开始敞开心扉，对待老师同学的建议坦然接受；只要天气允许，都会带孩子们远足，挑战困难，增强耐力。</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经典、书法、武术是伏羲素质教育的三门重要课程，我主要负责二年级的经典教学。本期孩子们诵读了《易经》下经，并掌握章内生字480 多个；复习了《孝经》、《论语》、《易经》下经每周一遍；随时背诵了《弟子规》和《朱子治家格言》。在读经典中还对孩子进行了以下引导：</w:t>
      </w:r>
    </w:p>
    <w:p>
      <w:pPr>
        <w:ind w:left="0" w:right="0" w:firstLine="560"/>
        <w:spacing w:before="450" w:after="450" w:line="312" w:lineRule="auto"/>
      </w:pPr>
      <w:r>
        <w:rPr>
          <w:rFonts w:ascii="宋体" w:hAnsi="宋体" w:eastAsia="宋体" w:cs="宋体"/>
          <w:color w:val="000"/>
          <w:sz w:val="28"/>
          <w:szCs w:val="28"/>
        </w:rPr>
        <w:t xml:space="preserve">1、注重孩子读书的状态。给孩子规定了读书要做到三点要求：端身正坐、手指着字、快乐阅读，引导孩子一字一句读清楚。对于坐姿不正或定力不强的孩子，采取头顶班币的方式，矫正不良习惯。大部分孩子能不通过提醒，就能主动做到三点要求。</w:t>
      </w:r>
    </w:p>
    <w:p>
      <w:pPr>
        <w:ind w:left="0" w:right="0" w:firstLine="560"/>
        <w:spacing w:before="450" w:after="450" w:line="312" w:lineRule="auto"/>
      </w:pPr>
      <w:r>
        <w:rPr>
          <w:rFonts w:ascii="宋体" w:hAnsi="宋体" w:eastAsia="宋体" w:cs="宋体"/>
          <w:color w:val="000"/>
          <w:sz w:val="28"/>
          <w:szCs w:val="28"/>
        </w:rPr>
        <w:t xml:space="preserve">2、为了让孩子更好地学好吟诵，更加喜欢读经典，偶尔让孩子读诗词，跟着音频吟诵。孩子们的兴趣很高，背诵也较容易。</w:t>
      </w:r>
    </w:p>
    <w:p>
      <w:pPr>
        <w:ind w:left="0" w:right="0" w:firstLine="560"/>
        <w:spacing w:before="450" w:after="450" w:line="312" w:lineRule="auto"/>
      </w:pPr>
      <w:r>
        <w:rPr>
          <w:rFonts w:ascii="宋体" w:hAnsi="宋体" w:eastAsia="宋体" w:cs="宋体"/>
          <w:color w:val="000"/>
          <w:sz w:val="28"/>
          <w:szCs w:val="28"/>
        </w:rPr>
        <w:t xml:space="preserve">3、在经典教学中容入语文教学。在经句中提练出需要孩子特别注意的字，进行拼音学习，组词，造句，并空书。还学习常用汉字歌，为三年级学习写字打下基础，已教1——20章。</w:t>
      </w:r>
    </w:p>
    <w:p>
      <w:pPr>
        <w:ind w:left="0" w:right="0" w:firstLine="560"/>
        <w:spacing w:before="450" w:after="450" w:line="312" w:lineRule="auto"/>
      </w:pPr>
      <w:r>
        <w:rPr>
          <w:rFonts w:ascii="宋体" w:hAnsi="宋体" w:eastAsia="宋体" w:cs="宋体"/>
          <w:color w:val="000"/>
          <w:sz w:val="28"/>
          <w:szCs w:val="28"/>
        </w:rPr>
        <w:t xml:space="preserve">4、为了激励孩子熟读成背，规定了经典背诵考核的方式：</w:t>
      </w:r>
    </w:p>
    <w:p>
      <w:pPr>
        <w:ind w:left="0" w:right="0" w:firstLine="560"/>
        <w:spacing w:before="450" w:after="450" w:line="312" w:lineRule="auto"/>
      </w:pPr>
      <w:r>
        <w:rPr>
          <w:rFonts w:ascii="宋体" w:hAnsi="宋体" w:eastAsia="宋体" w:cs="宋体"/>
          <w:color w:val="000"/>
          <w:sz w:val="28"/>
          <w:szCs w:val="28"/>
        </w:rPr>
        <w:t xml:space="preserve">1、分章背诵《易经》下经，达20章的同学获得满分30分；背完20章以后，每背诵一章，获得1分附加分。这个成绩作为期末经典考试的成绩，将写进通知书。孩子们的积极性很高，二十多天内，竟有4个孩子背完30章，10个孩子背完20章。通过两年的经典诵读，孩子们的识字能力、记忆力、阅读能力、学习能力有了很大的提升，孩子们都养成了爱看书的良好习惯。</w:t>
      </w:r>
    </w:p>
    <w:p>
      <w:pPr>
        <w:ind w:left="0" w:right="0" w:firstLine="560"/>
        <w:spacing w:before="450" w:after="450" w:line="312" w:lineRule="auto"/>
      </w:pPr>
      <w:r>
        <w:rPr>
          <w:rFonts w:ascii="宋体" w:hAnsi="宋体" w:eastAsia="宋体" w:cs="宋体"/>
          <w:color w:val="000"/>
          <w:sz w:val="28"/>
          <w:szCs w:val="28"/>
        </w:rPr>
        <w:t xml:space="preserve">1、 学科专业知识与合格老师相比，还差的很远，需继续学习。</w:t>
      </w:r>
    </w:p>
    <w:p>
      <w:pPr>
        <w:ind w:left="0" w:right="0" w:firstLine="560"/>
        <w:spacing w:before="450" w:after="450" w:line="312" w:lineRule="auto"/>
      </w:pPr>
      <w:r>
        <w:rPr>
          <w:rFonts w:ascii="宋体" w:hAnsi="宋体" w:eastAsia="宋体" w:cs="宋体"/>
          <w:color w:val="000"/>
          <w:sz w:val="28"/>
          <w:szCs w:val="28"/>
        </w:rPr>
        <w:t xml:space="preserve">2、对于不同层次的学生还没完全做到因材施教。</w:t>
      </w:r>
    </w:p>
    <w:p>
      <w:pPr>
        <w:ind w:left="0" w:right="0" w:firstLine="560"/>
        <w:spacing w:before="450" w:after="450" w:line="312" w:lineRule="auto"/>
      </w:pPr>
      <w:r>
        <w:rPr>
          <w:rFonts w:ascii="宋体" w:hAnsi="宋体" w:eastAsia="宋体" w:cs="宋体"/>
          <w:color w:val="000"/>
          <w:sz w:val="28"/>
          <w:szCs w:val="28"/>
        </w:rPr>
        <w:t xml:space="preserve">3、自己还没完全的“玩”起来，没能很好地引导孩子们在玩耍中学习。</w:t>
      </w:r>
    </w:p>
    <w:p>
      <w:pPr>
        <w:ind w:left="0" w:right="0" w:firstLine="560"/>
        <w:spacing w:before="450" w:after="450" w:line="312" w:lineRule="auto"/>
      </w:pPr>
      <w:r>
        <w:rPr>
          <w:rFonts w:ascii="宋体" w:hAnsi="宋体" w:eastAsia="宋体" w:cs="宋体"/>
          <w:color w:val="000"/>
          <w:sz w:val="28"/>
          <w:szCs w:val="28"/>
        </w:rPr>
        <w:t xml:space="preserve">4、在未来的学习和工作中，我会继续把好的方面做的更好；不足的方面通过学习，努力补上。</w:t>
      </w:r>
    </w:p>
    <w:p>
      <w:pPr>
        <w:ind w:left="0" w:right="0" w:firstLine="560"/>
        <w:spacing w:before="450" w:after="450" w:line="312" w:lineRule="auto"/>
      </w:pPr>
      <w:r>
        <w:rPr>
          <w:rFonts w:ascii="宋体" w:hAnsi="宋体" w:eastAsia="宋体" w:cs="宋体"/>
          <w:color w:val="000"/>
          <w:sz w:val="28"/>
          <w:szCs w:val="28"/>
        </w:rPr>
        <w:t xml:space="preserve">一学年以来，我担任初一（11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 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而让我们在仔细地看二年级的课本，不仅有“文”还有 “图”、是我把书页上那么多美丽的图画“视而不见”才导致了孩子们这样的感慨了吗？我赶紧改变了方式，上课不仅让他们“听文”“学文”还要“看图”“说图”，“图”和“文”悄悄地有机地结合了起来，他们的阅读量更大了，他们每天都在快乐地阅读、</w:t>
      </w:r>
    </w:p>
    <w:p>
      <w:pPr>
        <w:ind w:left="0" w:right="0" w:firstLine="560"/>
        <w:spacing w:before="450" w:after="450" w:line="312" w:lineRule="auto"/>
      </w:pPr>
      <w:r>
        <w:rPr>
          <w:rFonts w:ascii="宋体" w:hAnsi="宋体" w:eastAsia="宋体" w:cs="宋体"/>
          <w:color w:val="000"/>
          <w:sz w:val="28"/>
          <w:szCs w:val="28"/>
        </w:rPr>
        <w:t xml:space="preserve">在工作中，或许我还存在着许多需要改进的地方，我会虚心向别人学习，争取把各项工作都做好</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一个学期即将结束，回顾这半年来的工作，虽有失败的懊恼，但更多的是成功的喜悦。现将一学期以来的班级工作情况总结如下：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班主任工作是琐碎的，但是也是充满乐趣的。本期我针对二（2）班学生的实际情况，我主要将工作重点分为以下几个方面：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在校期间上下楼梯靠右行，不追逐打闹，有安全意识。</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为了培养学生的良好生活、学习习惯，我倾注了大量心血，在学期初我与学生共同制定班规，并坚持每天早上、中午早早到，督促他们自觉读书、写字。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专人关窗、擦黑板、开电扇……这样一来，人人都是班级小主人，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规章制度非常的陌生、非常的不习惯，连最起码的`“上下楼梯靠右行”这种意识都非常的淡薄，因为他们的母校人少，这种安全教育的次数可能就少一些。可是到了中心学校如果还是这种意识，那么后果不堪设想。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对高年级学生应是专制加***。专制体现在不管是谁，只要范了错误，不管他的成绩怎样，在班级中担任了什么班干部，都要受到处罚和批评。班主任在处理事情时应当一碗水端平，做到不偏不倚。***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倒在地上，一直在哭，说腿痛。我走到走廊上，发现学生们还在拉他，当时我就让学生们放开手，让他躺在地上，我急着走到操场，来到他身边，问他：能站起来吗?他痛苦地摇摇头。得到医院去看。怎么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非常的巧妙，没有使学生受到更大的伤害。”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本学期，我担任初一（25）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记得这样一句话：班主任在，学生能做好，是一个基本合格的班主任；班主任不在，学生能做好，是一个优秀的班主任；班主任在，学生不能做好，则是一个失败的班主任。通过一学期紧张而又忙碌的教学工作，终于可以开心的拥抱暑假了。作为三年级3班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我所担任的三年级一班的学生共有41人，男生25人，女生16人。总体上女生的学习习惯和学习成绩都稍好于男生，但男生的思维总体上比女生要好些。</w:t>
      </w:r>
    </w:p>
    <w:p>
      <w:pPr>
        <w:ind w:left="0" w:right="0" w:firstLine="560"/>
        <w:spacing w:before="450" w:after="450" w:line="312" w:lineRule="auto"/>
      </w:pPr>
      <w:r>
        <w:rPr>
          <w:rFonts w:ascii="宋体" w:hAnsi="宋体" w:eastAsia="宋体" w:cs="宋体"/>
          <w:color w:val="000"/>
          <w:sz w:val="28"/>
          <w:szCs w:val="28"/>
        </w:rPr>
        <w:t xml:space="preserve">1、民主选举班干。开学一周，我班通过全班的民主选举，选举出了大家都认为比较满意的班委班干部，组建了优质的班级核心。同时又选举产生了值日组长、学习组长等，完善了班干部的配制。明确了各自的职责权利，进行了相应的班干部培训，顺利开展了班务工作。</w:t>
      </w:r>
    </w:p>
    <w:p>
      <w:pPr>
        <w:ind w:left="0" w:right="0" w:firstLine="560"/>
        <w:spacing w:before="450" w:after="450" w:line="312" w:lineRule="auto"/>
      </w:pPr>
      <w:r>
        <w:rPr>
          <w:rFonts w:ascii="宋体" w:hAnsi="宋体" w:eastAsia="宋体" w:cs="宋体"/>
          <w:color w:val="000"/>
          <w:sz w:val="28"/>
          <w:szCs w:val="28"/>
        </w:rPr>
        <w:t xml:space="preserve">2、民主制定班级规章制度。利用开学第一周的班会，通过大家讨论的形式，民主制定了班级规章制度，完善了班级的制度建设，明确了各自应该做什么，不应该做什么，做到奖罚分明。从这一学期的班级管理来看，完善的规章制度保证了班级的良好发展。</w:t>
      </w:r>
    </w:p>
    <w:p>
      <w:pPr>
        <w:ind w:left="0" w:right="0" w:firstLine="560"/>
        <w:spacing w:before="450" w:after="450" w:line="312" w:lineRule="auto"/>
      </w:pPr>
      <w:r>
        <w:rPr>
          <w:rFonts w:ascii="宋体" w:hAnsi="宋体" w:eastAsia="宋体" w:cs="宋体"/>
          <w:color w:val="000"/>
          <w:sz w:val="28"/>
          <w:szCs w:val="28"/>
        </w:rPr>
        <w:t xml:space="preserve">3、在班长和老师的共同组织下，在全班同学的共同支持下，我班每周一次的班会都顺利开展。其中固定的内容是评选出各组的“行善星”、“学习星”等，另外再附加一些灵活多样，内容丰富多彩的主题活动，活动形</w:t>
      </w:r>
    </w:p>
    <w:p>
      <w:pPr>
        <w:ind w:left="0" w:right="0" w:firstLine="560"/>
        <w:spacing w:before="450" w:after="450" w:line="312" w:lineRule="auto"/>
      </w:pPr>
      <w:r>
        <w:rPr>
          <w:rFonts w:ascii="宋体" w:hAnsi="宋体" w:eastAsia="宋体" w:cs="宋体"/>
          <w:color w:val="000"/>
          <w:sz w:val="28"/>
          <w:szCs w:val="28"/>
        </w:rPr>
        <w:t xml:space="preserve">式兼顾全部学生，使得各层次的学生都积极参与，使得学生在不同的班会中不断提高了能力，同时还丰富了知识，达到了共同、全面进步的目标。</w:t>
      </w:r>
    </w:p>
    <w:p>
      <w:pPr>
        <w:ind w:left="0" w:right="0" w:firstLine="560"/>
        <w:spacing w:before="450" w:after="450" w:line="312" w:lineRule="auto"/>
      </w:pPr>
      <w:r>
        <w:rPr>
          <w:rFonts w:ascii="宋体" w:hAnsi="宋体" w:eastAsia="宋体" w:cs="宋体"/>
          <w:color w:val="000"/>
          <w:sz w:val="28"/>
          <w:szCs w:val="28"/>
        </w:rPr>
        <w:t xml:space="preserve">4、认真做好每次天卫生清洁工作。我班把清洁卫生工作列入对个人的考评，由专人负责对各小组的值日情况进行监督、评价。所以我班的每次清洁卫生都做得相当的彻底，真正做到了认真干好每次大扫除，认真对待每天的劳动卫生，同时搞好个人卫生，为学习创造了良好的学习环境，养成了良好的个人卫生行为习惯。</w:t>
      </w:r>
    </w:p>
    <w:p>
      <w:pPr>
        <w:ind w:left="0" w:right="0" w:firstLine="560"/>
        <w:spacing w:before="450" w:after="450" w:line="312" w:lineRule="auto"/>
      </w:pPr>
      <w:r>
        <w:rPr>
          <w:rFonts w:ascii="宋体" w:hAnsi="宋体" w:eastAsia="宋体" w:cs="宋体"/>
          <w:color w:val="000"/>
          <w:sz w:val="28"/>
          <w:szCs w:val="28"/>
        </w:rPr>
        <w:t xml:space="preserve">6、认真做好安全工作。从开学到放假，我班一直抓好安全工作，适时地进行了相应的安全教育，通过举事例等教育学生注意安全，做到安全第一，生命第一。由于安全工作做得比较扎实，本学期我班一直无不安全事故发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2024-09-21T01:43:00+08:00</dcterms:created>
  <dcterms:modified xsi:type="dcterms:W3CDTF">2024-09-21T01:43:00+08:00</dcterms:modified>
</cp:coreProperties>
</file>

<file path=docProps/custom.xml><?xml version="1.0" encoding="utf-8"?>
<Properties xmlns="http://schemas.openxmlformats.org/officeDocument/2006/custom-properties" xmlns:vt="http://schemas.openxmlformats.org/officeDocument/2006/docPropsVTypes"/>
</file>