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【必备】大学生的实习总结3篇</w:t>
      </w:r>
      <w:bookmarkEnd w:id="1"/>
    </w:p>
    <w:p>
      <w:pPr>
        <w:jc w:val="center"/>
        <w:spacing w:before="0" w:after="450"/>
      </w:pPr>
      <w:r>
        <w:rPr>
          <w:rFonts w:ascii="Arial" w:hAnsi="Arial" w:eastAsia="Arial" w:cs="Arial"/>
          <w:color w:val="999999"/>
          <w:sz w:val="20"/>
          <w:szCs w:val="20"/>
        </w:rPr>
        <w:t xml:space="preserve">来源：网络  作者：梦回唐朝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【必备】大学生的实习总结3篇 总结是把一定阶段内的有关情况分析研究，做出有指导性结论的书面材料，它可以促使我们思考，为此要我们写一份总结。如何把总结做到重点突出呢？下面是小编帮大家整理的大学生的实习总结3篇，仅供参考，大家一起来看看吧。大学...</w:t>
      </w:r>
    </w:p>
    <w:p>
      <w:pPr>
        <w:ind w:left="0" w:right="0" w:firstLine="560"/>
        <w:spacing w:before="450" w:after="450" w:line="312" w:lineRule="auto"/>
      </w:pPr>
      <w:r>
        <w:rPr>
          <w:rFonts w:ascii="宋体" w:hAnsi="宋体" w:eastAsia="宋体" w:cs="宋体"/>
          <w:color w:val="000"/>
          <w:sz w:val="28"/>
          <w:szCs w:val="28"/>
        </w:rPr>
        <w:t xml:space="preserve">【必备】大学生的实习总结3篇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为此要我们写一份总结。如何把总结做到重点突出呢？下面是小编帮大家整理的大学生的实习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大学生的实习总结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w:t>
      </w:r>
    </w:p>
    <w:p>
      <w:pPr>
        <w:ind w:left="0" w:right="0" w:firstLine="560"/>
        <w:spacing w:before="450" w:after="450" w:line="312" w:lineRule="auto"/>
      </w:pPr>
      <w:r>
        <w:rPr>
          <w:rFonts w:ascii="宋体" w:hAnsi="宋体" w:eastAsia="宋体" w:cs="宋体"/>
          <w:color w:val="000"/>
          <w:sz w:val="28"/>
          <w:szCs w:val="28"/>
        </w:rPr>
        <w:t xml:space="preserve">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大学生的实习总结 篇2</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和学校，开始了为期一个星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在我很小的时候就对教师这份职业很崇拜。不只是我，就连我家里的长辈们都认为我长大了一定会选择做一名人民教师。因为小时候的我非常内向，言语不多，包括在面对家里人的时候也不例外。他们都觉得我这样的性格只适合教师职业。现在看来这个理由似乎有些牵强，但能够带上课本，走上讲台的确是我从小的梦想。</w:t>
      </w:r>
    </w:p>
    <w:p>
      <w:pPr>
        <w:ind w:left="0" w:right="0" w:firstLine="560"/>
        <w:spacing w:before="450" w:after="450" w:line="312" w:lineRule="auto"/>
      </w:pPr>
      <w:r>
        <w:rPr>
          <w:rFonts w:ascii="宋体" w:hAnsi="宋体" w:eastAsia="宋体" w:cs="宋体"/>
          <w:color w:val="000"/>
          <w:sz w:val="28"/>
          <w:szCs w:val="28"/>
        </w:rPr>
        <w:t xml:space="preserve">不过有句话说得好“计划总比不上变化快”，由于种种原因，我没有报考师范学校。原以为这一生我与那三尺讲台无缘了，却不料在本次假期里，我收到了一份最好的新年礼物：我有一个表妹，和我同龄，从幼儿园到初中我们俩都在同一个学堂上学，中考时由于各自的选择不同，我上了高中，她上了师范读五年制大专。仔细算算现在的她只有半年就该毕业了，也到了她们实习的时候了。她的实习地定在我县的第二中学。别看我俩现在已经不能经常在一起了，那只是因为时空的不允许而已，但我俩的感情可好着呢。她初去实习时，我跟着她去了，作为旁听，听她讲课。去了几次，看着那三尺讲台，那个我梦寐的地方。我的心开始蠢蠢欲动了，有种跃跃欲试的感觉。就是这种冲动给了我充分的勇气和动力。和校方说了，他们同意让我试试。获得这份承诺，我很意外，但更多的却是兴奋。</w:t>
      </w:r>
    </w:p>
    <w:p>
      <w:pPr>
        <w:ind w:left="0" w:right="0" w:firstLine="560"/>
        <w:spacing w:before="450" w:after="450" w:line="312" w:lineRule="auto"/>
      </w:pPr>
      <w:r>
        <w:rPr>
          <w:rFonts w:ascii="宋体" w:hAnsi="宋体" w:eastAsia="宋体" w:cs="宋体"/>
          <w:color w:val="000"/>
          <w:sz w:val="28"/>
          <w:szCs w:val="28"/>
        </w:rPr>
        <w:t xml:space="preserve">从初中开始，我就有记日记的习惯，这种习惯延续到了今天，很自然地我也把那几天的经历写进了我的日记本。</w:t>
      </w:r>
    </w:p>
    <w:p>
      <w:pPr>
        <w:ind w:left="0" w:right="0" w:firstLine="560"/>
        <w:spacing w:before="450" w:after="450" w:line="312" w:lineRule="auto"/>
      </w:pPr>
      <w:r>
        <w:rPr>
          <w:rFonts w:ascii="宋体" w:hAnsi="宋体" w:eastAsia="宋体" w:cs="宋体"/>
          <w:color w:val="000"/>
          <w:sz w:val="28"/>
          <w:szCs w:val="28"/>
        </w:rPr>
        <w:t xml:space="preserve">阳光明媚，确实是一个与众不同的日子。曾记得我高中时的班主任老师对我说过：“即使是你已经对书本达到了倒背如流的程度，但是出于对教师职业的最起码的尊重和对学生的负责，在上课前就必须备课。”还记得当时我们还在就学的时候，一位来我校实习的学生就是由于对自己太过于自信，没有备课，我的班主任老师在第一印象上就对他大打折扣：“我很欣赏你的自信，但是你做事首先缺乏了认真的态度，这一点就不可取。”这件事给我留下的印象很深。昨晚我备课了，现在备课本就夹在我带的课本里。目的地就在前方，那也是我的梦想之地，原以为我已经和他背道而驰，越走越远了，现在它确离我这么近，近在咫尺。心情很复杂，有高兴，有激动，还有一点点紧张。甚至有点担心自己会临阵退缩。上课铃响了，整个校园一下子安静了下来，静得仿佛只听到了我的心跳声。深呼吸后，我走进了教室，走上了讲台。：“起立!” ：“老师好!”：“同学们好!请坐下!”这个流程唤起了我所有熟悉的记忆。</w:t>
      </w:r>
    </w:p>
    <w:p>
      <w:pPr>
        <w:ind w:left="0" w:right="0" w:firstLine="560"/>
        <w:spacing w:before="450" w:after="450" w:line="312" w:lineRule="auto"/>
      </w:pPr>
      <w:r>
        <w:rPr>
          <w:rFonts w:ascii="宋体" w:hAnsi="宋体" w:eastAsia="宋体" w:cs="宋体"/>
          <w:color w:val="000"/>
          <w:sz w:val="28"/>
          <w:szCs w:val="28"/>
        </w:rPr>
        <w:t xml:space="preserve">今天我上的是一节语文课，课堂上最忌讳的是老师一个人的独角戏，得想办法让学生和老师互动起来，这样才能调动学生的积极性和营造课堂的活跃气氛。幸亏我是有备而来，不怕!昨晚我把课文仔细地研读过了，对文中的一些关键词作了记号，还就文章提了一些问题。切入正题前，我先把问题写在了黑板上，让他们先阅读课文，然后思考问题，最后我来提问。课堂的效果比我预计的要好得多，怎么说呢，现在的孩子和我们那时候笔，要机灵，活泼很多。我以为当我提问时他们会感觉拘禁，放不开，却不料他们回答问题很活跃。赞扬他们也不是在说我们不聪明，而是那时候的我们要安分，老实些。可能是时代和文化的背景不同而造成的吧。所幸的是我们之间并没有沟通障碍。一堂课45分钟，在激烈的讨论声中结束。外面的阳光依然普照，我的心情也很愉悦。我不是圣人，不能做到不以物喜，不以己悲。犯事有因才有果，好心情都源于今天的一堂课。</w:t>
      </w:r>
    </w:p>
    <w:p>
      <w:pPr>
        <w:ind w:left="0" w:right="0" w:firstLine="560"/>
        <w:spacing w:before="450" w:after="450" w:line="312" w:lineRule="auto"/>
      </w:pPr>
      <w:r>
        <w:rPr>
          <w:rFonts w:ascii="宋体" w:hAnsi="宋体" w:eastAsia="宋体" w:cs="宋体"/>
          <w:color w:val="000"/>
          <w:sz w:val="28"/>
          <w:szCs w:val="28"/>
        </w:rPr>
        <w:t xml:space="preserve">气候说变就变，连一点反应的时间都不给我。不过没关系了，乌云可以遮住阳光，却遮不住我的好心情。有了昨天的一个好的开始，今天就没那么怯场了。只是换了一个角色——从昨天的语文老师变成了今天的数学老师。还好，从小我就喜欢数学，因为它是靠理解，而不是用死记硬背的，尤其是当用自己想出来的方法解决一个数学问题时，那是一种喜悦，是一种胜利后的喜悦。课堂上都挺正常的，没有什么特别事件发生。倒是下课后，正当我收拾书本准备离开时，一个学生拦住了我。哦!原来是答疑的。这下我可真的有些紧张了。不是担心我做不出那道题，而是怕我所用的解题方法不能被那个答疑的学生接受。他们的只是到目前为止掌握到哪个程度了，我也不甚了解。他们是掌握了只设一个未知数来解决问题的方法了呢。还是已经触及到设两个未知数或是更多的未知数来求解的指示了呢?这个细节我可没有遗漏。问了他，了解情况后，我用了他所熟悉的方法给他做了一个简单的讲解。我猜当时的他肯定很纳闷，怎么老师还问我学到哪儿了，难道她不知道吗?这不是很奇怪吗?不过出于礼貌他没有对我说出他心里的疑惑而已。习题并不难，理解后的他笑了，高兴地说了声：“谢谢老师!”然后转过身离开了。看着他离开的背影，我笑了，是一种轻松得毫无修饰的笑。</w:t>
      </w:r>
    </w:p>
    <w:p>
      <w:pPr>
        <w:ind w:left="0" w:right="0" w:firstLine="560"/>
        <w:spacing w:before="450" w:after="450" w:line="312" w:lineRule="auto"/>
      </w:pPr>
      <w:r>
        <w:rPr>
          <w:rFonts w:ascii="宋体" w:hAnsi="宋体" w:eastAsia="宋体" w:cs="宋体"/>
          <w:color w:val="000"/>
          <w:sz w:val="28"/>
          <w:szCs w:val="28"/>
        </w:rPr>
        <w:t xml:space="preserve">大学生的实习总结 篇3</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我们怀着严谨的态度，错了就返工，决不马虎。直至符合测量要求为止。通过实习，我们渐渐养成了凡事都细心、谨慎的态度。</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心自己理论知识不够扎实，不会测，测不好，担心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如数据的处理、水平角的观测以及一些作图的疑问都在测量中得到了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2024-10-19T23:06:09+08:00</dcterms:created>
  <dcterms:modified xsi:type="dcterms:W3CDTF">2024-10-19T23:06:09+08:00</dcterms:modified>
</cp:coreProperties>
</file>

<file path=docProps/custom.xml><?xml version="1.0" encoding="utf-8"?>
<Properties xmlns="http://schemas.openxmlformats.org/officeDocument/2006/custom-properties" xmlns:vt="http://schemas.openxmlformats.org/officeDocument/2006/docPropsVTypes"/>
</file>