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幼儿园教师辞职信 幼儿园教师辞职信简短 个人原因(4篇)</w:t>
      </w:r>
      <w:bookmarkEnd w:id="1"/>
    </w:p>
    <w:p>
      <w:pPr>
        <w:jc w:val="center"/>
        <w:spacing w:before="0" w:after="450"/>
      </w:pPr>
      <w:r>
        <w:rPr>
          <w:rFonts w:ascii="Arial" w:hAnsi="Arial" w:eastAsia="Arial" w:cs="Arial"/>
          <w:color w:val="999999"/>
          <w:sz w:val="20"/>
          <w:szCs w:val="20"/>
        </w:rPr>
        <w:t xml:space="preserve">来源：网络  作者：尘埃落定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幼儿园教师辞职信 幼儿...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 幼儿园教师辞职信简短 个人原因篇一</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非常多东西。不管是带班方面还是教学方面，都有了非常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记得我刚刚来幼儿园的时候，一点经验和带班能力都没有，都是本班老师和园长的耐心教导下，我才会一点一点地在进步。也许、我会经历过非常多的困难，但我都会努力克服它。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非常多知识、非常多道理。这些都是外面学不到的。有时，我也会做错事，也会受到园长的批评。但是，我从心里感谢你，是你教育了我非常多东西，非常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 幼儿园教师辞职信简短 个人原因篇二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我很遗憾自己在这个时候向幼儿园正式提出辞职。</w:t>
      </w:r>
    </w:p>
    <w:p>
      <w:pPr>
        <w:ind w:left="0" w:right="0" w:firstLine="560"/>
        <w:spacing w:before="450" w:after="450" w:line="312" w:lineRule="auto"/>
      </w:pPr>
      <w:r>
        <w:rPr>
          <w:rFonts w:ascii="宋体" w:hAnsi="宋体" w:eastAsia="宋体" w:cs="宋体"/>
          <w:color w:val="000"/>
          <w:sz w:val="28"/>
          <w:szCs w:val="28"/>
        </w:rPr>
        <w:t xml:space="preserve">我来了幼儿园两个月差不多，也很荣幸自己成为幼儿园的一员。在幼儿园工作一年中，我学到了很多知识与技能，公司的经营状况也处于良好的态势。非常感激幼儿园给予了我在这样的良好环境中，工作和学习的机会。但是我的身体一直都不好，现在在工作了一段时间后更是越发严重。为了不影响到幼儿园的教学，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7月15日之前完成工作交接，请领导安排工作交接人选。在未离开岗位之前，我一定会站好最后一班岗，我所在岗位的工作请领导尽管分配，我一定会尽自己的职，做好应该做的事。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 幼儿园教师辞职信简短 个人原因篇三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本人学到了很多东西。不管是带班方面还是教学方面，都有了很大的进步，这一切都是领导的.悉心教导和老师们的照顾所得的成果，对此，本人表示衷心的感谢。</w:t>
      </w:r>
    </w:p>
    <w:p>
      <w:pPr>
        <w:ind w:left="0" w:right="0" w:firstLine="560"/>
        <w:spacing w:before="450" w:after="450" w:line="312" w:lineRule="auto"/>
      </w:pPr>
      <w:r>
        <w:rPr>
          <w:rFonts w:ascii="宋体" w:hAnsi="宋体" w:eastAsia="宋体" w:cs="宋体"/>
          <w:color w:val="000"/>
          <w:sz w:val="28"/>
          <w:szCs w:val="28"/>
        </w:rPr>
        <w:t xml:space="preserve">记得本人刚刚来幼儿园的时候，一点经验和带班能力都没有，都是本班老师和园长的耐心教导下，本人才会一点一点地在进步。也许、本人会经历过很多的困难，但本人都会努力克服它。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本人一开始真的无所适从，小班小朋友都不听本人的话，爱哭闹，本人根本无从下手。多亏了园长的辛勤教导，让本人从中学到了很多知识、很多道理。这些都是外面学不到的。有时，本人也会做错事，也会受到园长的批评。但是，本人从心里感谢你，是你教育了本人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现在，由于合同期已到和本人的喉咙问题几个月以来一直得不到解决。这让本人下定决心，辞到现在的工作，本人必须养好本人的喉咙，然后重新出发，望能谅解，请批准。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谢谢园长，谢谢所有的老师同事，谢谢幼儿园，给本人带来这么多快乐，给本人这么好的发展平台。本人相信，不管在哪里，你们都是本人最美丽的回忆。</w:t>
      </w:r>
    </w:p>
    <w:p>
      <w:pPr>
        <w:ind w:left="0" w:right="0" w:firstLine="560"/>
        <w:spacing w:before="450" w:after="450" w:line="312" w:lineRule="auto"/>
      </w:pPr>
      <w:r>
        <w:rPr>
          <w:rFonts w:ascii="宋体" w:hAnsi="宋体" w:eastAsia="宋体" w:cs="宋体"/>
          <w:color w:val="000"/>
          <w:sz w:val="28"/>
          <w:szCs w:val="28"/>
        </w:rPr>
        <w:t xml:space="preserve">在此，本人祝贵幼儿园事事顺利、大展宏图。</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 幼儿园教师辞职信简短 个人原因篇四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您好，本人在贵幼儿园工作时间至今已有1年零3个月的时间了，这1年多当中，我学到了许许多多的东西。</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刚刚接手新班级的时候，我一开始的确是无所适从，小班的小朋友一个个全部不听我的话，喜欢哭、喜欢闹，我压根就无从下手。幸好园长您的悉心的指导，使得我从这当中学到了许许多多的知识、许许多多的的道理。这些全部是在外面无法学到的。有的时候，自己也会做错一些事情，亦是会受到园长您严肃的批评。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真心的感谢园长，感谢所有的老师与同事们，感谢北晴幼儿园，给我带来如此多的欢乐，给我如此好的发展空间。</w:t>
      </w:r>
    </w:p>
    <w:p>
      <w:pPr>
        <w:ind w:left="0" w:right="0" w:firstLine="560"/>
        <w:spacing w:before="450" w:after="450" w:line="312" w:lineRule="auto"/>
      </w:pPr>
      <w:r>
        <w:rPr>
          <w:rFonts w:ascii="宋体" w:hAnsi="宋体" w:eastAsia="宋体" w:cs="宋体"/>
          <w:color w:val="000"/>
          <w:sz w:val="28"/>
          <w:szCs w:val="28"/>
        </w:rPr>
        <w:t xml:space="preserve">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在此，我祝北晴幼儿园一帆风顺、大展宏图。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2024-09-21T00:57:31+08:00</dcterms:created>
  <dcterms:modified xsi:type="dcterms:W3CDTF">2024-09-21T00:57:31+08:00</dcterms:modified>
</cp:coreProperties>
</file>

<file path=docProps/custom.xml><?xml version="1.0" encoding="utf-8"?>
<Properties xmlns="http://schemas.openxmlformats.org/officeDocument/2006/custom-properties" xmlns:vt="http://schemas.openxmlformats.org/officeDocument/2006/docPropsVTypes"/>
</file>