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2024年就职演讲稿1000字(七篇)</w:t>
      </w:r>
      <w:bookmarkEnd w:id="1"/>
    </w:p>
    <w:p>
      <w:pPr>
        <w:jc w:val="center"/>
        <w:spacing w:before="0" w:after="450"/>
      </w:pPr>
      <w:r>
        <w:rPr>
          <w:rFonts w:ascii="Arial" w:hAnsi="Arial" w:eastAsia="Arial" w:cs="Arial"/>
          <w:color w:val="999999"/>
          <w:sz w:val="20"/>
          <w:szCs w:val="20"/>
        </w:rPr>
        <w:t xml:space="preserve">来源：网络  作者：梦回江南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作为销售经理，在这里发表就职演讲，我非常激动，非常荣幸能加入该公司，更高兴能有机会与各位领导和同事共同为公司的事业献上一份力量，我感到无比欣慰。我相信：只要公司的人上下心连心、手拉手、肩并肩、同荣辱、共奋斗，我们公司就一定能成为销售行业的航母。在这里，我特别感谢总经理能给我这个提升自己能力的机会，同时也感谢我们的销售团队成员给予我的支持。</w:t>
      </w:r>
    </w:p>
    <w:p>
      <w:pPr>
        <w:ind w:left="0" w:right="0" w:firstLine="560"/>
        <w:spacing w:before="450" w:after="450" w:line="312" w:lineRule="auto"/>
      </w:pPr>
      <w:r>
        <w:rPr>
          <w:rFonts w:ascii="宋体" w:hAnsi="宋体" w:eastAsia="宋体" w:cs="宋体"/>
          <w:color w:val="000"/>
          <w:sz w:val="28"/>
          <w:szCs w:val="28"/>
        </w:rPr>
        <w:t xml:space="preserve">我是一个对待工作认真负责，善于沟通、协调，有较强的组织能力和团队精神的人;活泼开朗、有爱心、上进心强、勤于学习，在销售行业中能不断提高自身的能力与综合素质。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首先，我先谈一下入职几天来的感受：入职时间可能仅仅一周左右，但公司给我留下了深刻的印象：</w:t>
      </w:r>
    </w:p>
    <w:p>
      <w:pPr>
        <w:ind w:left="0" w:right="0" w:firstLine="560"/>
        <w:spacing w:before="450" w:after="450" w:line="312" w:lineRule="auto"/>
      </w:pPr>
      <w:r>
        <w:rPr>
          <w:rFonts w:ascii="宋体" w:hAnsi="宋体" w:eastAsia="宋体" w:cs="宋体"/>
          <w:color w:val="000"/>
          <w:sz w:val="28"/>
          <w:szCs w:val="28"/>
        </w:rPr>
        <w:t xml:space="preserve">①是公司氛围非常好，上下级间、平行同事间都非常友好、和谐，充满着浓郁的亲情文化，正是这种亲情文化让我感受到，在公司除了基本的雇佣关系外，更是一种充满温馨、关爱的家人关系;</w:t>
      </w:r>
    </w:p>
    <w:p>
      <w:pPr>
        <w:ind w:left="0" w:right="0" w:firstLine="560"/>
        <w:spacing w:before="450" w:after="450" w:line="312" w:lineRule="auto"/>
      </w:pPr>
      <w:r>
        <w:rPr>
          <w:rFonts w:ascii="宋体" w:hAnsi="宋体" w:eastAsia="宋体" w:cs="宋体"/>
          <w:color w:val="000"/>
          <w:sz w:val="28"/>
          <w:szCs w:val="28"/>
        </w:rPr>
        <w:t xml:space="preserve">②是公司的硬件资源达到相当的水平，这包括公司的厂区、生产车间、生产设备、配套设施。硬件资源必将为公司将来的跨越式发展和腾飞提供强大保证;</w:t>
      </w:r>
    </w:p>
    <w:p>
      <w:pPr>
        <w:ind w:left="0" w:right="0" w:firstLine="560"/>
        <w:spacing w:before="450" w:after="450" w:line="312" w:lineRule="auto"/>
      </w:pPr>
      <w:r>
        <w:rPr>
          <w:rFonts w:ascii="宋体" w:hAnsi="宋体" w:eastAsia="宋体" w:cs="宋体"/>
          <w:color w:val="000"/>
          <w:sz w:val="28"/>
          <w:szCs w:val="28"/>
        </w:rPr>
        <w:t xml:space="preserve">③是公司同事工作都非常敬业，我发现销售人员都在积极交流沟通，财务人员工作也非常敬业，都表现出很强的责任感，真正体现出了以身作则、身先士卒的领导风范;</w:t>
      </w:r>
    </w:p>
    <w:p>
      <w:pPr>
        <w:ind w:left="0" w:right="0" w:firstLine="560"/>
        <w:spacing w:before="450" w:after="450" w:line="312" w:lineRule="auto"/>
      </w:pPr>
      <w:r>
        <w:rPr>
          <w:rFonts w:ascii="宋体" w:hAnsi="宋体" w:eastAsia="宋体" w:cs="宋体"/>
          <w:color w:val="000"/>
          <w:sz w:val="28"/>
          <w:szCs w:val="28"/>
        </w:rPr>
        <w:t xml:space="preserve">④公司是一个真正具备运动精神和氛围的公司，全公司大多数员工都崇尚运动，上至高管，下至基层都有相当数量的员工真正投身到篮球运动中来。一个具有运动精神的公司，是永远年轻的，永远充满朝气的，永远充满斗志的公司。</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作中，我们将会一起同甘共苦，全力冲刺下半年的销售额。我将以充沛的精力，刻苦钻研的精神来努力工作，稳定地提高自己的工作能力，与企业同步发展。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就职演讲稿1000字篇二</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光荣的节日里，我当选为学校少先队大队长。我怀着喜悦而激动的心情，站在这里，向大家表表我和我们大队委的决心。大队长是大队委一个职务的名称，但不是骄傲的资本。今后我们要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队员们，我们会当好学习的领头雁，和大家一道，认真学习，以更优异的成绩向老师、向同学们汇报。我们还要做好少先队的服务工作，以强烈的进取心和高度的责任感服务好少先队的各项工作，共同商议，开展丰富多彩的活动，让队员在活动中取乐，在活动中受益，在活动中成长。作为大队委的一员，我们更应该是队员们的知心者和关心者。不管队员有什么委屈，有什么心事和困难，都可以来找我们。</w:t>
      </w:r>
    </w:p>
    <w:p>
      <w:pPr>
        <w:ind w:left="0" w:right="0" w:firstLine="560"/>
        <w:spacing w:before="450" w:after="450" w:line="312" w:lineRule="auto"/>
      </w:pPr>
      <w:r>
        <w:rPr>
          <w:rFonts w:ascii="宋体" w:hAnsi="宋体" w:eastAsia="宋体" w:cs="宋体"/>
          <w:color w:val="000"/>
          <w:sz w:val="28"/>
          <w:szCs w:val="28"/>
        </w:rPr>
        <w:t xml:space="preserve">队员们，我们这一届大队委，会团结好全校所有少先队员，形成一个积极向上、团结有力的大集体，在轻松活泼的环境中积极向上，让大家快快乐乐地成长，请相信我们吧!谢谢大家!</w:t>
      </w:r>
    </w:p>
    <w:p>
      <w:pPr>
        <w:ind w:left="0" w:right="0" w:firstLine="560"/>
        <w:spacing w:before="450" w:after="450" w:line="312" w:lineRule="auto"/>
      </w:pPr>
      <w:r>
        <w:rPr>
          <w:rFonts w:ascii="宋体" w:hAnsi="宋体" w:eastAsia="宋体" w:cs="宋体"/>
          <w:color w:val="000"/>
          <w:sz w:val="28"/>
          <w:szCs w:val="28"/>
        </w:rPr>
        <w:t xml:space="preserve">大队干部宣誓词：</w:t>
      </w:r>
    </w:p>
    <w:p>
      <w:pPr>
        <w:ind w:left="0" w:right="0" w:firstLine="560"/>
        <w:spacing w:before="450" w:after="450" w:line="312" w:lineRule="auto"/>
      </w:pPr>
      <w:r>
        <w:rPr>
          <w:rFonts w:ascii="宋体" w:hAnsi="宋体" w:eastAsia="宋体" w:cs="宋体"/>
          <w:color w:val="000"/>
          <w:sz w:val="28"/>
          <w:szCs w:val="28"/>
        </w:rPr>
        <w:t xml:space="preserve">我们是光荣的少先队大队委员，接受伙伴们的委托，担负队组织的重任。我们庄严宣誓：</w:t>
      </w:r>
    </w:p>
    <w:p>
      <w:pPr>
        <w:ind w:left="0" w:right="0" w:firstLine="560"/>
        <w:spacing w:before="450" w:after="450" w:line="312" w:lineRule="auto"/>
      </w:pPr>
      <w:r>
        <w:rPr>
          <w:rFonts w:ascii="宋体" w:hAnsi="宋体" w:eastAsia="宋体" w:cs="宋体"/>
          <w:color w:val="000"/>
          <w:sz w:val="28"/>
          <w:szCs w:val="28"/>
        </w:rPr>
        <w:t xml:space="preserve">一当火车头，样样事情能带头;二当孺子牛，热心办事勤奔走;三当水中鱼，团结队员做朋友;四当智多星，多出点子会创新;五当小火箭，自动向上齐奋进。</w:t>
      </w:r>
    </w:p>
    <w:p>
      <w:pPr>
        <w:ind w:left="0" w:right="0" w:firstLine="560"/>
        <w:spacing w:before="450" w:after="450" w:line="312" w:lineRule="auto"/>
      </w:pPr>
      <w:r>
        <w:rPr>
          <w:rFonts w:ascii="宋体" w:hAnsi="宋体" w:eastAsia="宋体" w:cs="宋体"/>
          <w:color w:val="000"/>
          <w:sz w:val="28"/>
          <w:szCs w:val="28"/>
        </w:rPr>
        <w:t xml:space="preserve">一条杠杠一份责任，我们将尽心尽力，做一名副其实的大队委员。</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就职演讲稿1000字篇三</w:t>
      </w:r>
    </w:p>
    <w:p>
      <w:pPr>
        <w:ind w:left="0" w:right="0" w:firstLine="560"/>
        <w:spacing w:before="450" w:after="450" w:line="312" w:lineRule="auto"/>
      </w:pPr>
      <w:r>
        <w:rPr>
          <w:rFonts w:ascii="宋体" w:hAnsi="宋体" w:eastAsia="宋体" w:cs="宋体"/>
          <w:color w:val="000"/>
          <w:sz w:val="28"/>
          <w:szCs w:val="28"/>
        </w:rPr>
        <w:t xml:space="preserve">在今天这个春光明媚的上午，在庄严的国徽下，在我县地方国家权力机关审议任命县人民政府组成人员这样一个特别庄重的场合，我荣幸地作为被任命人员代表之一，在这里作个简要的表态发言。</w:t>
      </w:r>
    </w:p>
    <w:p>
      <w:pPr>
        <w:ind w:left="0" w:right="0" w:firstLine="560"/>
        <w:spacing w:before="450" w:after="450" w:line="312" w:lineRule="auto"/>
      </w:pPr>
      <w:r>
        <w:rPr>
          <w:rFonts w:ascii="宋体" w:hAnsi="宋体" w:eastAsia="宋体" w:cs="宋体"/>
          <w:color w:val="000"/>
          <w:sz w:val="28"/>
          <w:szCs w:val="28"/>
        </w:rPr>
        <w:t xml:space="preserve">继年3月13日县xx届*常委会第二十二次会议决定任命我为腾冲县教育局局长后，今天县xx届*常委会第一次会议又审议任命我担任这一职务。当我从张主任手中接过《任命书》时，我理解：这是代表人民群众的一种授权，同时也是一份责任的托付。此时此刻，我发自内心地感激党组织的悉心培养，感谢县xx届*常委会组成人员的信任，感谢各方面、各位领导的关心和支持！在这里，我郑重地表态：我将严格要求自己，朝着做一名尽职的公务员、一名合格的共产党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认真学习马克思列宁主义、*思想、邓小平理论和“三个代表”重要思想，较为系统地学习中国特色社会主义理论体系，用马克思主义中国化的最新成果武装自己的头脑，做到政治上清醒坚定，在实际工作中增强全面贯彻党的教育方针的自觉性，把社会主义核心价值体系融入到国民教育的全过程中。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四、严格自律，廉洁从教</w:t>
      </w:r>
    </w:p>
    <w:p>
      <w:pPr>
        <w:ind w:left="0" w:right="0" w:firstLine="560"/>
        <w:spacing w:before="450" w:after="450" w:line="312" w:lineRule="auto"/>
      </w:pPr>
      <w:r>
        <w:rPr>
          <w:rFonts w:ascii="宋体" w:hAnsi="宋体" w:eastAsia="宋体" w:cs="宋体"/>
          <w:color w:val="000"/>
          <w:sz w:val="28"/>
          <w:szCs w:val="28"/>
        </w:rPr>
        <w:t xml:space="preserve">如果说我国最早的教育家孔子所言“政者，正也”是从正面对为政者提出了要求；那么法国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常委会会议专栏</w:t>
      </w:r>
    </w:p>
    <w:p>
      <w:pPr>
        <w:ind w:left="0" w:right="0" w:firstLine="560"/>
        <w:spacing w:before="450" w:after="450" w:line="312" w:lineRule="auto"/>
      </w:pPr>
      <w:r>
        <w:rPr>
          <w:rFonts w:ascii="宋体" w:hAnsi="宋体" w:eastAsia="宋体" w:cs="宋体"/>
          <w:color w:val="000"/>
          <w:sz w:val="28"/>
          <w:szCs w:val="28"/>
        </w:rPr>
        <w:t xml:space="preserve">七、主动自觉接受监督，认真开展批评和自我批评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总的讲，就是始终不忘*要求的“两个务必”，切实增强要求的“三个意识”，全方位接受各方面的监督。具体说来：一是认真执行《党内监督条例》，落实行政问责制；二是认真执行腾冲县*常委会《关于加强对县人民代表大会及其常务委员会选举任命的国家行政、审判、检察机关工作人员监督的决定》，切实增强*意识，主动自觉地接受监督；三是认真接受舆论监督；四是虚心听取各个方面对本人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宋体" w:hAnsi="宋体" w:eastAsia="宋体" w:cs="宋体"/>
          <w:color w:val="000"/>
          <w:sz w:val="28"/>
          <w:szCs w:val="28"/>
        </w:rPr>
        <w:t xml:space="preserve">以上表态发言不当之处，请予批评指正！</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组织的决定，由我兼任董事会办公室主任一职。我将继续秉承团结、务实、高效、奋进的企业精神，保持和发扬在总办工作的激情斗志和工作作风，不辱使命，恪尽职守，为健全股份公司法人治理结构，服务董事会、监事会、经营层工作，建立维护投资者关系，促进股份公司的发展壮大，做出自己不懈的努力，力争以良好的业绩回报组织的信任和关怀，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我生活在__，工作在__，进步在__。是__这块沃土，为我的每一步发展提供了营养，使我逐渐成长。感谢多年来各位领导、各部门的关怀和支持，特别是感谢人大的各位领导，在我工作的各个岗位上都给予了很多的关注、关心和关怀。我于20__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一是坚持学习，增强自信心。只有不断加强学习，给自己充电，使自己具备深厚的理论功底和扎实的业务知识，工作才会有底气，有信心。为此，我将深入学习贯彻科学发展观，保持清醒的政治头脑，始终同县委、县政府保持高度一致。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四是严格自律，保持廉洁心。牢固树立为基层、为部门、为领导服务的“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祝在座的全体同志在今后的岁月中，身体健康、工作顺利，家庭幸福，万事如意。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就职演讲稿1000字篇五</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我叫，即日起由我担任技术学校校长，这对我来讲是一种挑战更是一种责任，我为自己能有机会为职业教育尽一点绵薄之力而深感荣幸。在此，首先我要衷心感谢组织对我的关心和厚爱，对各级领导给予我的信任和支持致以诚挚的谢意。其次我深知责任重大，任务艰巨，因为这丌仅是大家对我的认同不接受，更是对我寄予希望和重托。因此在新的工作岗位上，我将坚持求真务实的工作态度，认真学习、扎实工作，尽快熟悉和掌握学校的情况，在继承和发扬学校长期以来的优良传统的同时，努力使学校的教育教学质量迈向新的台阶，力争在任期内，丌辜负组织的重托，丌辜负各级领导的期望和重托。</w:t>
      </w:r>
    </w:p>
    <w:p>
      <w:pPr>
        <w:ind w:left="0" w:right="0" w:firstLine="560"/>
        <w:spacing w:before="450" w:after="450" w:line="312" w:lineRule="auto"/>
      </w:pPr>
      <w:r>
        <w:rPr>
          <w:rFonts w:ascii="宋体" w:hAnsi="宋体" w:eastAsia="宋体" w:cs="宋体"/>
          <w:color w:val="000"/>
          <w:sz w:val="28"/>
          <w:szCs w:val="28"/>
        </w:rPr>
        <w:t xml:space="preserve">在今后的工作中，我将力求自己做到以下几点：</w:t>
      </w:r>
    </w:p>
    <w:p>
      <w:pPr>
        <w:ind w:left="0" w:right="0" w:firstLine="560"/>
        <w:spacing w:before="450" w:after="450" w:line="312" w:lineRule="auto"/>
      </w:pPr>
      <w:r>
        <w:rPr>
          <w:rFonts w:ascii="宋体" w:hAnsi="宋体" w:eastAsia="宋体" w:cs="宋体"/>
          <w:color w:val="000"/>
          <w:sz w:val="28"/>
          <w:szCs w:val="28"/>
        </w:rPr>
        <w:t xml:space="preserve">一、依法治校，自觉接受大家监督，努力学习党和国家的教育方针政策，全面贯彻教育法律法规，坚持依法治校、规范办学、民主决策、科学管理。</w:t>
      </w:r>
    </w:p>
    <w:p>
      <w:pPr>
        <w:ind w:left="0" w:right="0" w:firstLine="560"/>
        <w:spacing w:before="450" w:after="450" w:line="312" w:lineRule="auto"/>
      </w:pPr>
      <w:r>
        <w:rPr>
          <w:rFonts w:ascii="宋体" w:hAnsi="宋体" w:eastAsia="宋体" w:cs="宋体"/>
          <w:color w:val="000"/>
          <w:sz w:val="28"/>
          <w:szCs w:val="28"/>
        </w:rPr>
        <w:t xml:space="preserve">二、努力做好榜样，以身作则，廉洁自律，时刻按照党员标准严格要求自己。校长就职演讲稿</w:t>
      </w:r>
    </w:p>
    <w:p>
      <w:pPr>
        <w:ind w:left="0" w:right="0" w:firstLine="560"/>
        <w:spacing w:before="450" w:after="450" w:line="312" w:lineRule="auto"/>
      </w:pPr>
      <w:r>
        <w:rPr>
          <w:rFonts w:ascii="宋体" w:hAnsi="宋体" w:eastAsia="宋体" w:cs="宋体"/>
          <w:color w:val="000"/>
          <w:sz w:val="28"/>
          <w:szCs w:val="28"/>
        </w:rPr>
        <w:t xml:space="preserve">三、加强教师业务管理，着力打造一支素质优良的教师团队，为广大教师提供一个实现自己人生价值的平台。</w:t>
      </w:r>
    </w:p>
    <w:p>
      <w:pPr>
        <w:ind w:left="0" w:right="0" w:firstLine="560"/>
        <w:spacing w:before="450" w:after="450" w:line="312" w:lineRule="auto"/>
      </w:pPr>
      <w:r>
        <w:rPr>
          <w:rFonts w:ascii="宋体" w:hAnsi="宋体" w:eastAsia="宋体" w:cs="宋体"/>
          <w:color w:val="000"/>
          <w:sz w:val="28"/>
          <w:szCs w:val="28"/>
        </w:rPr>
        <w:t xml:space="preserve">四、努力提高学生的整体素质，塑造紫云县职业技术学校新形象。</w:t>
      </w:r>
    </w:p>
    <w:p>
      <w:pPr>
        <w:ind w:left="0" w:right="0" w:firstLine="560"/>
        <w:spacing w:before="450" w:after="450" w:line="312" w:lineRule="auto"/>
      </w:pPr>
      <w:r>
        <w:rPr>
          <w:rFonts w:ascii="宋体" w:hAnsi="宋体" w:eastAsia="宋体" w:cs="宋体"/>
          <w:color w:val="000"/>
          <w:sz w:val="28"/>
          <w:szCs w:val="28"/>
        </w:rPr>
        <w:t xml:space="preserve">今天，我来到职中，这是我的机会，也是在座各位教职员工的机会，我相信自己能够胜任校长工作，但是个人的能力毕竟是有限的，我真心的希望能够得到广大教职员工的全力的支持不高度的配合，我相信大家的实力!职中今后的兴衰荣辱跟大家息息相关!拜托各位了!</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就职演讲稿1000字篇六</w:t>
      </w:r>
    </w:p>
    <w:p>
      <w:pPr>
        <w:ind w:left="0" w:right="0" w:firstLine="560"/>
        <w:spacing w:before="450" w:after="450" w:line="312" w:lineRule="auto"/>
      </w:pPr>
      <w:r>
        <w:rPr>
          <w:rFonts w:ascii="宋体" w:hAnsi="宋体" w:eastAsia="宋体" w:cs="宋体"/>
          <w:color w:val="000"/>
          <w:sz w:val="28"/>
          <w:szCs w:val="28"/>
        </w:rPr>
        <w:t xml:space="preserve">尊敬的董事长、全体股东、各位董事和各位公司同仁：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3、在担任总经理期间，不会侵占任何利益，也不侵占任何一个股东的利益，更不会利用职权之便安排任何我个人的亲戚或朋友到就职;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人的共同努力下，纸业已经取得了可喜的阶段性成绩，也为我的接任打下了厚实的基础，在此我要感谢董事长，感谢副董事长及各位董事会成员，感谢全体努力工作的所有**人。但是目前仍然存在许多不可预知的困难和挑战，在此我要恳请公司各位员工对我的工作给予配合和支持，确实按照公司董事会的要求，制定各阶段的目标，然后按照目标逐步实施。力争在预定的时间内，给全体股东和全体**人以及关注着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我是有一种由衷的亲切感，产能达到预的目标后，不仅仅是对衡山工业经济发展将起到推动性的作用，在整个湖南经济发展中都将起到举足轻重的作用。我从内心深处将不计任何个人名利，推进工作的开展。在我的任期内：</w:t>
      </w:r>
    </w:p>
    <w:p>
      <w:pPr>
        <w:ind w:left="0" w:right="0" w:firstLine="560"/>
        <w:spacing w:before="450" w:after="450" w:line="312" w:lineRule="auto"/>
      </w:pPr>
      <w:r>
        <w:rPr>
          <w:rFonts w:ascii="宋体" w:hAnsi="宋体" w:eastAsia="宋体" w:cs="宋体"/>
          <w:color w:val="000"/>
          <w:sz w:val="28"/>
          <w:szCs w:val="28"/>
        </w:rPr>
        <w:t xml:space="preserve">1、力争完成纸业的制度建设，建立一套适合纸业并具有操作性的规章制度，由过去某些人治的管理方式向制度化管理理念的转变。让纸业的每一位员工做到有章可循，让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纸业决不养闲人，不养庸人，更不养懒人。任人唯贤，要及时发现提拔各类优秀人才，把最优秀的人才安排在最重要的岗位上，让他们挑起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3、确实按照近期董事会所制定的各项工作目标，真抓实干，扎实工作，确保纸业达标达产。</w:t>
      </w:r>
    </w:p>
    <w:p>
      <w:pPr>
        <w:ind w:left="0" w:right="0" w:firstLine="560"/>
        <w:spacing w:before="450" w:after="450" w:line="312" w:lineRule="auto"/>
      </w:pPr>
      <w:r>
        <w:rPr>
          <w:rFonts w:ascii="宋体" w:hAnsi="宋体" w:eastAsia="宋体" w:cs="宋体"/>
          <w:color w:val="000"/>
          <w:sz w:val="28"/>
          <w:szCs w:val="28"/>
        </w:rPr>
        <w:t xml:space="preserve">4、努力提高纸业每位干部员工的工作待遇，改善每位干部员工的工作和生活环境，让每个**人放心、安心地在工作，让每一位员工自发自动地为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人敬业精神的鼓舞下，我有决心、有信心带领经营班子全体成员以及全体**人，实现预期经营目标，早日达产增效，早日实现第一次利润分配，做大做强。也让我们携起手来，集思广益，顽强拼搏，努力让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就职演讲稿1000字篇七</w:t>
      </w:r>
    </w:p>
    <w:p>
      <w:pPr>
        <w:ind w:left="0" w:right="0" w:firstLine="560"/>
        <w:spacing w:before="450" w:after="450" w:line="312" w:lineRule="auto"/>
      </w:pPr>
      <w:r>
        <w:rPr>
          <w:rFonts w:ascii="宋体" w:hAnsi="宋体" w:eastAsia="宋体" w:cs="宋体"/>
          <w:color w:val="000"/>
          <w:sz w:val="28"/>
          <w:szCs w:val="28"/>
        </w:rPr>
        <w:t xml:space="preserve">绩效考核制度运行了一年，新方案已经制定出来，我却离开了这个岗位。之前部长找我谈过，让我接管人事主管岗位，主要负责招聘、内部调动、退休、技能等级评定，对我来说这是一个锻炼的好机会，当时就答应了。</w:t>
      </w:r>
    </w:p>
    <w:p>
      <w:pPr>
        <w:ind w:left="0" w:right="0" w:firstLine="560"/>
        <w:spacing w:before="450" w:after="450" w:line="312" w:lineRule="auto"/>
      </w:pPr>
      <w:r>
        <w:rPr>
          <w:rFonts w:ascii="宋体" w:hAnsi="宋体" w:eastAsia="宋体" w:cs="宋体"/>
          <w:color w:val="000"/>
          <w:sz w:val="28"/>
          <w:szCs w:val="28"/>
        </w:rPr>
        <w:t xml:space="preserve">xx月xx日，我正式离开了绩效考核员岗位，在新岗位就职。由于是假期，我早上11点才从梦中醒来，心里有一股紧张的感受，这是一年来工作压力形成的惯性。现在我在心里告诉自己，不用紧张了，没有要修改的方案，没有每个月都按期提交的分数了，我可以放松了。</w:t>
      </w:r>
    </w:p>
    <w:p>
      <w:pPr>
        <w:ind w:left="0" w:right="0" w:firstLine="560"/>
        <w:spacing w:before="450" w:after="450" w:line="312" w:lineRule="auto"/>
      </w:pPr>
      <w:r>
        <w:rPr>
          <w:rFonts w:ascii="宋体" w:hAnsi="宋体" w:eastAsia="宋体" w:cs="宋体"/>
          <w:color w:val="000"/>
          <w:sz w:val="28"/>
          <w:szCs w:val="28"/>
        </w:rPr>
        <w:t xml:space="preserve">元旦的下午我约了同学去逛商场，我心情复杂，一方面自己很释然，终于不用每月面对那么多纷争，也不用每月过总经理审查这一关;另一方面，我心里有点失落，绩效考核制度是我从零开始建立起来的，现在开始规范了，我放弃这个工作就像放弃自己的孩子一样有点伤感。但总的来说，我是轻松的，无官一身清的感觉这时才有深刻体会。</w:t>
      </w:r>
    </w:p>
    <w:p>
      <w:pPr>
        <w:ind w:left="0" w:right="0" w:firstLine="560"/>
        <w:spacing w:before="450" w:after="450" w:line="312" w:lineRule="auto"/>
      </w:pPr>
      <w:r>
        <w:rPr>
          <w:rFonts w:ascii="宋体" w:hAnsi="宋体" w:eastAsia="宋体" w:cs="宋体"/>
          <w:color w:val="000"/>
          <w:sz w:val="28"/>
          <w:szCs w:val="28"/>
        </w:rPr>
        <w:t xml:space="preserve">下午3点，手机响了一声，我打开一看是部长的短信，我下意识的认为他想安慰我一下，毕竟是一起在绩效考核方面奋斗了近两年时间。看到短信内容我一下惊讶起来，他让我准备一下，参加副部长竞聘。</w:t>
      </w:r>
    </w:p>
    <w:p>
      <w:pPr>
        <w:ind w:left="0" w:right="0" w:firstLine="560"/>
        <w:spacing w:before="450" w:after="450" w:line="312" w:lineRule="auto"/>
      </w:pPr>
      <w:r>
        <w:rPr>
          <w:rFonts w:ascii="宋体" w:hAnsi="宋体" w:eastAsia="宋体" w:cs="宋体"/>
          <w:color w:val="000"/>
          <w:sz w:val="28"/>
          <w:szCs w:val="28"/>
        </w:rPr>
        <w:t xml:space="preserve">我马上打过去问他，他告诉我是组织部要求每个后备干部必须参加副职竞聘。我在心里把整件事想了想，我刚来不久，还没有信心干好部门领导，而且公司等级制度分明，除了个别强硬关系，没有人这么快被提拔。我的结论是，公司想培养新人，这次只是一个锻炼机会，我需要参加，但没有希望竞聘到副部长岗位。如果是锻炼机会，我就要全力以赴，让自己真正得到锻炼。</w:t>
      </w:r>
    </w:p>
    <w:p>
      <w:pPr>
        <w:ind w:left="0" w:right="0" w:firstLine="560"/>
        <w:spacing w:before="450" w:after="450" w:line="312" w:lineRule="auto"/>
      </w:pPr>
      <w:r>
        <w:rPr>
          <w:rFonts w:ascii="宋体" w:hAnsi="宋体" w:eastAsia="宋体" w:cs="宋体"/>
          <w:color w:val="000"/>
          <w:sz w:val="28"/>
          <w:szCs w:val="28"/>
        </w:rPr>
        <w:t xml:space="preserve">我找了一个咖啡馆，约来几个在其他公司做人力资源工作的同学，向大家说明情况，大家为我提供了很多思路，我们谈到晚上10点结束了这个“竞聘准备沙龙”。</w:t>
      </w:r>
    </w:p>
    <w:p>
      <w:pPr>
        <w:ind w:left="0" w:right="0" w:firstLine="560"/>
        <w:spacing w:before="450" w:after="450" w:line="312" w:lineRule="auto"/>
      </w:pPr>
      <w:r>
        <w:rPr>
          <w:rFonts w:ascii="宋体" w:hAnsi="宋体" w:eastAsia="宋体" w:cs="宋体"/>
          <w:color w:val="000"/>
          <w:sz w:val="28"/>
          <w:szCs w:val="28"/>
        </w:rPr>
        <w:t xml:space="preserve">按照同学提供的思路，我开始写我的竞聘报告。从人力资源部在公司的作用谈起，人力资源部作为职能部门，它要把公司上层的各种思路贯彻下去，同时，人力资源部要让各部门负责人能更有效的工作，所以人力资源部是一个纽带，它通过建立各种制度完成这种纽带作用，也就是说，人力资源部的工作结果要让公司上层满意，也要让公司的中层领导便于工作，更要激发员工的工作积极性。</w:t>
      </w:r>
    </w:p>
    <w:p>
      <w:pPr>
        <w:ind w:left="0" w:right="0" w:firstLine="560"/>
        <w:spacing w:before="450" w:after="450" w:line="312" w:lineRule="auto"/>
      </w:pPr>
      <w:r>
        <w:rPr>
          <w:rFonts w:ascii="宋体" w:hAnsi="宋体" w:eastAsia="宋体" w:cs="宋体"/>
          <w:color w:val="000"/>
          <w:sz w:val="28"/>
          <w:szCs w:val="28"/>
        </w:rPr>
        <w:t xml:space="preserve">随后我又针对目前公司面临的重要问题，制定了一些工作思路，特别提到了员工援助计划20xx就职演讲稿范文精选20xx就职演讲稿范文精选。目前公司员工整体情绪不稳定，在网络上已经出现了谩骂、人身攻击等现象，对公司造成了很严重的负面影响。造成员工负面情绪的原因很多，有生活压力、工作压力、公司文化压力等，要消除这些压力，需要员工之间的互相帮助、需要领导的间接指导、更需要专业心理辅导。</w:t>
      </w:r>
    </w:p>
    <w:p>
      <w:pPr>
        <w:ind w:left="0" w:right="0" w:firstLine="560"/>
        <w:spacing w:before="450" w:after="450" w:line="312" w:lineRule="auto"/>
      </w:pPr>
      <w:r>
        <w:rPr>
          <w:rFonts w:ascii="宋体" w:hAnsi="宋体" w:eastAsia="宋体" w:cs="宋体"/>
          <w:color w:val="000"/>
          <w:sz w:val="28"/>
          <w:szCs w:val="28"/>
        </w:rPr>
        <w:t xml:space="preserve">竞聘时间到了，我走进竞聘现场，现场有公司上层、工会代表、监察部门派来的专人等，足有20多人。我的竞聘讲演稿已经很熟悉，所以从容的开始演讲，我用了近15分钟完成，刚好在我预定的时间。工会主席又提出了怎么建立和谐工厂的问题，我回答的并不好，我对这个问题没有一点准备，而且并不理解他的真实用意，觉得自己表现得不好。</w:t>
      </w:r>
    </w:p>
    <w:p>
      <w:pPr>
        <w:ind w:left="0" w:right="0" w:firstLine="560"/>
        <w:spacing w:before="450" w:after="450" w:line="312" w:lineRule="auto"/>
      </w:pPr>
      <w:r>
        <w:rPr>
          <w:rFonts w:ascii="宋体" w:hAnsi="宋体" w:eastAsia="宋体" w:cs="宋体"/>
          <w:color w:val="000"/>
          <w:sz w:val="28"/>
          <w:szCs w:val="28"/>
        </w:rPr>
        <w:t xml:space="preserve">竞聘结果大部分没有出乎我的预料，还是原来的两个副部长当选。出乎我意料的是，我的分数和他们只有一分之差，而且后来有两个评委给我来电，告诉我在竞聘会上只有我一个人被提了问题，说我的表现非常突出，希望我努力。不管结果怎样，我心里充满喜悦，我展示了自己的能力，我也让大家看到了我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2024-09-20T23:49:19+08:00</dcterms:created>
  <dcterms:modified xsi:type="dcterms:W3CDTF">2024-09-20T23:49:19+08:00</dcterms:modified>
</cp:coreProperties>
</file>

<file path=docProps/custom.xml><?xml version="1.0" encoding="utf-8"?>
<Properties xmlns="http://schemas.openxmlformats.org/officeDocument/2006/custom-properties" xmlns:vt="http://schemas.openxmlformats.org/officeDocument/2006/docPropsVTypes"/>
</file>