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学生会个人评价总结范文(七篇)</w:t>
      </w:r>
      <w:bookmarkEnd w:id="1"/>
    </w:p>
    <w:p>
      <w:pPr>
        <w:jc w:val="center"/>
        <w:spacing w:before="0" w:after="450"/>
      </w:pPr>
      <w:r>
        <w:rPr>
          <w:rFonts w:ascii="Arial" w:hAnsi="Arial" w:eastAsia="Arial" w:cs="Arial"/>
          <w:color w:val="999999"/>
          <w:sz w:val="20"/>
          <w:szCs w:val="20"/>
        </w:rPr>
        <w:t xml:space="preserve">来源：网络  作者：轻吟低唱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学生会个人评价总结范文篇一作为主席，这一学生会的领导人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学生会个人评价总结范文篇一</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将学生会工作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二、偏重对大型活动的开展，而忽视了对日常性工作的监督和管理，各系学生分会之间交流不够，导致一个系举办活动，受众群体的单一性，不具有全面性，要求大家做好学生会个人工作总结。</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我们相信通过我们的努力和系领导的支持下，我们的工作会取得更加辉煌的成绩，在今后的工作中，我们会做好学生会工作计划，争取将工作做到更好。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学生会个人评价总结范文篇二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我是来自管理系文艺部的一名干事。现在申请学生会文艺部部长一职.我是个比较开朗的人，也是个善感的人，我愿意用我一颗充满感激的心为大家服务，</w:t>
      </w:r>
    </w:p>
    <w:p>
      <w:pPr>
        <w:ind w:left="0" w:right="0" w:firstLine="560"/>
        <w:spacing w:before="450" w:after="450" w:line="312" w:lineRule="auto"/>
      </w:pPr>
      <w:r>
        <w:rPr>
          <w:rFonts w:ascii="宋体" w:hAnsi="宋体" w:eastAsia="宋体" w:cs="宋体"/>
          <w:color w:val="000"/>
          <w:sz w:val="28"/>
          <w:szCs w:val="28"/>
        </w:rPr>
        <w:t xml:space="preserve">什么是文艺呢?</w:t>
      </w:r>
    </w:p>
    <w:p>
      <w:pPr>
        <w:ind w:left="0" w:right="0" w:firstLine="560"/>
        <w:spacing w:before="450" w:after="450" w:line="312" w:lineRule="auto"/>
      </w:pPr>
      <w:r>
        <w:rPr>
          <w:rFonts w:ascii="宋体" w:hAnsi="宋体" w:eastAsia="宋体" w:cs="宋体"/>
          <w:color w:val="000"/>
          <w:sz w:val="28"/>
          <w:szCs w:val="28"/>
        </w:rPr>
        <w:t xml:space="preserve">文艺是文学加艺术的通称，艺术由包括美术，音乐和雕刻。有时候大范围的艺术也加上文学.艺术是美和实用性双重结合的产物，因为美是人的需求之一，因而人也需要艺术，没有艺术的生活是空洞的。但艺术又不是一尘不变的，随着社会的变迁，也许会有新的艺术样式出来，但归根结底，新样式也必定还是美与实用性结合的产物。</w:t>
      </w:r>
    </w:p>
    <w:p>
      <w:pPr>
        <w:ind w:left="0" w:right="0" w:firstLine="560"/>
        <w:spacing w:before="450" w:after="450" w:line="312" w:lineRule="auto"/>
      </w:pPr>
      <w:r>
        <w:rPr>
          <w:rFonts w:ascii="宋体" w:hAnsi="宋体" w:eastAsia="宋体" w:cs="宋体"/>
          <w:color w:val="000"/>
          <w:sz w:val="28"/>
          <w:szCs w:val="28"/>
        </w:rPr>
        <w:t xml:space="preserve">那文艺部是做什么的呢?</w:t>
      </w:r>
    </w:p>
    <w:p>
      <w:pPr>
        <w:ind w:left="0" w:right="0" w:firstLine="560"/>
        <w:spacing w:before="450" w:after="450" w:line="312" w:lineRule="auto"/>
      </w:pPr>
      <w:r>
        <w:rPr>
          <w:rFonts w:ascii="宋体" w:hAnsi="宋体" w:eastAsia="宋体" w:cs="宋体"/>
          <w:color w:val="000"/>
          <w:sz w:val="28"/>
          <w:szCs w:val="28"/>
        </w:rPr>
        <w:t xml:space="preserve">这是每一个申请人必须首先回答的问题。我的理解是：从广义上说，文艺部是一个代表学生的团体，让每个学生施展自己才华的舞台，具体来说，文艺部通过组织丰富多彩的活动来充实同学们的课余生活。说白了，文艺部就是带着大家玩儿。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268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我会以“活跃校园文化气氛，丰富广大同学业余文化生活”为宗旨，积极、活泼、有效的开展各项校园文艺活动。叫同学们充分展示才华和魅力。通过开展一系列丰富多彩的文艺活动，装点着整个商业大学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假如我能当选为学生会文艺部部长，我愿当一名“同学们的勤务员”，尽职尽责地为同学们服务。在课余时间组织各类文艺活动，丰富同学们的校园生活。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假如我能成为学生会文艺部部长，我要更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假如我能成为学生会文艺部部长，我会经常与文艺部的所有成员谈心，彼此交流对生活、学习的看法，努力做好文艺部的各项工作。</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我知道，再多的豪言壮语也只不过是瞬间的智慧与激情，朴实的行动才是开在成功之路上的鲜花。我想，如果我被当选的话，定会用实际行动证明自己的能力，实现今日的承诺。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在我任文艺部干事的这一年中,我的收益很多,现在在工作上总觉得游刃有余，得心应手。在处理各种问题的时候我总会放开自己的思路，大胆的去想，由于突破了常规，并且常常得到一些意想不到的效果。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所以在系提干之际我特向系学生会提出申请,竞选文艺部部长一职.如果我的经验不算丰富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希望学生会能不拘一格降人才，批准我的文艺部部长申请。如果我没有如愿获得这次机会的话，我仍然会脚踏实地，求真务实的服务同学，等待下次机会的到来。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学生会个人评价总结范文篇三</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参加过多次社团活动，包括活动策划、活动组织和外联工作，曾成功举办可口可乐公司参观活动、珠海高校街舞晚会、协办__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w:t>
      </w:r>
    </w:p>
    <w:p>
      <w:pPr>
        <w:ind w:left="0" w:right="0" w:firstLine="560"/>
        <w:spacing w:before="450" w:after="450" w:line="312" w:lineRule="auto"/>
      </w:pPr>
      <w:r>
        <w:rPr>
          <w:rFonts w:ascii="宋体" w:hAnsi="宋体" w:eastAsia="宋体" w:cs="宋体"/>
          <w:color w:val="000"/>
          <w:sz w:val="28"/>
          <w:szCs w:val="28"/>
        </w:rPr>
        <w:t xml:space="preserve">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 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学生会个人评价总结范文篇四</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评价：</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2、根据主席团的恳求安排会议的时间、地点并告诉各个部门参加各项会议以及会议的时间、地点、重要资料等;</w:t>
      </w:r>
    </w:p>
    <w:p>
      <w:pPr>
        <w:ind w:left="0" w:right="0" w:firstLine="560"/>
        <w:spacing w:before="450" w:after="450" w:line="312" w:lineRule="auto"/>
      </w:pPr>
      <w:r>
        <w:rPr>
          <w:rFonts w:ascii="宋体" w:hAnsi="宋体" w:eastAsia="宋体" w:cs="宋体"/>
          <w:color w:val="000"/>
          <w:sz w:val="28"/>
          <w:szCs w:val="28"/>
        </w:rPr>
        <w:t xml:space="preserve">3、加入了第__届校运会的纪律坚持工作;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4、整理第__届校运会的文件并存档;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w:t>
      </w:r>
    </w:p>
    <w:p>
      <w:pPr>
        <w:ind w:left="0" w:right="0" w:firstLine="560"/>
        <w:spacing w:before="450" w:after="450" w:line="312" w:lineRule="auto"/>
      </w:pPr>
      <w:r>
        <w:rPr>
          <w:rFonts w:ascii="宋体" w:hAnsi="宋体" w:eastAsia="宋体" w:cs="宋体"/>
          <w:color w:val="000"/>
          <w:sz w:val="28"/>
          <w:szCs w:val="28"/>
        </w:rPr>
        <w:t xml:space="preserve">在这些工作中我们依据不一样的问题采取了不一样的对策，并取得了必须的成功。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理解的阶段，用一种固有的思维，不提出自我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我的学习时光，在学习上我也感到了一种前所未有的压力，也是正因为这样，促进了我的学习意识，变被动学习为自动学习。学会了冷静的思考问题，能正确的意识自我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我的水平和教训不足，还存在着必定的问题。在新的一年里，我们还要连续尽力，争篡夺得更大的成绩，使全部学生会有机的团结在一齐，为共建完美明天将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学生会个人评价总结范文篇五</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下头就社团部在本学期开展的工作，做评价性回顾：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三、进取筹备成立新组织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四、进取开展外联工作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__市_所高校已建立良好的合作，其中作为嘉宾参与___等_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五、进取筹备开展特色活动</w:t>
      </w:r>
    </w:p>
    <w:p>
      <w:pPr>
        <w:ind w:left="0" w:right="0" w:firstLine="560"/>
        <w:spacing w:before="450" w:after="450" w:line="312" w:lineRule="auto"/>
      </w:pPr>
      <w:r>
        <w:rPr>
          <w:rFonts w:ascii="宋体" w:hAnsi="宋体" w:eastAsia="宋体" w:cs="宋体"/>
          <w:color w:val="000"/>
          <w:sz w:val="28"/>
          <w:szCs w:val="28"/>
        </w:rPr>
        <w:t xml:space="preserve">社团部于_月进取与__公司___洽谈，预与百事公司合作，同__市__所高校联合举办__首届学校职业经理人挑战赛，由于甲流的影响，我校封校的限制，活动最终未能得以实施。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进取策划并筹备了12.1预防艾滋病大型公益宣传活动，进取争取，做好了外联工作，得到了__省红十字会，__省卫生厅预防艾滋病委员会，__省疾控中心，__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_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4"/>
          <w:szCs w:val="34"/>
          <w:b w:val="1"/>
          <w:bCs w:val="1"/>
        </w:rPr>
        <w:t xml:space="preserve">学生会个人评价总结范文篇六</w:t>
      </w:r>
    </w:p>
    <w:p>
      <w:pPr>
        <w:ind w:left="0" w:right="0" w:firstLine="560"/>
        <w:spacing w:before="450" w:after="450" w:line="312" w:lineRule="auto"/>
      </w:pPr>
      <w:r>
        <w:rPr>
          <w:rFonts w:ascii="宋体" w:hAnsi="宋体" w:eastAsia="宋体" w:cs="宋体"/>
          <w:color w:val="000"/>
          <w:sz w:val="28"/>
          <w:szCs w:val="28"/>
        </w:rPr>
        <w:t xml:space="preserve">从我加入校学生会那天起，我一向在努力，严格地要求自我。回首过去，在这一学期，我们生活部全体成员共历风雨，携手并进，我们开展了许多有意义的活动。在大家的共同努力下，我们取得了必须的成绩，得到了广大师生的好评。我从中学到了许多课本学不到的知识，也感受到了这个大家庭给我带来的温暖。下头是工作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隔周一次定时的查寝。我们完善了学生检查评分标准和查寝人员分组，在必须程度上极大地调动了我们大学生讲究卫生，争做礼貌大学生的进取性。我们都及时地把学生宿室检查结果及存在的问题向学院公布。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生活部为响应学校开展的“寝室文化节”活动，特举办寝室装饰大赛，不仅仅得到同学们进取响应，还获得了教师的好评。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我还是不够自信。对于很多工作我还是不敢着手去做，除了是担心出错会造成不好的后果之外，还有就是因为自我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我，锻炼自我。我很同意，所以此刻无论在工作上，学习上，还是生活上，我都会做一个主动的人。因为我觉得，不想受制于人，就要主动;想让别人明白自我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必须要及时反馈，这样能够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我并没有做好的事情，必须要多想一想，评价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教师和上级要主动问好……无论何时，都要有礼。平时，大家见面都会打招呼;有事离开，要和大家说一声。有时看一个人有没有修养，能够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此刻的的稍有几分成熟稳重。我觉得我有了很大的提高，这些提高是进入校学生会工作之后从无形中所收获的，是生活部给了我这样一个发展平台。它磨炼了我的毅力，锻炼了我的意志。我一向告诉自我：选择了就不放弃，选择了就要坚持到底!正式加入生活部后，我感受到了这个大家庭的团结。我们有“nobody”4人组，我也在那里找到许多志同道合的朋友，异常是冷岩峰、李瀛和于文慧，在我工作和生活方面给予了我很多的帮忙，真的很感激他们。当然，其他于哥和于哥也给予了我很多帮忙和鼓励，同事们也在工作和生活上帮忙了我很多，在此深表感激。</w:t>
      </w:r>
    </w:p>
    <w:p>
      <w:pPr>
        <w:ind w:left="0" w:right="0" w:firstLine="560"/>
        <w:spacing w:before="450" w:after="450" w:line="312" w:lineRule="auto"/>
      </w:pPr>
      <w:r>
        <w:rPr>
          <w:rFonts w:ascii="黑体" w:hAnsi="黑体" w:eastAsia="黑体" w:cs="黑体"/>
          <w:color w:val="000000"/>
          <w:sz w:val="34"/>
          <w:szCs w:val="34"/>
          <w:b w:val="1"/>
          <w:bCs w:val="1"/>
        </w:rPr>
        <w:t xml:space="preserve">学生会个人评价总结范文篇七</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教师的正确领导下及我部成员的共同努力下，取得了骄人的业绩，并在探索工作新方法、新思路的道路上，迈出了坚实的一步。下头我们将作认真的评价，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1、新学期开始迎新生，我们经管系在相关领导、教师及学长们的带领下，上下同心、团结互助，使得迎新工作得以高质量的完成，得到了学院领导、教师、新生和家长的一致好评。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进取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进取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二、不断加强团员档案管理，进取开展团费收缴工作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举办的“促学风，迎评估”团日活动，各支部团支书也都进取组织各班同学进取参与，把这次活动举办得十分圆满。本部门也向校团委上交了三个优秀策划书与评价等，且上交方案分别获第二名和第三名。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四、进取展开优秀团员推荐入党工作，为党组织输送新鲜血液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向把“推优”工作作为重点来抓，制定出了一系列的制度和措施，并取得了必须的成绩。20__-20__年上学期的推优，取得了良好的效果，并且为使我系的“推优“工作在原有的基础上，再上一个台阶，我们认真评价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总体来说，经过大家的努力，我们取得了较好的成绩，经过工作不断增强组织部的凝聚力。但同时，由于研究不周全，督促不到位，也出现了一些失误。在今后，我们将认真吸取和评价经验，争取做得更好。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1、构成每周一晚8：30开始的部门例会制度，提高了会议的质量和效率，并做好评价与工作安排。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2、为了促进内部成员的交流，我们一齐开展丰富多彩的活动，这些活动能够有效培养成员的沟通本事，同时作为休闲娱乐的方式，劳逸结合，提高工作效率。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经过大家的努力，取得了较好的成绩;经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研究问题的不周全、督促的不到位，也出现了一些失误，工作方法上仍有改善的空间。在组织部前辈们的努力下，已经构成了一套较为完善的工作体系和制度，但在长时间的工作过程中，根据新时期、新形势下工作过程中出现的问题，我们在尝试着改变一些工作方法，来提高我们的工作效率，节省人力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