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最新护理工作计划(十篇)</w:t>
      </w:r>
      <w:bookmarkEnd w:id="1"/>
    </w:p>
    <w:p>
      <w:pPr>
        <w:jc w:val="center"/>
        <w:spacing w:before="0" w:after="450"/>
      </w:pPr>
      <w:r>
        <w:rPr>
          <w:rFonts w:ascii="Arial" w:hAnsi="Arial" w:eastAsia="Arial" w:cs="Arial"/>
          <w:color w:val="999999"/>
          <w:sz w:val="20"/>
          <w:szCs w:val="20"/>
        </w:rPr>
        <w:t xml:space="preserve">来源：网络  作者：烟雨迷离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护理工作计划篇一1、加强病区护理管理，在我院护理部的领导下以创“二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护理工作计划篇一</w:t>
      </w:r>
    </w:p>
    <w:p>
      <w:pPr>
        <w:ind w:left="0" w:right="0" w:firstLine="560"/>
        <w:spacing w:before="450" w:after="450" w:line="312" w:lineRule="auto"/>
      </w:pPr>
      <w:r>
        <w:rPr>
          <w:rFonts w:ascii="宋体" w:hAnsi="宋体" w:eastAsia="宋体" w:cs="宋体"/>
          <w:color w:val="000"/>
          <w:sz w:val="28"/>
          <w:szCs w:val="28"/>
        </w:rPr>
        <w:t xml:space="preserve">1、加强病区护理管理，在我院护理部的领导下以创“二甲”医院护理要求为目标，保障护理安全，为病人提供优质的护理服务，同时积极配合护理部加快专科人才的培养，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8、以病人为中心，提倡人性化服务，每月组织病人召开工休座谈会，加强护患沟通，提高病人满意度，避免护理纠纷。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9、加强管床护士与病人及家属沟通，包括健康教育、了解病人的病情转归、生活需求、用药后的效果及反应等，护患沟通能缩短护患之间的距离，是做好一切护理工作的前提和必要条件。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10、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11、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12、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2)、制定我科常见病中医护理常规并组织学习，完成中医自学笔记一万字。</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8)、经常复习护理紧急风险预案知识并进行模拟演练，提高护士应急能力。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9)、熟练掌握急救器材及仪器的使用，加强急救设施的常规检查意识，平时加强对性能及安全性的检查，及时发现问题及时维修，保持设备的完好。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13、抓好实习生的带教工作：对进入的每一批实习同学，都要给予科室的岗前培训，并制定实习生带教计划，予以专科知识讲课，进行专科理论和操作考核，护理体温单的绘制及护理记录的书写，合格后方可离科。带教老师必须认真带教，注意言传身教的影响。</w:t>
      </w:r>
    </w:p>
    <w:p>
      <w:pPr>
        <w:ind w:left="0" w:right="0" w:firstLine="560"/>
        <w:spacing w:before="450" w:after="450" w:line="312" w:lineRule="auto"/>
      </w:pPr>
      <w:r>
        <w:rPr>
          <w:rFonts w:ascii="宋体" w:hAnsi="宋体" w:eastAsia="宋体" w:cs="宋体"/>
          <w:color w:val="000"/>
          <w:sz w:val="28"/>
          <w:szCs w:val="28"/>
        </w:rPr>
        <w:t xml:space="preserve">14、加强护理员，清洁工的管理，抓好病区清洁卫生工作，保持病房干净，厕所无臭。</w:t>
      </w:r>
    </w:p>
    <w:p>
      <w:pPr>
        <w:ind w:left="0" w:right="0" w:firstLine="560"/>
        <w:spacing w:before="450" w:after="450" w:line="312" w:lineRule="auto"/>
      </w:pPr>
      <w:r>
        <w:rPr>
          <w:rFonts w:ascii="宋体" w:hAnsi="宋体" w:eastAsia="宋体" w:cs="宋体"/>
          <w:color w:val="000"/>
          <w:sz w:val="28"/>
          <w:szCs w:val="28"/>
        </w:rPr>
        <w:t xml:space="preserve">总之，我们要在医院护理部的正确领导下，团结一心，扎实工作，以“创二甲”为目标，使各项护理工作质量和服务水平不断提高，以便更好的为患者服务。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护理工作计划篇二</w:t>
      </w:r>
    </w:p>
    <w:p>
      <w:pPr>
        <w:ind w:left="0" w:right="0" w:firstLine="560"/>
        <w:spacing w:before="450" w:after="450" w:line="312" w:lineRule="auto"/>
      </w:pPr>
      <w:r>
        <w:rPr>
          <w:rFonts w:ascii="宋体" w:hAnsi="宋体" w:eastAsia="宋体" w:cs="宋体"/>
          <w:color w:val="000"/>
          <w:sz w:val="28"/>
          <w:szCs w:val="28"/>
        </w:rPr>
        <w:t xml:space="preserve">手术室工作涉及的知识面广，技术操作性强，要求手术室护士有扎实的理论基础及熟悉的操作技能。手术室的医护合作是处于手术时紧张，焦虑的应激状态下跨科室的医护合作，手术室护士要做到准确而默契的与医生配合，不但要求护士应有对此种特殊合作关系的经验，而且要熟悉医生的工作习惯，且手术室护理工作专业性强，技术更新快，是一个需要不断学习的过程。我要加强常规手术器械准备和配合，我在术前准备常规器械时，要善于观察，配合手术时注意总结和记录医生在手术中对使用器械的特殊要求，力求掌握一些特殊器械的具体使用方法。我制定了适合本手术室特点的下半年的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要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四、下半年度展望</w:t>
      </w:r>
    </w:p>
    <w:p>
      <w:pPr>
        <w:ind w:left="0" w:right="0" w:firstLine="560"/>
        <w:spacing w:before="450" w:after="450" w:line="312" w:lineRule="auto"/>
      </w:pPr>
      <w:r>
        <w:rPr>
          <w:rFonts w:ascii="宋体" w:hAnsi="宋体" w:eastAsia="宋体" w:cs="宋体"/>
          <w:color w:val="000"/>
          <w:sz w:val="28"/>
          <w:szCs w:val="28"/>
        </w:rPr>
        <w:t xml:space="preserve">下半年，我将参加全国成人本科自学考试，我会利用业余时间认真复习，争取一次通过。在立足拓展现有知识层面的基础上要多接触新技术、新知识，做到在思想上、见识上不落人后。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下半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护理工作计划篇三</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w:t>
      </w:r>
    </w:p>
    <w:p>
      <w:pPr>
        <w:ind w:left="0" w:right="0" w:firstLine="560"/>
        <w:spacing w:before="450" w:after="450" w:line="312" w:lineRule="auto"/>
      </w:pPr>
      <w:r>
        <w:rPr>
          <w:rFonts w:ascii="宋体" w:hAnsi="宋体" w:eastAsia="宋体" w:cs="宋体"/>
          <w:color w:val="000"/>
          <w:sz w:val="28"/>
          <w:szCs w:val="28"/>
        </w:rPr>
        <w:t xml:space="preserve">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护理工作计划篇四</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开展“优质护理服务”活动的基础上，为进一步深化“优质护理服务”工作内涵，以“提升职业素质、优化护理服务”为主题，以“创建二级甲等中医医院”为契机，提升服务水平，持续改进护理质量，在总结上一年度开展“优质护理服务”活动经验的基础上，特制定 20xx年“优质护理服务”工作计划。</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各项规章制度、工作职责、工作流程、疾病护理常规、临床护理服务规范及标准。继续完善修订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严格落实三基三严培训计划，提高护理人员整体素质，按护 士规范化培训及护士在职继续教育实施方案抓好护士的“三基”及专科技能训练与考核工作，重点加强对新入院护士、聘用护士、低年资护士的考核，加强专科技能的培训，强化她们的学习意识。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8)、经常复习护理紧急风险预案知识并进行模拟演练，提高护士应急能力。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9)、熟练掌握急救器材及仪器的使用，加强急救设施的常规检 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3、落实责任制整体护理</w:t>
      </w:r>
    </w:p>
    <w:p>
      <w:pPr>
        <w:ind w:left="0" w:right="0" w:firstLine="560"/>
        <w:spacing w:before="450" w:after="450" w:line="312" w:lineRule="auto"/>
      </w:pPr>
      <w:r>
        <w:rPr>
          <w:rFonts w:ascii="宋体" w:hAnsi="宋体" w:eastAsia="宋体" w:cs="宋体"/>
          <w:color w:val="000"/>
          <w:sz w:val="28"/>
          <w:szCs w:val="28"/>
        </w:rPr>
        <w:t xml:space="preserve">根据患者病情、护理难度和技术要求等要素，对护士进行合理分工、分层管</w:t>
      </w:r>
    </w:p>
    <w:p>
      <w:pPr>
        <w:ind w:left="0" w:right="0" w:firstLine="560"/>
        <w:spacing w:before="450" w:after="450" w:line="312" w:lineRule="auto"/>
      </w:pPr>
      <w:r>
        <w:rPr>
          <w:rFonts w:ascii="宋体" w:hAnsi="宋体" w:eastAsia="宋体" w:cs="宋体"/>
          <w:color w:val="000"/>
          <w:sz w:val="28"/>
          <w:szCs w:val="28"/>
        </w:rPr>
        <w:t xml:space="preserve">理，体现能级对应。明确岗位职责，小组内不同层级护士能力互补，满足患者的需求，护士之间相互合作，低年资护士在高年资护士的指导下工作。每个护士分管一定数量的患者，每名患者有相对固定的责任护士对其提供全程全面整体护理服务，履行基础护理、病情观察、治疗、沟通和健康指导等护理工作职责，提供连续、全程的护理服务，责任护士不在班时交由本组其他护士分管，保证同一组病人护理的延续性。常态情况下，护士在病房或病人身边，把工作站前移到病房，配置流动治疗车，车上有病人需要的护理用具，减少来回走动时间，定时巡视，密切观察患者生命体征和病情变化，认真执行床边交接班。</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3)、加强科室管理。每周对科室在病房管理、基础护理、护理安全、病历文书书写、分级护理、消毒隔离、中医护理等进行检查，每月组织科室护理人员开会讨论，分析原因，提出改进措施并实施。</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满足住院患者的基础护理和基本生活照顾需要，增加晨晚间护理时段的护理人员，主动帮助患者进食、饮水、服药、翻身、拍背等，实行关爱式的基本生活照顾，切实让患者体会到优质服务。</w:t>
      </w:r>
    </w:p>
    <w:p>
      <w:pPr>
        <w:ind w:left="0" w:right="0" w:firstLine="560"/>
        <w:spacing w:before="450" w:after="450" w:line="312" w:lineRule="auto"/>
      </w:pPr>
      <w:r>
        <w:rPr>
          <w:rFonts w:ascii="宋体" w:hAnsi="宋体" w:eastAsia="宋体" w:cs="宋体"/>
          <w:color w:val="000"/>
          <w:sz w:val="28"/>
          <w:szCs w:val="28"/>
        </w:rPr>
        <w:t xml:space="preserve">6、落实健康教育</w:t>
      </w:r>
    </w:p>
    <w:p>
      <w:pPr>
        <w:ind w:left="0" w:right="0" w:firstLine="560"/>
        <w:spacing w:before="450" w:after="450" w:line="312" w:lineRule="auto"/>
      </w:pPr>
      <w:r>
        <w:rPr>
          <w:rFonts w:ascii="宋体" w:hAnsi="宋体" w:eastAsia="宋体" w:cs="宋体"/>
          <w:color w:val="000"/>
          <w:sz w:val="28"/>
          <w:szCs w:val="28"/>
        </w:rPr>
        <w:t xml:space="preserve">健康教育贯穿患者入院、出院的全过程，在治疗护理过程中讲述疾病相关知识，教会患者适合的康复训练，让健康教育落到实处，促进患者早日康复，提高患者满意度。</w:t>
      </w:r>
    </w:p>
    <w:p>
      <w:pPr>
        <w:ind w:left="0" w:right="0" w:firstLine="560"/>
        <w:spacing w:before="450" w:after="450" w:line="312" w:lineRule="auto"/>
      </w:pPr>
      <w:r>
        <w:rPr>
          <w:rFonts w:ascii="宋体" w:hAnsi="宋体" w:eastAsia="宋体" w:cs="宋体"/>
          <w:color w:val="000"/>
          <w:sz w:val="28"/>
          <w:szCs w:val="28"/>
        </w:rPr>
        <w:t xml:space="preserve">7、开展满意度调查，促进优质护理服务持续改进</w:t>
      </w:r>
    </w:p>
    <w:p>
      <w:pPr>
        <w:ind w:left="0" w:right="0" w:firstLine="560"/>
        <w:spacing w:before="450" w:after="450" w:line="312" w:lineRule="auto"/>
      </w:pPr>
      <w:r>
        <w:rPr>
          <w:rFonts w:ascii="宋体" w:hAnsi="宋体" w:eastAsia="宋体" w:cs="宋体"/>
          <w:color w:val="000"/>
          <w:sz w:val="28"/>
          <w:szCs w:val="28"/>
        </w:rPr>
        <w:t xml:space="preserve">大力开展满意度调查，每月召开护患沟通会，并进行优质护理服务满意度调查，以了解优质护理工作的落实情况以及患者对服务的感受，对患者提出的有待改进的方面科室及时进行分析整改，使薄弱环节得以及时纠正，以促进优质护理服务持续改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护理工作计划篇五</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护理工作计划篇八</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护理工作计划篇九</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2024-10-19T23:06:20+08:00</dcterms:created>
  <dcterms:modified xsi:type="dcterms:W3CDTF">2024-10-19T23:06:20+08:00</dcterms:modified>
</cp:coreProperties>
</file>

<file path=docProps/custom.xml><?xml version="1.0" encoding="utf-8"?>
<Properties xmlns="http://schemas.openxmlformats.org/officeDocument/2006/custom-properties" xmlns:vt="http://schemas.openxmlformats.org/officeDocument/2006/docPropsVTypes"/>
</file>