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国学经典名著读书心得 国学精粹读书心得(七篇)</w:t>
      </w:r>
      <w:bookmarkEnd w:id="1"/>
    </w:p>
    <w:p>
      <w:pPr>
        <w:jc w:val="center"/>
        <w:spacing w:before="0" w:after="450"/>
      </w:pPr>
      <w:r>
        <w:rPr>
          <w:rFonts w:ascii="Arial" w:hAnsi="Arial" w:eastAsia="Arial" w:cs="Arial"/>
          <w:color w:val="999999"/>
          <w:sz w:val="20"/>
          <w:szCs w:val="20"/>
        </w:rPr>
        <w:t xml:space="preserve">来源：网络  作者：浅语风铃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国学经典名著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国学经典名著读书心得 国学精粹读书心得篇一</w:t>
      </w:r>
    </w:p>
    <w:p>
      <w:pPr>
        <w:ind w:left="0" w:right="0" w:firstLine="560"/>
        <w:spacing w:before="450" w:after="450" w:line="312" w:lineRule="auto"/>
      </w:pPr>
      <w:r>
        <w:rPr>
          <w:rFonts w:ascii="宋体" w:hAnsi="宋体" w:eastAsia="宋体" w:cs="宋体"/>
          <w:color w:val="000"/>
          <w:sz w:val="28"/>
          <w:szCs w:val="28"/>
        </w:rPr>
        <w:t xml:space="preserve">这本书分为三个单元，每个单元都有两个部分。第一单元主要讲的是节俭。“历览前贤国与家，成由勤俭破由奢”。这句话是唐代诗人李商隐在总结唐朝由盛世走向衰败的历史教训时写下的警世名言。意思是：历观前代王朝和古老的家风，往往勤俭节约意味着成功，奢侈浮夸意味着失败。是呀，这句话用于我们现在是再适合不过了。</w:t>
      </w:r>
    </w:p>
    <w:p>
      <w:pPr>
        <w:ind w:left="0" w:right="0" w:firstLine="560"/>
        <w:spacing w:before="450" w:after="450" w:line="312" w:lineRule="auto"/>
      </w:pPr>
      <w:r>
        <w:rPr>
          <w:rFonts w:ascii="宋体" w:hAnsi="宋体" w:eastAsia="宋体" w:cs="宋体"/>
          <w:color w:val="000"/>
          <w:sz w:val="28"/>
          <w:szCs w:val="28"/>
        </w:rPr>
        <w:t xml:space="preserve">节约是一种良好的习惯，它表现在生活的方方面面。只要用心，我们就会想出节约的好办法。你瞧，这是我和姐姐想出来的：</w:t>
      </w:r>
    </w:p>
    <w:p>
      <w:pPr>
        <w:ind w:left="0" w:right="0" w:firstLine="560"/>
        <w:spacing w:before="450" w:after="450" w:line="312" w:lineRule="auto"/>
      </w:pPr>
      <w:r>
        <w:rPr>
          <w:rFonts w:ascii="宋体" w:hAnsi="宋体" w:eastAsia="宋体" w:cs="宋体"/>
          <w:color w:val="000"/>
          <w:sz w:val="28"/>
          <w:szCs w:val="28"/>
        </w:rPr>
        <w:t xml:space="preserve">1、将用剩的小块肥皂收集起来，做成了大块肥皂。</w:t>
      </w:r>
    </w:p>
    <w:p>
      <w:pPr>
        <w:ind w:left="0" w:right="0" w:firstLine="560"/>
        <w:spacing w:before="450" w:after="450" w:line="312" w:lineRule="auto"/>
      </w:pPr>
      <w:r>
        <w:rPr>
          <w:rFonts w:ascii="宋体" w:hAnsi="宋体" w:eastAsia="宋体" w:cs="宋体"/>
          <w:color w:val="000"/>
          <w:sz w:val="28"/>
          <w:szCs w:val="28"/>
        </w:rPr>
        <w:t xml:space="preserve">2、把雨水收集起来，用来浇花。</w:t>
      </w:r>
    </w:p>
    <w:p>
      <w:pPr>
        <w:ind w:left="0" w:right="0" w:firstLine="560"/>
        <w:spacing w:before="450" w:after="450" w:line="312" w:lineRule="auto"/>
      </w:pPr>
      <w:r>
        <w:rPr>
          <w:rFonts w:ascii="宋体" w:hAnsi="宋体" w:eastAsia="宋体" w:cs="宋体"/>
          <w:color w:val="000"/>
          <w:sz w:val="28"/>
          <w:szCs w:val="28"/>
        </w:rPr>
        <w:t xml:space="preserve">3、把没有用完的作业本合订在一起，做成了一个新本子。</w:t>
      </w:r>
    </w:p>
    <w:p>
      <w:pPr>
        <w:ind w:left="0" w:right="0" w:firstLine="560"/>
        <w:spacing w:before="450" w:after="450" w:line="312" w:lineRule="auto"/>
      </w:pPr>
      <w:r>
        <w:rPr>
          <w:rFonts w:ascii="宋体" w:hAnsi="宋体" w:eastAsia="宋体" w:cs="宋体"/>
          <w:color w:val="000"/>
          <w:sz w:val="28"/>
          <w:szCs w:val="28"/>
        </w:rPr>
        <w:t xml:space="preserve">怎么样?这些节约的办法你用过吗?如果没有，那就从现在开始行动吧!</w:t>
      </w:r>
    </w:p>
    <w:p>
      <w:pPr>
        <w:ind w:left="0" w:right="0" w:firstLine="560"/>
        <w:spacing w:before="450" w:after="450" w:line="312" w:lineRule="auto"/>
      </w:pPr>
      <w:r>
        <w:rPr>
          <w:rFonts w:ascii="宋体" w:hAnsi="宋体" w:eastAsia="宋体" w:cs="宋体"/>
          <w:color w:val="000"/>
          <w:sz w:val="28"/>
          <w:szCs w:val="28"/>
        </w:rPr>
        <w:t xml:space="preserve">第二单元主要讲的是强自信。“天地之性，人为贵。”这句话选自于，《孝经。圣治章》。意思是：天地之间的万物生灵，都一样的得到天地之气成形，禀天地之道成性。但只有人最为尊贵。这句话说得多么好呀!我们每个人都有自己的优点，都有自己的特长，只是有很多人自己没有发挥出来罢了。我就把自己的优点和特长发挥出来了：</w:t>
      </w:r>
    </w:p>
    <w:p>
      <w:pPr>
        <w:ind w:left="0" w:right="0" w:firstLine="560"/>
        <w:spacing w:before="450" w:after="450" w:line="312" w:lineRule="auto"/>
      </w:pPr>
      <w:r>
        <w:rPr>
          <w:rFonts w:ascii="宋体" w:hAnsi="宋体" w:eastAsia="宋体" w:cs="宋体"/>
          <w:color w:val="000"/>
          <w:sz w:val="28"/>
          <w:szCs w:val="28"/>
        </w:rPr>
        <w:t xml:space="preserve">1、我把字写得很好。</w:t>
      </w:r>
    </w:p>
    <w:p>
      <w:pPr>
        <w:ind w:left="0" w:right="0" w:firstLine="560"/>
        <w:spacing w:before="450" w:after="450" w:line="312" w:lineRule="auto"/>
      </w:pPr>
      <w:r>
        <w:rPr>
          <w:rFonts w:ascii="宋体" w:hAnsi="宋体" w:eastAsia="宋体" w:cs="宋体"/>
          <w:color w:val="000"/>
          <w:sz w:val="28"/>
          <w:szCs w:val="28"/>
        </w:rPr>
        <w:t xml:space="preserve">2、我的作文常被老师称赞。</w:t>
      </w:r>
    </w:p>
    <w:p>
      <w:pPr>
        <w:ind w:left="0" w:right="0" w:firstLine="560"/>
        <w:spacing w:before="450" w:after="450" w:line="312" w:lineRule="auto"/>
      </w:pPr>
      <w:r>
        <w:rPr>
          <w:rFonts w:ascii="宋体" w:hAnsi="宋体" w:eastAsia="宋体" w:cs="宋体"/>
          <w:color w:val="000"/>
          <w:sz w:val="28"/>
          <w:szCs w:val="28"/>
        </w:rPr>
        <w:t xml:space="preserve">3、我的舞蹈跳得很不错哦，还获得了证书。</w:t>
      </w:r>
    </w:p>
    <w:p>
      <w:pPr>
        <w:ind w:left="0" w:right="0" w:firstLine="560"/>
        <w:spacing w:before="450" w:after="450" w:line="312" w:lineRule="auto"/>
      </w:pPr>
      <w:r>
        <w:rPr>
          <w:rFonts w:ascii="宋体" w:hAnsi="宋体" w:eastAsia="宋体" w:cs="宋体"/>
          <w:color w:val="000"/>
          <w:sz w:val="28"/>
          <w:szCs w:val="28"/>
        </w:rPr>
        <w:t xml:space="preserve">瞧!我的优点和特长很多吧!相信你也一定有很多优点和特长，赶紧发挥出来吧!</w:t>
      </w:r>
    </w:p>
    <w:p>
      <w:pPr>
        <w:ind w:left="0" w:right="0" w:firstLine="560"/>
        <w:spacing w:before="450" w:after="450" w:line="312" w:lineRule="auto"/>
      </w:pPr>
      <w:r>
        <w:rPr>
          <w:rFonts w:ascii="宋体" w:hAnsi="宋体" w:eastAsia="宋体" w:cs="宋体"/>
          <w:color w:val="000"/>
          <w:sz w:val="28"/>
          <w:szCs w:val="28"/>
        </w:rPr>
        <w:t xml:space="preserve">第三单元主要讲的是智慧。“知者创物”。这是《周礼。冬官。考工记》中的一句话，意思是：由有智慧的人设计发明。用智慧来解决问题的人也很多，下面让我给你们介绍一下吧：贺龙同志在紧要关头让战士们扔掉草帽，使敌军自相残杀。包公运用智慧，使用了计谋，从毛驴身上找到突破口，巧妙地破了案。还有许多的例子……就不一一说明了。</w:t>
      </w:r>
    </w:p>
    <w:p>
      <w:pPr>
        <w:ind w:left="0" w:right="0" w:firstLine="560"/>
        <w:spacing w:before="450" w:after="450" w:line="312" w:lineRule="auto"/>
      </w:pPr>
      <w:r>
        <w:rPr>
          <w:rFonts w:ascii="宋体" w:hAnsi="宋体" w:eastAsia="宋体" w:cs="宋体"/>
          <w:color w:val="000"/>
          <w:sz w:val="28"/>
          <w:szCs w:val="28"/>
        </w:rPr>
        <w:t xml:space="preserve">中华文化源远流长，博大精深。是中华民族赖以生存的精神之柱和心灵家园。国学是中华文化的集中体现，是民族精神的重要载体，诵读国学，品悟中华文化，传承民族精神，涵养民族修为，承继民族智慧，造就具有中华气韵和民族气质的现代中国人，是我们共同的使命。</w:t>
      </w:r>
    </w:p>
    <w:p>
      <w:pPr>
        <w:ind w:left="0" w:right="0" w:firstLine="560"/>
        <w:spacing w:before="450" w:after="450" w:line="312" w:lineRule="auto"/>
      </w:pPr>
      <w:r>
        <w:rPr>
          <w:rFonts w:ascii="黑体" w:hAnsi="黑体" w:eastAsia="黑体" w:cs="黑体"/>
          <w:color w:val="000000"/>
          <w:sz w:val="34"/>
          <w:szCs w:val="34"/>
          <w:b w:val="1"/>
          <w:bCs w:val="1"/>
        </w:rPr>
        <w:t xml:space="preserve">国学经典名著读书心得 国学精粹读书心得篇二</w:t>
      </w:r>
    </w:p>
    <w:p>
      <w:pPr>
        <w:ind w:left="0" w:right="0" w:firstLine="560"/>
        <w:spacing w:before="450" w:after="450" w:line="312" w:lineRule="auto"/>
      </w:pPr>
      <w:r>
        <w:rPr>
          <w:rFonts w:ascii="宋体" w:hAnsi="宋体" w:eastAsia="宋体" w:cs="宋体"/>
          <w:color w:val="000"/>
          <w:sz w:val="28"/>
          <w:szCs w:val="28"/>
        </w:rPr>
        <w:t xml:space="preserve">在二〇一四年四月，我有幸参加了广州市举办的经典教育培训课程，实在受益匪浅。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在浩如烟海的中国古典著作中，《论语》一直闪耀着特别的光芒。两千多年来，《论语》中“仁爱”的核心思想，始终浸润着“达则兼济天下，穷则独善其身”的光芒，它为不同时期、不同年代的人们所推崇，所向往。</w:t>
      </w:r>
    </w:p>
    <w:p>
      <w:pPr>
        <w:ind w:left="0" w:right="0" w:firstLine="560"/>
        <w:spacing w:before="450" w:after="450" w:line="312" w:lineRule="auto"/>
      </w:pPr>
      <w:r>
        <w:rPr>
          <w:rFonts w:ascii="宋体" w:hAnsi="宋体" w:eastAsia="宋体" w:cs="宋体"/>
          <w:color w:val="000"/>
          <w:sz w:val="28"/>
          <w:szCs w:val="28"/>
        </w:rPr>
        <w:t xml:space="preserve">春秋时期的孔子，是中国最伟大的思想家、教育家、儒家学说的创始人，更是中国人的精神偶像、中国文化的代表，我们今天再来捧读《论语》，其现实意义究竟在哪里?北师大教授于丹作了最精要的回答：“《论语》的真谛，就是告诉大家，怎样才能过上我们心灵所需要的那种快乐的生活”。“《论语》就是教给我们如何在现代生活中获取心灵快乐，适应日常生活，找到个人坐标”。因此，《论语》可以作为我们个人尤其是作为教师的我们的生活和工作指南。</w:t>
      </w:r>
    </w:p>
    <w:p>
      <w:pPr>
        <w:ind w:left="0" w:right="0" w:firstLine="560"/>
        <w:spacing w:before="450" w:after="450" w:line="312" w:lineRule="auto"/>
      </w:pPr>
      <w:r>
        <w:rPr>
          <w:rFonts w:ascii="宋体" w:hAnsi="宋体" w:eastAsia="宋体" w:cs="宋体"/>
          <w:color w:val="000"/>
          <w:sz w:val="28"/>
          <w:szCs w:val="28"/>
        </w:rPr>
        <w:t xml:space="preserve">一、修身养性，德行人生</w:t>
      </w:r>
    </w:p>
    <w:p>
      <w:pPr>
        <w:ind w:left="0" w:right="0" w:firstLine="560"/>
        <w:spacing w:before="450" w:after="450" w:line="312" w:lineRule="auto"/>
      </w:pPr>
      <w:r>
        <w:rPr>
          <w:rFonts w:ascii="宋体" w:hAnsi="宋体" w:eastAsia="宋体" w:cs="宋体"/>
          <w:color w:val="000"/>
          <w:sz w:val="28"/>
          <w:szCs w:val="28"/>
        </w:rPr>
        <w:t xml:space="preserve">《论语》中关于修德的言论，最具概括性且易于遵循的有：“君子有三戒;少之时，血气未定，戒之在色;及其壮也，血气方刚，戒之在斗;及其老也，血气既衰，戒之在得”。“子绝四：毋意、毋必、毋固、毋我”。“益者三友，损者三友”，“益者三乐，损者三乐”。孔子认为:血气未定的年少之时,不要沉浸于女色;血气方刚的成年时期,不要与人争斗：而到血气既衰的老年，不要贪得无厌。一个人遇事不要主观臆测，不要盲目武断，不要固执己见，不要自以为是。作为教师，为人师表，更是要牢记不忘，并依此行事，真正做到身正为范。在市场经济条件下，许多人过分地强调物质利益的追求，因为种.种原因而使得人们的利益主体多元化，于是，人们的价值观也呈现多元化，而作为教师承担着教书育人的责任，肩上的担子千斤重，一头挑着学生的现在，一头挑着国家的未来，必须给予学生的正确的世界观。</w:t>
      </w:r>
    </w:p>
    <w:p>
      <w:pPr>
        <w:ind w:left="0" w:right="0" w:firstLine="560"/>
        <w:spacing w:before="450" w:after="450" w:line="312" w:lineRule="auto"/>
      </w:pPr>
      <w:r>
        <w:rPr>
          <w:rFonts w:ascii="宋体" w:hAnsi="宋体" w:eastAsia="宋体" w:cs="宋体"/>
          <w:color w:val="000"/>
          <w:sz w:val="28"/>
          <w:szCs w:val="28"/>
        </w:rPr>
        <w:t xml:space="preserve">二、勤于好学，终身不懈</w:t>
      </w:r>
    </w:p>
    <w:p>
      <w:pPr>
        <w:ind w:left="0" w:right="0" w:firstLine="560"/>
        <w:spacing w:before="450" w:after="450" w:line="312" w:lineRule="auto"/>
      </w:pPr>
      <w:r>
        <w:rPr>
          <w:rFonts w:ascii="宋体" w:hAnsi="宋体" w:eastAsia="宋体" w:cs="宋体"/>
          <w:color w:val="000"/>
          <w:sz w:val="28"/>
          <w:szCs w:val="28"/>
        </w:rPr>
        <w:t xml:space="preserve">孔子在教育学生的过程中，强调学生应该勤于读书求知，探究学问。在《论语·先进》中记载孔子反对子路使子羔去做费邑之宰，因为子羔尚未成学，年纪尚轻。孔子认为，研习古代典籍是成就事功的必备条件，决不能忽略不顾。否则，一味埋头蛮干，难免会有差谬，也就是说，学习前代经典有益于涵养学生崇高的道德品质，孔子指出：“兴于诗，立于礼，成于乐”，这些美好的品质，都应当归功于学文时潜移默化的力量，这些观点和思想，我们今天要认真总结和借鉴。一是我们不仅要传授给学生以知识，更要注意培养他们的品质，即坚持教书育人是每个教师的职责。二是教师自身要不断地学习，不断地充实自己，让读书成为习惯，终身不懈。三是新课改的新目标，即知识、能力、情感、态度、价值观三维目标要求，教师除了自己终身学习外，还要引导学生在自己的人生过程中，勤于好学，在学习过程中陶冶情操，树立正确的世界观、价值观和人生观，以利于将来成为国家和社会的有用之人，这里给我们的另一点启示是：一是要有终生从教(至少是从教期间)无怨无恨无悔无倦，充满激情，始终如一，热爱教育的情感。二是要平等地对待每个学生，不分城乡、干群、贫富，男女等因素，对他们的态度要一样。三是教法要灵活，要因人而异，量体裁衣，做到具体情况具体分析，包括表扬、批评、要求等，否则，难以收到理想的效果，甚至产生师生隔阂，仇恨的心理。我曾写过一篇文章，《批评学生要讲辩证法》，发表在中学政治教学参考上。我认为较好地体现了因材施教思想。</w:t>
      </w:r>
    </w:p>
    <w:p>
      <w:pPr>
        <w:ind w:left="0" w:right="0" w:firstLine="560"/>
        <w:spacing w:before="450" w:after="450" w:line="312" w:lineRule="auto"/>
      </w:pPr>
      <w:r>
        <w:rPr>
          <w:rFonts w:ascii="宋体" w:hAnsi="宋体" w:eastAsia="宋体" w:cs="宋体"/>
          <w:color w:val="000"/>
          <w:sz w:val="28"/>
          <w:szCs w:val="28"/>
        </w:rPr>
        <w:t xml:space="preserve">三、修己治人，仁爱至上</w:t>
      </w:r>
    </w:p>
    <w:p>
      <w:pPr>
        <w:ind w:left="0" w:right="0" w:firstLine="560"/>
        <w:spacing w:before="450" w:after="450" w:line="312" w:lineRule="auto"/>
      </w:pPr>
      <w:r>
        <w:rPr>
          <w:rFonts w:ascii="宋体" w:hAnsi="宋体" w:eastAsia="宋体" w:cs="宋体"/>
          <w:color w:val="000"/>
          <w:sz w:val="28"/>
          <w:szCs w:val="28"/>
        </w:rPr>
        <w:t xml:space="preserve">孔子无论谈“修己”还是“治人”，最终归依还是人生道德。孔子所重视的德行，所包括的范围甚广，而这些都可用“仁爱”来总括。“仁爱”是孔子所树立的最高的人生道德理想。在《论语》中有一百多次提到“仁”，虽然具体语境的差异各不相同，但所指都是一种道德的修养境界，是一切德行的总和，孔子提出“仁爱”，是对人的情感、情操、修养的重视。“巧言令色，鲜矣仁”!那些胁肩谄笑，趋炎附势，出于利欲诱惑而屈己的人的行为不是“仁”。何谓“仁”?“能行五者于天下，为仁矣，恭、宽、信、敏、惠：恭则不侮，宽则得众，信则人仁焉，敏则有功，惠则足以使人”。孔子认为恭敬就不会招致欺侮，宽容就能得到多数人的拥护，守信就会得到人们的信任，机敏就会取得成就，而慈善就容易调遣别人。这就是孔子认为的“仁”的五者能行天下的理由。当然，孔子关于“仁”的言论还有很多，但就教师的为人准则，只此几点，我认为就足够矣。可见，孔子仁德思想的深远影响。一是教师不可培养“巧言令色”者，而要培养有独立个性，执着追求，宽容他人，忠于祖国，有益社会的人。二是教师个人的为人处事态度，对他人要“恭敬”，只有恭敬地对待他人，才能少生矛盾和误会，甚至纠纷，才能和他人和睦相处，才能保持充沛的精力思考自己该思考的问题，来做自己该做的事，提高办事效率。三是教师要诚信做人，“信则人仁焉”。教师的职业不同于其他职业，它要求教师要为人师表，因此，教师在与人打交道过程中，一定要讲诚信，否则，你就会失去影响力，号召力，有损自身的形象，尤其是在和家长、学生打交道时，事先一定要认真思考，不能做到的不要承诺，已承诺的要准时按要求兑现，包括我们对学生的奖惩，对学生的要求等。四是教师对学生的态度要慈善，“惠则足以使人”，慈善，在我看来，就是关心、关爱、关怀学生，这种关心、关爱应该是全面的，不仅是学习方面，还有生活方面，情感思想方面，不仅是大事情，而应该体现在细微处。有老师抱怨，学生不听话，不好管，我们应该反思自己，给予了他们多少爱，多少关心，不然，怎么不能“足以使人”呢?五是对待家长和学生要宽容，教师观念要改变，不能居高临下地要求和训斥家长和学生。首先要知道，没有了学生，教师的位置也就不存在了，存在的教师也就没有意义了，再者，我们要换位思考，“己所不欲，勿施于人”，你作为家长的时候接受其他老师“教育”时的心情是不是很好。第三，我们的学生都是未成年人，考虑问题不可能每一件都很成熟，既使是成年人也不可能做到，“人非圣贤，孰能无过”。当我们发现学生缺点和错误时，要有宽容的态度，善意地指出并引导他们改正，日后他会终身不忘，感激不尽，尤其是不能以当年老师“教育”我们的错误方法去教育自己的学生，更不可以野蛮的“出于好心”的违法方法去教育学生。这样只能是“不得众”，甚至是断送自己。</w:t>
      </w:r>
    </w:p>
    <w:p>
      <w:pPr>
        <w:ind w:left="0" w:right="0" w:firstLine="560"/>
        <w:spacing w:before="450" w:after="450" w:line="312" w:lineRule="auto"/>
      </w:pPr>
      <w:r>
        <w:rPr>
          <w:rFonts w:ascii="宋体" w:hAnsi="宋体" w:eastAsia="宋体" w:cs="宋体"/>
          <w:color w:val="000"/>
          <w:sz w:val="28"/>
          <w:szCs w:val="28"/>
        </w:rPr>
        <w:t xml:space="preserve">总之，孔子《论语》是中国古代的经典之作，几千年来影响着中国，在今后的教育教学实践中，我们要不断地研究《论语》，体会《论语》的精华思想，并以此来指导我们今天的教育教学，让中华古老的文化精粹，开出艳丽的花朵，结出丰硕的果实。易中天说，集结《论语》的孔子，是中华民族的孔子，是大众的孔子，是人民的孔子，也是永远的孔子。我们作为教师，因为孔子而自豪。</w:t>
      </w:r>
    </w:p>
    <w:p>
      <w:pPr>
        <w:ind w:left="0" w:right="0" w:firstLine="560"/>
        <w:spacing w:before="450" w:after="450" w:line="312" w:lineRule="auto"/>
      </w:pPr>
      <w:r>
        <w:rPr>
          <w:rFonts w:ascii="宋体" w:hAnsi="宋体" w:eastAsia="宋体" w:cs="宋体"/>
          <w:color w:val="000"/>
          <w:sz w:val="28"/>
          <w:szCs w:val="28"/>
        </w:rPr>
        <w:t xml:space="preserve">教师的工作平凡，教师的职业崇高，教师的责任重大，教师的使命光荣，教师的报酬微薄，我们要有一颗平常心孜孜不倦地追求，去做好我们每天该做的事情，在平凡的岗位上实现我们不平凡的人生价值!</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教会我们如何做一个善良的人、做一个孝顺父母的人、做一个有礼貌的人。可以说，国学知识里面对人生道理仿佛是指明人生方向的一个指南针，在你看不清前方时，为你拨开眼前的迷雾，为你指出正确的方向。同时，也为学生做好榜样，教育学生尊老，爱老，爱护弱小，让中华的优良传统得以传扬!国学经典是我们中国人特有的国粹，它承载着中华五千多年的文化内涵。今后,我要多加学习，让“国学经典”中的智慧之光，引悟自己走出迷茫，使自己的人生轻松而洒脱，也为我的教育事业添光加彩。作为中国人，我们应该以此为傲，也希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国学经典名著读书心得 国学精粹读书心得篇三</w:t>
      </w:r>
    </w:p>
    <w:p>
      <w:pPr>
        <w:ind w:left="0" w:right="0" w:firstLine="560"/>
        <w:spacing w:before="450" w:after="450" w:line="312" w:lineRule="auto"/>
      </w:pPr>
      <w:r>
        <w:rPr>
          <w:rFonts w:ascii="宋体" w:hAnsi="宋体" w:eastAsia="宋体" w:cs="宋体"/>
          <w:color w:val="000"/>
          <w:sz w:val="28"/>
          <w:szCs w:val="28"/>
        </w:rPr>
        <w:t xml:space="preserve">20--年暑假，我参加了学校组织的《国学经典与教育》的在线学习，这次学习分为四个教学视频，我用半个月的时间看了好几遍教学视屏，总计用时20多个小时。另看完教材《国学经典与教育读本》(一、二)。原来我对国学仅仅是知道而已，平时教学中虽有涉及，但受小学生的接受能力的限制，也是粗约的给小学生讲解，并未更深地从中国文化的历史传承，从《国学》对中国文化的影响上，对中国人的影响上过多考虑。经过此次的学习，让我对国学有了深刻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国学是我们中国人特有的国粹，它承载着中华民族五千多年的文化内涵。学习国学，让我更进一步的了解孔子及其他教育家、思想家的学说。</w:t>
      </w:r>
    </w:p>
    <w:p>
      <w:pPr>
        <w:ind w:left="0" w:right="0" w:firstLine="560"/>
        <w:spacing w:before="450" w:after="450" w:line="312" w:lineRule="auto"/>
      </w:pPr>
      <w:r>
        <w:rPr>
          <w:rFonts w:ascii="宋体" w:hAnsi="宋体" w:eastAsia="宋体" w:cs="宋体"/>
          <w:color w:val="000"/>
          <w:sz w:val="28"/>
          <w:szCs w:val="28"/>
        </w:rPr>
        <w:t xml:space="preserve">(一)修身养性，德行人生。</w:t>
      </w:r>
    </w:p>
    <w:p>
      <w:pPr>
        <w:ind w:left="0" w:right="0" w:firstLine="560"/>
        <w:spacing w:before="450" w:after="450" w:line="312" w:lineRule="auto"/>
      </w:pPr>
      <w:r>
        <w:rPr>
          <w:rFonts w:ascii="宋体" w:hAnsi="宋体" w:eastAsia="宋体" w:cs="宋体"/>
          <w:color w:val="000"/>
          <w:sz w:val="28"/>
          <w:szCs w:val="28"/>
        </w:rPr>
        <w:t xml:space="preserve">细读《论语》，颇有感触。《论语》就是教给我们如何在现代生活中获取心灵快乐，适应日常生活，找到个人坐标。因此，《论语》可以作为我们个人尤其是作为教师的我们的生活和工作指南。《论语》中关于修德的言论，概括性且易于遵循的有：“君子有三戒;少之时，血气未定，戒之在色;及其壮也，血气方刚，戒之在斗;及其老也，血气既衰，戒之在得”。子绝四：毋意、毋必、毋固、毋我”。“益者三友，损者三友”，“益者三乐，损者三乐”。</w:t>
      </w:r>
    </w:p>
    <w:p>
      <w:pPr>
        <w:ind w:left="0" w:right="0" w:firstLine="560"/>
        <w:spacing w:before="450" w:after="450" w:line="312" w:lineRule="auto"/>
      </w:pPr>
      <w:r>
        <w:rPr>
          <w:rFonts w:ascii="宋体" w:hAnsi="宋体" w:eastAsia="宋体" w:cs="宋体"/>
          <w:color w:val="000"/>
          <w:sz w:val="28"/>
          <w:szCs w:val="28"/>
        </w:rPr>
        <w:t xml:space="preserve">孔子认为：血气未定的年少之时,不要沉浸于女色;血气方刚的成年时期,不要与人争斗：而到血气既衰的老年,不要贪得无厌。一个人遇事不要主观臆测，不要盲目武断，不要固执己见，不要自以为是。孔子还认为，和正直，诚实守信，博学多才的人交朋友是有益的;而和谄媚的人，虚伪阴险的人，花言巧语的人交朋友是有害的。同时他还认为，如果以适度的礼乐来节制自己，以称道别人的好处，以拥有很多贤德的朋友为快乐，对人是有益的，而以骄奢淫逸，游荡忘返，宴饮荒淫为快乐，对人则是有害的。这些言论，简洁明了，教人自我警醒，让人持守美德或教人弃去偏执。如果我们每个人都能把这几句话牢记在心，时时警醒自己，应该说在修身行事方面就不会有大的过错了，作为教师，为人师表，更是要牢记不忘，并依此行事，真正做到身正为范。</w:t>
      </w:r>
    </w:p>
    <w:p>
      <w:pPr>
        <w:ind w:left="0" w:right="0" w:firstLine="560"/>
        <w:spacing w:before="450" w:after="450" w:line="312" w:lineRule="auto"/>
      </w:pPr>
      <w:r>
        <w:rPr>
          <w:rFonts w:ascii="宋体" w:hAnsi="宋体" w:eastAsia="宋体" w:cs="宋体"/>
          <w:color w:val="000"/>
          <w:sz w:val="28"/>
          <w:szCs w:val="28"/>
        </w:rPr>
        <w:t xml:space="preserve">在市场经济条件下，许多人过分地强调物质利益的追求，因为种.种原因而使得人们的利益主体多元化，于是，人们的价值观也呈现多元化，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引诱。</w:t>
      </w:r>
    </w:p>
    <w:p>
      <w:pPr>
        <w:ind w:left="0" w:right="0" w:firstLine="560"/>
        <w:spacing w:before="450" w:after="450" w:line="312" w:lineRule="auto"/>
      </w:pPr>
      <w:r>
        <w:rPr>
          <w:rFonts w:ascii="宋体" w:hAnsi="宋体" w:eastAsia="宋体" w:cs="宋体"/>
          <w:color w:val="000"/>
          <w:sz w:val="28"/>
          <w:szCs w:val="28"/>
        </w:rPr>
        <w:t xml:space="preserve">(二)学习《国学》，让我懂得如何学习和如何教育学生。</w:t>
      </w:r>
    </w:p>
    <w:p>
      <w:pPr>
        <w:ind w:left="0" w:right="0" w:firstLine="560"/>
        <w:spacing w:before="450" w:after="450" w:line="312" w:lineRule="auto"/>
      </w:pPr>
      <w:r>
        <w:rPr>
          <w:rFonts w:ascii="宋体" w:hAnsi="宋体" w:eastAsia="宋体" w:cs="宋体"/>
          <w:color w:val="000"/>
          <w:sz w:val="28"/>
          <w:szCs w:val="28"/>
        </w:rPr>
        <w:t xml:space="preserve">《明儒学案》曰：“古人之於学者，其不轻授如此，盖欲其自得之也。即释氏亦最忌道破，人便作光影玩弄耳。”古代的老师不轻易的传授知识就是想让学生自己去领悟，即便佛教传经也最忌讳完全说破，因为那样学生就会轻松获得而把学习当成玩乐。现在的教学，再也不能用以前填鸭式的方法了，寓教于乐才是教师的首选。“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(三)学习《国学》让我学会感恩，懂得待人接物，懂得一切为了国家。</w:t>
      </w:r>
    </w:p>
    <w:p>
      <w:pPr>
        <w:ind w:left="0" w:right="0" w:firstLine="560"/>
        <w:spacing w:before="450" w:after="450" w:line="312" w:lineRule="auto"/>
      </w:pPr>
      <w:r>
        <w:rPr>
          <w:rFonts w:ascii="宋体" w:hAnsi="宋体" w:eastAsia="宋体" w:cs="宋体"/>
          <w:color w:val="000"/>
          <w:sz w:val="28"/>
          <w:szCs w:val="28"/>
        </w:rPr>
        <w:t xml:space="preserve">子曰：“弟,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同时，也为学生做好榜样，教育学生尊老，爱老，爱护弱小，让中华的优良传统得以传扬。</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中华民族传统文化的载体是《国学》，只有接续《国学》薪火，才能传承中华民族的文化精神。所以，弘扬和培育民族精神，发扬和光大革命精神，一定要从国学开始。</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轻松而洒脱，也为我的教育事业添光加彩。作为中国人，我们应该以此为傲，也希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学习《国学》，不是我们这一代的事，也不是这几代的事，而是我们中华民族千秋万代的伟业，《国学》是我们中华民族得以传承的基石。让我们在《国学经典》的丛林中漫步，在经典国学的长河里凌波，在国学经典的宝库里采撷如花的词语，构筑我们心中最美好的诗篇，用最美的画笔描绘一幅幅山青水绿欢声笑语的画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国学经典名著读书心得 国学精粹读书心得篇四</w:t>
      </w:r>
    </w:p>
    <w:p>
      <w:pPr>
        <w:ind w:left="0" w:right="0" w:firstLine="560"/>
        <w:spacing w:before="450" w:after="450" w:line="312" w:lineRule="auto"/>
      </w:pPr>
      <w:r>
        <w:rPr>
          <w:rFonts w:ascii="宋体" w:hAnsi="宋体" w:eastAsia="宋体" w:cs="宋体"/>
          <w:color w:val="000"/>
          <w:sz w:val="28"/>
          <w:szCs w:val="28"/>
        </w:rPr>
        <w:t xml:space="preserve">《论语》是我国的经典作品，是儒家思想的核心著作。古人云：“半部论语治天下。”可见论语在历代的统治者心目中的地位了。</w:t>
      </w:r>
    </w:p>
    <w:p>
      <w:pPr>
        <w:ind w:left="0" w:right="0" w:firstLine="560"/>
        <w:spacing w:before="450" w:after="450" w:line="312" w:lineRule="auto"/>
      </w:pPr>
      <w:r>
        <w:rPr>
          <w:rFonts w:ascii="宋体" w:hAnsi="宋体" w:eastAsia="宋体" w:cs="宋体"/>
          <w:color w:val="000"/>
          <w:sz w:val="28"/>
          <w:szCs w:val="28"/>
        </w:rPr>
        <w:t xml:space="preserve">自从汉武帝“罢黜百家，独尊儒术”以来，儒家思想统治中国近-年-。《论语》当然也就稳坐了--年的宝座。直至20世纪初新文化运动提出“---孔家店”的口号，《论语》的地位才开始动遥-----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《论语》究竟是什么内容?为什么他被古人视为经典，而后又成为所谓“封建统治者的工具”呢?怀着这些疑问，我漫步于《论语》的花园，尝试着去感受其中的奥秘。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的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中庸是儒家的为人之道，体现了儒家学派的软弱</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的人。比如“君子不器”、“先行其言而后从之斗”，都体现了君子的优良品质。与君子相对的当然就是小人了，小人并非是坏人，只是素质没有君子高罢了。《论语》花了相当篇幅直截了当的阐明君子和小人的不同点，如“君子坦荡荡，小人常戚戚”、“君子周而不比，小人比而不周”。然而，君子的物质地位往往与小人相差甚远。--说过：“小人累君子，君子当存慈悲之心以救小人。”可见君子的物质生活是那么的悲惨!</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孔子致力于维护三纲五常，提出“君君，臣臣，父父，子子”。因此，当鲁国大夫季氏“八佾舞于庭”时，孔子愤怒地说：“是可忍也，熟不可忍也?”</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尊重朝廷贵族，“不犯上”，也说明孔子对“礼”的尊重。此外，孔子还把“仁”当作“人”的标准：“仁者，人也。”郭沫若在《十批判书》中说过：孔子“这种所谓仁道，很显然的是顺应着奴隶解放的潮流的。这也就是人的发现。”</w:t>
      </w:r>
    </w:p>
    <w:p>
      <w:pPr>
        <w:ind w:left="0" w:right="0" w:firstLine="560"/>
        <w:spacing w:before="450" w:after="450" w:line="312" w:lineRule="auto"/>
      </w:pPr>
      <w:r>
        <w:rPr>
          <w:rFonts w:ascii="宋体" w:hAnsi="宋体" w:eastAsia="宋体" w:cs="宋体"/>
          <w:color w:val="000"/>
          <w:sz w:val="28"/>
          <w:szCs w:val="28"/>
        </w:rPr>
        <w:t xml:space="preserve">纵然，《论语》经历了两千个春秋，并不能完全适合我们现在的思想，但是它毕竟是经典中的经典。经典永远不会过期，我们要批判地继承这些中华传统文化，让《论语》为--制度服务。总之，《论语》是我们必读之经典，我受它的感化甚深!</w:t>
      </w:r>
    </w:p>
    <w:p>
      <w:pPr>
        <w:ind w:left="0" w:right="0" w:firstLine="560"/>
        <w:spacing w:before="450" w:after="450" w:line="312" w:lineRule="auto"/>
      </w:pPr>
      <w:r>
        <w:rPr>
          <w:rFonts w:ascii="黑体" w:hAnsi="黑体" w:eastAsia="黑体" w:cs="黑体"/>
          <w:color w:val="000000"/>
          <w:sz w:val="34"/>
          <w:szCs w:val="34"/>
          <w:b w:val="1"/>
          <w:bCs w:val="1"/>
        </w:rPr>
        <w:t xml:space="preserve">国学经典名著读书心得 国学精粹读书心得篇五</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值历久而弥新，任何一个文化系统皆有其永恒不朽的经典作为源头。罗曼?罗兰曾说过：“一个民族的政治生活只是它生命的浮面;为了探索它内在的生命——它的各种行动的源泉——我们必须通过它的文学、哲学和艺术而深入它的灵魂，因为这里反映了它人民的种.种思想、热情和理想。”这个暑假我认真诵读国学经典，感悟古典魅力，感受颇深。</w:t>
      </w:r>
    </w:p>
    <w:p>
      <w:pPr>
        <w:ind w:left="0" w:right="0" w:firstLine="560"/>
        <w:spacing w:before="450" w:after="450" w:line="312" w:lineRule="auto"/>
      </w:pPr>
      <w:r>
        <w:rPr>
          <w:rFonts w:ascii="宋体" w:hAnsi="宋体" w:eastAsia="宋体" w:cs="宋体"/>
          <w:color w:val="000"/>
          <w:sz w:val="28"/>
          <w:szCs w:val="28"/>
        </w:rPr>
        <w:t xml:space="preserve">一提到“国学经典”四个字，大家的第一反应一定会是中华文化中最优秀、最精华、最有价值的典范性著作。我觉得《千字文》就是这样的一本书。</w:t>
      </w:r>
    </w:p>
    <w:p>
      <w:pPr>
        <w:ind w:left="0" w:right="0" w:firstLine="560"/>
        <w:spacing w:before="450" w:after="450" w:line="312" w:lineRule="auto"/>
      </w:pPr>
      <w:r>
        <w:rPr>
          <w:rFonts w:ascii="宋体" w:hAnsi="宋体" w:eastAsia="宋体" w:cs="宋体"/>
          <w:color w:val="000"/>
          <w:sz w:val="28"/>
          <w:szCs w:val="28"/>
        </w:rPr>
        <w:t xml:space="preserve">据史书记载，这篇构思精巧、富有韵致的《千字文》，是南朝梁武帝时一位叫周兴嗣的人于一夜间编成的。公元六世纪初，梁武帝萧衍博通众学，擅长文学，雅爱书法。他对王羲之的书法推崇备至，因而命人从王羲之的墨迹中，选出一千个各不相同的字，让员外散骑侍郎周兴嗣用四言韵文的形式将其编撰成文，字句间要求有密切联系，且要富于文采和韵味，以供儿童学习识字，并从中掌握必要的知识。周兴嗣才思敏捷，一夜便将《千字文》编成，不过，第二天，他竟已是两鬓斑白。《千字文迄今已有1400多年了。流传到今天，作为一部启蒙读物，它获得了很高的评价。</w:t>
      </w:r>
    </w:p>
    <w:p>
      <w:pPr>
        <w:ind w:left="0" w:right="0" w:firstLine="560"/>
        <w:spacing w:before="450" w:after="450" w:line="312" w:lineRule="auto"/>
      </w:pPr>
      <w:r>
        <w:rPr>
          <w:rFonts w:ascii="宋体" w:hAnsi="宋体" w:eastAsia="宋体" w:cs="宋体"/>
          <w:color w:val="000"/>
          <w:sz w:val="28"/>
          <w:szCs w:val="28"/>
        </w:rPr>
        <w:t xml:space="preserve">书中还有关于学习的，如“尺璧非宝，寸阴是竞。”说明古人很早就认识到光阴的可贵，“一寸光阴一寸金，寸金难买寸光阴。”“笃初诚美，慎终宜令。”修身、求学，重视开头固然不错，但始终如一坚持到最后更是难能可贵。做学问不可以半途而废、虎头蛇尾，应该坚持不懈，最终才能到达胜利的彼岸。“守真志满，逐物意移。”说的是每个人要保持善性，学习要专一，不要转移意志，甚至玩物丧志。“孤陋寡闻，愚蒙等诮。”学问浅薄，见识少，就会被别人耻笑。我们不能只读死书，还要多增长见识，多看看外面的世界，否则就会成为“井底之蛙”。书中还写了许多历史传说，经典故事：如夜明珠，盘古开天，让我大开眼界。这些都深深地吸引了我。“书读百遍，其义自见。”让我们在多读、多背中享受这部经典美文带给我们的乐趣吧!</w:t>
      </w:r>
    </w:p>
    <w:p>
      <w:pPr>
        <w:ind w:left="0" w:right="0" w:firstLine="560"/>
        <w:spacing w:before="450" w:after="450" w:line="312" w:lineRule="auto"/>
      </w:pPr>
      <w:r>
        <w:rPr>
          <w:rFonts w:ascii="宋体" w:hAnsi="宋体" w:eastAsia="宋体" w:cs="宋体"/>
          <w:color w:val="000"/>
          <w:sz w:val="28"/>
          <w:szCs w:val="28"/>
        </w:rPr>
        <w:t xml:space="preserve">再如读《论语》时，我对《论语》及其作者也有了进一步的认识。在现实生活中，也慢慢知道我们的很多风俗习惯、礼貌用语原来都来自于《论语》，《论语》在2500多年后仍能拥有如此深的影响，而且在世界很多地方也广为流传。《论语》中给我留下最深印象的一句话是“学而不思则罔，思而不学则怠”。的确，只学习而不思考就会罔然无知而没有收获;只思考而不学习，就会疑惑而不能肯定。它教人学习要动脑子，不要一味地去搞题海战术，要学会思考和总结。只有在努力的基础上，学会思考，自己的学习成绩才能更上一层楼。如果仅仅思考而不学习，那就像种庄稼想不劳而获一样。把这句话作为自己的座右铭，时刻提醒着自己，工作也要讲究方法，不要一股劲走到头，才发现是个死胡同，要经常反思自己的工作，从反思中提高自己。而且时刻提醒着自己，只有亲身付出，才有可能有回报，不要有等着天上掉馅饼的想法。只要有可行的想法，自己就要去尝试，去付诸行动。《论语》不仅教会了我学会工作，还教会了我做人。所以，我坚信，只要大家能够理解《论语》的真谛，你的人生一定不会遗憾。</w:t>
      </w:r>
    </w:p>
    <w:p>
      <w:pPr>
        <w:ind w:left="0" w:right="0" w:firstLine="560"/>
        <w:spacing w:before="450" w:after="450" w:line="312" w:lineRule="auto"/>
      </w:pPr>
      <w:r>
        <w:rPr>
          <w:rFonts w:ascii="宋体" w:hAnsi="宋体" w:eastAsia="宋体" w:cs="宋体"/>
          <w:color w:val="000"/>
          <w:sz w:val="28"/>
          <w:szCs w:val="28"/>
        </w:rPr>
        <w:t xml:space="preserve">阅读国学经典，在扩大我们的阅读量的同时，也在潜移默化地塑造着我们的思想、行为，让优秀的国学经典始终伴随着我们健康成长，让我们以自己的实际行动传承博大精深的中华传统文化并使之发扬光大!</w:t>
      </w:r>
    </w:p>
    <w:p>
      <w:pPr>
        <w:ind w:left="0" w:right="0" w:firstLine="560"/>
        <w:spacing w:before="450" w:after="450" w:line="312" w:lineRule="auto"/>
      </w:pPr>
      <w:r>
        <w:rPr>
          <w:rFonts w:ascii="黑体" w:hAnsi="黑体" w:eastAsia="黑体" w:cs="黑体"/>
          <w:color w:val="000000"/>
          <w:sz w:val="34"/>
          <w:szCs w:val="34"/>
          <w:b w:val="1"/>
          <w:bCs w:val="1"/>
        </w:rPr>
        <w:t xml:space="preserve">国学经典名著读书心得 国学精粹读书心得篇六</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国学是我们中国人特有的国粹，它承载着中华民族五千多年的文化内涵。学习国学，让我更进一步的了解孔子及其他教育家、思想家的学说。</w:t>
      </w:r>
    </w:p>
    <w:p>
      <w:pPr>
        <w:ind w:left="0" w:right="0" w:firstLine="560"/>
        <w:spacing w:before="450" w:after="450" w:line="312" w:lineRule="auto"/>
      </w:pPr>
      <w:r>
        <w:rPr>
          <w:rFonts w:ascii="宋体" w:hAnsi="宋体" w:eastAsia="宋体" w:cs="宋体"/>
          <w:color w:val="000"/>
          <w:sz w:val="28"/>
          <w:szCs w:val="28"/>
        </w:rPr>
        <w:t xml:space="preserve">(一)修身养性，德行人生。细读《论语》，颇有感触。《论语》就是教给我们如何在现代生活中获取心灵快乐，适应日常生活，找到个人坐标。因此，《论语》可以作为我们个人尤其是作为教师的我们的生活和工作指南。《论语》中关于修德的言论，最具概括性且易于遵循的有：“君子有三戒;少之时，血气未定，戒之在色;及其壮也，血气方刚，戒之在斗;及其老也，血气既衰，戒之在得”。子绝四：毋意、毋必、毋固、毋我”。“益者三友，损者三友”，“益者三乐，损者三乐”。孔子认为：血气未定的年少之时,不要沉浸于女色;血气方刚的成年时期,不要与人争斗：而到血气既衰的老年,不要贪得无厌。一个人遇事不要主观臆测，不要盲目武断，不要固执己见，不要自以为是。孔子还认为，和正直，诚实守信，博学多才的人交朋友是有益的;而和谄媚的人，虚伪阴险的人，花言巧语的人交朋友是有害的。同时他还认为，如果以适度的礼乐来节制自己，以称道别人的好处，以拥有很多贤德的朋友为快乐，对人是有益的，而以骄奢淫逸，游荡忘返，宴饮荒淫为快乐，对人则是有害的。这些言论，简洁明了，教人自我警醒，让人持守美德或教人弃去偏执。如果我们每个人都能把这几句话牢记在心，时时警醒自己，应该说在修身行事方面就不会有大的过错了，作为教师，为人师表，更是要牢记不忘，并依此行事，真正做到身正为范。在市场经济条件下，许多人过分地强调物质利益的追求，因为种.种原因而使得人们的利益主体多元化，于是，人们的价值观也呈现多元化，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(二)学习《国学》，让我懂得如何学习和如何教育学生。</w:t>
      </w:r>
    </w:p>
    <w:p>
      <w:pPr>
        <w:ind w:left="0" w:right="0" w:firstLine="560"/>
        <w:spacing w:before="450" w:after="450" w:line="312" w:lineRule="auto"/>
      </w:pPr>
      <w:r>
        <w:rPr>
          <w:rFonts w:ascii="宋体" w:hAnsi="宋体" w:eastAsia="宋体" w:cs="宋体"/>
          <w:color w:val="000"/>
          <w:sz w:val="28"/>
          <w:szCs w:val="28"/>
        </w:rPr>
        <w:t xml:space="preserve">《明儒学案》曰：“古人之於学者，其不轻授如此，盖欲其自得之也。即释氏亦最忌道破，人便作光影玩弄耳。”古代的老师不轻易的传授知识就是想让学生自己去领悟，即便佛教传经也最忌讳完全说破，因为那样学生就会轻松获得而把学习当成玩乐。现在的教学，再也不能用以前填鸭式的方法了，寓教于乐才是教师的首选。“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(三)学习《国学》让我学会感恩，懂得待人接物，懂得一切为了国家。</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同时，也为学生做好榜样，教育学生尊老，爱老，爱护弱小，让中华的优良传统得以传扬。</w:t>
      </w:r>
    </w:p>
    <w:p>
      <w:pPr>
        <w:ind w:left="0" w:right="0" w:firstLine="560"/>
        <w:spacing w:before="450" w:after="450" w:line="312" w:lineRule="auto"/>
      </w:pPr>
      <w:r>
        <w:rPr>
          <w:rFonts w:ascii="黑体" w:hAnsi="黑体" w:eastAsia="黑体" w:cs="黑体"/>
          <w:color w:val="000000"/>
          <w:sz w:val="34"/>
          <w:szCs w:val="34"/>
          <w:b w:val="1"/>
          <w:bCs w:val="1"/>
        </w:rPr>
        <w:t xml:space="preserve">国学经典名著读书心得 国学精粹读书心得篇七</w:t>
      </w:r>
    </w:p>
    <w:p>
      <w:pPr>
        <w:ind w:left="0" w:right="0" w:firstLine="560"/>
        <w:spacing w:before="450" w:after="450" w:line="312" w:lineRule="auto"/>
      </w:pPr>
      <w:r>
        <w:rPr>
          <w:rFonts w:ascii="宋体" w:hAnsi="宋体" w:eastAsia="宋体" w:cs="宋体"/>
          <w:color w:val="000"/>
          <w:sz w:val="28"/>
          <w:szCs w:val="28"/>
        </w:rPr>
        <w:t xml:space="preserve">话说，道是不可以片刻离开的，如果可以离开那就不是道了。</w:t>
      </w:r>
    </w:p>
    <w:p>
      <w:pPr>
        <w:ind w:left="0" w:right="0" w:firstLine="560"/>
        <w:spacing w:before="450" w:after="450" w:line="312" w:lineRule="auto"/>
      </w:pPr>
      <w:r>
        <w:rPr>
          <w:rFonts w:ascii="宋体" w:hAnsi="宋体" w:eastAsia="宋体" w:cs="宋体"/>
          <w:color w:val="000"/>
          <w:sz w:val="28"/>
          <w:szCs w:val="28"/>
        </w:rPr>
        <w:t xml:space="preserve">在中庸里，有两种人，一种受中庸思想的洗澈，做什么事学会合度适中，做事有底线、有原则，这种人道德修养高“君子”。一种违背中庸思想反向而行，做什么事不小心、猜忌心重、不稳重最后一事无成“小人”。</w:t>
      </w:r>
    </w:p>
    <w:p>
      <w:pPr>
        <w:ind w:left="0" w:right="0" w:firstLine="560"/>
        <w:spacing w:before="450" w:after="450" w:line="312" w:lineRule="auto"/>
      </w:pPr>
      <w:r>
        <w:rPr>
          <w:rFonts w:ascii="宋体" w:hAnsi="宋体" w:eastAsia="宋体" w:cs="宋体"/>
          <w:color w:val="000"/>
          <w:sz w:val="28"/>
          <w:szCs w:val="28"/>
        </w:rPr>
        <w:t xml:space="preserve">难以把持的中庸德行。中庸思想的熏陶是一个很长的过程，通过学习、反思而得到，学习中庸思想，获得中庸品行。行是实践，明是认知。中庸之道，聪明的人过头自以为是，愚蠢的人智力不及。世间万物都是理开头，有理当先，无理当后，做事的时候，要给自己自信，不要太过自卑，对于消极的思想要去除，对于积极的思想要推荐。</w:t>
      </w:r>
    </w:p>
    <w:p>
      <w:pPr>
        <w:ind w:left="0" w:right="0" w:firstLine="560"/>
        <w:spacing w:before="450" w:after="450" w:line="312" w:lineRule="auto"/>
      </w:pPr>
      <w:r>
        <w:rPr>
          <w:rFonts w:ascii="宋体" w:hAnsi="宋体" w:eastAsia="宋体" w:cs="宋体"/>
          <w:color w:val="000"/>
          <w:sz w:val="28"/>
          <w:szCs w:val="28"/>
        </w:rPr>
        <w:t xml:space="preserve">善于向人学习，光明正大发扬正能量。一个人在学习上遇到问题不懂时，向他人请教，经长时间积累，知识便加多，这才是成功之人。懂得欣赏别人的\'人，往往是胜利的人。中庸的立身之道。聪明的人不是智慧过高的人，而是做事小心翼翼，懂得保护自我，自己的利益大于一切，首先守护自己的利益，再去管他人。有的人说自己很聪明，可是，最后聪明反被聪明误，做了太多的误事。</w:t>
      </w:r>
    </w:p>
    <w:p>
      <w:pPr>
        <w:ind w:left="0" w:right="0" w:firstLine="560"/>
        <w:spacing w:before="450" w:after="450" w:line="312" w:lineRule="auto"/>
      </w:pPr>
      <w:r>
        <w:rPr>
          <w:rFonts w:ascii="宋体" w:hAnsi="宋体" w:eastAsia="宋体" w:cs="宋体"/>
          <w:color w:val="000"/>
          <w:sz w:val="28"/>
          <w:szCs w:val="28"/>
        </w:rPr>
        <w:t xml:space="preserve">一个人，做事以道德原则，往往可以使他走明确的路;一个人，做事以道德原则，往往可以使他有明确的方向;一个人，做事以道德原则，往往可以使他心灵开阔。懂得牢牢抓住，这种抓住是有道理的，没有违背道德是有益的。中庸之道，不是轻易可以做到的而是一个漫长的过程，不能以取巧之心去面对。中庸之道，是遥不可及的、深远的。</w:t>
      </w:r>
    </w:p>
    <w:p>
      <w:pPr>
        <w:ind w:left="0" w:right="0" w:firstLine="560"/>
        <w:spacing w:before="450" w:after="450" w:line="312" w:lineRule="auto"/>
      </w:pPr>
      <w:r>
        <w:rPr>
          <w:rFonts w:ascii="宋体" w:hAnsi="宋体" w:eastAsia="宋体" w:cs="宋体"/>
          <w:color w:val="000"/>
          <w:sz w:val="28"/>
          <w:szCs w:val="28"/>
        </w:rPr>
        <w:t xml:space="preserve">通过读《中庸》我知道了中庸是人心、道心的把持者。带着虔诚的心，学习中庸之道吧!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2024-10-19T22:52:23+08:00</dcterms:created>
  <dcterms:modified xsi:type="dcterms:W3CDTF">2024-10-19T22:52:23+08:00</dcterms:modified>
</cp:coreProperties>
</file>

<file path=docProps/custom.xml><?xml version="1.0" encoding="utf-8"?>
<Properties xmlns="http://schemas.openxmlformats.org/officeDocument/2006/custom-properties" xmlns:vt="http://schemas.openxmlformats.org/officeDocument/2006/docPropsVTypes"/>
</file>