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最新审计工作总结(12篇)</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_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审计工作总结篇二</w:t>
      </w:r>
    </w:p>
    <w:p>
      <w:pPr>
        <w:ind w:left="0" w:right="0" w:firstLine="560"/>
        <w:spacing w:before="450" w:after="450" w:line="312" w:lineRule="auto"/>
      </w:pPr>
      <w:r>
        <w:rPr>
          <w:rFonts w:ascii="宋体" w:hAnsi="宋体" w:eastAsia="宋体" w:cs="宋体"/>
          <w:color w:val="000"/>
          <w:sz w:val="28"/>
          <w:szCs w:val="28"/>
        </w:rPr>
        <w:t xml:space="preserve">上半年，我镇审计办在党政委政府的正确领导下，在审计局的关心下，在相关部门的配合支持下，扎实开展内审日常工作，坚持求真务实、客观公正的原则。充分发挥内审监督、服务职能，为维护我镇经济秩序，促进党风廉政建设，加强财务管理起到了积极作用。上半年，我审计办完成审计项目31只：工程审计30只，经济责任审计1只。上半年日常工作具体有以下方面：</w:t>
      </w:r>
    </w:p>
    <w:p>
      <w:pPr>
        <w:ind w:left="0" w:right="0" w:firstLine="560"/>
        <w:spacing w:before="450" w:after="450" w:line="312" w:lineRule="auto"/>
      </w:pPr>
      <w:r>
        <w:rPr>
          <w:rFonts w:ascii="宋体" w:hAnsi="宋体" w:eastAsia="宋体" w:cs="宋体"/>
          <w:color w:val="000"/>
          <w:sz w:val="28"/>
          <w:szCs w:val="28"/>
        </w:rPr>
        <w:t xml:space="preserve">1、坚持原则，严格把好审计关</w:t>
      </w:r>
    </w:p>
    <w:p>
      <w:pPr>
        <w:ind w:left="0" w:right="0" w:firstLine="560"/>
        <w:spacing w:before="450" w:after="450" w:line="312" w:lineRule="auto"/>
      </w:pPr>
      <w:r>
        <w:rPr>
          <w:rFonts w:ascii="宋体" w:hAnsi="宋体" w:eastAsia="宋体" w:cs="宋体"/>
          <w:color w:val="000"/>
          <w:sz w:val="28"/>
          <w:szCs w:val="28"/>
        </w:rPr>
        <w:t xml:space="preserve">良好的思想素质是做好内审日常工作的根本保证。我审计办日常工作人员平时严格要求自己，坚持自身形象。为政府把好大门是对我们内审日常工作很形象的比喻，这既体现了内审日常工作的重要性，更体现了内审责任的\'重大。在日常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3天，通过这次学习，很好地提升了自己对内审日常工作的认识，看到了自身日常工作的不足之处，为今后内审日常工作的开展提供了有力支撑。</w:t>
      </w:r>
    </w:p>
    <w:p>
      <w:pPr>
        <w:ind w:left="0" w:right="0" w:firstLine="560"/>
        <w:spacing w:before="450" w:after="450" w:line="312" w:lineRule="auto"/>
      </w:pPr>
      <w:r>
        <w:rPr>
          <w:rFonts w:ascii="宋体" w:hAnsi="宋体" w:eastAsia="宋体" w:cs="宋体"/>
          <w:color w:val="000"/>
          <w:sz w:val="28"/>
          <w:szCs w:val="28"/>
        </w:rPr>
        <w:t xml:space="preserve">3、坚持深入一线，积极做好内审日常工作</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4、积极配合做好镇级招投标日常工作</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日常工作，自今年5月份以来，我们已与相关建设部门配合，成功组织了5只工程项目的公开招标，其中村级工程3只，镇级工程2只。在此期间，我们也倾注了大量的精力，顶住了许多压力与干扰，保证了招投标日常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日常工作开展的力度不够，离领导的期望还有距离。为此希望下半年能为我审计办配足必要的人手，以便更好的开展内审日常工作。</w:t>
      </w:r>
    </w:p>
    <w:p>
      <w:pPr>
        <w:ind w:left="0" w:right="0" w:firstLine="560"/>
        <w:spacing w:before="450" w:after="450" w:line="312" w:lineRule="auto"/>
      </w:pPr>
      <w:r>
        <w:rPr>
          <w:rFonts w:ascii="宋体" w:hAnsi="宋体" w:eastAsia="宋体" w:cs="宋体"/>
          <w:color w:val="000"/>
          <w:sz w:val="28"/>
          <w:szCs w:val="28"/>
        </w:rPr>
        <w:t xml:space="preserve">下半年的主要日常工作：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1、继续加强对镇属单位的审计监理。日常工作重点主要是对各单位的财政情况以及组织收入、支出执行情况进行检查分析，发现问题，查找原因，给出意见以供领导参考。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3、继续做好审计整改、回访日常工作。对审计中发现的问题和整改建议要及时通知到被审单位。加强监督力度，确保审计意见落到实处，务求取得审计实效。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4、继续配合做好招投标日常工作。严格坚持原则，按照相关规定扎扎实实地开展招投标日常工作。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5、完成党委和政府安排的审计任务以及中心日常工作。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审计工作总结篇三</w:t>
      </w:r>
    </w:p>
    <w:p>
      <w:pPr>
        <w:ind w:left="0" w:right="0" w:firstLine="560"/>
        <w:spacing w:before="450" w:after="450" w:line="312" w:lineRule="auto"/>
      </w:pPr>
      <w:r>
        <w:rPr>
          <w:rFonts w:ascii="宋体" w:hAnsi="宋体" w:eastAsia="宋体" w:cs="宋体"/>
          <w:color w:val="000"/>
          <w:sz w:val="28"/>
          <w:szCs w:val="28"/>
        </w:rPr>
        <w:t xml:space="preserve">一、实训单位基本介绍</w:t>
      </w:r>
    </w:p>
    <w:p>
      <w:pPr>
        <w:ind w:left="0" w:right="0" w:firstLine="560"/>
        <w:spacing w:before="450" w:after="450" w:line="312" w:lineRule="auto"/>
      </w:pPr>
      <w:r>
        <w:rPr>
          <w:rFonts w:ascii="宋体" w:hAnsi="宋体" w:eastAsia="宋体" w:cs="宋体"/>
          <w:color w:val="000"/>
          <w:sz w:val="28"/>
          <w:szCs w:val="28"/>
        </w:rPr>
        <w:t xml:space="preserve">瑞华会计师事务所(特殊普通合伙)是由原中瑞岳华和原国富浩华在平等协商基础上于联合成立的一家专业化、规模化、国际化的大型会计师事务所。业务涉及股票发行与上市、公司改制、企业重组、资本运作、财务咨询、管理咨询、税务咨询等领域。瑞华所拥有丰富的战略伙伴资源，包括国家电网、航天科工、中远集团、东风汽车、国旅集团、国家核电等40多家国务院国资委直属中央企业。</w:t>
      </w:r>
    </w:p>
    <w:p>
      <w:pPr>
        <w:ind w:left="0" w:right="0" w:firstLine="560"/>
        <w:spacing w:before="450" w:after="450" w:line="312" w:lineRule="auto"/>
      </w:pPr>
      <w:r>
        <w:rPr>
          <w:rFonts w:ascii="宋体" w:hAnsi="宋体" w:eastAsia="宋体" w:cs="宋体"/>
          <w:color w:val="000"/>
          <w:sz w:val="28"/>
          <w:szCs w:val="28"/>
        </w:rPr>
        <w:t xml:space="preserve">本次我们在原中瑞岳华会计事务所实训，我所在的项目组接的项目是年报审计，被审计的单位是国家电网下属的集体企业，分别为：湖北省送变电工程公司、湖北电力劳保用品厂、湖北输变电铁塔厂以及他的全资子公司(湖北才力建筑测试有限公司、湖北华中输变电建设有限公司、武汉楚能物业管理有限公司)。</w:t>
      </w:r>
    </w:p>
    <w:p>
      <w:pPr>
        <w:ind w:left="0" w:right="0" w:firstLine="560"/>
        <w:spacing w:before="450" w:after="450" w:line="312" w:lineRule="auto"/>
      </w:pPr>
      <w:r>
        <w:rPr>
          <w:rFonts w:ascii="宋体" w:hAnsi="宋体" w:eastAsia="宋体" w:cs="宋体"/>
          <w:color w:val="000"/>
          <w:sz w:val="28"/>
          <w:szCs w:val="28"/>
        </w:rPr>
        <w:t xml:space="preserve">二、实训工作总结</w:t>
      </w:r>
    </w:p>
    <w:p>
      <w:pPr>
        <w:ind w:left="0" w:right="0" w:firstLine="560"/>
        <w:spacing w:before="450" w:after="450" w:line="312" w:lineRule="auto"/>
      </w:pPr>
      <w:r>
        <w:rPr>
          <w:rFonts w:ascii="宋体" w:hAnsi="宋体" w:eastAsia="宋体" w:cs="宋体"/>
          <w:color w:val="000"/>
          <w:sz w:val="28"/>
          <w:szCs w:val="28"/>
        </w:rPr>
        <w:t xml:space="preserve">我被分配到一个在武汉的项目组，项目经理联系我进组的时候，由于学校的期末考试，我并没有在年报审计初审的一开始就进入项目组，项目经理非常通情达理，让我结束了学校的考试之后再进组开始真正的实训。</w:t>
      </w:r>
    </w:p>
    <w:p>
      <w:pPr>
        <w:ind w:left="0" w:right="0" w:firstLine="560"/>
        <w:spacing w:before="450" w:after="450" w:line="312" w:lineRule="auto"/>
      </w:pPr>
      <w:r>
        <w:rPr>
          <w:rFonts w:ascii="宋体" w:hAnsi="宋体" w:eastAsia="宋体" w:cs="宋体"/>
          <w:color w:val="000"/>
          <w:sz w:val="28"/>
          <w:szCs w:val="28"/>
        </w:rPr>
        <w:t xml:space="preserve">第一次见面，我并没有想到她那么年轻，通过后来的了解之后，我很佩服她业务能力，佩服她之前考注册会计师时的聪明与坚持，佩服她的处事能力，也佩服她那超强的专业胜任能力。郑经理在成为一名执业的注册会计师之前，大学专业是国际贸易，与会计审计完全没关系，但是她全凭自己的努力，在5年内顺利通过了注册会计师的考试。她告诉我，审计这个工作就是靠实践积累经验的，告诉我跟着项目组学习，绝对可以学到很多学校里面学不到但是却受用的知识。我也带着这份坚信，开始了我审计助理实训的生活。</w:t>
      </w:r>
    </w:p>
    <w:p>
      <w:pPr>
        <w:ind w:left="0" w:right="0" w:firstLine="560"/>
        <w:spacing w:before="450" w:after="450" w:line="312" w:lineRule="auto"/>
      </w:pPr>
      <w:r>
        <w:rPr>
          <w:rFonts w:ascii="宋体" w:hAnsi="宋体" w:eastAsia="宋体" w:cs="宋体"/>
          <w:color w:val="000"/>
          <w:sz w:val="28"/>
          <w:szCs w:val="28"/>
        </w:rPr>
        <w:t xml:space="preserve">在进组工作之前，郑经理曾将以前年度的审计工作底稿发给我看过，我也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而我们的工作就是在经理助理的协助下完成公司的整套审计工作底稿。</w:t>
      </w:r>
    </w:p>
    <w:p>
      <w:pPr>
        <w:ind w:left="0" w:right="0" w:firstLine="560"/>
        <w:spacing w:before="450" w:after="450" w:line="312" w:lineRule="auto"/>
      </w:pPr>
      <w:r>
        <w:rPr>
          <w:rFonts w:ascii="宋体" w:hAnsi="宋体" w:eastAsia="宋体" w:cs="宋体"/>
          <w:color w:val="000"/>
          <w:sz w:val="28"/>
          <w:szCs w:val="28"/>
        </w:rPr>
        <w:t xml:space="preserve">工作底稿主要有五个部分，在出外勤去被审计单位的时候我们主要完成第四部分审计执行阶段工作底稿里面的4000—6000实质性程序工作底稿。这类工作底稿在初审的时候，主要也就是通过对1—11月的凭证清单进行抽凭，审核记账是否正确、附件是否齐全并且记录下附件的种类。然后在终审的时候对12月的凭证清单进行截止性测试，记录相关附件种类、发票单号、进货单号等。</w:t>
      </w:r>
    </w:p>
    <w:p>
      <w:pPr>
        <w:ind w:left="0" w:right="0" w:firstLine="560"/>
        <w:spacing w:before="450" w:after="450" w:line="312" w:lineRule="auto"/>
      </w:pPr>
      <w:r>
        <w:rPr>
          <w:rFonts w:ascii="宋体" w:hAnsi="宋体" w:eastAsia="宋体" w:cs="宋体"/>
          <w:color w:val="000"/>
          <w:sz w:val="28"/>
          <w:szCs w:val="28"/>
        </w:rPr>
        <w:t xml:space="preserve">之后的一半时间我们都是在事务所里面填写审计工作底稿。我记得最令我头疼的是实质性程序工作底稿里面的往来科目的账龄分析，以及跟税有关的科目。虽然固定资产的测算什么也有些复杂，但是这个工作经历助理已经在出外勤的现场完成并与被审计单位核对过了，所以我并不需要在做这行工作了。</w:t>
      </w:r>
    </w:p>
    <w:p>
      <w:pPr>
        <w:ind w:left="0" w:right="0" w:firstLine="560"/>
        <w:spacing w:before="450" w:after="450" w:line="312" w:lineRule="auto"/>
      </w:pPr>
      <w:r>
        <w:rPr>
          <w:rFonts w:ascii="宋体" w:hAnsi="宋体" w:eastAsia="宋体" w:cs="宋体"/>
          <w:color w:val="000"/>
          <w:sz w:val="28"/>
          <w:szCs w:val="28"/>
        </w:rPr>
        <w:t xml:space="preserve">对于账龄分析，首先我要根据被审单位账务资料的专项明细账填出往来单位以及期初余额、借贷方发生额和期末余额。然后根据往年的账龄分析表，本期发生额判断本期期末余额所属账龄。账龄分析，需要注意的地方是，底稿里面的勾稽关系绝对不能错。当然，这个工作对于业务往来很简单的单位来说，并不是一个难事，但是如果业务比较复杂，再加上也许往年的账龄分析有错误，就是一件很头疼的事情。但是当遇到一家需要进行很复杂的账龄分析的公司时，项目经理给了我一个e_cel的公式，然后就轻易解决了这个难题，并且工作效率大大的`提高了。这个时候我也发现了e_cel的强大，虽然我们在学校学习过e_cel的财务应用，但是真正遇到实际问题的时候，我并不能够活学活用，其实那个公式也并不是很那的编程语言，在知道了整个账龄分析步骤之后我是可以独立编写出来的，但是我并没有想到用这个公式。这也从侧面说明了，理论和实践的联系果然需要大量的实训工作来巩固。</w:t>
      </w:r>
    </w:p>
    <w:p>
      <w:pPr>
        <w:ind w:left="0" w:right="0" w:firstLine="560"/>
        <w:spacing w:before="450" w:after="450" w:line="312" w:lineRule="auto"/>
      </w:pPr>
      <w:r>
        <w:rPr>
          <w:rFonts w:ascii="宋体" w:hAnsi="宋体" w:eastAsia="宋体" w:cs="宋体"/>
          <w:color w:val="000"/>
          <w:sz w:val="28"/>
          <w:szCs w:val="28"/>
        </w:rPr>
        <w:t xml:space="preserve">对于各种税务，往往一天我只能完成一家公司的税务底稿，真的很复杂。相关科目主要有应交税费、营业税金及附加、所得税费用。首先对于所得税费用这个科目，当郑经理完成了公司的报表的试算平衡之后，其实并不是很难，但是在填写表格的时候，我发现问题是应税金额和其税率的填写。我以为所有公司的税率都是25%，但是我并没有意识到有的被审计单位是中小型企业，他们可以获得所得税的减免，所以他们的所得税率应该是2%。这也让我意识到，填写工作底稿的是基于被审单位的，我并不能忽略该单位的特殊性。还有在填写应税金额的时候，我也应该根据公司情况，结合公司提供给我们的纳税申报表，填写纳税调整的检查表。然后，对于应交税费和营业税金及附加这两个科目来看，需要对应填写。对相关的计税基础和各种税率也要很清楚，由于学习税法的时间有点遥远，所以在做这两个科目的时候，我百度了一下相关资料，回忆了一下相关税费的计算方式。但是很多时候还是要结合公司的实际情况。例如，报表上面的营业收入并不是应税基础，有一家公司的某些收入并不用缴税，属于非应税收入。而且在填写底稿的时候，我也发现每个公司的会计科目的设计并不是统一的，所以有时候我们需要搞清楚他们公司的会计系统的科目设计。例如有家公司将印花税计入了营业税金及附加，但是这个税应该计入管理费用。有家公司的1—11月的印花税转到了管理费用，但是12月的却还没有转入，这个时候我往往先是发现总数不对，然后再一一对照找到他们的错误原因，这是一个需要耐心和细心的过程。</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实训是一个人从青涩走向成熟的第一个驿站，是通向实际工作的第一个人生转折点。为了更好的完成学校规定的实训计划，也为了锻炼自己和提高自己的实践操作能力，而毕业实训作为大学里的最后一次时间机会，也是迈入社会前的最后一次演练，它是告别学生时代步入工作阶段的过渡。但是同时，实训是残酷的，它又代表着希望，我们都必须紧紧的牢记自己的目标和理想，在自己的实训岗位上尽职尽责，不辞辛苦，勇于奉献，辛勤劳动，最终实现自己的预定目标，不给学校丢脸，不给自己摸黑，用自己的能力证明，我们是一个强者，不论从工作还是学习，我们都可以做得很好，并为真正踏入社会，奠定牢固的基础。因此这次实训机会对我来说是非常重要的。</w:t>
      </w:r>
    </w:p>
    <w:p>
      <w:pPr>
        <w:ind w:left="0" w:right="0" w:firstLine="560"/>
        <w:spacing w:before="450" w:after="450" w:line="312" w:lineRule="auto"/>
      </w:pPr>
      <w:r>
        <w:rPr>
          <w:rFonts w:ascii="宋体" w:hAnsi="宋体" w:eastAsia="宋体" w:cs="宋体"/>
          <w:color w:val="000"/>
          <w:sz w:val="28"/>
          <w:szCs w:val="28"/>
        </w:rPr>
        <w:t xml:space="preserve">结束了实训工作后，总结自己这段时间所学习的知识其实不少，但需要学习的还有更多，尤其社会经验。虽然工作很累很苦，但也能体会工作里面的成就感。在实训过程中找到了自己的定位，知道了自己适合做什么工作，这是一笔很宝贵的财富。同时也要特别感谢事务所的前辈们我对的教导。</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审计工作总结篇四</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咱们审计处全体同志认真学习，一如既往地贯彻和落实《审计法》、《审计署关于内部审计工作的规定》和国家有关法律法规。以学校教育工作为中心，结合内审工作实际，紧紧围绕我校的热点、重点、难点疑问开展审计工作，充分发挥内审的监督和服务职能，为学校领导及时提供决策依据。全年共开展各项审计400余项，为学校节约了大量资金。在深化学校改革，促进廉政建设，增强财务维护，提高经济效益等方面，真实起到了\"经济卫士\"和\"参谋助手\"的作用。由于工作成绩突出，我校审计处被评为____年度新乡市内审工作先进单位，两人被评为校级优秀共产党员。</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____年是我校各项改革快速成长的一年，教学、科研、维护工作有条不紊的开展，为咱们搞好工作提供了有力保证。咱们审计处认真贯彻落实审计厅、教育厅等上级部门的指示精神，结合我校实际，在做好审计工作的同时，积极配合其它各项工作的开展。坚持\"完备自我，提高识别\"的原则，全力完备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1)、参与制定了学校物资采购、装备维护及有关规章制度若干项。规范了经济行为，使审计工作进一步走向法制化、制度化和规范化。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增强了审计队伍建设，一名同志获高级会计师资格。体会丰厚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2.学习及培训</w:t>
      </w:r>
    </w:p>
    <w:p>
      <w:pPr>
        <w:ind w:left="0" w:right="0" w:firstLine="560"/>
        <w:spacing w:before="450" w:after="450" w:line="312" w:lineRule="auto"/>
      </w:pPr>
      <w:r>
        <w:rPr>
          <w:rFonts w:ascii="宋体" w:hAnsi="宋体" w:eastAsia="宋体" w:cs="宋体"/>
          <w:color w:val="000"/>
          <w:sz w:val="28"/>
          <w:szCs w:val="28"/>
        </w:rPr>
        <w:t xml:space="preserve">强化方法，进一步提高审计人员的业务素质和政治素质，使我校每个内审人员都真实成为\"思想、业务过硬、技能娴熟、务实高效\"的工作老手。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1)、派一名同志随同教育厅考察团赴法国等国外学习考察，获取了大量审计工作信息及先进工作体会。</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3)、增强自身业务素质的学习，积极执行学术研究和探讨，公开揭晓专业学术论文4篇。</w:t>
      </w:r>
    </w:p>
    <w:p>
      <w:pPr>
        <w:ind w:left="0" w:right="0" w:firstLine="560"/>
        <w:spacing w:before="450" w:after="450" w:line="312" w:lineRule="auto"/>
      </w:pPr>
      <w:r>
        <w:rPr>
          <w:rFonts w:ascii="宋体" w:hAnsi="宋体" w:eastAsia="宋体" w:cs="宋体"/>
          <w:color w:val="000"/>
          <w:sz w:val="28"/>
          <w:szCs w:val="28"/>
        </w:rPr>
        <w:t xml:space="preserve">3.参与后勤改革</w:t>
      </w:r>
    </w:p>
    <w:p>
      <w:pPr>
        <w:ind w:left="0" w:right="0" w:firstLine="560"/>
        <w:spacing w:before="450" w:after="450" w:line="312" w:lineRule="auto"/>
      </w:pPr>
      <w:r>
        <w:rPr>
          <w:rFonts w:ascii="宋体" w:hAnsi="宋体" w:eastAsia="宋体" w:cs="宋体"/>
          <w:color w:val="000"/>
          <w:sz w:val="28"/>
          <w:szCs w:val="28"/>
        </w:rPr>
        <w:t xml:space="preserve">随着高校后勤维护社会化改革的深入，我校后勤集团已逐步成为独立核算、自主经营、自负盈亏的经济实体，这就要求咱们必须建立健全成本核算制度。咱们参与制定了一系列后勤改革的规章和方法，同财务处、后勤维护处一道，对集团每个中心执行了成本核算，并结合外校体会，根据本校实际，制定了各项定额规则，为推动学校的后勤改革和成长起到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审计工作总结篇五</w:t>
      </w:r>
    </w:p>
    <w:p>
      <w:pPr>
        <w:ind w:left="0" w:right="0" w:firstLine="560"/>
        <w:spacing w:before="450" w:after="450" w:line="312" w:lineRule="auto"/>
      </w:pPr>
      <w:r>
        <w:rPr>
          <w:rFonts w:ascii="宋体" w:hAnsi="宋体" w:eastAsia="宋体" w:cs="宋体"/>
          <w:color w:val="000"/>
          <w:sz w:val="28"/>
          <w:szCs w:val="28"/>
        </w:rPr>
        <w:t xml:space="preserve">20__年，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__加强学习，提高认识，切实按照上级领导部门的要求，发奋努力，认真细致做好审计工作，查处违法违规与经济犯罪线索，维护国家和广大人民群众的切身利益。通过加强学习，我局和__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我局和__虽然在行政事业审计工作中取得了较好的成绩，但是与迅速发展的形势相比，还是需要继续努力与提高，要按照科学发展观的要求，求真务实，创新发展，切实完成各项行政事业审计工作。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审计工作总结篇六</w:t>
      </w:r>
    </w:p>
    <w:p>
      <w:pPr>
        <w:ind w:left="0" w:right="0" w:firstLine="560"/>
        <w:spacing w:before="450" w:after="450" w:line="312" w:lineRule="auto"/>
      </w:pPr>
      <w:r>
        <w:rPr>
          <w:rFonts w:ascii="宋体" w:hAnsi="宋体" w:eastAsia="宋体" w:cs="宋体"/>
          <w:color w:val="000"/>
          <w:sz w:val="28"/>
          <w:szCs w:val="28"/>
        </w:rPr>
        <w:t xml:space="preserve">20__年，我坚持和提升“依法审计、服务发展、关注民生、促进和谐”的审计工作思路，认真履行法定职责，加强审计机关自身建设，扎实开展“马上就办、真抓实干”作风建设年活动，深化审计转型升级，全力服务__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一、加强项目计划管理</w:t>
      </w:r>
    </w:p>
    <w:p>
      <w:pPr>
        <w:ind w:left="0" w:right="0" w:firstLine="560"/>
        <w:spacing w:before="450" w:after="450" w:line="312" w:lineRule="auto"/>
      </w:pPr>
      <w:r>
        <w:rPr>
          <w:rFonts w:ascii="宋体" w:hAnsi="宋体" w:eastAsia="宋体" w:cs="宋体"/>
          <w:color w:val="000"/>
          <w:sz w:val="28"/>
          <w:szCs w:val="28"/>
        </w:rPr>
        <w:t xml:space="preserve">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w:t>
      </w:r>
    </w:p>
    <w:p>
      <w:pPr>
        <w:ind w:left="0" w:right="0" w:firstLine="560"/>
        <w:spacing w:before="450" w:after="450" w:line="312" w:lineRule="auto"/>
      </w:pPr>
      <w:r>
        <w:rPr>
          <w:rFonts w:ascii="宋体" w:hAnsi="宋体" w:eastAsia="宋体" w:cs="宋体"/>
          <w:color w:val="000"/>
          <w:sz w:val="28"/>
          <w:szCs w:val="28"/>
        </w:rPr>
        <w:t xml:space="preserve">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审计工作总结篇七</w:t>
      </w:r>
    </w:p>
    <w:p>
      <w:pPr>
        <w:ind w:left="0" w:right="0" w:firstLine="560"/>
        <w:spacing w:before="450" w:after="450" w:line="312" w:lineRule="auto"/>
      </w:pPr>
      <w:r>
        <w:rPr>
          <w:rFonts w:ascii="宋体" w:hAnsi="宋体" w:eastAsia="宋体" w:cs="宋体"/>
          <w:color w:val="000"/>
          <w:sz w:val="28"/>
          <w:szCs w:val="28"/>
        </w:rPr>
        <w:t xml:space="preserve">一年来，在学校党委行政领导下，紧紧围绕学校中心工作，在后勤管理、后勤服务、后勤改革和节约型校园建设等方面积极展开工作。圆满地完成了年初制定的各项工作计划。现将我处20__年工作总结如下：</w:t>
      </w:r>
    </w:p>
    <w:p>
      <w:pPr>
        <w:ind w:left="0" w:right="0" w:firstLine="560"/>
        <w:spacing w:before="450" w:after="450" w:line="312" w:lineRule="auto"/>
      </w:pPr>
      <w:r>
        <w:rPr>
          <w:rFonts w:ascii="宋体" w:hAnsi="宋体" w:eastAsia="宋体" w:cs="宋体"/>
          <w:color w:val="000"/>
          <w:sz w:val="28"/>
          <w:szCs w:val="28"/>
        </w:rPr>
        <w:t xml:space="preserve">一、加快推进教职工宿舍建设工作。</w:t>
      </w:r>
    </w:p>
    <w:p>
      <w:pPr>
        <w:ind w:left="0" w:right="0" w:firstLine="560"/>
        <w:spacing w:before="450" w:after="450" w:line="312" w:lineRule="auto"/>
      </w:pPr>
      <w:r>
        <w:rPr>
          <w:rFonts w:ascii="宋体" w:hAnsi="宋体" w:eastAsia="宋体" w:cs="宋体"/>
          <w:color w:val="000"/>
          <w:sz w:val="28"/>
          <w:szCs w:val="28"/>
        </w:rPr>
        <w:t xml:space="preserve">我校教职工宿舍建设是校领导为广大师生员工办好事、办实事举措之一，本着将好事办好，实事办扎实的原则，校领导多次召开相关职能部门研讨实施方案，并成立了教职工宿舍建设领导组，下设：办公室、基建组、售房组、招标组、财审组、宣传组等工作组。我处主要承担基建组工作任务。一年来，我处积极推进建房前期相关手续(勘探、设计、图审等事项的办理)。由于校内住房刚性需求，根据今年4月第二次摸排调研，校建售房领导组将规划的762套调整为1046套。容积率从2.08提高到2.8，楼层高度由原来的11至18层调整为18至22层。在校分管领导具体指导下，经我处多次与市政府和各相关职能单位协调、沟通，调整后的教职工宿舍楼总体平面设计方案已经通过__市规划局的初评，现正待市规划委员会审批。</w:t>
      </w:r>
    </w:p>
    <w:p>
      <w:pPr>
        <w:ind w:left="0" w:right="0" w:firstLine="560"/>
        <w:spacing w:before="450" w:after="450" w:line="312" w:lineRule="auto"/>
      </w:pPr>
      <w:r>
        <w:rPr>
          <w:rFonts w:ascii="宋体" w:hAnsi="宋体" w:eastAsia="宋体" w:cs="宋体"/>
          <w:color w:val="000"/>
          <w:sz w:val="28"/>
          <w:szCs w:val="28"/>
        </w:rPr>
        <w:t xml:space="preserve">为了加快推进教职工宿舍建设进度，我们采取不等不靠，不死守某一个环节等措施，多头并进。一方面，已完成了教职工宿舍楼户型设计、施工图设计、勘探及部分设备等的招标文件的技术标书编制工作。另一方面，启动了教职工宿舍小区双电源供电工程以及天然气接入工程，经多次与燃气公司和市供电公司协商和沟通，燃气管线设计已完成。供电双电源增容批文已下达。市规划局已下文批准。芜湖中安电力设计院也已完成了双电源供电的设计方案。电缆招标采购已完成。目前已进入施工和相关设备采购招标阶段。</w:t>
      </w:r>
    </w:p>
    <w:p>
      <w:pPr>
        <w:ind w:left="0" w:right="0" w:firstLine="560"/>
        <w:spacing w:before="450" w:after="450" w:line="312" w:lineRule="auto"/>
      </w:pPr>
      <w:r>
        <w:rPr>
          <w:rFonts w:ascii="宋体" w:hAnsi="宋体" w:eastAsia="宋体" w:cs="宋体"/>
          <w:color w:val="000"/>
          <w:sz w:val="28"/>
          <w:szCs w:val="28"/>
        </w:rPr>
        <w:t xml:space="preserve">二、加快校舍建设，下大力气整治校园环境。</w:t>
      </w:r>
    </w:p>
    <w:p>
      <w:pPr>
        <w:ind w:left="0" w:right="0" w:firstLine="560"/>
        <w:spacing w:before="450" w:after="450" w:line="312" w:lineRule="auto"/>
      </w:pPr>
      <w:r>
        <w:rPr>
          <w:rFonts w:ascii="宋体" w:hAnsi="宋体" w:eastAsia="宋体" w:cs="宋体"/>
          <w:color w:val="000"/>
          <w:sz w:val="28"/>
          <w:szCs w:val="28"/>
        </w:rPr>
        <w:t xml:space="preserve">围绕建设现代大学的总体要求，一方面我们加快推进校园基础设施建设步伐，依据认真调研、科学规划，精心设计、规范建造的原则，将单体建筑与校园整体相融合;将学科特色与建筑相结合;将建筑与我校历史文化相结合;使校园成为时代气息与传统特色和谐统一、布局合理、功能完善、特色鲜明、环境优美、品味高雅的现代大学校园;另一方面下力气对校园进行整治。今年我们共完成校园整治项目9项，即：学生生活区一期给排水改造工程;教职工宿舍区道路给排水及刚改柔改造二期工程;教职工宿舍区强弱电线下地工程;__区五食堂周边环境改造工程(周边面包砖铺设、电缆沟改造、东西主干道维修及下水的疏通工程);校园内部分消防设施进行维修;1500米校园红砖围墙改造为通透式围墙;校园__区存在安全隐患窨井盖更换工程;校西门口道路改造;第一塑胶田径运动场西侧道路改造。</w:t>
      </w:r>
    </w:p>
    <w:p>
      <w:pPr>
        <w:ind w:left="0" w:right="0" w:firstLine="560"/>
        <w:spacing w:before="450" w:after="450" w:line="312" w:lineRule="auto"/>
      </w:pPr>
      <w:r>
        <w:rPr>
          <w:rFonts w:ascii="宋体" w:hAnsi="宋体" w:eastAsia="宋体" w:cs="宋体"/>
          <w:color w:val="000"/>
          <w:sz w:val="28"/>
          <w:szCs w:val="28"/>
        </w:rPr>
        <w:t xml:space="preserve">完成了全校83栋校舍抗震等级排查，确定15栋校舍抗震等级不达标，按照计划，将所有不达标校舍进行加固和拆除。并按照轻重缓急的原则，拆除和加固校舍各1栋;</w:t>
      </w:r>
    </w:p>
    <w:p>
      <w:pPr>
        <w:ind w:left="0" w:right="0" w:firstLine="560"/>
        <w:spacing w:before="450" w:after="450" w:line="312" w:lineRule="auto"/>
      </w:pPr>
      <w:r>
        <w:rPr>
          <w:rFonts w:ascii="宋体" w:hAnsi="宋体" w:eastAsia="宋体" w:cs="宋体"/>
          <w:color w:val="000"/>
          <w:sz w:val="28"/>
          <w:szCs w:val="28"/>
        </w:rPr>
        <w:t xml:space="preserve">根据在校学生数，现有运动场地数略显不足，经慎重调研和合理布局，在校__区学生宿舍区域新建了8块篮球场。</w:t>
      </w:r>
    </w:p>
    <w:p>
      <w:pPr>
        <w:ind w:left="0" w:right="0" w:firstLine="560"/>
        <w:spacing w:before="450" w:after="450" w:line="312" w:lineRule="auto"/>
      </w:pPr>
      <w:r>
        <w:rPr>
          <w:rFonts w:ascii="宋体" w:hAnsi="宋体" w:eastAsia="宋体" w:cs="宋体"/>
          <w:color w:val="000"/>
          <w:sz w:val="28"/>
          <w:szCs w:val="28"/>
        </w:rPr>
        <w:t xml:space="preserve">我们还办理完成校__区临时浴室、开水房立项，目前地基部分施工已完成;__区第五食堂、19-25#学生宿舍楼竣工资料的整理及规划复审工作正在进行中;蒋家村和石家村41.8亩土地置换相关手续正在办理之中。</w:t>
      </w:r>
    </w:p>
    <w:p>
      <w:pPr>
        <w:ind w:left="0" w:right="0" w:firstLine="560"/>
        <w:spacing w:before="450" w:after="450" w:line="312" w:lineRule="auto"/>
      </w:pPr>
      <w:r>
        <w:rPr>
          <w:rFonts w:ascii="宋体" w:hAnsi="宋体" w:eastAsia="宋体" w:cs="宋体"/>
          <w:color w:val="000"/>
          <w:sz w:val="28"/>
          <w:szCs w:val="28"/>
        </w:rPr>
        <w:t xml:space="preserve">全年共完成100多个项目的零星维修、改造工程：校舍(办公室、实验室、教室等)调整或维修改造50余项;校舍加装、维修门窗15项;修建围栏、平整场地8项;校舍防水工程6项;学生宿舍家具维修或更换5项;其他项目如物品搬运、上下水维修、地板出新、修补铁艺围墙、学生公寓垃圾清理、房屋出新以及空调维修，窗帘和门锁、更换等等。</w:t>
      </w:r>
    </w:p>
    <w:p>
      <w:pPr>
        <w:ind w:left="0" w:right="0" w:firstLine="560"/>
        <w:spacing w:before="450" w:after="450" w:line="312" w:lineRule="auto"/>
      </w:pPr>
      <w:r>
        <w:rPr>
          <w:rFonts w:ascii="宋体" w:hAnsi="宋体" w:eastAsia="宋体" w:cs="宋体"/>
          <w:color w:val="000"/>
          <w:sz w:val="28"/>
          <w:szCs w:val="28"/>
        </w:rPr>
        <w:t xml:space="preserve">三、切实加强后勤监督与管理力度。</w:t>
      </w:r>
    </w:p>
    <w:p>
      <w:pPr>
        <w:ind w:left="0" w:right="0" w:firstLine="560"/>
        <w:spacing w:before="450" w:after="450" w:line="312" w:lineRule="auto"/>
      </w:pPr>
      <w:r>
        <w:rPr>
          <w:rFonts w:ascii="宋体" w:hAnsi="宋体" w:eastAsia="宋体" w:cs="宋体"/>
          <w:color w:val="000"/>
          <w:sz w:val="28"/>
          <w:szCs w:val="28"/>
        </w:rPr>
        <w:t xml:space="preserve">加强对后勤事务的监管，是我处一项重要职责。后勤无小事，而保障饮食安全是后勤工作中的一项特别重要的工作。我处一直十分重视，坚持每周一次饮食卫生检查。重点是食堂和经营网点、饮服人员健康、食品材料来源、餐具消毒等。对出现的问题及时向后勤服务集团提出整改建议;</w:t>
      </w:r>
    </w:p>
    <w:p>
      <w:pPr>
        <w:ind w:left="0" w:right="0" w:firstLine="560"/>
        <w:spacing w:before="450" w:after="450" w:line="312" w:lineRule="auto"/>
      </w:pPr>
      <w:r>
        <w:rPr>
          <w:rFonts w:ascii="宋体" w:hAnsi="宋体" w:eastAsia="宋体" w:cs="宋体"/>
          <w:color w:val="000"/>
          <w:sz w:val="28"/>
          <w:szCs w:val="28"/>
        </w:rPr>
        <w:t xml:space="preserve">后勤的服务市场与校园环境监管又是一项重点工作，针对服务市场存在经营不太规范，出现一些脏、乱、差等问题，我们除了每周进行一次检查外，还派相关工作人员在校园内进行不定期的巡查，发现问题及时指出，及时通报，限期整改;</w:t>
      </w:r>
    </w:p>
    <w:p>
      <w:pPr>
        <w:ind w:left="0" w:right="0" w:firstLine="560"/>
        <w:spacing w:before="450" w:after="450" w:line="312" w:lineRule="auto"/>
      </w:pPr>
      <w:r>
        <w:rPr>
          <w:rFonts w:ascii="宋体" w:hAnsi="宋体" w:eastAsia="宋体" w:cs="宋体"/>
          <w:color w:val="000"/>
          <w:sz w:val="28"/>
          <w:szCs w:val="28"/>
        </w:rPr>
        <w:t xml:space="preserve">在校园水电设施建设和管理以及节约能耗管理上，我处积极参与进来，与后勤服务集团共同把关，严格监管。</w:t>
      </w:r>
    </w:p>
    <w:p>
      <w:pPr>
        <w:ind w:left="0" w:right="0" w:firstLine="560"/>
        <w:spacing w:before="450" w:after="450" w:line="312" w:lineRule="auto"/>
      </w:pPr>
      <w:r>
        <w:rPr>
          <w:rFonts w:ascii="宋体" w:hAnsi="宋体" w:eastAsia="宋体" w:cs="宋体"/>
          <w:color w:val="000"/>
          <w:sz w:val="28"/>
          <w:szCs w:val="28"/>
        </w:rPr>
        <w:t xml:space="preserve">配合校相关职能部门做好校内安全隐患排查;制定防洪涝、防寒冻等恶劣天气工作预案。</w:t>
      </w:r>
    </w:p>
    <w:p>
      <w:pPr>
        <w:ind w:left="0" w:right="0" w:firstLine="560"/>
        <w:spacing w:before="450" w:after="450" w:line="312" w:lineRule="auto"/>
      </w:pPr>
      <w:r>
        <w:rPr>
          <w:rFonts w:ascii="宋体" w:hAnsi="宋体" w:eastAsia="宋体" w:cs="宋体"/>
          <w:color w:val="000"/>
          <w:sz w:val="28"/>
          <w:szCs w:val="28"/>
        </w:rPr>
        <w:t xml:space="preserve">四、加强房产管理工作，着力提升服务能力。</w:t>
      </w:r>
    </w:p>
    <w:p>
      <w:pPr>
        <w:ind w:left="0" w:right="0" w:firstLine="560"/>
        <w:spacing w:before="450" w:after="450" w:line="312" w:lineRule="auto"/>
      </w:pPr>
      <w:r>
        <w:rPr>
          <w:rFonts w:ascii="宋体" w:hAnsi="宋体" w:eastAsia="宋体" w:cs="宋体"/>
          <w:color w:val="000"/>
          <w:sz w:val="28"/>
          <w:szCs w:val="28"/>
        </w:rPr>
        <w:t xml:space="preserve">我校教职工住房状况，不容乐观。为了在现有的条件下，尽最大可能保障我校教职工基本住房问题。我们修订和完善了《安徽工程大学公有住房管理办法》和《调分房议事规则》，并加强了对公有住房私自转租、转让、转借巡查和处罚力度，共收回公有住房10套，为20多名教工调整了住房;还与财务处和后勤服务集团建立租房费和水电扣缴情况通报制度，全年共追缴房租和水电费5万余元。</w:t>
      </w:r>
    </w:p>
    <w:p>
      <w:pPr>
        <w:ind w:left="0" w:right="0" w:firstLine="560"/>
        <w:spacing w:before="450" w:after="450" w:line="312" w:lineRule="auto"/>
      </w:pPr>
      <w:r>
        <w:rPr>
          <w:rFonts w:ascii="宋体" w:hAnsi="宋体" w:eastAsia="宋体" w:cs="宋体"/>
          <w:color w:val="000"/>
          <w:sz w:val="28"/>
          <w:szCs w:val="28"/>
        </w:rPr>
        <w:t xml:space="preserve">为了配合做好学校人才引进工作，通过做工作，查找不辞而别的离校人员住房情况，对现有公住房进行合并调整，为新进20多名博士安排了住房，并完成6户专家楼售房工作。</w:t>
      </w:r>
    </w:p>
    <w:p>
      <w:pPr>
        <w:ind w:left="0" w:right="0" w:firstLine="560"/>
        <w:spacing w:before="450" w:after="450" w:line="312" w:lineRule="auto"/>
      </w:pPr>
      <w:r>
        <w:rPr>
          <w:rFonts w:ascii="宋体" w:hAnsi="宋体" w:eastAsia="宋体" w:cs="宋体"/>
          <w:color w:val="000"/>
          <w:sz w:val="28"/>
          <w:szCs w:val="28"/>
        </w:rPr>
        <w:t xml:space="preserve">五、努力做好医疗服务，切实加强疾病预防教育宣传工作</w:t>
      </w:r>
    </w:p>
    <w:p>
      <w:pPr>
        <w:ind w:left="0" w:right="0" w:firstLine="560"/>
        <w:spacing w:before="450" w:after="450" w:line="312" w:lineRule="auto"/>
      </w:pPr>
      <w:r>
        <w:rPr>
          <w:rFonts w:ascii="宋体" w:hAnsi="宋体" w:eastAsia="宋体" w:cs="宋体"/>
          <w:color w:val="000"/>
          <w:sz w:val="28"/>
          <w:szCs w:val="28"/>
        </w:rPr>
        <w:t xml:space="preserve">全年综合门诊接诊累计3万余人次、放射科透视100余人次、静脉输液750人次、肌注450人次、换药600余人次、理疗400余人次、急诊处理40余人次、三大常规化验273人次、肝功能、血糖等生化检验241人次。b超349人次、心电图176人次。门诊为职工测量血压千余人次。截至12月21日收回药品费(自付部分)及各种治疗费、挂号费共计160357.9元。</w:t>
      </w:r>
    </w:p>
    <w:p>
      <w:pPr>
        <w:ind w:left="0" w:right="0" w:firstLine="560"/>
        <w:spacing w:before="450" w:after="450" w:line="312" w:lineRule="auto"/>
      </w:pPr>
      <w:r>
        <w:rPr>
          <w:rFonts w:ascii="宋体" w:hAnsi="宋体" w:eastAsia="宋体" w:cs="宋体"/>
          <w:color w:val="000"/>
          <w:sz w:val="28"/>
          <w:szCs w:val="28"/>
        </w:rPr>
        <w:t xml:space="preserve">圆满完成5000名20__级本科新生及200余名研究生的入学体检工作，建立健康档案。还为校运动会、新生军训、艺术类考试、四(六)级英语考试、国家艺术团进校演出以及其他类别的群体活动期间做好医疗保障服务工作。</w:t>
      </w:r>
    </w:p>
    <w:p>
      <w:pPr>
        <w:ind w:left="0" w:right="0" w:firstLine="560"/>
        <w:spacing w:before="450" w:after="450" w:line="312" w:lineRule="auto"/>
      </w:pPr>
      <w:r>
        <w:rPr>
          <w:rFonts w:ascii="宋体" w:hAnsi="宋体" w:eastAsia="宋体" w:cs="宋体"/>
          <w:color w:val="000"/>
          <w:sz w:val="28"/>
          <w:szCs w:val="28"/>
        </w:rPr>
        <w:t xml:space="preserve">六、继续做好计生、医疗费报销工作、药品采购工作</w:t>
      </w:r>
    </w:p>
    <w:p>
      <w:pPr>
        <w:ind w:left="0" w:right="0" w:firstLine="560"/>
        <w:spacing w:before="450" w:after="450" w:line="312" w:lineRule="auto"/>
      </w:pPr>
      <w:r>
        <w:rPr>
          <w:rFonts w:ascii="宋体" w:hAnsi="宋体" w:eastAsia="宋体" w:cs="宋体"/>
          <w:color w:val="000"/>
          <w:sz w:val="28"/>
          <w:szCs w:val="28"/>
        </w:rPr>
        <w:t xml:space="preserve">不断提高计生工作服务效能。日常工作中及时为有关人员办理计生证明，发放药具，协助__区计生办做好育龄妇女、流动人口的管理工作。与__区计生办签订计划生育目标管理责任书。截止12月31日：(1)为32户教职工申请领准生证，并为17名新生儿办理出生证明;(2)为保障我校教职工独生子女费按文件精神及时发放，及时为20名新出生的独生子女申请办理独生子女证;(3)及时在全省人口信息系统里审核、记录各部门信息，例：民政部门的婚姻审核，计生部门的孕产妇及新生儿情况的核对及归档等。</w:t>
      </w:r>
    </w:p>
    <w:p>
      <w:pPr>
        <w:ind w:left="0" w:right="0" w:firstLine="560"/>
        <w:spacing w:before="450" w:after="450" w:line="312" w:lineRule="auto"/>
      </w:pPr>
      <w:r>
        <w:rPr>
          <w:rFonts w:ascii="宋体" w:hAnsi="宋体" w:eastAsia="宋体" w:cs="宋体"/>
          <w:color w:val="000"/>
          <w:sz w:val="28"/>
          <w:szCs w:val="28"/>
        </w:rPr>
        <w:t xml:space="preserve">医药费审核小组人员经常利用非工作时间进行审核医药费，热心为教职工服务，同时严格执行“学校教职工医疗费报销管理办法”，严把审核关，堵住漏洞。截止12月底，共审核医疗费1892人次，报销金额405万元</w:t>
      </w:r>
    </w:p>
    <w:p>
      <w:pPr>
        <w:ind w:left="0" w:right="0" w:firstLine="560"/>
        <w:spacing w:before="450" w:after="450" w:line="312" w:lineRule="auto"/>
      </w:pPr>
      <w:r>
        <w:rPr>
          <w:rFonts w:ascii="宋体" w:hAnsi="宋体" w:eastAsia="宋体" w:cs="宋体"/>
          <w:color w:val="000"/>
          <w:sz w:val="28"/>
          <w:szCs w:val="28"/>
        </w:rPr>
        <w:t xml:space="preserve">在药品采购工作中，根据上一年度的药品使用情况，及时调整并做出药品下一年度拟采购计划，报经学校招投标办公室招标采购药品。20__年度，共采购药品约60万元。</w:t>
      </w:r>
    </w:p>
    <w:p>
      <w:pPr>
        <w:ind w:left="0" w:right="0" w:firstLine="560"/>
        <w:spacing w:before="450" w:after="450" w:line="312" w:lineRule="auto"/>
      </w:pPr>
      <w:r>
        <w:rPr>
          <w:rFonts w:ascii="宋体" w:hAnsi="宋体" w:eastAsia="宋体" w:cs="宋体"/>
          <w:color w:val="000"/>
          <w:sz w:val="28"/>
          <w:szCs w:val="28"/>
        </w:rPr>
        <w:t xml:space="preserve">七、继续做好教职工子女入学辅助工作，优化管理，提高办园质量</w:t>
      </w:r>
    </w:p>
    <w:p>
      <w:pPr>
        <w:ind w:left="0" w:right="0" w:firstLine="560"/>
        <w:spacing w:before="450" w:after="450" w:line="312" w:lineRule="auto"/>
      </w:pPr>
      <w:r>
        <w:rPr>
          <w:rFonts w:ascii="宋体" w:hAnsi="宋体" w:eastAsia="宋体" w:cs="宋体"/>
          <w:color w:val="000"/>
          <w:sz w:val="28"/>
          <w:szCs w:val="28"/>
        </w:rPr>
        <w:t xml:space="preserve">一是继续加强与师大附小联系，继续做好教职工适龄孩子入学辅助工作;二是加强对幼儿和学生的安全教育和管理，把安全工作落实到教育教学的每一环节，如幼儿学习和活动场所的人身安全、在校期间的饮食卫生安全以及环境安全等各方面都坚持做到一丝不苟。为孩子们精心营造一个健康和谐的成长空间;三是结合学生和幼儿的年龄特点，开展适合孩子们身心健康的丰富多彩的保育、教育和教学活动，在活动中培养并锻炼学生的各项能力和综合素质;四是加大幼儿园基础设施的投入，改善幼儿园教育条件，积极与市、区教育局等相关部门的联系和沟通，争取资金投入。今年，区教育下拨20万元经费，已投入到幼儿园基础设施建设中。为孩子们营造了良好的教育环境。</w:t>
      </w:r>
    </w:p>
    <w:p>
      <w:pPr>
        <w:ind w:left="0" w:right="0" w:firstLine="560"/>
        <w:spacing w:before="450" w:after="450" w:line="312" w:lineRule="auto"/>
      </w:pPr>
      <w:r>
        <w:rPr>
          <w:rFonts w:ascii="宋体" w:hAnsi="宋体" w:eastAsia="宋体" w:cs="宋体"/>
          <w:color w:val="000"/>
          <w:sz w:val="28"/>
          <w:szCs w:val="28"/>
        </w:rPr>
        <w:t xml:space="preserve">八、结合工作实际，积极开展廉政防控工作。</w:t>
      </w:r>
    </w:p>
    <w:p>
      <w:pPr>
        <w:ind w:left="0" w:right="0" w:firstLine="560"/>
        <w:spacing w:before="450" w:after="450" w:line="312" w:lineRule="auto"/>
      </w:pPr>
      <w:r>
        <w:rPr>
          <w:rFonts w:ascii="宋体" w:hAnsi="宋体" w:eastAsia="宋体" w:cs="宋体"/>
          <w:color w:val="000"/>
          <w:sz w:val="28"/>
          <w:szCs w:val="28"/>
        </w:rPr>
        <w:t xml:space="preserve">一是完善我处管理制度。进一步修订和完善处会务议事、基建工程、后勤监管、房产管理、基建(维修)零星工程(3万元以下)招投标、药品出入库、幼儿园收费等10余项管理制度。二是建立处务公开信息化管理制度。强化与教职工相关事务公开，实行信息化管理。三是完善集体会审制度。对干部选拔推荐、后勤监管、处经费支出计划、3000元以上工程变更签证、公有住房分配(售买)、重点工程管理、20万元以上工程款支付、评奖评优推荐等重大事项坚持集体决策，阳光运行。四是探索建立基建管理防范机制。主动邀请校办、纪监、财务、审计、国资等相关单位共同管理，共同构建廉政风险机制，保证校园基建规划科学性、合理性和重大建设项目顺利实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审计工作总结篇八</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审计工作总结篇九</w:t>
      </w:r>
    </w:p>
    <w:p>
      <w:pPr>
        <w:ind w:left="0" w:right="0" w:firstLine="560"/>
        <w:spacing w:before="450" w:after="450" w:line="312" w:lineRule="auto"/>
      </w:pPr>
      <w:r>
        <w:rPr>
          <w:rFonts w:ascii="宋体" w:hAnsi="宋体" w:eastAsia="宋体" w:cs="宋体"/>
          <w:color w:val="000"/>
          <w:sz w:val="28"/>
          <w:szCs w:val="28"/>
        </w:rPr>
        <w:t xml:space="preserve">本人从__年__月__日开始在__会计师事务所实训，于__年__月__日结束实训，返校。__会计师事务所是一家具有审计、资本验证、资产评估、工程造价咨询、基建财务预决算审核、工程招标代理、会计人员培训等业务的社会中介服务机构。在这__多天的实训过程中，和带队的cpa赵老师，助理___参与了15个单位的外勤工作和审计底稿的整理工作，获得了宝贵的实践经验。在实训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训期间，我们主要的审计对象为__省__集团下属的几家子公司(包括__公司，__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之后第二天就和我们业务部带队的cpa赵老师，助理__去了位于__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w:t>
      </w:r>
    </w:p>
    <w:p>
      <w:pPr>
        <w:ind w:left="0" w:right="0" w:firstLine="560"/>
        <w:spacing w:before="450" w:after="450" w:line="312" w:lineRule="auto"/>
      </w:pPr>
      <w:r>
        <w:rPr>
          <w:rFonts w:ascii="宋体" w:hAnsi="宋体" w:eastAsia="宋体" w:cs="宋体"/>
          <w:color w:val="000"/>
          <w:sz w:val="28"/>
          <w:szCs w:val="28"/>
        </w:rPr>
        <w:t xml:space="preserve">从__回来，休整了几日后，又马不停蹄的赶往__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过了几日，又和带队的cpa赵老师，助理___去了金华，这次的任务是__集团在浙中的的子公司——__公司。</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__学院。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__集团的__总部，由于需要对__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我的本事，以便在以后毕业后能真正走入社会，能够适应国内外的经济形势的变化，并且能够在生活和工作中很好地处理各方面的问题，我参加了学校为期一个多月的erp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我所学的理论知识有用武之地。只学不实践，那么所学的就等于零。理论应当与实践相结合。另一方面，实训可为以后找工作打基础。经过这段时间的erp实训，学到一些在课堂里学不到的东西。因为环境的不一样，接触的已经不是我熟悉的那班同学，所做的工作也不是以前的作业那般简单了，而是近趋于真实的经济业务。能从中学到的东西自然就不一样了。要学会从实践中学习，从学习中实践。经过erp实训初步了解企业生产，经营管理过程，结合实训资料消化和理解课堂学习过的理论知识，较概括地了解生产企业经营管理情景，提高学生理论联系实际以及分析问题，解决问题的本事，为工作就业打下基础。</w:t>
      </w:r>
    </w:p>
    <w:p>
      <w:pPr>
        <w:ind w:left="0" w:right="0" w:firstLine="560"/>
        <w:spacing w:before="450" w:after="450" w:line="312" w:lineRule="auto"/>
      </w:pPr>
      <w:r>
        <w:rPr>
          <w:rFonts w:ascii="宋体" w:hAnsi="宋体" w:eastAsia="宋体" w:cs="宋体"/>
          <w:color w:val="000"/>
          <w:sz w:val="28"/>
          <w:szCs w:val="28"/>
        </w:rPr>
        <w:t xml:space="preserve">二、实训体验</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训中自然选择了内部审计这一职位。我有幸在实训中与各位同学一齐工作，一齐经营企业，能把自我在课堂学到的知识真正运用出来使我颇感兴奋。在以前上课时都是教师在教授，学生听讲，理论部分占主体，而我自我对专业知识也能掌握，本以为到了实际工作中应当能够应付得来，可是在erp实训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能够交上去了，但在erp实训里，数字绝对不能够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那里更需要的是与实际相结合，仅有理论，没有实际操作，只是在纸上谈兵，是不可能在这个社会上立足的，所以必须要异常细心谨慎，并且一旦出错并不是像平时的作业一样教师打个红叉，然后改过来就行了，在实际经营里出错是要负上职责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之后在实训的过程中慢慢摸索和发现，才比较清楚地了解内部审计的目的和意义。内部审计以增加组织价值和改善组织经营为目的，是内部审计性质所决定的，也是现代社会对内部审计的必然要求。内部审计应当经过评价和改善组织的风险管理，内部控制和管理过程的有效性，帮忙组织改善经营，实现价值最大化。内部审计职业化是指内部审计应当作为一种独特的社会职业存在和发展。所以，在市场经济发达的国家，组织的各种人才都已经职业化或有职业化的趋势。所以，职业化便于内部审计内部化，有利于保证内部审计质量，提高内部审计为组织增加价值服务的本事。</w:t>
      </w:r>
    </w:p>
    <w:p>
      <w:pPr>
        <w:ind w:left="0" w:right="0" w:firstLine="560"/>
        <w:spacing w:before="450" w:after="450" w:line="312" w:lineRule="auto"/>
      </w:pPr>
      <w:r>
        <w:rPr>
          <w:rFonts w:ascii="宋体" w:hAnsi="宋体" w:eastAsia="宋体" w:cs="宋体"/>
          <w:color w:val="000"/>
          <w:sz w:val="28"/>
          <w:szCs w:val="28"/>
        </w:rPr>
        <w:t xml:space="preserve">经过本次实训，我不仅仅学习运用和实践了审计与会计的知识，还大致了解企业严谨的结构和运作。由于我们模拟经营的企业是生产企业，我便有幸比较真实地接触生产企业的经营状况。在erp实训中，我们作为一个电子生产企业的管理层，经历了第八年的严重亏损，到第九，十年的高盈利，深深地感受到企业经营管理的不易，理解当今企业生存和竞争环境的残酷与激烈。</w:t>
      </w:r>
    </w:p>
    <w:p>
      <w:pPr>
        <w:ind w:left="0" w:right="0" w:firstLine="560"/>
        <w:spacing w:before="450" w:after="450" w:line="312" w:lineRule="auto"/>
      </w:pPr>
      <w:r>
        <w:rPr>
          <w:rFonts w:ascii="宋体" w:hAnsi="宋体" w:eastAsia="宋体" w:cs="宋体"/>
          <w:color w:val="000"/>
          <w:sz w:val="28"/>
          <w:szCs w:val="28"/>
        </w:rPr>
        <w:t xml:space="preserve">同时，我还学习到财务预测对企业经营的重要性。财务预测，一般是指根据历年构成的各种会计信息和财务数据，研究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训的机会，而去参加学校的erp实训毫无意义。开始我也有一点这样的思想，但在实训过程中，我的思想也开始渐渐改变，到最终全心全意投入到erp实训中来。因为我觉得，erp实训对我们将来就业确实有非凡的意义。这次erp实训时间虽然短暂，可是收获颇多。</w:t>
      </w:r>
    </w:p>
    <w:p>
      <w:pPr>
        <w:ind w:left="0" w:right="0" w:firstLine="560"/>
        <w:spacing w:before="450" w:after="450" w:line="312" w:lineRule="auto"/>
      </w:pPr>
      <w:r>
        <w:rPr>
          <w:rFonts w:ascii="宋体" w:hAnsi="宋体" w:eastAsia="宋体" w:cs="宋体"/>
          <w:color w:val="000"/>
          <w:sz w:val="28"/>
          <w:szCs w:val="28"/>
        </w:rPr>
        <w:t xml:space="preserve">专业实训使我们的专业知识得到巩固和开拓，使我们更容易将所学与实践联系起来;实训使我们认识到自身知识的缺漏，必须重拾书本，虚心请教教师，弥补自身的不足;实训使我们在会计业务上，审计业务本事上有了更大的提升。实训使我们更加明确自我的努力的.方向，必须充分利用好图书馆的资料，网络来加深自我的专业涵养。专业实训还让我懂得如何将理论和实际结合起来。我们要经常跟踪专业新技术，新动态，时刻走在时代的前列;还要注重积累经验，在实训时，积累一些通用专业术语，才能使自我慢慢地融入同事之中，更快地进入工作主角;此外，还要注重养成终身的学习习惯，扩大自我的知识面，才能促进自我不断提高。</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教师分配说今日做些什么，明天做些什么，但在那里，不必须有人会告诉你这些，你必须自觉地去做，并且要尽自已的努力做到最好，一份工作的效率就会得到别人不一样的评价。在课堂，仅有学习的氛围，毕竟课堂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erp沙盘实战模拟室，那里是工作的场所，每个人都会为了获得更多的报酬而努力，无论是学习还是工作，都存在着竞争，在竞争中就要不断学习别人先进的地方，也要不断学习别人怎样做人，以提高自自我的本事。走进企业，接触各种各样的客户，同事，上司等等，关系复杂，但我得去应对我从未应对过的一切。记得在我参加过的招聘会上所反映出来的其中一个问题是，学生的实际操作本事与在校理论学习有必须的差距。在这次erp实训中，这一点我感受很深。在课堂，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训也让我认识到处理好人际关系的重要性。在工作中，要注意工作的方法，语言技巧，学会扮演和转换好主角，”在其位，谋其政”，增强自身的法律意识，加强自身的处事技巧，明确各自的职责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训使我们对就业形势有了一些信心。随着所学课程和实训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我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审计工作总结篇十一</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市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十xx大会议精神，认真学习领会市委扩大会议精神以及市委、市政府年初确定的各项重点工作。通过学习，增强了用科学的理论武装自己的头脑，用邓理论指导审计工作实践的水平;进一步坚定社会主义、共产主义信念，时刻牢记“八荣八耻”，坚持一切从人民利益出发，坚决贯彻、模范践行“三个代表”重要思想的要求，自觉抑制不正之风和腐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x的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2024-10-22T00:12:03+08:00</dcterms:created>
  <dcterms:modified xsi:type="dcterms:W3CDTF">2024-10-22T00:12:03+08:00</dcterms:modified>
</cp:coreProperties>
</file>

<file path=docProps/custom.xml><?xml version="1.0" encoding="utf-8"?>
<Properties xmlns="http://schemas.openxmlformats.org/officeDocument/2006/custom-properties" xmlns:vt="http://schemas.openxmlformats.org/officeDocument/2006/docPropsVTypes"/>
</file>