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最新单位驾驶员个人总结(24篇)</w:t>
      </w:r>
      <w:bookmarkEnd w:id="1"/>
    </w:p>
    <w:p>
      <w:pPr>
        <w:jc w:val="center"/>
        <w:spacing w:before="0" w:after="450"/>
      </w:pPr>
      <w:r>
        <w:rPr>
          <w:rFonts w:ascii="Arial" w:hAnsi="Arial" w:eastAsia="Arial" w:cs="Arial"/>
          <w:color w:val="999999"/>
          <w:sz w:val="20"/>
          <w:szCs w:val="20"/>
        </w:rPr>
        <w:t xml:space="preserve">来源：网络  作者：烟雨迷离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单...</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单位驾驶员个人总结篇一</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坚持学习马克思列宁主义、毛泽东思想，坚持学习邓小平建设有中国特色的社会主义理论，学习“”重要思想，学习xx大三中全会精神，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 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单位驾驶员个人总结篇二</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单位驾驶员个人总结篇三</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单位驾驶员个人总结篇四</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坚持学习马克思列宁主义、毛泽东思想，坚持学习邓小平建设有中国特色的社会主义理论，学习“”重要思想，学习xx大三中全会精神，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单位驾驶员个人总结篇五</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段学习新的车辆维护、维修技术和驾驶技能，多年来从未出现过一起安全责任事故，为单位做出了贡献。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岗敬业，乐于奉献。加强业务学习，不断提高业务能力，做到干一行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不酒后开车，文明驾驶、礼让三先，确保了全年安全行车无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单位驾驶员个人总结篇六</w:t>
      </w:r>
    </w:p>
    <w:p>
      <w:pPr>
        <w:ind w:left="0" w:right="0" w:firstLine="560"/>
        <w:spacing w:before="450" w:after="450" w:line="312" w:lineRule="auto"/>
      </w:pPr>
      <w:r>
        <w:rPr>
          <w:rFonts w:ascii="宋体" w:hAnsi="宋体" w:eastAsia="宋体" w:cs="宋体"/>
          <w:color w:val="000"/>
          <w:sz w:val="28"/>
          <w:szCs w:val="28"/>
        </w:rPr>
        <w:t xml:space="preserve">*年即将过去，回顾一年来的工作，看到了成绩也发现了不足。一年中，我认真完成领导交给的各项任务，确保了全年安全行车无事故。现对自己今年来的工作总结如下：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单位驾驶员个人总结篇七</w:t>
      </w:r>
    </w:p>
    <w:p>
      <w:pPr>
        <w:ind w:left="0" w:right="0" w:firstLine="560"/>
        <w:spacing w:before="450" w:after="450" w:line="312" w:lineRule="auto"/>
      </w:pPr>
      <w:r>
        <w:rPr>
          <w:rFonts w:ascii="宋体" w:hAnsi="宋体" w:eastAsia="宋体" w:cs="宋体"/>
          <w:color w:val="000"/>
          <w:sz w:val="28"/>
          <w:szCs w:val="28"/>
        </w:rPr>
        <w:t xml:space="preserve">自从事驾驶员工作以来，在镇党委、政府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一、加强学习，不断提高思想水平和业务水平</w:t>
      </w:r>
    </w:p>
    <w:p>
      <w:pPr>
        <w:ind w:left="0" w:right="0" w:firstLine="560"/>
        <w:spacing w:before="450" w:after="450" w:line="312" w:lineRule="auto"/>
      </w:pPr>
      <w:r>
        <w:rPr>
          <w:rFonts w:ascii="宋体" w:hAnsi="宋体" w:eastAsia="宋体" w:cs="宋体"/>
          <w:color w:val="000"/>
          <w:sz w:val="28"/>
          <w:szCs w:val="28"/>
        </w:rPr>
        <w:t xml:space="preserve">首先，认真学习马克思列宁主义、毛泽东思想和邓小平理论、特别是“三个代表”重要思想和党的xx大精神，通过深入学习实践科学发展观活动，进一步强化了自己的政治思想基础，自觉总结学习经验，认真做好学习笔记。做到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其次，不断学习业务知识。针对自己的工作实际，紧紧围绕提高对“安全第一”思想观念的认识，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做为一名驾驶员，我坚持为领导和同志们服务的信念，通过勤恳地工作促进单位工作的正常开展，在后勤工作中发挥着重要作用。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 。另外，我还认真学习汽车知识，掌握汽车的基本结构和工作原理。在行车中发现异常，尽量找出故障并及时排除。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w:t>
      </w:r>
    </w:p>
    <w:p>
      <w:pPr>
        <w:ind w:left="0" w:right="0" w:firstLine="560"/>
        <w:spacing w:before="450" w:after="450" w:line="312" w:lineRule="auto"/>
      </w:pPr>
      <w:r>
        <w:rPr>
          <w:rFonts w:ascii="宋体" w:hAnsi="宋体" w:eastAsia="宋体" w:cs="宋体"/>
          <w:color w:val="000"/>
          <w:sz w:val="28"/>
          <w:szCs w:val="28"/>
        </w:rPr>
        <w:t xml:space="preserve">行车前搞清地形路线，少跑冤枉路，行车中做到不急加速，不急刹车，不强行超车。避免不必要的高速行车和在高档位上的低速驾驶，充分保证了行车的经济性。在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w:t>
      </w:r>
    </w:p>
    <w:p>
      <w:pPr>
        <w:ind w:left="0" w:right="0" w:firstLine="560"/>
        <w:spacing w:before="450" w:after="450" w:line="312" w:lineRule="auto"/>
      </w:pPr>
      <w:r>
        <w:rPr>
          <w:rFonts w:ascii="宋体" w:hAnsi="宋体" w:eastAsia="宋体" w:cs="宋体"/>
          <w:color w:val="000"/>
          <w:sz w:val="28"/>
          <w:szCs w:val="28"/>
        </w:rPr>
        <w:t xml:space="preserve">5、积极参加镇机关组织的各项集体活动，加强团结，乐于助人，团结同事，互相帮助，善待他人，热心帮助同事解决困难，求真务实、埋头苦干、自觉做到个人利益服从集体利益、局部利益服从全局利益。</w:t>
      </w:r>
    </w:p>
    <w:p>
      <w:pPr>
        <w:ind w:left="0" w:right="0" w:firstLine="560"/>
        <w:spacing w:before="450" w:after="450" w:line="312" w:lineRule="auto"/>
      </w:pPr>
      <w:r>
        <w:rPr>
          <w:rFonts w:ascii="宋体" w:hAnsi="宋体" w:eastAsia="宋体" w:cs="宋体"/>
          <w:color w:val="000"/>
          <w:sz w:val="28"/>
          <w:szCs w:val="28"/>
        </w:rPr>
        <w:t xml:space="preserve">6、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三、服从管理，促进作风转变</w:t>
      </w:r>
    </w:p>
    <w:p>
      <w:pPr>
        <w:ind w:left="0" w:right="0" w:firstLine="560"/>
        <w:spacing w:before="450" w:after="450" w:line="312" w:lineRule="auto"/>
      </w:pPr>
      <w:r>
        <w:rPr>
          <w:rFonts w:ascii="宋体" w:hAnsi="宋体" w:eastAsia="宋体" w:cs="宋体"/>
          <w:color w:val="000"/>
          <w:sz w:val="28"/>
          <w:szCs w:val="28"/>
        </w:rPr>
        <w:t xml:space="preserve">1、树立了敬业踏实、勤奋上进的工作作风，严格遵守单位规章制度，用单位规章制度来规范好自己的行为，认真开展好批评与自我批评;</w:t>
      </w:r>
    </w:p>
    <w:p>
      <w:pPr>
        <w:ind w:left="0" w:right="0" w:firstLine="560"/>
        <w:spacing w:before="450" w:after="450" w:line="312" w:lineRule="auto"/>
      </w:pPr>
      <w:r>
        <w:rPr>
          <w:rFonts w:ascii="宋体" w:hAnsi="宋体" w:eastAsia="宋体" w:cs="宋体"/>
          <w:color w:val="000"/>
          <w:sz w:val="28"/>
          <w:szCs w:val="28"/>
        </w:rPr>
        <w:t xml:space="preserve">2、工作中能够勤勤恳恳，任劳任怨，扎扎实实地为人民服务;</w:t>
      </w:r>
    </w:p>
    <w:p>
      <w:pPr>
        <w:ind w:left="0" w:right="0" w:firstLine="560"/>
        <w:spacing w:before="450" w:after="450" w:line="312" w:lineRule="auto"/>
      </w:pPr>
      <w:r>
        <w:rPr>
          <w:rFonts w:ascii="宋体" w:hAnsi="宋体" w:eastAsia="宋体" w:cs="宋体"/>
          <w:color w:val="000"/>
          <w:sz w:val="28"/>
          <w:szCs w:val="28"/>
        </w:rPr>
        <w:t xml:space="preserve">3、严于律己，坚守工作岗位，坚持不迟到、不早退、不无故缺勤，从小事做起，自觉维护单位和个人形象。</w:t>
      </w:r>
    </w:p>
    <w:p>
      <w:pPr>
        <w:ind w:left="0" w:right="0" w:firstLine="560"/>
        <w:spacing w:before="450" w:after="450" w:line="312" w:lineRule="auto"/>
      </w:pPr>
      <w:r>
        <w:rPr>
          <w:rFonts w:ascii="宋体" w:hAnsi="宋体" w:eastAsia="宋体" w:cs="宋体"/>
          <w:color w:val="000"/>
          <w:sz w:val="28"/>
          <w:szCs w:val="28"/>
        </w:rPr>
        <w:t xml:space="preserve">4、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w:t>
      </w:r>
    </w:p>
    <w:p>
      <w:pPr>
        <w:ind w:left="0" w:right="0" w:firstLine="560"/>
        <w:spacing w:before="450" w:after="450" w:line="312" w:lineRule="auto"/>
      </w:pPr>
      <w:r>
        <w:rPr>
          <w:rFonts w:ascii="宋体" w:hAnsi="宋体" w:eastAsia="宋体" w:cs="宋体"/>
          <w:color w:val="000"/>
          <w:sz w:val="28"/>
          <w:szCs w:val="28"/>
        </w:rPr>
        <w:t xml:space="preserve">四、脚踏实地，继续做好今后的各项工作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我还需不断学习进步。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单位驾驶员个人总结篇八</w:t>
      </w:r>
    </w:p>
    <w:p>
      <w:pPr>
        <w:ind w:left="0" w:right="0" w:firstLine="560"/>
        <w:spacing w:before="450" w:after="450" w:line="312" w:lineRule="auto"/>
      </w:pPr>
      <w:r>
        <w:rPr>
          <w:rFonts w:ascii="宋体" w:hAnsi="宋体" w:eastAsia="宋体" w:cs="宋体"/>
          <w:color w:val="000"/>
          <w:sz w:val="28"/>
          <w:szCs w:val="28"/>
        </w:rPr>
        <w:t xml:space="preserve">*年即将过去，回顾一年来的工作，看到了成绩也发现了不足。一年中，我认真完成领导交给的各项任务，确保了全年安全行车无事故。现对自己今年来的工作总结如下：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w:t>
      </w:r>
    </w:p>
    <w:p>
      <w:pPr>
        <w:ind w:left="0" w:right="0" w:firstLine="560"/>
        <w:spacing w:before="450" w:after="450" w:line="312" w:lineRule="auto"/>
      </w:pPr>
      <w:r>
        <w:rPr>
          <w:rFonts w:ascii="宋体" w:hAnsi="宋体" w:eastAsia="宋体" w:cs="宋体"/>
          <w:color w:val="000"/>
          <w:sz w:val="28"/>
          <w:szCs w:val="28"/>
        </w:rPr>
        <w:t xml:space="preserve">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单位驾驶员个人总结篇九</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我希望在201x这新的一年，新的开始，新的气象，好好工作，努力工作，不断工作为公司做贡献。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单位驾驶员个人总结篇十</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单位驾驶员个人总结篇十一</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公司安排,今年能参加公司组织的企业文化培训,能时事,报纸、广播大事,治和党;在行动上与的要求和公司的决策，自身素质有，能在任务期间，文明驾驶，礼貌待客，热情服务，自觉和个人的形象。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单位驾驶员个人总结篇十二</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快要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单位驾驶员个人总结篇十三</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单位驾驶员个人总结篇十四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单位驾驶员个人总结篇十五</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单位驾驶员个人总结篇十六</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单位驾驶员个人总结篇十七</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单位驾驶员个人总结篇十八</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鼠年，我们又迎来了崭新的20xx鼠年。20xx年,是个不平凡的一年，在这一年中我们认真贯彻落实上级关于加强军事训练、政治教育和后勤建设的指示精神,结合我班实际,狠抓以军事训练为中心的各项工作,圆满地完成了上级交给的各项任务. 自我担任9班班长以来，认真领会上级会议精神，带领我班战士出色完成以下工作：①20xx年4、5、6三个月，我班狠抓部队政治化建设，加强思想政治教育，使每位战士从思想上树立爱党、敬党、为党服务的意识，提高了每位战士的政治素养。②20xx年6月16日发生森林大火，当时火势迅猛，我班在接到报警电话后，服从上级指挥，迅速赶往xx县前去救火，我班战士奋不顾身，英勇救火，火势顺利扑灭，保卫了当地居民的人身和财产安全。③20xx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x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单位驾驶员个人总结篇十九</w:t>
      </w:r>
    </w:p>
    <w:p>
      <w:pPr>
        <w:ind w:left="0" w:right="0" w:firstLine="560"/>
        <w:spacing w:before="450" w:after="450" w:line="312" w:lineRule="auto"/>
      </w:pPr>
      <w:r>
        <w:rPr>
          <w:rFonts w:ascii="宋体" w:hAnsi="宋体" w:eastAsia="宋体" w:cs="宋体"/>
          <w:color w:val="000"/>
          <w:sz w:val="28"/>
          <w:szCs w:val="28"/>
        </w:rPr>
        <w:t xml:space="preserve">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三个代表”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20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单位驾驶员个人总结篇二十</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单位驾驶员个人总结篇二十一</w:t>
      </w:r>
    </w:p>
    <w:p>
      <w:pPr>
        <w:ind w:left="0" w:right="0" w:firstLine="560"/>
        <w:spacing w:before="450" w:after="450" w:line="312" w:lineRule="auto"/>
      </w:pPr>
      <w:r>
        <w:rPr>
          <w:rFonts w:ascii="宋体" w:hAnsi="宋体" w:eastAsia="宋体" w:cs="宋体"/>
          <w:color w:val="000"/>
          <w:sz w:val="28"/>
          <w:szCs w:val="28"/>
        </w:rPr>
        <w:t xml:space="preserve">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以上是我对xx年工作的述职，汇报中如果有不当的地方，敬请各位领导、各位同仁批评指正。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单位驾驶员个人总结篇二十二</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不管汽车性能、驾驶条件的好坏，我都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公司的规章制度，严格按照公司的要求来要求自己，不仅在工作中兢兢业业，下班后也学会慎独。树立牢固的社会主义信念和全心全意为人民服务的宗旨意识。自参加工作以来，我努力做到在思想上、认识上同公司领导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司机员除保证了公务用车外，还要积极参加公司的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警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警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公司领导保持一致，认真贯彻执行公司的路线、规章、制度。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最后，祝愿我们东盛置业生意蒸蒸日上，日出东盛!</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单位驾驶员个人总结篇二十三</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4"/>
          <w:szCs w:val="34"/>
          <w:b w:val="1"/>
          <w:bCs w:val="1"/>
        </w:rPr>
        <w:t xml:space="preserve">单位驾驶员个人总结篇二十四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xx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2024-10-03T07:28:33+08:00</dcterms:created>
  <dcterms:modified xsi:type="dcterms:W3CDTF">2024-10-03T07:28:33+08:00</dcterms:modified>
</cp:coreProperties>
</file>

<file path=docProps/custom.xml><?xml version="1.0" encoding="utf-8"?>
<Properties xmlns="http://schemas.openxmlformats.org/officeDocument/2006/custom-properties" xmlns:vt="http://schemas.openxmlformats.org/officeDocument/2006/docPropsVTypes"/>
</file>