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狂人日记读后感范文精选15篇</w:t>
      </w:r>
      <w:bookmarkEnd w:id="1"/>
    </w:p>
    <w:p>
      <w:pPr>
        <w:jc w:val="center"/>
        <w:spacing w:before="0" w:after="450"/>
      </w:pPr>
      <w:r>
        <w:rPr>
          <w:rFonts w:ascii="Arial" w:hAnsi="Arial" w:eastAsia="Arial" w:cs="Arial"/>
          <w:color w:val="999999"/>
          <w:sz w:val="20"/>
          <w:szCs w:val="20"/>
        </w:rPr>
        <w:t xml:space="preserve">来源：网络  作者：无殇蝶舞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狂人日记读后感范文精选15篇，鲁迅的《狂人日记》，这是一篇白话小说，最初发表于1918年5月《新青年》第四卷第五号，是中国现代文学史上第一篇白话小说。它从“表现的深切和格式的特别”而在中国文学发展的历史上揭开了新的一页，这是非常有价值的一篇...</w:t>
      </w:r>
    </w:p>
    <w:p>
      <w:pPr>
        <w:ind w:left="0" w:right="0" w:firstLine="560"/>
        <w:spacing w:before="450" w:after="450" w:line="312" w:lineRule="auto"/>
      </w:pPr>
      <w:r>
        <w:rPr>
          <w:rFonts w:ascii="宋体" w:hAnsi="宋体" w:eastAsia="宋体" w:cs="宋体"/>
          <w:color w:val="000"/>
          <w:sz w:val="28"/>
          <w:szCs w:val="28"/>
        </w:rPr>
        <w:t xml:space="preserve">狂人日记读后感范文精选15篇，鲁迅的《狂人日记》，这是一篇白话小说，最初发表于1918年5月《新青年》第四卷第五号，是中国现代文学史上第一篇白话小说。它从“表现的深切和格式的特别”而在中国文学发展的历史上揭开了新的一页，这是非常有价值的一篇小说。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狂人日记读后感1</w:t>
      </w:r>
    </w:p>
    <w:p>
      <w:pPr>
        <w:ind w:left="0" w:right="0" w:firstLine="560"/>
        <w:spacing w:before="450" w:after="450" w:line="312" w:lineRule="auto"/>
      </w:pPr>
      <w:r>
        <w:rPr>
          <w:rFonts w:ascii="宋体" w:hAnsi="宋体" w:eastAsia="宋体" w:cs="宋体"/>
          <w:color w:val="000"/>
          <w:sz w:val="28"/>
          <w:szCs w:val="28"/>
        </w:rPr>
        <w:t xml:space="preserve">本周我读了鲁迅的《狂人日记》，作品通过狂人的形象，尖锐地揭示了家族制度和礼教的“吃人”本质，表现了作者对以家族制度和封建礼教为主体内涵的中国封建文化的反抗;也表现了作者深刻的忏悔意识。作者以彻底的“革命民主主义”的立场对中国的文化进行了深刻的反思，同时对中国的甚至是人类的前途表达了深广的忧愤。小说在艺术方面非常具有特色，就是鲁迅所说的“格式的特别”。这表现在借实行虚，以虚证实。小说选取狂人作为主角是个十分精心的安排。在黑暗势力陈陈相因地压在人们头上的那个社会里，一切都已经习惯了，一切都视为当然。鲁迅有意通过“迫害狂”患者的感受，通过他在精神错乱时写下的谵语，从某些“人吃人”的具体事实，进一步揭示了精神领域内更加普遍存在的“人吃人”的本质，从而对封建是社会的历史现象作出了惊心动魄的概括。</w:t>
      </w:r>
    </w:p>
    <w:p>
      <w:pPr>
        <w:ind w:left="0" w:right="0" w:firstLine="560"/>
        <w:spacing w:before="450" w:after="450" w:line="312" w:lineRule="auto"/>
      </w:pPr>
      <w:r>
        <w:rPr>
          <w:rFonts w:ascii="宋体" w:hAnsi="宋体" w:eastAsia="宋体" w:cs="宋体"/>
          <w:color w:val="000"/>
          <w:sz w:val="28"/>
          <w:szCs w:val="28"/>
        </w:rPr>
        <w:t xml:space="preserve">从文章中我们可以看出，这些人，这个社会多么的无情和残酷，不顾亲情，什么都不顾，只是去想着如何去吃人。联系鲁迅先生所处在的时代背景可见当时真是的社会就像书中所描绘的那样，人吃人，残酷黑暗，老百姓就像那要被吃的人一样，毫无防抗之力，而那时的政府就像是吃人的人，残酷无情。生活在这样之中的人除了折磨就是站起反抗，可是国人的心早已沉睡，鲁迅先生就是用这样的文章来唤醒国人的心，使中华民族站起来，奋起发抗。</w:t>
      </w:r>
    </w:p>
    <w:p>
      <w:pPr>
        <w:ind w:left="0" w:right="0" w:firstLine="560"/>
        <w:spacing w:before="450" w:after="450" w:line="312" w:lineRule="auto"/>
      </w:pPr>
      <w:r>
        <w:rPr>
          <w:rFonts w:ascii="宋体" w:hAnsi="宋体" w:eastAsia="宋体" w:cs="宋体"/>
          <w:color w:val="000"/>
          <w:sz w:val="28"/>
          <w:szCs w:val="28"/>
        </w:rPr>
        <w:t xml:space="preserve">整篇小说读完，给人一种扼腕叹息的感慨，鲁迅的小说真是对现实的批判到了极致。作品构思巧妙，语言直白简洁，故事内容发人深思，更重要的是小说的思想性很高，非常值得去看。</w:t>
      </w:r>
    </w:p>
    <w:p>
      <w:pPr>
        <w:ind w:left="0" w:right="0" w:firstLine="560"/>
        <w:spacing w:before="450" w:after="450" w:line="312" w:lineRule="auto"/>
      </w:pPr>
      <w:r>
        <w:rPr>
          <w:rFonts w:ascii="宋体" w:hAnsi="宋体" w:eastAsia="宋体" w:cs="宋体"/>
          <w:color w:val="000"/>
          <w:sz w:val="28"/>
          <w:szCs w:val="28"/>
        </w:rPr>
        <w:t xml:space="preserve">正因为这篇小说有如此价值，所以当时一发表，就在思想界和文学界引起了广泛热议，被范翔的《新潮》杂志著誉为“疯子是我们的老师”，“我们带着孩子，跟着疯子走，——走向光明去”。</w:t>
      </w:r>
    </w:p>
    <w:p>
      <w:pPr>
        <w:ind w:left="0" w:right="0" w:firstLine="560"/>
        <w:spacing w:before="450" w:after="450" w:line="312" w:lineRule="auto"/>
      </w:pPr>
      <w:r>
        <w:rPr>
          <w:rFonts w:ascii="宋体" w:hAnsi="宋体" w:eastAsia="宋体" w:cs="宋体"/>
          <w:color w:val="000"/>
          <w:sz w:val="28"/>
          <w:szCs w:val="28"/>
        </w:rPr>
        <w:t xml:space="preserve">如今，我们作为中国新一代的年青人，一定要时刻警惕国民精神的劣根性，不但要自己警惕还要帮助别人克服，共同成长，使大家都成为一个个真真正正的社会主义接班人，不忘初心，继续前进。</w:t>
      </w:r>
    </w:p>
    <w:p>
      <w:pPr>
        <w:ind w:left="0" w:right="0" w:firstLine="560"/>
        <w:spacing w:before="450" w:after="450" w:line="312" w:lineRule="auto"/>
      </w:pPr>
      <w:r>
        <w:rPr>
          <w:rFonts w:ascii="黑体" w:hAnsi="黑体" w:eastAsia="黑体" w:cs="黑体"/>
          <w:color w:val="000000"/>
          <w:sz w:val="34"/>
          <w:szCs w:val="34"/>
          <w:b w:val="1"/>
          <w:bCs w:val="1"/>
        </w:rPr>
        <w:t xml:space="preserve">狂人日记读后感2</w:t>
      </w:r>
    </w:p>
    <w:p>
      <w:pPr>
        <w:ind w:left="0" w:right="0" w:firstLine="560"/>
        <w:spacing w:before="450" w:after="450" w:line="312" w:lineRule="auto"/>
      </w:pPr>
      <w:r>
        <w:rPr>
          <w:rFonts w:ascii="宋体" w:hAnsi="宋体" w:eastAsia="宋体" w:cs="宋体"/>
          <w:color w:val="000"/>
          <w:sz w:val="28"/>
          <w:szCs w:val="28"/>
        </w:rPr>
        <w:t xml:space="preserve">虽然这篇文章是有关“吃人的”，但在文中并没有血腥的画面，而是从一个故事的形式中揭露封建主义社会的黑暗。</w:t>
      </w:r>
    </w:p>
    <w:p>
      <w:pPr>
        <w:ind w:left="0" w:right="0" w:firstLine="560"/>
        <w:spacing w:before="450" w:after="450" w:line="312" w:lineRule="auto"/>
      </w:pPr>
      <w:r>
        <w:rPr>
          <w:rFonts w:ascii="宋体" w:hAnsi="宋体" w:eastAsia="宋体" w:cs="宋体"/>
          <w:color w:val="000"/>
          <w:sz w:val="28"/>
          <w:szCs w:val="28"/>
        </w:rPr>
        <w:t xml:space="preserve">“我”只是踹了一脚“古久先生的阵年流水薄子”，也就是封建社会的历史，就引来了大家对我的厌恶和想吃掉“我”的恶毒心灵。即使是“我”的哥哥，也与他们有勾结，想吃掉“我”，可以看出在自己的利益（只是一个可以壮胆的鬼话）面前，亲情已不复存在，所有人都想有更多的好处，所以干出了一些令人心寒的事。历史上的易牙为了使齐桓公的“从未吃过婴儿肉，想尝尝鲜”这一愿望，竟可以把自己的儿子蒸了献给君王吃，可以看见人性在利益之下已不复存在，什么事都可以做得出来。</w:t>
      </w:r>
    </w:p>
    <w:p>
      <w:pPr>
        <w:ind w:left="0" w:right="0" w:firstLine="560"/>
        <w:spacing w:before="450" w:after="450" w:line="312" w:lineRule="auto"/>
      </w:pPr>
      <w:r>
        <w:rPr>
          <w:rFonts w:ascii="宋体" w:hAnsi="宋体" w:eastAsia="宋体" w:cs="宋体"/>
          <w:color w:val="000"/>
          <w:sz w:val="28"/>
          <w:szCs w:val="28"/>
        </w:rPr>
        <w:t xml:space="preserve">文中提到的“徐锡林”先生，为了攻占军械局，让混乱的清末得到改变，被卫队发现，心和肝被他们拿来炒食。都是中国人啊！本是同根生，为何还这么惨绝人寰！为了自己，小团体的利益，做出这么侮辱人类的事，是中国人的耻辱！封建社会竟还有这样愚蠢，令人唾弃的事，是必须让我们知道的！</w:t>
      </w:r>
    </w:p>
    <w:p>
      <w:pPr>
        <w:ind w:left="0" w:right="0" w:firstLine="560"/>
        <w:spacing w:before="450" w:after="450" w:line="312" w:lineRule="auto"/>
      </w:pPr>
      <w:r>
        <w:rPr>
          <w:rFonts w:ascii="宋体" w:hAnsi="宋体" w:eastAsia="宋体" w:cs="宋体"/>
          <w:color w:val="000"/>
          <w:sz w:val="28"/>
          <w:szCs w:val="28"/>
        </w:rPr>
        <w:t xml:space="preserve">“大哥”对别人说“都出去！疯子有什么好看！”时是否想到“我”还是一直尊敬他的弟弟？！他们是觉得用一个莫须有的名目称呼“我”，然后顺理成章就可以吃人了吗？还好，“我”站出来了，用激昂的声音向所有的“想吃人的人”大声呼喊，想让他们觉醒。但是，在更早的封建统治中，有多少人被他人这种“欺负”所跪下？！有多少人为了自己让自己的朋友甚至亲人受害？！现在是该反抗了！当时为什么没有人像“我”一样不怕他们，大声的呼唤，想改变他们的心灵呢？</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“我未必无意之中，不吃了我妹子的儿片肉，现在也轮到我自己……”无意中，你受到的一点小恩小惠，但最后，你还是会被他人拿来当利益的。获得不正当利益的人，终究会被人知道，收到应当的惩罚。</w:t>
      </w:r>
    </w:p>
    <w:p>
      <w:pPr>
        <w:ind w:left="0" w:right="0" w:firstLine="560"/>
        <w:spacing w:before="450" w:after="450" w:line="312" w:lineRule="auto"/>
      </w:pPr>
      <w:r>
        <w:rPr>
          <w:rFonts w:ascii="宋体" w:hAnsi="宋体" w:eastAsia="宋体" w:cs="宋体"/>
          <w:color w:val="000"/>
          <w:sz w:val="28"/>
          <w:szCs w:val="28"/>
        </w:rPr>
        <w:t xml:space="preserve">“没有吃过人的孩子，或者还有？救救孩子……”现在的社会，看似没有以前的封建统治，却有更多令人心寒的事。为了中国的未来，放下手中的“屠刀”啊！救救孩子的肉体吧……</w:t>
      </w:r>
    </w:p>
    <w:p>
      <w:pPr>
        <w:ind w:left="0" w:right="0" w:firstLine="560"/>
        <w:spacing w:before="450" w:after="450" w:line="312" w:lineRule="auto"/>
      </w:pPr>
      <w:r>
        <w:rPr>
          <w:rFonts w:ascii="黑体" w:hAnsi="黑体" w:eastAsia="黑体" w:cs="黑体"/>
          <w:color w:val="000000"/>
          <w:sz w:val="34"/>
          <w:szCs w:val="34"/>
          <w:b w:val="1"/>
          <w:bCs w:val="1"/>
        </w:rPr>
        <w:t xml:space="preserve">狂人日记读后感3</w:t>
      </w:r>
    </w:p>
    <w:p>
      <w:pPr>
        <w:ind w:left="0" w:right="0" w:firstLine="560"/>
        <w:spacing w:before="450" w:after="450" w:line="312" w:lineRule="auto"/>
      </w:pPr>
      <w:r>
        <w:rPr>
          <w:rFonts w:ascii="宋体" w:hAnsi="宋体" w:eastAsia="宋体" w:cs="宋体"/>
          <w:color w:val="000"/>
          <w:sz w:val="28"/>
          <w:szCs w:val="28"/>
        </w:rPr>
        <w:t xml:space="preserve">这个寒假我读了鲁迅先生写的《狂人日记》。让我震撼不已，里面的主人公来到他哥哥的家里，可是不知道他哥哥是喜欢吃人肉的。当他发现的时候，那个小镇上的人已经开始筹备怎样将他杀了。他的哥哥跟是残忍，在几年前就把他自己的亲生妹妹的肉吃掉了，并且夹在自家的菜里，让家人也吃了许多。</w:t>
      </w:r>
    </w:p>
    <w:p>
      <w:pPr>
        <w:ind w:left="0" w:right="0" w:firstLine="560"/>
        <w:spacing w:before="450" w:after="450" w:line="312" w:lineRule="auto"/>
      </w:pPr>
      <w:r>
        <w:rPr>
          <w:rFonts w:ascii="宋体" w:hAnsi="宋体" w:eastAsia="宋体" w:cs="宋体"/>
          <w:color w:val="000"/>
          <w:sz w:val="28"/>
          <w:szCs w:val="28"/>
        </w:rPr>
        <w:t xml:space="preserve">这是一个多么恐怖的事啊！将自己的亲生妹妹吃了，连自己的弟弟也不放过。如果，他将主人公也吃了的话，那么他一定会感到还不知足。会将他的母亲也吃了、将自己的父亲也吃了。但是，小镇里的人也许也会将他吃了。“自己吃人，又怕被别人吃了。”这句话就是反应了那个小镇的现状。惨不忍赌啊！</w:t>
      </w:r>
    </w:p>
    <w:p>
      <w:pPr>
        <w:ind w:left="0" w:right="0" w:firstLine="560"/>
        <w:spacing w:before="450" w:after="450" w:line="312" w:lineRule="auto"/>
      </w:pPr>
      <w:r>
        <w:rPr>
          <w:rFonts w:ascii="宋体" w:hAnsi="宋体" w:eastAsia="宋体" w:cs="宋体"/>
          <w:color w:val="000"/>
          <w:sz w:val="28"/>
          <w:szCs w:val="28"/>
        </w:rPr>
        <w:t xml:space="preserve">通过常人视角，我们可以合理地解释狂人眼中他人对其的“迫害行为”。比如小说的第一节中狂人记道：</w:t>
      </w:r>
    </w:p>
    <w:p>
      <w:pPr>
        <w:ind w:left="0" w:right="0" w:firstLine="560"/>
        <w:spacing w:before="450" w:after="450" w:line="312" w:lineRule="auto"/>
      </w:pPr>
      <w:r>
        <w:rPr>
          <w:rFonts w:ascii="宋体" w:hAnsi="宋体" w:eastAsia="宋体" w:cs="宋体"/>
          <w:color w:val="000"/>
          <w:sz w:val="28"/>
          <w:szCs w:val="28"/>
        </w:rPr>
        <w:t xml:space="preserve">今天全没月光，我知道不妙。早上小心出门，赵贵翁的眼色便怪：似乎怕我，似乎想害我。还有七八个人，交头接耳的议论我，张着嘴，对我笑了一笑；我便从头直冷到脚根，晓得他们布置，都已妥当了。</w:t>
      </w:r>
    </w:p>
    <w:p>
      <w:pPr>
        <w:ind w:left="0" w:right="0" w:firstLine="560"/>
        <w:spacing w:before="450" w:after="450" w:line="312" w:lineRule="auto"/>
      </w:pPr>
      <w:r>
        <w:rPr>
          <w:rFonts w:ascii="宋体" w:hAnsi="宋体" w:eastAsia="宋体" w:cs="宋体"/>
          <w:color w:val="000"/>
          <w:sz w:val="28"/>
          <w:szCs w:val="28"/>
        </w:rPr>
        <w:t xml:space="preserve">因为得知狂人发了狂，因此大家对他有些害怕，并且议论他的事情，然而落在狂人的眼里，却认定是大家谋划好了，要害了他了。</w:t>
      </w:r>
    </w:p>
    <w:p>
      <w:pPr>
        <w:ind w:left="0" w:right="0" w:firstLine="560"/>
        <w:spacing w:before="450" w:after="450" w:line="312" w:lineRule="auto"/>
      </w:pPr>
      <w:r>
        <w:rPr>
          <w:rFonts w:ascii="宋体" w:hAnsi="宋体" w:eastAsia="宋体" w:cs="宋体"/>
          <w:color w:val="000"/>
          <w:sz w:val="28"/>
          <w:szCs w:val="28"/>
        </w:rPr>
        <w:t xml:space="preserve">再如，狂人的大哥请了医生来给狂人诊治，开了药，嘱咐大哥赶快给狂人吃下，然而在狂人的眼里，却是这样的情形：</w:t>
      </w:r>
    </w:p>
    <w:p>
      <w:pPr>
        <w:ind w:left="0" w:right="0" w:firstLine="560"/>
        <w:spacing w:before="450" w:after="450" w:line="312" w:lineRule="auto"/>
      </w:pPr>
      <w:r>
        <w:rPr>
          <w:rFonts w:ascii="宋体" w:hAnsi="宋体" w:eastAsia="宋体" w:cs="宋体"/>
          <w:color w:val="000"/>
          <w:sz w:val="28"/>
          <w:szCs w:val="28"/>
        </w:rPr>
        <w:t xml:space="preserve">老头子跨出门，走不多远，便低声对大哥说道，“赶紧吃罢！”大哥点点头。原来也有你！这一件大发见，虽似意外，也在意中：合伙吃我的人，便是我的哥哥！</w:t>
      </w:r>
    </w:p>
    <w:p>
      <w:pPr>
        <w:ind w:left="0" w:right="0" w:firstLine="560"/>
        <w:spacing w:before="450" w:after="450" w:line="312" w:lineRule="auto"/>
      </w:pPr>
      <w:r>
        <w:rPr>
          <w:rFonts w:ascii="宋体" w:hAnsi="宋体" w:eastAsia="宋体" w:cs="宋体"/>
          <w:color w:val="000"/>
          <w:sz w:val="28"/>
          <w:szCs w:val="28"/>
        </w:rPr>
        <w:t xml:space="preserve">有了这些描写，于是我们得到一个完整的符合逻辑的故事：一个年轻人由于脑筋出了毛病，因此疑神疑鬼，臆想所有人都在对他进行迫害，并且吃人，但不久之后由于医生的治疗年轻人的疯病治愈了，重新进入了正常人的生活轨道（赴某地候补矣）。我们所看到的“狂人日记”就是这样一个医学上的病例的记载。由于鲁迅曾经学习过医学，并且护理过患精神病的家人，因此这份“狂人日记”模拟得十分真切、详尽。</w:t>
      </w:r>
    </w:p>
    <w:p>
      <w:pPr>
        <w:ind w:left="0" w:right="0" w:firstLine="560"/>
        <w:spacing w:before="450" w:after="450" w:line="312" w:lineRule="auto"/>
      </w:pPr>
      <w:r>
        <w:rPr>
          <w:rFonts w:ascii="宋体" w:hAnsi="宋体" w:eastAsia="宋体" w:cs="宋体"/>
          <w:color w:val="000"/>
          <w:sz w:val="28"/>
          <w:szCs w:val="28"/>
        </w:rPr>
        <w:t xml:space="preserve">小说的末尾那个“救救孩子”的呼声，是何等摄人心魄。对于孩子们的纯真，鲁迅流露出了那么沉重的凝虑，以为终于无法逃掉大人的阴影，也仍然无改于一生工作的目标“救救孩子”</w:t>
      </w:r>
    </w:p>
    <w:p>
      <w:pPr>
        <w:ind w:left="0" w:right="0" w:firstLine="560"/>
        <w:spacing w:before="450" w:after="450" w:line="312" w:lineRule="auto"/>
      </w:pPr>
      <w:r>
        <w:rPr>
          <w:rFonts w:ascii="宋体" w:hAnsi="宋体" w:eastAsia="宋体" w:cs="宋体"/>
          <w:color w:val="000"/>
          <w:sz w:val="28"/>
          <w:szCs w:val="28"/>
        </w:rPr>
        <w:t xml:space="preserve">《狂人日记》是中国现代文学史上第一篇真正的现代白话小说。令人惊异的是，这部中国现代小说史上具有开山意义的作品，已经显示出极其成熟的特色，使后来的许多研究者为之倾倒，究其原因，除了鲁迅深厚的文学素养外，我们也无法不叹服于先生的天才。</w:t>
      </w:r>
    </w:p>
    <w:p>
      <w:pPr>
        <w:ind w:left="0" w:right="0" w:firstLine="560"/>
        <w:spacing w:before="450" w:after="450" w:line="312" w:lineRule="auto"/>
      </w:pPr>
      <w:r>
        <w:rPr>
          <w:rFonts w:ascii="黑体" w:hAnsi="黑体" w:eastAsia="黑体" w:cs="黑体"/>
          <w:color w:val="000000"/>
          <w:sz w:val="34"/>
          <w:szCs w:val="34"/>
          <w:b w:val="1"/>
          <w:bCs w:val="1"/>
        </w:rPr>
        <w:t xml:space="preserve">狂人日记读后感4</w:t>
      </w:r>
    </w:p>
    <w:p>
      <w:pPr>
        <w:ind w:left="0" w:right="0" w:firstLine="560"/>
        <w:spacing w:before="450" w:after="450" w:line="312" w:lineRule="auto"/>
      </w:pPr>
      <w:r>
        <w:rPr>
          <w:rFonts w:ascii="宋体" w:hAnsi="宋体" w:eastAsia="宋体" w:cs="宋体"/>
          <w:color w:val="000"/>
          <w:sz w:val="28"/>
          <w:szCs w:val="28"/>
        </w:rPr>
        <w:t xml:space="preserve">读了鲁迅先生的《狂人日记》，深有感触，鲁迅把日记与妄想症患者的内心独白结合在一起，表达出了自己所想的内容——在这个“吃人”的社会中，人性无存，良知泯灭，要走出现状只有改变“吃人”的恶习。</w:t>
      </w:r>
    </w:p>
    <w:p>
      <w:pPr>
        <w:ind w:left="0" w:right="0" w:firstLine="560"/>
        <w:spacing w:before="450" w:after="450" w:line="312" w:lineRule="auto"/>
      </w:pPr>
      <w:r>
        <w:rPr>
          <w:rFonts w:ascii="宋体" w:hAnsi="宋体" w:eastAsia="宋体" w:cs="宋体"/>
          <w:color w:val="000"/>
          <w:sz w:val="28"/>
          <w:szCs w:val="28"/>
        </w:rPr>
        <w:t xml:space="preserve">《狂人日记》中“吃人”一词也在文中屡屡出现。而文中的人物都是吃人团伙中的一员，他们青面獠牙，满目凶光：赵贵翁、路人、孩子、打儿子的女人、狼子村的佃户……他们都十分怪异，像是毫无人性的野兽而并非人类，他们似乎要把“我”生吞活剥。虽然他们有的认为吃人的理所应当的，有的认为不应该吃但是还是要吃，不过他们都是吃人的人，他们想要将我“吃”掉，却还是放不下伪善的面具，他们要将我逼死，然后，像“海乙那”吃死肉那样将我吃掉，而“我”的亲哥哥竟也参与其中，到头来，“我”也未必没有吃过人。揭示了那样不见天日的社会中不让好人有一方生存的净土。</w:t>
      </w:r>
    </w:p>
    <w:p>
      <w:pPr>
        <w:ind w:left="0" w:right="0" w:firstLine="560"/>
        <w:spacing w:before="450" w:after="450" w:line="312" w:lineRule="auto"/>
      </w:pPr>
      <w:r>
        <w:rPr>
          <w:rFonts w:ascii="宋体" w:hAnsi="宋体" w:eastAsia="宋体" w:cs="宋体"/>
          <w:color w:val="000"/>
          <w:sz w:val="28"/>
          <w:szCs w:val="28"/>
        </w:rPr>
        <w:t xml:space="preserve">小说用犀利的笔调批判了封建社会的腐败和人们的堕落。用一个狂人的眼光述说这个社会的黑暗，让人充满恐惧。那个惨无人道的社会中，人们彼此之间只存有戒备之心，没有友谊，没有关爱，他们不懂得团结起来，他们只看见乌云密布的天空，拨开云雾，想不到或许就能看见阳光。他们是一群可悲而可怜的人，他们只是被动的在黑暗的社会中渐渐变得自私自利，渐渐变得狼狈不堪。他们不相信自己，更加不相信别人，所以他们在无休止地堕入黑暗的深渊，无论“狂人”怎样呼喊，终究喊不回他们的灵魂。所有的严重最终只是疯言疯语，无人理睬，他们只会想着怎么把他吃掉……</w:t>
      </w:r>
    </w:p>
    <w:p>
      <w:pPr>
        <w:ind w:left="0" w:right="0" w:firstLine="560"/>
        <w:spacing w:before="450" w:after="450" w:line="312" w:lineRule="auto"/>
      </w:pPr>
      <w:r>
        <w:rPr>
          <w:rFonts w:ascii="宋体" w:hAnsi="宋体" w:eastAsia="宋体" w:cs="宋体"/>
          <w:color w:val="000"/>
          <w:sz w:val="28"/>
          <w:szCs w:val="28"/>
        </w:rPr>
        <w:t xml:space="preserve">小说以“救救孩子……”这句话而告终，最后的省略号使整篇文章意味深长。这句话是“我”无助的呼声，是在那黑暗的社会中苦苦挣扎的良知，是对祖国未来的希望。因为那些原来无忧无虑生活着的孩子们，本可以过一个快乐的童年，而现在却也加入了吃人的行列，也开始渐渐变得冷酷无情，那些已经吃了许多人的人肮脏的心灵再也洗涤不清，无法再回到纯真的模样。所以，“我”只希望那些还未吃过人的孩子们尽早悬崖勒马，不要成为惨绝人寰的大恶人！</w:t>
      </w:r>
    </w:p>
    <w:p>
      <w:pPr>
        <w:ind w:left="0" w:right="0" w:firstLine="560"/>
        <w:spacing w:before="450" w:after="450" w:line="312" w:lineRule="auto"/>
      </w:pPr>
      <w:r>
        <w:rPr>
          <w:rFonts w:ascii="宋体" w:hAnsi="宋体" w:eastAsia="宋体" w:cs="宋体"/>
          <w:color w:val="000"/>
          <w:sz w:val="28"/>
          <w:szCs w:val="28"/>
        </w:rPr>
        <w:t xml:space="preserve">通过小说我们看见了凄惨的旧中国，旧社会的人们就像生活在一个暗无天日的人间地狱里，与他们相比我们是无比幸福的，我们生活在这样一个多姿多彩的世界里没有战争，没有“吃人”的人，也没有使人发狂的事物。所以我们更加应该好好珍惜眼前的幸福，为现在所得到的一切感到庆幸，珍惜和谐社会，热爱我们的祖国，携手共进，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狂人日记读后感5</w:t>
      </w:r>
    </w:p>
    <w:p>
      <w:pPr>
        <w:ind w:left="0" w:right="0" w:firstLine="560"/>
        <w:spacing w:before="450" w:after="450" w:line="312" w:lineRule="auto"/>
      </w:pPr>
      <w:r>
        <w:rPr>
          <w:rFonts w:ascii="宋体" w:hAnsi="宋体" w:eastAsia="宋体" w:cs="宋体"/>
          <w:color w:val="000"/>
          <w:sz w:val="28"/>
          <w:szCs w:val="28"/>
        </w:rPr>
        <w:t xml:space="preserve">《狂人日记》是中国现代文学史上第一篇真正的现代白话小说。令人惊异的是，这部中国现代小说史上具有开山意义的作品，已经显示出极其成熟的特色，使后来的许多研究者为之倾倒，究其原因，除了鲁迅深厚的文学素养外，我们也无法不叹服于先生的天才。</w:t>
      </w:r>
    </w:p>
    <w:p>
      <w:pPr>
        <w:ind w:left="0" w:right="0" w:firstLine="560"/>
        <w:spacing w:before="450" w:after="450" w:line="312" w:lineRule="auto"/>
      </w:pPr>
      <w:r>
        <w:rPr>
          <w:rFonts w:ascii="宋体" w:hAnsi="宋体" w:eastAsia="宋体" w:cs="宋体"/>
          <w:color w:val="000"/>
          <w:sz w:val="28"/>
          <w:szCs w:val="28"/>
        </w:rPr>
        <w:t xml:space="preserve">作品通过狂人的形象，尖锐地揭示了家族制度和礼教的“吃人”本质，表现了作者对以家族制度和封建礼教为主体内涵的中国封建文化的反抗;也表现了作者深刻的忏悔意识。作者以彻底的“革命民主主义”的立场对中国的文化进行了深刻的反思，同时对中国的甚至是人类的前途表达了深广的忧愤。</w:t>
      </w:r>
    </w:p>
    <w:p>
      <w:pPr>
        <w:ind w:left="0" w:right="0" w:firstLine="560"/>
        <w:spacing w:before="450" w:after="450" w:line="312" w:lineRule="auto"/>
      </w:pPr>
      <w:r>
        <w:rPr>
          <w:rFonts w:ascii="宋体" w:hAnsi="宋体" w:eastAsia="宋体" w:cs="宋体"/>
          <w:color w:val="000"/>
          <w:sz w:val="28"/>
          <w:szCs w:val="28"/>
        </w:rPr>
        <w:t xml:space="preserve">小说在艺术方面非常具有特色，就是鲁迅所说的“格式的特别”。这表现在以下几个方面：借实行虚，以虚证实。小说选取狂人作为主角是个十分精心的安排。在黑暗势力陈陈相因地压在人们头上的那个社会里，一切都已经习惯了，一切都视为当然。鲁迅有意通过“迫害狂”患者的感受，通过他在精神错乱时写下的谵语，从某些“人吃人”的具体事实，进一步揭示了精神领域内更加普遍存在的“人吃人”的本质，从而对封建是社会的历史现象作出了惊心动魄的概括。</w:t>
      </w:r>
    </w:p>
    <w:p>
      <w:pPr>
        <w:ind w:left="0" w:right="0" w:firstLine="560"/>
        <w:spacing w:before="450" w:after="450" w:line="312" w:lineRule="auto"/>
      </w:pPr>
      <w:r>
        <w:rPr>
          <w:rFonts w:ascii="宋体" w:hAnsi="宋体" w:eastAsia="宋体" w:cs="宋体"/>
          <w:color w:val="000"/>
          <w:sz w:val="28"/>
          <w:szCs w:val="28"/>
        </w:rPr>
        <w:t xml:space="preserve">但狂人眼中的常人世界却具有广阔的共时性和世界性。因而其批判便决于仅止于五四前的中国国民而可以延伸到整个人类其批判所指的人类劣根性也不是仅仅消灭“封建文化制度”并可以根除——也许它本就是人类基中根深蒂固的一个分子。永远无消除，并将在最终导致人类的自我毁灭。这征兆，我们在今天已经可以看出，可以球毁灭几千次的武器。每个人都参与其中的对地球的污染.因人类道德论丧爆发出来无法治愈的世界疾病“爱滋病”鲁迅正是因为看到了人类的这种难以根除的劣根性，因此才感到深深的绝望。</w:t>
      </w:r>
    </w:p>
    <w:p>
      <w:pPr>
        <w:ind w:left="0" w:right="0" w:firstLine="560"/>
        <w:spacing w:before="450" w:after="450" w:line="312" w:lineRule="auto"/>
      </w:pPr>
      <w:r>
        <w:rPr>
          <w:rFonts w:ascii="宋体" w:hAnsi="宋体" w:eastAsia="宋体" w:cs="宋体"/>
          <w:color w:val="000"/>
          <w:sz w:val="28"/>
          <w:szCs w:val="28"/>
        </w:rPr>
        <w:t xml:space="preserve">所以即使他内心中已经感到绝望却仍然站起来进行绝望中的反抗。而这种”知其不可为而为之“的精神在今天也并非全部灭绝，因此我们可以看到已经有人唤吁保护地球.建立绿色家园，寻找人类的终极价值。虽然这呼声十分微弱，但却令人看到了人类世界的最后曙光。</w:t>
      </w:r>
    </w:p>
    <w:p>
      <w:pPr>
        <w:ind w:left="0" w:right="0" w:firstLine="560"/>
        <w:spacing w:before="450" w:after="450" w:line="312" w:lineRule="auto"/>
      </w:pPr>
      <w:r>
        <w:rPr>
          <w:rFonts w:ascii="黑体" w:hAnsi="黑体" w:eastAsia="黑体" w:cs="黑体"/>
          <w:color w:val="000000"/>
          <w:sz w:val="34"/>
          <w:szCs w:val="34"/>
          <w:b w:val="1"/>
          <w:bCs w:val="1"/>
        </w:rPr>
        <w:t xml:space="preserve">狂人日记读后感6</w:t>
      </w:r>
    </w:p>
    <w:p>
      <w:pPr>
        <w:ind w:left="0" w:right="0" w:firstLine="560"/>
        <w:spacing w:before="450" w:after="450" w:line="312" w:lineRule="auto"/>
      </w:pPr>
      <w:r>
        <w:rPr>
          <w:rFonts w:ascii="宋体" w:hAnsi="宋体" w:eastAsia="宋体" w:cs="宋体"/>
          <w:color w:val="000"/>
          <w:sz w:val="28"/>
          <w:szCs w:val="28"/>
        </w:rPr>
        <w:t xml:space="preserve">何为《狂人日记》？语颇错杂无论次，又多荒唐之言。</w:t>
      </w:r>
    </w:p>
    <w:p>
      <w:pPr>
        <w:ind w:left="0" w:right="0" w:firstLine="560"/>
        <w:spacing w:before="450" w:after="450" w:line="312" w:lineRule="auto"/>
      </w:pPr>
      <w:r>
        <w:rPr>
          <w:rFonts w:ascii="宋体" w:hAnsi="宋体" w:eastAsia="宋体" w:cs="宋体"/>
          <w:color w:val="000"/>
          <w:sz w:val="28"/>
          <w:szCs w:val="28"/>
        </w:rPr>
        <w:t xml:space="preserve">曹雪芹曾云：满纸荒唐言，一把辛酸泪。都云作者痴，谁解其中味？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一个偶然的巧合，使我能将其联系起来。一场悲剧性的故事，一个悲剧性的狂人。</w:t>
      </w:r>
    </w:p>
    <w:p>
      <w:pPr>
        <w:ind w:left="0" w:right="0" w:firstLine="560"/>
        <w:spacing w:before="450" w:after="450" w:line="312" w:lineRule="auto"/>
      </w:pPr>
      <w:r>
        <w:rPr>
          <w:rFonts w:ascii="宋体" w:hAnsi="宋体" w:eastAsia="宋体" w:cs="宋体"/>
          <w:color w:val="000"/>
          <w:sz w:val="28"/>
          <w:szCs w:val="28"/>
        </w:rPr>
        <w:t xml:space="preserve">初看《狂人日记》，千言万语说不清我的想法，千丝万缕理不真切。这就是那么一个狂人，一个所谓的精神病患者。</w:t>
      </w:r>
    </w:p>
    <w:p>
      <w:pPr>
        <w:ind w:left="0" w:right="0" w:firstLine="560"/>
        <w:spacing w:before="450" w:after="450" w:line="312" w:lineRule="auto"/>
      </w:pPr>
      <w:r>
        <w:rPr>
          <w:rFonts w:ascii="宋体" w:hAnsi="宋体" w:eastAsia="宋体" w:cs="宋体"/>
          <w:color w:val="000"/>
          <w:sz w:val="28"/>
          <w:szCs w:val="28"/>
        </w:rPr>
        <w:t xml:space="preserve">的确是荒唐，满纸的荒唐言，极度怀疑他的病入膏肓。然而，细细的揣摩，从一个时代的旁观者来看待他，却是越看越明白，越来越惊怕。</w:t>
      </w:r>
    </w:p>
    <w:p>
      <w:pPr>
        <w:ind w:left="0" w:right="0" w:firstLine="560"/>
        <w:spacing w:before="450" w:after="450" w:line="312" w:lineRule="auto"/>
      </w:pPr>
      <w:r>
        <w:rPr>
          <w:rFonts w:ascii="宋体" w:hAnsi="宋体" w:eastAsia="宋体" w:cs="宋体"/>
          <w:color w:val="000"/>
          <w:sz w:val="28"/>
          <w:szCs w:val="28"/>
        </w:rPr>
        <w:t xml:space="preserve">那是一个愚昧麻木吃人的社会，国民的封建落后，残酷的封建礼教制度充斥着那整个社会。麻木愚昧的国民，没有人性可言，只有那所谓的规矩，按老祖宗的规矩一点一点的行动。</w:t>
      </w:r>
    </w:p>
    <w:p>
      <w:pPr>
        <w:ind w:left="0" w:right="0" w:firstLine="560"/>
        <w:spacing w:before="450" w:after="450" w:line="312" w:lineRule="auto"/>
      </w:pPr>
      <w:r>
        <w:rPr>
          <w:rFonts w:ascii="宋体" w:hAnsi="宋体" w:eastAsia="宋体" w:cs="宋体"/>
          <w:color w:val="000"/>
          <w:sz w:val="28"/>
          <w:szCs w:val="28"/>
        </w:rPr>
        <w:t xml:space="preserve">在这毫无自我想法意识的人群中，终有一个人清醒，开始有自己的想法了。他的确是个疯子，一个精神病患者，但却因为这样，他反而思考了，清醒了。他看到了封建社会的吃人本质，他看到了那一群麻木淡漠，封建礼教的帮凶，忠实的实行者和保持者，维持着规范着吃人社会的延续。</w:t>
      </w:r>
    </w:p>
    <w:p>
      <w:pPr>
        <w:ind w:left="0" w:right="0" w:firstLine="560"/>
        <w:spacing w:before="450" w:after="450" w:line="312" w:lineRule="auto"/>
      </w:pPr>
      <w:r>
        <w:rPr>
          <w:rFonts w:ascii="宋体" w:hAnsi="宋体" w:eastAsia="宋体" w:cs="宋体"/>
          <w:color w:val="000"/>
          <w:sz w:val="28"/>
          <w:szCs w:val="28"/>
        </w:rPr>
        <w:t xml:space="preserve">一个稍稍清醒的人，那个狂人，他希望别人都能清醒过来，打破那吃人的封建礼教制度。于是他想呐喊，叫唤于生人熟人间，希望他们能够清醒过来。只可惜狂人的呐喊并没有让人清醒过来：交喊于人群之间，而他们的回应便是“疯子”。当狂人妄图说服他的哥哥——绝对的封建主义卫道士时，那便更是悲哀了。顽固的卫道士，是无论如何都不会去改变的。最终，连狂人的至亲都认为他是疯子。</w:t>
      </w:r>
    </w:p>
    <w:p>
      <w:pPr>
        <w:ind w:left="0" w:right="0" w:firstLine="560"/>
        <w:spacing w:before="450" w:after="450" w:line="312" w:lineRule="auto"/>
      </w:pPr>
      <w:r>
        <w:rPr>
          <w:rFonts w:ascii="宋体" w:hAnsi="宋体" w:eastAsia="宋体" w:cs="宋体"/>
          <w:color w:val="000"/>
          <w:sz w:val="28"/>
          <w:szCs w:val="28"/>
        </w:rPr>
        <w:t xml:space="preserve">狂人的悲剧性，就在于此。叫喊于熟人之间，而熟人无回应；自己不被自己的至亲理解。然而又不仅仅在于此。</w:t>
      </w:r>
    </w:p>
    <w:p>
      <w:pPr>
        <w:ind w:left="0" w:right="0" w:firstLine="560"/>
        <w:spacing w:before="450" w:after="450" w:line="312" w:lineRule="auto"/>
      </w:pPr>
      <w:r>
        <w:rPr>
          <w:rFonts w:ascii="宋体" w:hAnsi="宋体" w:eastAsia="宋体" w:cs="宋体"/>
          <w:color w:val="000"/>
          <w:sz w:val="28"/>
          <w:szCs w:val="28"/>
        </w:rPr>
        <w:t xml:space="preserve">吃人的封建礼教仍在不停的延续着，小孩子虽然并不懂事，却也在其父母的教导下，自发的远离狂人，守卫那些旧制度。这无疑又是一个巨大的悲哀。</w:t>
      </w:r>
    </w:p>
    <w:p>
      <w:pPr>
        <w:ind w:left="0" w:right="0" w:firstLine="560"/>
        <w:spacing w:before="450" w:after="450" w:line="312" w:lineRule="auto"/>
      </w:pPr>
      <w:r>
        <w:rPr>
          <w:rFonts w:ascii="宋体" w:hAnsi="宋体" w:eastAsia="宋体" w:cs="宋体"/>
          <w:color w:val="000"/>
          <w:sz w:val="28"/>
          <w:szCs w:val="28"/>
        </w:rPr>
        <w:t xml:space="preserve">最终，狂人不再“狂”，其病早愈，赴某地候补矣。一个原本已经稍微有点清醒的狂人，在面对强势的吃人礼教制度，他终于被同化了，成为了另一个封建礼教的卫道士。这是最大最彻底的悲剧啊！</w:t>
      </w:r>
    </w:p>
    <w:p>
      <w:pPr>
        <w:ind w:left="0" w:right="0" w:firstLine="560"/>
        <w:spacing w:before="450" w:after="450" w:line="312" w:lineRule="auto"/>
      </w:pPr>
      <w:r>
        <w:rPr>
          <w:rFonts w:ascii="宋体" w:hAnsi="宋体" w:eastAsia="宋体" w:cs="宋体"/>
          <w:color w:val="000"/>
          <w:sz w:val="28"/>
          <w:szCs w:val="28"/>
        </w:rPr>
        <w:t xml:space="preserve">所以我读《狂人日记》，读狂人的巨大悲哀，看日记，看狂人，“都云作者痴，谁解其中味？”我也只能大致理解一下这“其中味”——悲剧性的狂人啊！</w:t>
      </w:r>
    </w:p>
    <w:p>
      <w:pPr>
        <w:ind w:left="0" w:right="0" w:firstLine="560"/>
        <w:spacing w:before="450" w:after="450" w:line="312" w:lineRule="auto"/>
      </w:pPr>
      <w:r>
        <w:rPr>
          <w:rFonts w:ascii="宋体" w:hAnsi="宋体" w:eastAsia="宋体" w:cs="宋体"/>
          <w:color w:val="000"/>
          <w:sz w:val="28"/>
          <w:szCs w:val="28"/>
        </w:rPr>
        <w:t xml:space="preserve">看似“满纸”都是“荒唐言”，然而字字都是“辛酸泪”，“都云作者”是真“痴”，却不知那“其中味”，我想代他说：救救孩子吧，那残酷的封建制度不能再延续下去了。</w:t>
      </w:r>
    </w:p>
    <w:p>
      <w:pPr>
        <w:ind w:left="0" w:right="0" w:firstLine="560"/>
        <w:spacing w:before="450" w:after="450" w:line="312" w:lineRule="auto"/>
      </w:pPr>
      <w:r>
        <w:rPr>
          <w:rFonts w:ascii="黑体" w:hAnsi="黑体" w:eastAsia="黑体" w:cs="黑体"/>
          <w:color w:val="000000"/>
          <w:sz w:val="34"/>
          <w:szCs w:val="34"/>
          <w:b w:val="1"/>
          <w:bCs w:val="1"/>
        </w:rPr>
        <w:t xml:space="preserve">狂人日记读后感7</w:t>
      </w:r>
    </w:p>
    <w:p>
      <w:pPr>
        <w:ind w:left="0" w:right="0" w:firstLine="560"/>
        <w:spacing w:before="450" w:after="450" w:line="312" w:lineRule="auto"/>
      </w:pPr>
      <w:r>
        <w:rPr>
          <w:rFonts w:ascii="宋体" w:hAnsi="宋体" w:eastAsia="宋体" w:cs="宋体"/>
          <w:color w:val="000"/>
          <w:sz w:val="28"/>
          <w:szCs w:val="28"/>
        </w:rPr>
        <w:t xml:space="preserve">《狂人日记》是1918年鲁迅先生所著的中国新文学史上第一篇现代型短篇白话小说，首次采用了“鲁迅”这个笔名，抨击出了社会中的人吃人制度，最早发表在一九一八年五月《新青年》杂志第4卷第5号上。这篇文章也被收录在鲁迅先生的小说集《呐喊》当中。</w:t>
      </w:r>
    </w:p>
    <w:p>
      <w:pPr>
        <w:ind w:left="0" w:right="0" w:firstLine="560"/>
        <w:spacing w:before="450" w:after="450" w:line="312" w:lineRule="auto"/>
      </w:pPr>
      <w:r>
        <w:rPr>
          <w:rFonts w:ascii="宋体" w:hAnsi="宋体" w:eastAsia="宋体" w:cs="宋体"/>
          <w:color w:val="000"/>
          <w:sz w:val="28"/>
          <w:szCs w:val="28"/>
        </w:rPr>
        <w:t xml:space="preserve">鲁迅笔下的狂人可谓令人印象深刻。这样的人如果放在现实中，绝对会是人们眼中的疯子。然而，当我们仔细品读时，却是发现了一些更深的东西。下头来说说我读完以后的感受，也许并不准确，只是我一家之言而已。</w:t>
      </w:r>
    </w:p>
    <w:p>
      <w:pPr>
        <w:ind w:left="0" w:right="0" w:firstLine="560"/>
        <w:spacing w:before="450" w:after="450" w:line="312" w:lineRule="auto"/>
      </w:pPr>
      <w:r>
        <w:rPr>
          <w:rFonts w:ascii="宋体" w:hAnsi="宋体" w:eastAsia="宋体" w:cs="宋体"/>
          <w:color w:val="000"/>
          <w:sz w:val="28"/>
          <w:szCs w:val="28"/>
        </w:rPr>
        <w:t xml:space="preserve">《狂人日记》的“一”中主人公(下文以狂人出现)在日记中写到自我不见月亮三十多年，在现实中显然不可能。而这些别人眼中的疯言疯语在那里却是狂人精神醒悟的象征，也是文中其狂之开始。而对于赵家的狗看他两眼感到害怕，证明他生活在这种恐慌之中。</w:t>
      </w:r>
    </w:p>
    <w:p>
      <w:pPr>
        <w:ind w:left="0" w:right="0" w:firstLine="560"/>
        <w:spacing w:before="450" w:after="450" w:line="312" w:lineRule="auto"/>
      </w:pPr>
      <w:r>
        <w:rPr>
          <w:rFonts w:ascii="宋体" w:hAnsi="宋体" w:eastAsia="宋体" w:cs="宋体"/>
          <w:color w:val="000"/>
          <w:sz w:val="28"/>
          <w:szCs w:val="28"/>
        </w:rPr>
        <w:t xml:space="preserve">在世人眼里，看疯子的眼光自然会有一些异样，无疑狂人正是众人眼中的疯子.主人公在痴狂状态下，觉得周围的人甚至赵家的狗看自我的眼神也是恶狠狠的，仿佛要把自我吃了。事实当然不会是其他人要把他吃了，别人要吃他只可是是他的一种在颠狂状态下的臆想而已。但若真的把这当作一种臆想，那便是真的在看疯子的日记了。在我看来狂人口中的吃人是在批判封建礼教制度的毒害下，人们心理扭曲，却还要对下一代灌输封建理念，将下一代埋葬在这吃人的封建礼教之中。而在这样几乎人人都被封建礼教“吃掉”的社会中，被封建礼教毒害得太深的人们又要把未被污染的人们拉进“吃人”的圈子。民众的愚昧更是在对孝子应割肉煮了请生病的爷娘吃上体现出来。能够说实际上主人公发狂的阶段是他短暂的从封建礼教中醒悟过来的时期。然而很可惜，主人公的醒悟之语，在当时只被人误解为是发疯是所说的疯言疯语。事实上，在世人取笑狂人时，他心里正苦涩的吟着“世人笑我太痴狂，我笑世人看不清。”</w:t>
      </w:r>
    </w:p>
    <w:p>
      <w:pPr>
        <w:ind w:left="0" w:right="0" w:firstLine="560"/>
        <w:spacing w:before="450" w:after="450" w:line="312" w:lineRule="auto"/>
      </w:pPr>
      <w:r>
        <w:rPr>
          <w:rFonts w:ascii="宋体" w:hAnsi="宋体" w:eastAsia="宋体" w:cs="宋体"/>
          <w:color w:val="000"/>
          <w:sz w:val="28"/>
          <w:szCs w:val="28"/>
        </w:rPr>
        <w:t xml:space="preserve">也许是预料到自我在短暂的醒悟后，最终还是要被吃人的封建礼教所吞没，于是他在自我被吞没前的最终一篇日记中发出了“没有吃过人的孩子，或者还有救救孩子……”的呼唤。作者借狂人的日记，借其狂的状态呼唤着被封建礼教所毒害的人们的人性的回归。那些没有吃过人的孩子，正是还未被封建礼教毒害的赤子。他们是这个国家和民族的未来。</w:t>
      </w:r>
    </w:p>
    <w:p>
      <w:pPr>
        <w:ind w:left="0" w:right="0" w:firstLine="560"/>
        <w:spacing w:before="450" w:after="450" w:line="312" w:lineRule="auto"/>
      </w:pPr>
      <w:r>
        <w:rPr>
          <w:rFonts w:ascii="宋体" w:hAnsi="宋体" w:eastAsia="宋体" w:cs="宋体"/>
          <w:color w:val="000"/>
          <w:sz w:val="28"/>
          <w:szCs w:val="28"/>
        </w:rPr>
        <w:t xml:space="preserve">在这样现实与想象相交融的日记里，鲁迅先生表达了自我对中国历史的深刻理解和独特发现。这样的理解我或许达不到，我仅能借助先生的视角去看那我所不熟悉的历史。</w:t>
      </w:r>
    </w:p>
    <w:p>
      <w:pPr>
        <w:ind w:left="0" w:right="0" w:firstLine="560"/>
        <w:spacing w:before="450" w:after="450" w:line="312" w:lineRule="auto"/>
      </w:pPr>
      <w:r>
        <w:rPr>
          <w:rFonts w:ascii="黑体" w:hAnsi="黑体" w:eastAsia="黑体" w:cs="黑体"/>
          <w:color w:val="000000"/>
          <w:sz w:val="34"/>
          <w:szCs w:val="34"/>
          <w:b w:val="1"/>
          <w:bCs w:val="1"/>
        </w:rPr>
        <w:t xml:space="preserve">狂人日记读后感8</w:t>
      </w:r>
    </w:p>
    <w:p>
      <w:pPr>
        <w:ind w:left="0" w:right="0" w:firstLine="560"/>
        <w:spacing w:before="450" w:after="450" w:line="312" w:lineRule="auto"/>
      </w:pPr>
      <w:r>
        <w:rPr>
          <w:rFonts w:ascii="宋体" w:hAnsi="宋体" w:eastAsia="宋体" w:cs="宋体"/>
          <w:color w:val="000"/>
          <w:sz w:val="28"/>
          <w:szCs w:val="28"/>
        </w:rPr>
        <w:t xml:space="preserve">鲁迅，是我国的大文豪。他那第一篇白话文——《狂人日记》，曾影响过无数学者，而我也深受其之熏陶。</w:t>
      </w:r>
    </w:p>
    <w:p>
      <w:pPr>
        <w:ind w:left="0" w:right="0" w:firstLine="560"/>
        <w:spacing w:before="450" w:after="450" w:line="312" w:lineRule="auto"/>
      </w:pPr>
      <w:r>
        <w:rPr>
          <w:rFonts w:ascii="宋体" w:hAnsi="宋体" w:eastAsia="宋体" w:cs="宋体"/>
          <w:color w:val="000"/>
          <w:sz w:val="28"/>
          <w:szCs w:val="28"/>
        </w:rPr>
        <w:t xml:space="preserve">《狂人日记》主要描述了在旧社会时，我觉得任何人都想吃人，而自己就是吃人集团的下一头猎物，后来，我发现自己的哥哥就是他们的老大，而自己虽然要被吃，却永远也要背负一个吃人的人的弟弟的罪名。当”我“觉得周围的人都想吃自己时，发现孩子也想吃人，也吃过人。我不由得发出感叹：救救孩子!</w:t>
      </w:r>
    </w:p>
    <w:p>
      <w:pPr>
        <w:ind w:left="0" w:right="0" w:firstLine="560"/>
        <w:spacing w:before="450" w:after="450" w:line="312" w:lineRule="auto"/>
      </w:pPr>
      <w:r>
        <w:rPr>
          <w:rFonts w:ascii="宋体" w:hAnsi="宋体" w:eastAsia="宋体" w:cs="宋体"/>
          <w:color w:val="000"/>
          <w:sz w:val="28"/>
          <w:szCs w:val="28"/>
        </w:rPr>
        <w:t xml:space="preserve">我看完这一篇日记，很伤心，也很骄傲。伤心的是这篇文章其实是在揭露旧社会的丑陋，在抨击旧社会。狮子似的凶心，兔子似的怯弱，狐狸似的狡猾……这无疑是鲁迅先生眼中的旧社会，这也是广大穷苦劳动人民眼中旧社会的写照。虽然文中的我是一个不吃人的人，可还是吃人的人的兄弟呀!何谓吃人，其实吃人指的是剥削百姓，鱼肉百姓。这时鲁迅先生的无奈，也是广大爱国者的无奈。兄的的唇边不但还抹着人油，而且心里还装满了吃人的意思，这怎能不叫人悲哀，这怎能不使人着急呢?</w:t>
      </w:r>
    </w:p>
    <w:p>
      <w:pPr>
        <w:ind w:left="0" w:right="0" w:firstLine="560"/>
        <w:spacing w:before="450" w:after="450" w:line="312" w:lineRule="auto"/>
      </w:pPr>
      <w:r>
        <w:rPr>
          <w:rFonts w:ascii="宋体" w:hAnsi="宋体" w:eastAsia="宋体" w:cs="宋体"/>
          <w:color w:val="000"/>
          <w:sz w:val="28"/>
          <w:szCs w:val="28"/>
        </w:rPr>
        <w:t xml:space="preserve">在旧社会，也许有人会认为安是最好的，但我却认为不安才是最好的。只有在祖国危难时，舍小家而顾大家的人才是真正的人——就像鲁迅先生一样，“横眉冷对千夫指，俯首甘为孺子牛”。鲁迅的《狂人日记》笔下的我对吃人的人说：“你们可以改了，从真心改起!要晓得将来是容不得吃人的人活在世上的。你们要不改，自己也会吃尽。即使生的多，也会给真的人除灭了，同猎人打完狼子一样——同虫子一样!”这不是鬼话，而是真真切切的人话呀!即使亡国奴再多，但救国的人会更多，把亡国奴给消灭、埋葬，把苟安、苟存的思想从华夏大地上真正吃掉。鲁迅先生就如同在冬季的树，昂首挺胸，不被遭受的迫害和诬陷所妥协。</w:t>
      </w:r>
    </w:p>
    <w:p>
      <w:pPr>
        <w:ind w:left="0" w:right="0" w:firstLine="560"/>
        <w:spacing w:before="450" w:after="450" w:line="312" w:lineRule="auto"/>
      </w:pPr>
      <w:r>
        <w:rPr>
          <w:rFonts w:ascii="宋体" w:hAnsi="宋体" w:eastAsia="宋体" w:cs="宋体"/>
          <w:color w:val="000"/>
          <w:sz w:val="28"/>
          <w:szCs w:val="28"/>
        </w:rPr>
        <w:t xml:space="preserve">《狂人日记》中的最后一句话救救孩子道出了鲁迅先生的心声。确实，没有吃过人的孩子，或许还有;没有受旧社会影响的孩子，或许还有。从此点可以看出，鲁迅先生也非常重视对孩童的教育。宋朝宰相范仲淹说过：“先天下之忧而忧，后天下之乐而乐。”鲁迅先生真正做到了，他在广大穷苦人民的心中永远是不朽的，永远是嘴高尚的。</w:t>
      </w:r>
    </w:p>
    <w:p>
      <w:pPr>
        <w:ind w:left="0" w:right="0" w:firstLine="560"/>
        <w:spacing w:before="450" w:after="450" w:line="312" w:lineRule="auto"/>
      </w:pPr>
      <w:r>
        <w:rPr>
          <w:rFonts w:ascii="黑体" w:hAnsi="黑体" w:eastAsia="黑体" w:cs="黑体"/>
          <w:color w:val="000000"/>
          <w:sz w:val="34"/>
          <w:szCs w:val="34"/>
          <w:b w:val="1"/>
          <w:bCs w:val="1"/>
        </w:rPr>
        <w:t xml:space="preserve">狂人日记读后感9</w:t>
      </w:r>
    </w:p>
    <w:p>
      <w:pPr>
        <w:ind w:left="0" w:right="0" w:firstLine="560"/>
        <w:spacing w:before="450" w:after="450" w:line="312" w:lineRule="auto"/>
      </w:pPr>
      <w:r>
        <w:rPr>
          <w:rFonts w:ascii="宋体" w:hAnsi="宋体" w:eastAsia="宋体" w:cs="宋体"/>
          <w:color w:val="000"/>
          <w:sz w:val="28"/>
          <w:szCs w:val="28"/>
        </w:rPr>
        <w:t xml:space="preserve">在中学学习《狂人日记》时，为准备考试，背会了鲁迅是新文化的斗士，而《狂人日记》更被尊称新文化运动向旧礼教挑战的檄文；四千年的历史，每页都刻着“仁义道德”，而字缝中透出的却是“吃人”这段话被反对礼教的人们当成枪弹，向中国的传统道德，向维护传统的人们展开持久道德的征讨。然而， 如果我们透过文字的表象，会发现以前认为鲁迅把“仁义道德”与”吃人“化为等同的理解是对原文的曲解。我从以下两个细节来质疑这种曲解：</w:t>
      </w:r>
    </w:p>
    <w:p>
      <w:pPr>
        <w:ind w:left="0" w:right="0" w:firstLine="560"/>
        <w:spacing w:before="450" w:after="450" w:line="312" w:lineRule="auto"/>
      </w:pPr>
      <w:r>
        <w:rPr>
          <w:rFonts w:ascii="宋体" w:hAnsi="宋体" w:eastAsia="宋体" w:cs="宋体"/>
          <w:color w:val="000"/>
          <w:sz w:val="28"/>
          <w:szCs w:val="28"/>
        </w:rPr>
        <w:t xml:space="preserve">1. 狂人本身的角色。以前的评论都是认为狂人代表一个反传统礼教的正面声音，然而，作者赋予狂人精神障碍的用意注定了角色片面性臆想性。 文中几处提到狂人关于吃人的引证，大多读者认为是狂人记忆有误，比如，狂人将易牙”蒸其子首而献之（齐桓）公“ 说成了“易牙蒸了他儿子，给桀纣吃”；又比如“把唐代《本草拾遗》的作者陈藏器说成明代的《本草纲目》作者李时珍。这些明显有背事实的说法说明鲁迅想要读者看到狂人的局限性臆想症。所以，狂人“仔细看了半夜，从字缝里看出来满本都写着两个字”吃人“”埋下伏笔：狂人的本身的局限性使他错误地把“仁义道德”与“吃人”划为等同。</w:t>
      </w:r>
    </w:p>
    <w:p>
      <w:pPr>
        <w:ind w:left="0" w:right="0" w:firstLine="560"/>
        <w:spacing w:before="450" w:after="450" w:line="312" w:lineRule="auto"/>
      </w:pPr>
      <w:r>
        <w:rPr>
          <w:rFonts w:ascii="宋体" w:hAnsi="宋体" w:eastAsia="宋体" w:cs="宋体"/>
          <w:color w:val="000"/>
          <w:sz w:val="28"/>
          <w:szCs w:val="28"/>
        </w:rPr>
        <w:t xml:space="preserve">2.狗的角色。《狂人日记》中几处提到狗，第一节“那赵家的狗，何必看我两眼呢？”；第六节“赵家的狗又叫起来了“；第七节又专门提到”海乙那“，”眼光和样子都很难看；时常吃死肉。。。“，还提到“海乙那”是狼的的亲眷，狼是狗的本家。。。“。 鲁迅先生这里用了比较长的篇幅讲了”海乙那“，”狼“和”狗“， 然而他通篇却没有讲过狗要吃人，而是“看我两眼”。 我个人认为这里的用意是把”仁义道德“的礼教比为狗，像狗那样会以“看两眼”“叫起来”以提醒世人遵守礼教，然而人性的丑陋却才是的狼，是海乙那，“想起来也叫人害怕”。</w:t>
      </w:r>
    </w:p>
    <w:p>
      <w:pPr>
        <w:ind w:left="0" w:right="0" w:firstLine="560"/>
        <w:spacing w:before="450" w:after="450" w:line="312" w:lineRule="auto"/>
      </w:pPr>
      <w:r>
        <w:rPr>
          <w:rFonts w:ascii="宋体" w:hAnsi="宋体" w:eastAsia="宋体" w:cs="宋体"/>
          <w:color w:val="000"/>
          <w:sz w:val="28"/>
          <w:szCs w:val="28"/>
        </w:rPr>
        <w:t xml:space="preserve">我认为《狂人日记》中鲁迅意在批判人性的丑陋，暗示仁义道德虚伪的一面，但没有把”仁义道德“的与吃人化为等同，也没有有意批判传统道德礼教的。</w:t>
      </w:r>
    </w:p>
    <w:p>
      <w:pPr>
        <w:ind w:left="0" w:right="0" w:firstLine="560"/>
        <w:spacing w:before="450" w:after="450" w:line="312" w:lineRule="auto"/>
      </w:pPr>
      <w:r>
        <w:rPr>
          <w:rFonts w:ascii="宋体" w:hAnsi="宋体" w:eastAsia="宋体" w:cs="宋体"/>
          <w:color w:val="000"/>
          <w:sz w:val="28"/>
          <w:szCs w:val="28"/>
        </w:rPr>
        <w:t xml:space="preserve">Me:</w:t>
      </w:r>
    </w:p>
    <w:p>
      <w:pPr>
        <w:ind w:left="0" w:right="0" w:firstLine="560"/>
        <w:spacing w:before="450" w:after="450" w:line="312" w:lineRule="auto"/>
      </w:pPr>
      <w:r>
        <w:rPr>
          <w:rFonts w:ascii="宋体" w:hAnsi="宋体" w:eastAsia="宋体" w:cs="宋体"/>
          <w:color w:val="000"/>
          <w:sz w:val="28"/>
          <w:szCs w:val="28"/>
        </w:rPr>
        <w:t xml:space="preserve">我一直觉得《狂人日记》比较难懂，更有从中学老师那里来上先入为主的教育思想。现在重读本文，感觉摒弃以前的想法，进行独立思考并不容易。</w:t>
      </w:r>
    </w:p>
    <w:p>
      <w:pPr>
        <w:ind w:left="0" w:right="0" w:firstLine="560"/>
        <w:spacing w:before="450" w:after="450" w:line="312" w:lineRule="auto"/>
      </w:pPr>
      <w:r>
        <w:rPr>
          <w:rFonts w:ascii="黑体" w:hAnsi="黑体" w:eastAsia="黑体" w:cs="黑体"/>
          <w:color w:val="000000"/>
          <w:sz w:val="34"/>
          <w:szCs w:val="34"/>
          <w:b w:val="1"/>
          <w:bCs w:val="1"/>
        </w:rPr>
        <w:t xml:space="preserve">狂人日记读后感10</w:t>
      </w:r>
    </w:p>
    <w:p>
      <w:pPr>
        <w:ind w:left="0" w:right="0" w:firstLine="560"/>
        <w:spacing w:before="450" w:after="450" w:line="312" w:lineRule="auto"/>
      </w:pPr>
      <w:r>
        <w:rPr>
          <w:rFonts w:ascii="宋体" w:hAnsi="宋体" w:eastAsia="宋体" w:cs="宋体"/>
          <w:color w:val="000"/>
          <w:sz w:val="28"/>
          <w:szCs w:val="28"/>
        </w:rPr>
        <w:t xml:space="preserve">虽然这篇文章是有关“吃人的”，但在文中并没有血腥的画面，而是从一个故事的形式中揭露封建主义社会的黑暗。</w:t>
      </w:r>
    </w:p>
    <w:p>
      <w:pPr>
        <w:ind w:left="0" w:right="0" w:firstLine="560"/>
        <w:spacing w:before="450" w:after="450" w:line="312" w:lineRule="auto"/>
      </w:pPr>
      <w:r>
        <w:rPr>
          <w:rFonts w:ascii="宋体" w:hAnsi="宋体" w:eastAsia="宋体" w:cs="宋体"/>
          <w:color w:val="000"/>
          <w:sz w:val="28"/>
          <w:szCs w:val="28"/>
        </w:rPr>
        <w:t xml:space="preserve">“我”只是踹了一脚“古久先生的阵年流水薄子”，也就是封建社会的历史，就引来了大家对我的厌恶和想吃掉“我”的恶毒心灵。即使是“我”的哥哥，也与他们有勾结，想吃掉“我”，可以看出在自己的利益（只是一个可以壮胆的鬼话）面前，亲情已不复存在，所有人都想有更多的好处，所以干出了一些令人心寒的事。历史上的易牙为了使齐桓公的“从未吃过婴儿肉，想尝尝鲜”这一愿望，竟可以把自己的儿子蒸了献给君王吃，可以看见人性在利益之下已不复存在，什么事都可以做得出来。</w:t>
      </w:r>
    </w:p>
    <w:p>
      <w:pPr>
        <w:ind w:left="0" w:right="0" w:firstLine="560"/>
        <w:spacing w:before="450" w:after="450" w:line="312" w:lineRule="auto"/>
      </w:pPr>
      <w:r>
        <w:rPr>
          <w:rFonts w:ascii="宋体" w:hAnsi="宋体" w:eastAsia="宋体" w:cs="宋体"/>
          <w:color w:val="000"/>
          <w:sz w:val="28"/>
          <w:szCs w:val="28"/>
        </w:rPr>
        <w:t xml:space="preserve">文中提到的“徐锡林”先生，为了攻占军械局，让混乱的清末得到改变，被卫队发现，心和肝被他们拿来炒食。都是中国人啊！本是同根生，为何还这么惨绝人寰！为了自己，小团体的利益，做出这么侮辱人类的事，是中国人的耻辱！封建社会竟还有这样愚蠢，令人唾弃的事，是必须让我们知道的！</w:t>
      </w:r>
    </w:p>
    <w:p>
      <w:pPr>
        <w:ind w:left="0" w:right="0" w:firstLine="560"/>
        <w:spacing w:before="450" w:after="450" w:line="312" w:lineRule="auto"/>
      </w:pPr>
      <w:r>
        <w:rPr>
          <w:rFonts w:ascii="宋体" w:hAnsi="宋体" w:eastAsia="宋体" w:cs="宋体"/>
          <w:color w:val="000"/>
          <w:sz w:val="28"/>
          <w:szCs w:val="28"/>
        </w:rPr>
        <w:t xml:space="preserve">“大哥”对别人说“都出去！疯子有什么好看！”时是否想到“我”还是一直尊敬他的弟弟？！他们是觉得用一个莫须有的名目称呼“我”，然后顺理成章就可以吃人了吗？还好，“我”站出来了，用激昂的声音向所有的“想吃人的人”大声呼喊，想让他们觉醒。但是，在更早的封建统治中，有多少人被他人这种“欺负”所跪下？！有多少人为了自己让自己的朋友甚至亲人受害？！现在是该反抗了！当时为什么没有人像“我”一样不怕他们，大声的呼唤，想改变他们的心灵呢？</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“我未必无意之中，不吃了我妹子的儿片肉，现在也轮到我自己……”无意中，你受到的一点小恩小惠，但最后，你还是会被他人拿来当利益的。获得不正当利益的人，终究会被人知道，收到应当的惩罚。</w:t>
      </w:r>
    </w:p>
    <w:p>
      <w:pPr>
        <w:ind w:left="0" w:right="0" w:firstLine="560"/>
        <w:spacing w:before="450" w:after="450" w:line="312" w:lineRule="auto"/>
      </w:pPr>
      <w:r>
        <w:rPr>
          <w:rFonts w:ascii="宋体" w:hAnsi="宋体" w:eastAsia="宋体" w:cs="宋体"/>
          <w:color w:val="000"/>
          <w:sz w:val="28"/>
          <w:szCs w:val="28"/>
        </w:rPr>
        <w:t xml:space="preserve">“没有吃过人的孩子，或者还有？救救孩子……”现在的社会，看似没有以前的封建统治，却有更多令人心寒的事。为了中国的未来，放下手中的“屠刀”啊！救救孩子的肉体吧……</w:t>
      </w:r>
    </w:p>
    <w:p>
      <w:pPr>
        <w:ind w:left="0" w:right="0" w:firstLine="560"/>
        <w:spacing w:before="450" w:after="450" w:line="312" w:lineRule="auto"/>
      </w:pPr>
      <w:r>
        <w:rPr>
          <w:rFonts w:ascii="黑体" w:hAnsi="黑体" w:eastAsia="黑体" w:cs="黑体"/>
          <w:color w:val="000000"/>
          <w:sz w:val="34"/>
          <w:szCs w:val="34"/>
          <w:b w:val="1"/>
          <w:bCs w:val="1"/>
        </w:rPr>
        <w:t xml:space="preserve">狂人日记读后感11</w:t>
      </w:r>
    </w:p>
    <w:p>
      <w:pPr>
        <w:ind w:left="0" w:right="0" w:firstLine="560"/>
        <w:spacing w:before="450" w:after="450" w:line="312" w:lineRule="auto"/>
      </w:pPr>
      <w:r>
        <w:rPr>
          <w:rFonts w:ascii="宋体" w:hAnsi="宋体" w:eastAsia="宋体" w:cs="宋体"/>
          <w:color w:val="000"/>
          <w:sz w:val="28"/>
          <w:szCs w:val="28"/>
        </w:rPr>
        <w:t xml:space="preserve">何为《狂人日记》？语颇错杂无论次，又多荒唐之言。曹雪芹曾云：满纸荒唐言，一把辛酸泪。都云作者痴，谁解其中味？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一个偶然的巧合，使我能将其联系起来。一场杯具性的故事，一个杯具性的狂人。初看《狂人日记》，千言万语说不清我的想法，千丝万缕理不真切。这就是那么一个狂人，一个所谓的精神病患者。的确是荒唐，满纸的荒唐言，极度怀疑他的病入膏肓。然而，细细的揣摩，从一个时代的旁观者来看待他，却是越看越明白，越来越惊怕。</w:t>
      </w:r>
    </w:p>
    <w:p>
      <w:pPr>
        <w:ind w:left="0" w:right="0" w:firstLine="560"/>
        <w:spacing w:before="450" w:after="450" w:line="312" w:lineRule="auto"/>
      </w:pPr>
      <w:r>
        <w:rPr>
          <w:rFonts w:ascii="宋体" w:hAnsi="宋体" w:eastAsia="宋体" w:cs="宋体"/>
          <w:color w:val="000"/>
          <w:sz w:val="28"/>
          <w:szCs w:val="28"/>
        </w:rPr>
        <w:t xml:space="preserve">那是一个愚昧麻木吃人的社会，国民的封建落后，残酷的封建礼教制度充斥着那整个社会。麻木愚昧的国民，没有人性可言，仅有那所谓的规矩，按老祖宗的规矩一点一点的行动。在这毫无自我想法意识的人群中，终有一个人清醒，开始有自我的`想法了。他的确是个疯子，一个精神病患者，但却因为这样，他反而思考了，清醒了。他看到了封建社会的吃人本质，他看到了那一群麻木淡漠，封建礼教的帮凶，忠实的实行者和坚持者，维持着规范着吃人社会的延续。</w:t>
      </w:r>
    </w:p>
    <w:p>
      <w:pPr>
        <w:ind w:left="0" w:right="0" w:firstLine="560"/>
        <w:spacing w:before="450" w:after="450" w:line="312" w:lineRule="auto"/>
      </w:pPr>
      <w:r>
        <w:rPr>
          <w:rFonts w:ascii="宋体" w:hAnsi="宋体" w:eastAsia="宋体" w:cs="宋体"/>
          <w:color w:val="000"/>
          <w:sz w:val="28"/>
          <w:szCs w:val="28"/>
        </w:rPr>
        <w:t xml:space="preserve">一个稍稍清醒的人，那个狂人，他期望别人都能清醒过来，打破那吃人的封建礼教制度。于是他想呐喊，叫唤于生人熟人间，期望他们能够清醒过来。只可惜狂人的呐喊并没有让人清醒过来：交喊于人群之间，而他们的回应便是“疯子”。当狂人妄图说服他的哥哥――绝对的封建主义卫道士时，那便更是悲哀了。顽固的卫道士，是无论如何都不会去改变的。最终，连狂人的至亲都认为他是疯子。狂人的杯具性，就在于此。叫喊于熟人之间，而熟人无回应；自我不被自我的至亲理解。然而又不仅仅在于此。吃人的封建礼教仍在不停的延续着，小孩子虽然并不懂事，却也在其父母的教导下，自发的远离狂人，守卫那些旧制度。这无疑又是一个巨大的悲哀。最终，狂人不再“狂”，其病早愈，赴某地候补矣。一个原本已经稍微有点清醒的狂人，在应对强势的吃人礼教制度，他最终被同化了，成为了另一个封建礼教的卫道士。这是最大最彻底的杯具啊！</w:t>
      </w:r>
    </w:p>
    <w:p>
      <w:pPr>
        <w:ind w:left="0" w:right="0" w:firstLine="560"/>
        <w:spacing w:before="450" w:after="450" w:line="312" w:lineRule="auto"/>
      </w:pPr>
      <w:r>
        <w:rPr>
          <w:rFonts w:ascii="宋体" w:hAnsi="宋体" w:eastAsia="宋体" w:cs="宋体"/>
          <w:color w:val="000"/>
          <w:sz w:val="28"/>
          <w:szCs w:val="28"/>
        </w:rPr>
        <w:t xml:space="preserve">所以我读《狂人日记》，读狂人的巨大悲哀，看日记，看狂人，“都云作者痴，谁解其中味？”我也只能大致理解一下这“其中味”――杯具性的狂人啊！</w:t>
      </w:r>
    </w:p>
    <w:p>
      <w:pPr>
        <w:ind w:left="0" w:right="0" w:firstLine="560"/>
        <w:spacing w:before="450" w:after="450" w:line="312" w:lineRule="auto"/>
      </w:pPr>
      <w:r>
        <w:rPr>
          <w:rFonts w:ascii="宋体" w:hAnsi="宋体" w:eastAsia="宋体" w:cs="宋体"/>
          <w:color w:val="000"/>
          <w:sz w:val="28"/>
          <w:szCs w:val="28"/>
        </w:rPr>
        <w:t xml:space="preserve">看似“满纸”都是“荒唐言”，然而字字都是“辛酸泪”，“都云作者”是真“痴”，却不知那“其中味”，我想代他说：救救孩子吧，那残酷的封建制度不能再延续下去了。</w:t>
      </w:r>
    </w:p>
    <w:p>
      <w:pPr>
        <w:ind w:left="0" w:right="0" w:firstLine="560"/>
        <w:spacing w:before="450" w:after="450" w:line="312" w:lineRule="auto"/>
      </w:pPr>
      <w:r>
        <w:rPr>
          <w:rFonts w:ascii="黑体" w:hAnsi="黑体" w:eastAsia="黑体" w:cs="黑体"/>
          <w:color w:val="000000"/>
          <w:sz w:val="34"/>
          <w:szCs w:val="34"/>
          <w:b w:val="1"/>
          <w:bCs w:val="1"/>
        </w:rPr>
        <w:t xml:space="preserve">狂人日记读后感12</w:t>
      </w:r>
    </w:p>
    <w:p>
      <w:pPr>
        <w:ind w:left="0" w:right="0" w:firstLine="560"/>
        <w:spacing w:before="450" w:after="450" w:line="312" w:lineRule="auto"/>
      </w:pPr>
      <w:r>
        <w:rPr>
          <w:rFonts w:ascii="宋体" w:hAnsi="宋体" w:eastAsia="宋体" w:cs="宋体"/>
          <w:color w:val="000"/>
          <w:sz w:val="28"/>
          <w:szCs w:val="28"/>
        </w:rPr>
        <w:t xml:space="preserve">说道狂人，在我没读这本书之前，即一直以为是轻狂浮夸之人，而其日记，也不过为腐木烂泥之事罢了。于是，我怀着一种奇怪的心情开始读这篇文章。</w:t>
      </w:r>
    </w:p>
    <w:p>
      <w:pPr>
        <w:ind w:left="0" w:right="0" w:firstLine="560"/>
        <w:spacing w:before="450" w:after="450" w:line="312" w:lineRule="auto"/>
      </w:pPr>
      <w:r>
        <w:rPr>
          <w:rFonts w:ascii="宋体" w:hAnsi="宋体" w:eastAsia="宋体" w:cs="宋体"/>
          <w:color w:val="000"/>
          <w:sz w:val="28"/>
          <w:szCs w:val="28"/>
        </w:rPr>
        <w:t xml:space="preserve">文章并不长，但每段如刀刃般扎入人的心脏，难以忘却。</w:t>
      </w:r>
    </w:p>
    <w:p>
      <w:pPr>
        <w:ind w:left="0" w:right="0" w:firstLine="560"/>
        <w:spacing w:before="450" w:after="450" w:line="312" w:lineRule="auto"/>
      </w:pPr>
      <w:r>
        <w:rPr>
          <w:rFonts w:ascii="宋体" w:hAnsi="宋体" w:eastAsia="宋体" w:cs="宋体"/>
          <w:color w:val="000"/>
          <w:sz w:val="28"/>
          <w:szCs w:val="28"/>
        </w:rPr>
        <w:t xml:space="preserve">文章讲的是某村的一个人因为环境的原因，时代的局限，旧礼制度的迫害而患有迫害症，一天到晚都担心身边的人来吃他。结果，天天想，夜夜想，最后变成了神经病，被村里的人嘲笑，被他哥关了起来</w:t>
      </w:r>
    </w:p>
    <w:p>
      <w:pPr>
        <w:ind w:left="0" w:right="0" w:firstLine="560"/>
        <w:spacing w:before="450" w:after="450" w:line="312" w:lineRule="auto"/>
      </w:pPr>
      <w:r>
        <w:rPr>
          <w:rFonts w:ascii="宋体" w:hAnsi="宋体" w:eastAsia="宋体" w:cs="宋体"/>
          <w:color w:val="000"/>
          <w:sz w:val="28"/>
          <w:szCs w:val="28"/>
        </w:rPr>
        <w:t xml:space="preserve">第一次看完这篇文章，我并没有太多理解，也如那些村里人一样嘲笑那狂人。可是，为什么狂人会这样，书中明了，我前文也说到了，是环境，时代和旧礼，这其中旧礼和环境对狂人的影响尤为关键。</w:t>
      </w:r>
    </w:p>
    <w:p>
      <w:pPr>
        <w:ind w:left="0" w:right="0" w:firstLine="560"/>
        <w:spacing w:before="450" w:after="450" w:line="312" w:lineRule="auto"/>
      </w:pPr>
      <w:r>
        <w:rPr>
          <w:rFonts w:ascii="宋体" w:hAnsi="宋体" w:eastAsia="宋体" w:cs="宋体"/>
          <w:color w:val="000"/>
          <w:sz w:val="28"/>
          <w:szCs w:val="28"/>
        </w:rPr>
        <w:t xml:space="preserve">旧礼是“中国五千年文化的传承”，而它也算华夏文明中的一朵“奇葩”。为什么这么说呢?比如说所谓的“忠君”，那些在后人眼中的“英雄”，为了他们的主，不顾自己的生命，也不顾他人的死活，如臣子每每在宫廷斗争当作牺牲品就义前，都还会发出“忠臣不事二主”“君叫臣死，臣不得不死”的一腔热血之呐喊;君主对自己有恩，而当他有难时，作臣子的不惜杀妻弃子，为君报旧时之恩。为历史留下一笔又一笔的“荣耀”，更令人想不通的是，这种“荣耀”被后人所传承，至今视为典范。尤其是那句“君叫臣死，臣不得不死”千古流传!说到吃人，可以追溯到两千多年前了，吃的人大多为孩童和女人，到后来发展成那些乱臣贼子....这篇文章也说到徐锡麟被凌迟最后他的心脏被掏出炒着给人吃，你试想一下，如果你生在当时的制度下，你又如何不提防身边的人?所以狂人的病是可以理解的，也是可以同情的。</w:t>
      </w:r>
    </w:p>
    <w:p>
      <w:pPr>
        <w:ind w:left="0" w:right="0" w:firstLine="560"/>
        <w:spacing w:before="450" w:after="450" w:line="312" w:lineRule="auto"/>
      </w:pPr>
      <w:r>
        <w:rPr>
          <w:rFonts w:ascii="宋体" w:hAnsi="宋体" w:eastAsia="宋体" w:cs="宋体"/>
          <w:color w:val="000"/>
          <w:sz w:val="28"/>
          <w:szCs w:val="28"/>
        </w:rPr>
        <w:t xml:space="preserve">再说说当时的环境，那个动荡不安的年代，国人麻木，正如文章写道：孩子的眼神古怪，似乎和我有仇。这尽管是在一个病人的角度来看，有些争议，但无可厚非的是，孩子的眼神中没有快乐;没有理想;没有渴望;没有那中天真无邪。否则病人看了如何不怕，这是一种时代的悲哀与凄凉。鲁迅的呐喊也同为当时有志之士的心声，如秋瑾曾希望用她的牺牲了唤醒国人。孙中山也为此发起一场轰烈的革命......也正是为此，当初鲁迅走上弃医从文的道路。</w:t>
      </w:r>
    </w:p>
    <w:p>
      <w:pPr>
        <w:ind w:left="0" w:right="0" w:firstLine="560"/>
        <w:spacing w:before="450" w:after="450" w:line="312" w:lineRule="auto"/>
      </w:pPr>
      <w:r>
        <w:rPr>
          <w:rFonts w:ascii="宋体" w:hAnsi="宋体" w:eastAsia="宋体" w:cs="宋体"/>
          <w:color w:val="000"/>
          <w:sz w:val="28"/>
          <w:szCs w:val="28"/>
        </w:rPr>
        <w:t xml:space="preserve">而所谓的“狂人”，也就是指那些被旧时礼制迫害的人。</w:t>
      </w:r>
    </w:p>
    <w:p>
      <w:pPr>
        <w:ind w:left="0" w:right="0" w:firstLine="560"/>
        <w:spacing w:before="450" w:after="450" w:line="312" w:lineRule="auto"/>
      </w:pPr>
      <w:r>
        <w:rPr>
          <w:rFonts w:ascii="黑体" w:hAnsi="黑体" w:eastAsia="黑体" w:cs="黑体"/>
          <w:color w:val="000000"/>
          <w:sz w:val="34"/>
          <w:szCs w:val="34"/>
          <w:b w:val="1"/>
          <w:bCs w:val="1"/>
        </w:rPr>
        <w:t xml:space="preserve">狂人日记读后感13</w:t>
      </w:r>
    </w:p>
    <w:p>
      <w:pPr>
        <w:ind w:left="0" w:right="0" w:firstLine="560"/>
        <w:spacing w:before="450" w:after="450" w:line="312" w:lineRule="auto"/>
      </w:pPr>
      <w:r>
        <w:rPr>
          <w:rFonts w:ascii="宋体" w:hAnsi="宋体" w:eastAsia="宋体" w:cs="宋体"/>
          <w:color w:val="000"/>
          <w:sz w:val="28"/>
          <w:szCs w:val="28"/>
        </w:rPr>
        <w:t xml:space="preserve">一提到鲁迅的短篇小说，第一个想到的便是《狂人日记》。</w:t>
      </w:r>
    </w:p>
    <w:p>
      <w:pPr>
        <w:ind w:left="0" w:right="0" w:firstLine="560"/>
        <w:spacing w:before="450" w:after="450" w:line="312" w:lineRule="auto"/>
      </w:pPr>
      <w:r>
        <w:rPr>
          <w:rFonts w:ascii="宋体" w:hAnsi="宋体" w:eastAsia="宋体" w:cs="宋体"/>
          <w:color w:val="000"/>
          <w:sz w:val="28"/>
          <w:szCs w:val="28"/>
        </w:rPr>
        <w:t xml:space="preserve">民国时期，一位患有“迫害狂”症的病人写下了一册日记，日记中，他的世界到处充满了恐惧。他觉得身边所有的人都要吃掉他，不论亲戚朋友还是街头素不相识的路人，也包括他那此刻正在养活整个家的大哥。</w:t>
      </w:r>
    </w:p>
    <w:p>
      <w:pPr>
        <w:ind w:left="0" w:right="0" w:firstLine="560"/>
        <w:spacing w:before="450" w:after="450" w:line="312" w:lineRule="auto"/>
      </w:pPr>
      <w:r>
        <w:rPr>
          <w:rFonts w:ascii="宋体" w:hAnsi="宋体" w:eastAsia="宋体" w:cs="宋体"/>
          <w:color w:val="000"/>
          <w:sz w:val="28"/>
          <w:szCs w:val="28"/>
        </w:rPr>
        <w:t xml:space="preserve">狂人想：大哥对我讲书的时候，亲口说过能够易子而食;有一回偶然议论起一个不好的人，他便说不但该杀，还当食肉寝皮。除了大哥的话，还有那些周围发生的事也让这个丧心病狂的人对“吃人”深信不疑。狼子村打死了一个恶人，几个人把他的心肝挖出来油煎炒了吃;一个女人打她儿子，还骂道：“老子呀!我要咬你几口才出气!”一想到这些，狂人便从顶上直冷到脚跟。之后，狂人甚至以为自我也在不知不觉中吃过人，大哥把小时候死去的妹妹的肉体放在饭里给狂人吃。</w:t>
      </w:r>
    </w:p>
    <w:p>
      <w:pPr>
        <w:ind w:left="0" w:right="0" w:firstLine="560"/>
        <w:spacing w:before="450" w:after="450" w:line="312" w:lineRule="auto"/>
      </w:pPr>
      <w:r>
        <w:rPr>
          <w:rFonts w:ascii="宋体" w:hAnsi="宋体" w:eastAsia="宋体" w:cs="宋体"/>
          <w:color w:val="000"/>
          <w:sz w:val="28"/>
          <w:szCs w:val="28"/>
        </w:rPr>
        <w:t xml:space="preserve">这位狂人生动的描绘出了一个人吃人的社会，而也揭露了当时社会的黑暗。能够说，狂人是被当时的非人道主义所逼疯的。那些封建的想法，如：吃恶人心肝能够壮胆，都在记中表现了出来。狂人痛恨那些封建礼教假借道德的名义，宣扬残忍和。日记最终，狂人喊着：“救救孩子”，这是对旧社会的反抗和对新一代的担忧。</w:t>
      </w:r>
    </w:p>
    <w:p>
      <w:pPr>
        <w:ind w:left="0" w:right="0" w:firstLine="560"/>
        <w:spacing w:before="450" w:after="450" w:line="312" w:lineRule="auto"/>
      </w:pPr>
      <w:r>
        <w:rPr>
          <w:rFonts w:ascii="宋体" w:hAnsi="宋体" w:eastAsia="宋体" w:cs="宋体"/>
          <w:color w:val="000"/>
          <w:sz w:val="28"/>
          <w:szCs w:val="28"/>
        </w:rPr>
        <w:t xml:space="preserve">最令我感动的是这样一句话：“自我晓得这笑声里面，有的是正义和勇气;老头子和大哥都失了色，被我的勇气正气镇压住了。”狂人所说的这一句话，让我懂得，只要我们有勇气，只要正义是站在我们这边的，任何歪风邪气、封建迷信都会迎刃而解。</w:t>
      </w:r>
    </w:p>
    <w:p>
      <w:pPr>
        <w:ind w:left="0" w:right="0" w:firstLine="560"/>
        <w:spacing w:before="450" w:after="450" w:line="312" w:lineRule="auto"/>
      </w:pPr>
      <w:r>
        <w:rPr>
          <w:rFonts w:ascii="宋体" w:hAnsi="宋体" w:eastAsia="宋体" w:cs="宋体"/>
          <w:color w:val="000"/>
          <w:sz w:val="28"/>
          <w:szCs w:val="28"/>
        </w:rPr>
        <w:t xml:space="preserve">狂人虽然是个丧心病狂的疯子，但他并不傻，他懂得什么是人性，什么是真善美，他也明白：应当去追求一个真正完美的社会。也许更多像狂人的人出现，社会才会更有朝气吧。</w:t>
      </w:r>
    </w:p>
    <w:p>
      <w:pPr>
        <w:ind w:left="0" w:right="0" w:firstLine="560"/>
        <w:spacing w:before="450" w:after="450" w:line="312" w:lineRule="auto"/>
      </w:pPr>
      <w:r>
        <w:rPr>
          <w:rFonts w:ascii="宋体" w:hAnsi="宋体" w:eastAsia="宋体" w:cs="宋体"/>
          <w:color w:val="000"/>
          <w:sz w:val="28"/>
          <w:szCs w:val="28"/>
        </w:rPr>
        <w:t xml:space="preserve">其实，回过头来再想“狂人”的“狂”，在那个变态的社会中，反而是真正的不“狂”。鲁迅先生只可是想借“狂人”的“狂”来唤醒沉睡的人来推翻那个充满血腥味的社会而已。</w:t>
      </w:r>
    </w:p>
    <w:p>
      <w:pPr>
        <w:ind w:left="0" w:right="0" w:firstLine="560"/>
        <w:spacing w:before="450" w:after="450" w:line="312" w:lineRule="auto"/>
      </w:pPr>
      <w:r>
        <w:rPr>
          <w:rFonts w:ascii="宋体" w:hAnsi="宋体" w:eastAsia="宋体" w:cs="宋体"/>
          <w:color w:val="000"/>
          <w:sz w:val="28"/>
          <w:szCs w:val="28"/>
        </w:rPr>
        <w:t xml:space="preserve">最终，借用一下某教材书上的话来作为我的结尾，“犀利的思想与凝炼老辣的语言融为一体，撕开其潜意识里面的自私，冷漠，懦弱等变态性的劣根心理，使他们在惶惶不安之中受到灵魂的折磨。”</w:t>
      </w:r>
    </w:p>
    <w:p>
      <w:pPr>
        <w:ind w:left="0" w:right="0" w:firstLine="560"/>
        <w:spacing w:before="450" w:after="450" w:line="312" w:lineRule="auto"/>
      </w:pPr>
      <w:r>
        <w:rPr>
          <w:rFonts w:ascii="黑体" w:hAnsi="黑体" w:eastAsia="黑体" w:cs="黑体"/>
          <w:color w:val="000000"/>
          <w:sz w:val="34"/>
          <w:szCs w:val="34"/>
          <w:b w:val="1"/>
          <w:bCs w:val="1"/>
        </w:rPr>
        <w:t xml:space="preserve">狂人日记读后感14</w:t>
      </w:r>
    </w:p>
    <w:p>
      <w:pPr>
        <w:ind w:left="0" w:right="0" w:firstLine="560"/>
        <w:spacing w:before="450" w:after="450" w:line="312" w:lineRule="auto"/>
      </w:pPr>
      <w:r>
        <w:rPr>
          <w:rFonts w:ascii="宋体" w:hAnsi="宋体" w:eastAsia="宋体" w:cs="宋体"/>
          <w:color w:val="000"/>
          <w:sz w:val="28"/>
          <w:szCs w:val="28"/>
        </w:rPr>
        <w:t xml:space="preserve">“优胜者固然可敬，但那虽然落后而仍非跑至终点不止的竞技者，和见了这样竞技者而肃然不笑的看客，乃正是中国将来的脊梁。”</w:t>
      </w:r>
    </w:p>
    <w:p>
      <w:pPr>
        <w:ind w:left="0" w:right="0" w:firstLine="560"/>
        <w:spacing w:before="450" w:after="450" w:line="312" w:lineRule="auto"/>
      </w:pPr>
      <w:r>
        <w:rPr>
          <w:rFonts w:ascii="宋体" w:hAnsi="宋体" w:eastAsia="宋体" w:cs="宋体"/>
          <w:color w:val="000"/>
          <w:sz w:val="28"/>
          <w:szCs w:val="28"/>
        </w:rPr>
        <w:t xml:space="preserve">今天，偶然间看见房间的书柜里有一本鲁迅的文集。翻看看了一下目录，对狂人日记的名字给吸引了，于是乎，津津有味的遨游于书中。</w:t>
      </w:r>
    </w:p>
    <w:p>
      <w:pPr>
        <w:ind w:left="0" w:right="0" w:firstLine="560"/>
        <w:spacing w:before="450" w:after="450" w:line="312" w:lineRule="auto"/>
      </w:pPr>
      <w:r>
        <w:rPr>
          <w:rFonts w:ascii="宋体" w:hAnsi="宋体" w:eastAsia="宋体" w:cs="宋体"/>
          <w:color w:val="000"/>
          <w:sz w:val="28"/>
          <w:szCs w:val="28"/>
        </w:rPr>
        <w:t xml:space="preserve">没用多久时间把书看完了，似懂非懂，于是再次看了遍在查了鲁迅写作这篇文章所处的年代，似乎也有一些同情，一些可怕，一些意想不到。世人眼里，看疯子的眼光自然会有一些异样，无疑狂人正是众人眼中的疯子。主人公在痴狂状态下，觉得周围的人甚至赵家的狗看自己的眼神也是恶狠狠的，仿佛要把自己吃了。事实当然不会是其他人要把他吃了，别人要吃他只不过是他的一种在颠狂状态下的臆想而已。</w:t>
      </w:r>
    </w:p>
    <w:p>
      <w:pPr>
        <w:ind w:left="0" w:right="0" w:firstLine="560"/>
        <w:spacing w:before="450" w:after="450" w:line="312" w:lineRule="auto"/>
      </w:pPr>
      <w:r>
        <w:rPr>
          <w:rFonts w:ascii="宋体" w:hAnsi="宋体" w:eastAsia="宋体" w:cs="宋体"/>
          <w:color w:val="000"/>
          <w:sz w:val="28"/>
          <w:szCs w:val="28"/>
        </w:rPr>
        <w:t xml:space="preserve">但若真的把这当作一种臆想，那便是真的在看疯子的日记了。在我看来狂人口中的吃人是在批判封建礼教制度的毒害下，人们扭曲，却还要对下一代灌输封建理念，将下一代埋葬在这吃人的封建礼教之中。而在这样几乎人人都被封建礼教“吃掉”的社会中，被封建礼教毒害得太深的人们又要把未被污染的人们拉进“吃人”的圈子。民众的愚昧更是在对孝子应割肉煮了请生病的爷娘吃上体现出来。可以说实际上主人公发狂的阶段是他短暂的从封建礼教中醒悟过来的时期。然而很可惜，主人公的醒悟之语，在当时只被人误解为是发疯是所说的疯言疯语。事实上，在世人取笑狂人时，他心里正苦涩的吟着“世人笑我太痴狂，我笑世人看不清。”</w:t>
      </w:r>
    </w:p>
    <w:p>
      <w:pPr>
        <w:ind w:left="0" w:right="0" w:firstLine="560"/>
        <w:spacing w:before="450" w:after="450" w:line="312" w:lineRule="auto"/>
      </w:pPr>
      <w:r>
        <w:rPr>
          <w:rFonts w:ascii="宋体" w:hAnsi="宋体" w:eastAsia="宋体" w:cs="宋体"/>
          <w:color w:val="000"/>
          <w:sz w:val="28"/>
          <w:szCs w:val="28"/>
        </w:rPr>
        <w:t xml:space="preserve">也许是预料到自己在短暂的醒悟后，终于还是要被吃人的封建礼教所吞没，于是他在自己被吞没前的最后一篇日记中发出了“没有吃过人的孩子，或者还有？救救孩子……”的呼唤。作者借狂人的日记，借其狂的状态呼唤着被封建礼教所毒害的人们的人性的回归。那些没有吃过人的孩子，正是还未被封建礼教毒害的赤子。他们是这个国家和民族的未来。</w:t>
      </w:r>
    </w:p>
    <w:p>
      <w:pPr>
        <w:ind w:left="0" w:right="0" w:firstLine="560"/>
        <w:spacing w:before="450" w:after="450" w:line="312" w:lineRule="auto"/>
      </w:pPr>
      <w:r>
        <w:rPr>
          <w:rFonts w:ascii="宋体" w:hAnsi="宋体" w:eastAsia="宋体" w:cs="宋体"/>
          <w:color w:val="000"/>
          <w:sz w:val="28"/>
          <w:szCs w:val="28"/>
        </w:rPr>
        <w:t xml:space="preserve">在这样现实与想象相交融的日记里，鲁迅先生表达了自己对中国历史的深刻理解和独特发现。很明显，鲁迅的眼见是广阔的，有长远角度的，具有深远意义的。现在的繁荣富强中国，思想先进的中国，已经是社会主义的中国，人民当家做主的中国，如若鲁迅能看见现在的中国，一定会欣慰。</w:t>
      </w:r>
    </w:p>
    <w:p>
      <w:pPr>
        <w:ind w:left="0" w:right="0" w:firstLine="560"/>
        <w:spacing w:before="450" w:after="450" w:line="312" w:lineRule="auto"/>
      </w:pPr>
      <w:r>
        <w:rPr>
          <w:rFonts w:ascii="宋体" w:hAnsi="宋体" w:eastAsia="宋体" w:cs="宋体"/>
          <w:color w:val="000"/>
          <w:sz w:val="28"/>
          <w:szCs w:val="28"/>
        </w:rPr>
        <w:t xml:space="preserve">出生于现在中国辛福的我们，要感谢同封建落后思想做斗争，并牺牲于这场搏斗的人们。谢谢你们，因为有你们的斗争，我我才能想现在这样辛福。</w:t>
      </w:r>
    </w:p>
    <w:p>
      <w:pPr>
        <w:ind w:left="0" w:right="0" w:firstLine="560"/>
        <w:spacing w:before="450" w:after="450" w:line="312" w:lineRule="auto"/>
      </w:pPr>
      <w:r>
        <w:rPr>
          <w:rFonts w:ascii="黑体" w:hAnsi="黑体" w:eastAsia="黑体" w:cs="黑体"/>
          <w:color w:val="000000"/>
          <w:sz w:val="34"/>
          <w:szCs w:val="34"/>
          <w:b w:val="1"/>
          <w:bCs w:val="1"/>
        </w:rPr>
        <w:t xml:space="preserve">狂人日记读后感15</w:t>
      </w:r>
    </w:p>
    <w:p>
      <w:pPr>
        <w:ind w:left="0" w:right="0" w:firstLine="560"/>
        <w:spacing w:before="450" w:after="450" w:line="312" w:lineRule="auto"/>
      </w:pPr>
      <w:r>
        <w:rPr>
          <w:rFonts w:ascii="宋体" w:hAnsi="宋体" w:eastAsia="宋体" w:cs="宋体"/>
          <w:color w:val="000"/>
          <w:sz w:val="28"/>
          <w:szCs w:val="28"/>
        </w:rPr>
        <w:t xml:space="preserve">一提到鲁迅的短篇小说，第一个想到的便是《狂人日记》。</w:t>
      </w:r>
    </w:p>
    <w:p>
      <w:pPr>
        <w:ind w:left="0" w:right="0" w:firstLine="560"/>
        <w:spacing w:before="450" w:after="450" w:line="312" w:lineRule="auto"/>
      </w:pPr>
      <w:r>
        <w:rPr>
          <w:rFonts w:ascii="宋体" w:hAnsi="宋体" w:eastAsia="宋体" w:cs="宋体"/>
          <w:color w:val="000"/>
          <w:sz w:val="28"/>
          <w:szCs w:val="28"/>
        </w:rPr>
        <w:t xml:space="preserve">民国时期，一位患有“迫害狂”症的病人写下了一册日记，日记中，他的世界到处充满了恐惧。他觉得身边所有的人都要吃掉他，不论亲戚朋友还是街头素不相识的路人，也包括他那现在正在养活整个家的大哥。</w:t>
      </w:r>
    </w:p>
    <w:p>
      <w:pPr>
        <w:ind w:left="0" w:right="0" w:firstLine="560"/>
        <w:spacing w:before="450" w:after="450" w:line="312" w:lineRule="auto"/>
      </w:pPr>
      <w:r>
        <w:rPr>
          <w:rFonts w:ascii="宋体" w:hAnsi="宋体" w:eastAsia="宋体" w:cs="宋体"/>
          <w:color w:val="000"/>
          <w:sz w:val="28"/>
          <w:szCs w:val="28"/>
        </w:rPr>
        <w:t xml:space="preserve">狂人想：大哥对我讲书的时候，亲口说过可以易子而食;有一回偶然议论起一个不好的人，他便说不但该杀，还当食肉寝皮。除了大哥的话，还有那些周围发生的事也让这个丧心病狂的人对“吃人”深信不疑。狼子村打死了一个恶人，几个人把他的心肝挖出来油煎炒了吃;一个女人打她儿子，还骂道：“老子呀!我要咬你几口才出气!”一想到这些，狂人便从顶上直冷到脚跟。后来，狂人甚至以为自己也在不知不觉中吃过人，大哥把小时候死去的妹妹的肉体放在饭里给狂人吃。</w:t>
      </w:r>
    </w:p>
    <w:p>
      <w:pPr>
        <w:ind w:left="0" w:right="0" w:firstLine="560"/>
        <w:spacing w:before="450" w:after="450" w:line="312" w:lineRule="auto"/>
      </w:pPr>
      <w:r>
        <w:rPr>
          <w:rFonts w:ascii="宋体" w:hAnsi="宋体" w:eastAsia="宋体" w:cs="宋体"/>
          <w:color w:val="000"/>
          <w:sz w:val="28"/>
          <w:szCs w:val="28"/>
        </w:rPr>
        <w:t xml:space="preserve">这位狂人生动的描绘出了一个人吃人的社会，而也揭露了当时社会的黑暗。可以说，狂人是被当时的非人道主义所逼疯的。那些封建的想法，如：吃恶人心肝可以壮胆，都在记中表现了出来。狂人痛恨那些封建礼教假借道德的名义，宣扬残忍和暴力。日记最后，狂人喊着：“救救孩子”，这是对旧社会的反抗和对新一代的担忧。</w:t>
      </w:r>
    </w:p>
    <w:p>
      <w:pPr>
        <w:ind w:left="0" w:right="0" w:firstLine="560"/>
        <w:spacing w:before="450" w:after="450" w:line="312" w:lineRule="auto"/>
      </w:pPr>
      <w:r>
        <w:rPr>
          <w:rFonts w:ascii="宋体" w:hAnsi="宋体" w:eastAsia="宋体" w:cs="宋体"/>
          <w:color w:val="000"/>
          <w:sz w:val="28"/>
          <w:szCs w:val="28"/>
        </w:rPr>
        <w:t xml:space="preserve">最令我感动的是这样一句话：“自己晓得这笑声里面，有的是正义和勇气;老头子和大哥都失了色，被我的勇气正气镇压住了。”狂人所说的这一句话，让我懂得，只要我们有勇气，只要正义是站在我们这边的，任何歪风邪气、封建迷信都会迎刃而解。</w:t>
      </w:r>
    </w:p>
    <w:p>
      <w:pPr>
        <w:ind w:left="0" w:right="0" w:firstLine="560"/>
        <w:spacing w:before="450" w:after="450" w:line="312" w:lineRule="auto"/>
      </w:pPr>
      <w:r>
        <w:rPr>
          <w:rFonts w:ascii="宋体" w:hAnsi="宋体" w:eastAsia="宋体" w:cs="宋体"/>
          <w:color w:val="000"/>
          <w:sz w:val="28"/>
          <w:szCs w:val="28"/>
        </w:rPr>
        <w:t xml:space="preserve">狂人虽然是个丧心病狂的疯子，但他并不傻，他懂得什么是人性，什么是真善美，他也知道：应该去追求一个真正美好的社会。也许更多像狂人的人出现，社会才会更有朝气吧。</w:t>
      </w:r>
    </w:p>
    <w:p>
      <w:pPr>
        <w:ind w:left="0" w:right="0" w:firstLine="560"/>
        <w:spacing w:before="450" w:after="450" w:line="312" w:lineRule="auto"/>
      </w:pPr>
      <w:r>
        <w:rPr>
          <w:rFonts w:ascii="宋体" w:hAnsi="宋体" w:eastAsia="宋体" w:cs="宋体"/>
          <w:color w:val="000"/>
          <w:sz w:val="28"/>
          <w:szCs w:val="28"/>
        </w:rPr>
        <w:t xml:space="preserve">其实，回过头来再想“狂人”的“狂”，在那个变态的社会中，反而是真正的不“狂”。鲁迅先生只不过想借“狂人”的“狂”来唤醒沉睡的人来推翻那个充满血腥味的社会而已。</w:t>
      </w:r>
    </w:p>
    <w:p>
      <w:pPr>
        <w:ind w:left="0" w:right="0" w:firstLine="560"/>
        <w:spacing w:before="450" w:after="450" w:line="312" w:lineRule="auto"/>
      </w:pPr>
      <w:r>
        <w:rPr>
          <w:rFonts w:ascii="宋体" w:hAnsi="宋体" w:eastAsia="宋体" w:cs="宋体"/>
          <w:color w:val="000"/>
          <w:sz w:val="28"/>
          <w:szCs w:val="28"/>
        </w:rPr>
        <w:t xml:space="preserve">最后，借用一下某教材书上的话来作为我的结尾，“犀利的思想与凝炼老辣的语言融为一体，撕开其潜意识里面的自私，冷漠，懦弱等变态性的劣根心理，使他们在惶惶不安之中受到灵魂的折磨。”</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【狂人日记读后感范文精选15篇】相关推荐文章：</w:t>
      </w:r>
    </w:p>
    <w:p>
      <w:pPr>
        <w:ind w:left="0" w:right="0" w:firstLine="560"/>
        <w:spacing w:before="450" w:after="450" w:line="312" w:lineRule="auto"/>
      </w:pPr>
      <w:r>
        <w:rPr>
          <w:rFonts w:ascii="宋体" w:hAnsi="宋体" w:eastAsia="宋体" w:cs="宋体"/>
          <w:color w:val="000"/>
          <w:sz w:val="28"/>
          <w:szCs w:val="28"/>
        </w:rPr>
        <w:t xml:space="preserve">《百年追梦全面小康》读后感范文精选3篇</w:t>
      </w:r>
    </w:p>
    <w:p>
      <w:pPr>
        <w:ind w:left="0" w:right="0" w:firstLine="560"/>
        <w:spacing w:before="450" w:after="450" w:line="312" w:lineRule="auto"/>
      </w:pPr>
      <w:r>
        <w:rPr>
          <w:rFonts w:ascii="宋体" w:hAnsi="宋体" w:eastAsia="宋体" w:cs="宋体"/>
          <w:color w:val="000"/>
          <w:sz w:val="28"/>
          <w:szCs w:val="28"/>
        </w:rPr>
        <w:t xml:space="preserve">2024学习“七一”重要讲话心得体会范文15篇</w:t>
      </w:r>
    </w:p>
    <w:p>
      <w:pPr>
        <w:ind w:left="0" w:right="0" w:firstLine="560"/>
        <w:spacing w:before="450" w:after="450" w:line="312" w:lineRule="auto"/>
      </w:pPr>
      <w:r>
        <w:rPr>
          <w:rFonts w:ascii="宋体" w:hAnsi="宋体" w:eastAsia="宋体" w:cs="宋体"/>
          <w:color w:val="000"/>
          <w:sz w:val="28"/>
          <w:szCs w:val="28"/>
        </w:rPr>
        <w:t xml:space="preserve">小王子读书心得体会范文精选15篇</w:t>
      </w:r>
    </w:p>
    <w:p>
      <w:pPr>
        <w:ind w:left="0" w:right="0" w:firstLine="560"/>
        <w:spacing w:before="450" w:after="450" w:line="312" w:lineRule="auto"/>
      </w:pPr>
      <w:r>
        <w:rPr>
          <w:rFonts w:ascii="宋体" w:hAnsi="宋体" w:eastAsia="宋体" w:cs="宋体"/>
          <w:color w:val="000"/>
          <w:sz w:val="28"/>
          <w:szCs w:val="28"/>
        </w:rPr>
        <w:t xml:space="preserve">商场员工辞职报告范文精选15篇2024最新</w:t>
      </w:r>
    </w:p>
    <w:p>
      <w:pPr>
        <w:ind w:left="0" w:right="0" w:firstLine="560"/>
        <w:spacing w:before="450" w:after="450" w:line="312" w:lineRule="auto"/>
      </w:pPr>
      <w:r>
        <w:rPr>
          <w:rFonts w:ascii="宋体" w:hAnsi="宋体" w:eastAsia="宋体" w:cs="宋体"/>
          <w:color w:val="000"/>
          <w:sz w:val="28"/>
          <w:szCs w:val="28"/>
        </w:rPr>
        <w:t xml:space="preserve">稻草人读后感范文精选12篇2024最新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2024-10-03T07:28:31+08:00</dcterms:created>
  <dcterms:modified xsi:type="dcterms:W3CDTF">2024-10-03T07:28:31+08:00</dcterms:modified>
</cp:coreProperties>
</file>

<file path=docProps/custom.xml><?xml version="1.0" encoding="utf-8"?>
<Properties xmlns="http://schemas.openxmlformats.org/officeDocument/2006/custom-properties" xmlns:vt="http://schemas.openxmlformats.org/officeDocument/2006/docPropsVTypes"/>
</file>