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最新二手购房合同协议书范本(十六篇)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二手购房合同协议书范本篇一买方(乙方)：证件号：甲乙双方经友好协商，就甲方向乙方转让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二手购房合同协议书范本篇一</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二手购房合同协议书范本篇二</w:t>
      </w:r>
    </w:p>
    <w:p>
      <w:pPr>
        <w:ind w:left="0" w:right="0" w:firstLine="560"/>
        <w:spacing w:before="450" w:after="450" w:line="312" w:lineRule="auto"/>
      </w:pPr>
      <w:r>
        <w:rPr>
          <w:rFonts w:ascii="宋体" w:hAnsi="宋体" w:eastAsia="宋体" w:cs="宋体"/>
          <w:color w:val="000"/>
          <w:sz w:val="28"/>
          <w:szCs w:val="28"/>
        </w:rPr>
        <w:t xml:space="preserve">二手购房合同样本一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二手购房合同样本二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二手购房合同样本三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房屋座落幢号__________室号__________套(间)数__________建筑结构__________总层数__________建筑面积__________ 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二手购房合同协议书范本篇四</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二手购房合同协议书范本篇五</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_________________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指南：_________________第一款直接参照《房屋所有权证》即可正确签填，与第三款相关联的是第五条和附件三，当事人在商议买卖标的过程中应全面参考其他条款。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条文：_________________甲方保证已如实陈述上述房屋权属状况和其他具体状况，保证该房屋不受他人合法追索。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注解：_________________本条规定了甲方的权利保证责任和其他保证责任。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指南：_________________甲方的保证责任比较宽泛，条文并未一一列举。除第一条已经列明的房屋状况外，乙方还需向甲方了解附件二所列内容，并谨慎了解房屋的共有权、是否查封冻结等情况。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条文：_________________乙方在前付给甲方定金(币种)(大写)元，(小写)元。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注解：_________________本条是定金条款，是适用定金罚则的合同依据。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_________________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条文：_________________该房屋房价款为(币种)(大写)元，(小写)元。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条文：_________________甲、乙双方定于时正式交付该房屋;甲方应在正式交付房屋前腾空该房屋。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条文：_________________甲、乙双方确认，虽然房屋所有权证未作记载，但依法对该房屋享有共有权的权利人均已书面同意将该房屋出售给乙方。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注解：_________________本条意在保护房屋隐形共有人的权利，同时也规定了合同双方尊重隐形共有人权利的合同义务。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_________________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_________________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注解：_________________本条规定了双方共同办理房屋产权过户和土地使用权更名的权利义务以及费用承担。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_________________《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_________________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二手购房合同协议书范本篇七</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甲方房屋坐落于_________号_________楼_________单元_________号房屋结构为砖混结构，建筑面积_________平方米。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二手购房合同协议书范本篇八</w:t>
      </w:r>
    </w:p>
    <w:p>
      <w:pPr>
        <w:ind w:left="0" w:right="0" w:firstLine="560"/>
        <w:spacing w:before="450" w:after="450" w:line="312" w:lineRule="auto"/>
      </w:pPr>
      <w:r>
        <w:rPr>
          <w:rFonts w:ascii="宋体" w:hAnsi="宋体" w:eastAsia="宋体" w:cs="宋体"/>
          <w:color w:val="000"/>
          <w:sz w:val="28"/>
          <w:szCs w:val="28"/>
        </w:rPr>
        <w:t xml:space="preserve">售房单位：_____________</w:t>
      </w:r>
    </w:p>
    <w:p>
      <w:pPr>
        <w:ind w:left="0" w:right="0" w:firstLine="560"/>
        <w:spacing w:before="450" w:after="450" w:line="312" w:lineRule="auto"/>
      </w:pPr>
      <w:r>
        <w:rPr>
          <w:rFonts w:ascii="宋体" w:hAnsi="宋体" w:eastAsia="宋体" w:cs="宋体"/>
          <w:color w:val="000"/>
          <w:sz w:val="28"/>
          <w:szCs w:val="28"/>
        </w:rPr>
        <w:t xml:space="preserve">购房人：_____________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为了深化____镇住房制度改革，促进住房商品社会化，根据府发________号文件规定，甲乙双方就有关售购房问题协商一致，自愿签订本合同。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一、甲方同意乙方购房申请，将位于本市_____区____街____号____幢___单元____楼____号，竣工使用于________年的____结构，建筑面积为_____平方面军米的____室_____厅公有住房一套，出售给乙方。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w:t>
      </w:r>
    </w:p>
    <w:p>
      <w:pPr>
        <w:ind w:left="0" w:right="0" w:firstLine="560"/>
        <w:spacing w:before="450" w:after="450" w:line="312" w:lineRule="auto"/>
      </w:pPr>
      <w:r>
        <w:rPr>
          <w:rFonts w:ascii="宋体" w:hAnsi="宋体" w:eastAsia="宋体" w:cs="宋体"/>
          <w:color w:val="000"/>
          <w:sz w:val="28"/>
          <w:szCs w:val="28"/>
        </w:rPr>
        <w:t xml:space="preserve">经工龄折扣和买现住房折扣后的房价为_____元有____平方米建筑面积按市场价评估核定为____元2。单件设施核价为_____元。该套住房应付总房价款为_____元。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经工龄折扣后的房价为___元2有____平方米建筑面积按实际成本价评估核定为____元2有____平方米建筑面积按市价评估核定为_____元2。单价设施核价为_____元。该套住房应付总房价款为_____元。购房合同范本</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售房单位购房人审核单位</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出卖人经批准，在________市________县建设住宅项目，________________。</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 规定的项目中的：</w:t>
      </w:r>
    </w:p>
    <w:p>
      <w:pPr>
        <w:ind w:left="0" w:right="0" w:firstLine="560"/>
        <w:spacing w:before="450" w:after="450" w:line="312" w:lineRule="auto"/>
      </w:pPr>
      <w:r>
        <w:rPr>
          <w:rFonts w:ascii="宋体" w:hAnsi="宋体" w:eastAsia="宋体" w:cs="宋体"/>
          <w:color w:val="000"/>
          <w:sz w:val="28"/>
          <w:szCs w:val="28"/>
        </w:rPr>
        <w:t xml:space="preserve">________楼________单元________号房。该住宅房属________结构，层高__米，建筑面积为__</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按建筑面积算，该商品房单价为：________元/平方米，总金额为：________拾________仟________元整。</w:t>
      </w:r>
    </w:p>
    <w:p>
      <w:pPr>
        <w:ind w:left="0" w:right="0" w:firstLine="560"/>
        <w:spacing w:before="450" w:after="450" w:line="312" w:lineRule="auto"/>
      </w:pPr>
      <w:r>
        <w:rPr>
          <w:rFonts w:ascii="宋体" w:hAnsi="宋体" w:eastAsia="宋体" w:cs="宋体"/>
          <w:color w:val="000"/>
          <w:sz w:val="28"/>
          <w:szCs w:val="28"/>
        </w:rPr>
        <w:t xml:space="preserve">2、车库款：车库编号：________，面积为：单价为：________元/平方米，总金额为：________拾________万________仟________佰________拾元整。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3、阁楼款：阁楼编号：，面积为：单价为：_________元/平方米，总金额为：：_________拾_________万_________仟_________佰_________拾元整。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4、地下室款：储藏室编号：________，面积为____仟拾元整。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买受人于________年________月________日一次性付清购房款人民币_佰元整</w:t>
      </w:r>
    </w:p>
    <w:p>
      <w:pPr>
        <w:ind w:left="0" w:right="0" w:firstLine="560"/>
        <w:spacing w:before="450" w:after="450" w:line="312" w:lineRule="auto"/>
      </w:pPr>
      <w:r>
        <w:rPr>
          <w:rFonts w:ascii="宋体" w:hAnsi="宋体" w:eastAsia="宋体" w:cs="宋体"/>
          <w:color w:val="000"/>
          <w:sz w:val="28"/>
          <w:szCs w:val="28"/>
        </w:rPr>
        <w:t xml:space="preserve">及车库款人民币：__拾__万__仟__佰拾。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买受人于签约时交纳80%购房首付款为人民币拾__万__仟__佰__拾__元整，并一次性付清购车库款人民币__万__仟__拾__元整。</w:t>
      </w:r>
    </w:p>
    <w:p>
      <w:pPr>
        <w:ind w:left="0" w:right="0" w:firstLine="560"/>
        <w:spacing w:before="450" w:after="450" w:line="312" w:lineRule="auto"/>
      </w:pPr>
      <w:r>
        <w:rPr>
          <w:rFonts w:ascii="宋体" w:hAnsi="宋体" w:eastAsia="宋体" w:cs="宋体"/>
          <w:color w:val="000"/>
          <w:sz w:val="28"/>
          <w:szCs w:val="28"/>
        </w:rPr>
        <w:t xml:space="preserve">尾款人民币拾__万__仟__佰__拾__元整于房屋交钥匙时全部付清。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 中的逾期应付款指依照本合同第四条 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出卖人应当在__年__月__日前，依照国家和地方人民政府的有关规定，将具备综合验收合格条 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 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 规定的最后交付期限的第二天起至实际交付之日止，出卖人按日向买受人支付已交房款万分之2.1的违约金，合同继续履行。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2、逾期超过日后，买受人有权解除合同。买受人解除合同的，出卖人按累计已付房款2‰向买受人支付违约金。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 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出卖人关于基础设施、公共配套建筑正常运行的承诺出卖人承诺与该住宅房正常使用直接关联的下列基础设施、公共配套建筑以下日期达到使用条 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1、外墙：采用外墙涂料，颜色待定。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二手购房合同协议书范本篇十一</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第二次在产地产交易中心将此房产权证交房地产交易中心处受理同时甲方再付给乙方，第三次余款等办完过户手续后，甲方拿到新产权证的同时付清，计人民币，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宋体" w:hAnsi="宋体" w:eastAsia="宋体" w:cs="宋体"/>
          <w:color w:val="000"/>
          <w:sz w:val="28"/>
          <w:szCs w:val="28"/>
        </w:rPr>
        <w:t xml:space="preserve">日期：日期：联系电话：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二手购房合同协议书范本篇十四</w:t>
      </w:r>
    </w:p>
    <w:p>
      <w:pPr>
        <w:ind w:left="0" w:right="0" w:firstLine="560"/>
        <w:spacing w:before="450" w:after="450" w:line="312" w:lineRule="auto"/>
      </w:pPr>
      <w:r>
        <w:rPr>
          <w:rFonts w:ascii="宋体" w:hAnsi="宋体" w:eastAsia="宋体" w:cs="宋体"/>
          <w:color w:val="000"/>
          <w:sz w:val="28"/>
          <w:szCs w:val="28"/>
        </w:rPr>
        <w:t xml:space="preserve">卖房方(甲方)：__________身份证号码：__________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一、甲方将其拥有独立产权的位于市区的房屋(房屋所有权证编号：，建筑面积平方米)以人民币__________元整(￥__________元整)出售给乙方。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w:t>
      </w:r>
    </w:p>
    <w:p>
      <w:pPr>
        <w:ind w:left="0" w:right="0" w:firstLine="560"/>
        <w:spacing w:before="450" w:after="450" w:line="312" w:lineRule="auto"/>
      </w:pPr>
      <w:r>
        <w:rPr>
          <w:rFonts w:ascii="宋体" w:hAnsi="宋体" w:eastAsia="宋体" w:cs="宋体"/>
          <w:color w:val="000"/>
          <w:sz w:val="28"/>
          <w:szCs w:val="28"/>
        </w:rPr>
        <w:t xml:space="preserve">签定日期：__________年月日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二手购房合同协议书范本篇十五</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二手购房合同协议书范本篇十六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 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单位2手购房合同范本（二）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2024-10-03T05:36:50+08:00</dcterms:created>
  <dcterms:modified xsi:type="dcterms:W3CDTF">2024-10-03T05:36:50+08:00</dcterms:modified>
</cp:coreProperties>
</file>

<file path=docProps/custom.xml><?xml version="1.0" encoding="utf-8"?>
<Properties xmlns="http://schemas.openxmlformats.org/officeDocument/2006/custom-properties" xmlns:vt="http://schemas.openxmlformats.org/officeDocument/2006/docPropsVTypes"/>
</file>