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2024年读书报告会演讲稿600字(十一篇)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读书...</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提高了我的作文水平。我是从《一千零一夜》、《增广贤文》等读物开始读的。都说“开卷有益”，是啊!读这些书，不仅可以从中摘抄一些好词佳句，还大大地提高了我的阅读能力。而且通过阅读，我的词汇量提高了，写作文时得心应手，那“小桥流水人家的田园风光”，那“日出江花红胜火”的水乡佳境，那“会当凌绝顶，一览众山小”的气度，那“桃花流水深千尺，不及汪伦送我情”的缠绵，那“抬望眼，仰天长啸，壮怀激烈”的豪情，就如百川归海般地奔汇笔端。再也不会感到欲言无物，词汇贫乏了。</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古语有云：书中自有黄金屋，书中自有颜如玉。虽然我们不能真正从书中寻找到富贵和美女，但书中自有我们所需要的。刚才听了几位老师精彩的报告，感觉里面确实有许多自己所需要的，需要的就是最好的，我想我们读书读的就是一种需要。我读的书并不多，给我留下比较深刻的印象的有李镇西的《做最好的老师》和魏书生老师的《班主任工作漫谈》。今天我和大家交流的题目是《书中自有你所需》。《班主任工作漫谈》我以前浏览过，寒假期间，我比较细致地读了读前125页，摘抄了14页的笔记，写了18篇读书体会，今天把我读书的点滴体会向大家汇报一下。</w:t>
      </w:r>
    </w:p>
    <w:p>
      <w:pPr>
        <w:ind w:left="0" w:right="0" w:firstLine="560"/>
        <w:spacing w:before="450" w:after="450" w:line="312" w:lineRule="auto"/>
      </w:pPr>
      <w:r>
        <w:rPr>
          <w:rFonts w:ascii="宋体" w:hAnsi="宋体" w:eastAsia="宋体" w:cs="宋体"/>
          <w:color w:val="000"/>
          <w:sz w:val="28"/>
          <w:szCs w:val="28"/>
        </w:rPr>
        <w:t xml:space="preserve">魏书生老师在这本书的自序中的第一句话就是：“我属于愿意当班主任的那类老师。我总觉得，做教师而不当班主任，那真是失去了增长能力的机会，吃了大亏。”从魏书生老师的角度来看，他是建议我们当班主任的。当班主任累、苦，但更充实。</w:t>
      </w:r>
    </w:p>
    <w:p>
      <w:pPr>
        <w:ind w:left="0" w:right="0" w:firstLine="560"/>
        <w:spacing w:before="450" w:after="450" w:line="312" w:lineRule="auto"/>
      </w:pPr>
      <w:r>
        <w:rPr>
          <w:rFonts w:ascii="宋体" w:hAnsi="宋体" w:eastAsia="宋体" w:cs="宋体"/>
          <w:color w:val="000"/>
          <w:sz w:val="28"/>
          <w:szCs w:val="28"/>
        </w:rPr>
        <w:t xml:space="preserve">读这本书我有如下感受：</w:t>
      </w:r>
    </w:p>
    <w:p>
      <w:pPr>
        <w:ind w:left="0" w:right="0" w:firstLine="560"/>
        <w:spacing w:before="450" w:after="450" w:line="312" w:lineRule="auto"/>
      </w:pPr>
      <w:r>
        <w:rPr>
          <w:rFonts w:ascii="宋体" w:hAnsi="宋体" w:eastAsia="宋体" w:cs="宋体"/>
          <w:color w:val="000"/>
          <w:sz w:val="28"/>
          <w:szCs w:val="28"/>
        </w:rPr>
        <w:t xml:space="preserve">一、与其埋怨，不如改变</w:t>
      </w:r>
    </w:p>
    <w:p>
      <w:pPr>
        <w:ind w:left="0" w:right="0" w:firstLine="560"/>
        <w:spacing w:before="450" w:after="450" w:line="312" w:lineRule="auto"/>
      </w:pPr>
      <w:r>
        <w:rPr>
          <w:rFonts w:ascii="宋体" w:hAnsi="宋体" w:eastAsia="宋体" w:cs="宋体"/>
          <w:color w:val="000"/>
          <w:sz w:val="28"/>
          <w:szCs w:val="28"/>
        </w:rPr>
        <w:t xml:space="preserve">魏书生老师在书中说：“用黄金般宝贵的光阴，换来一大堆无用的指责埋怨，这真是人生最悲哀的事情……埋怨环境不好，常常是我们自己不好；埋怨别人太狭隘，常常是我们自己不豁达；埋怨环境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我的体会就是：摆在我面前的环境我无法改变，但我可以改变我的心态，去适应环境。与其埋怨，不如改变心境，以一种淡定的心态、无论做什么事情都努力去做的心境去工作，就会感受到一种从容，一种满足。</w:t>
      </w:r>
    </w:p>
    <w:p>
      <w:pPr>
        <w:ind w:left="0" w:right="0" w:firstLine="560"/>
        <w:spacing w:before="450" w:after="450" w:line="312" w:lineRule="auto"/>
      </w:pPr>
      <w:r>
        <w:rPr>
          <w:rFonts w:ascii="宋体" w:hAnsi="宋体" w:eastAsia="宋体" w:cs="宋体"/>
          <w:color w:val="000"/>
          <w:sz w:val="28"/>
          <w:szCs w:val="28"/>
        </w:rPr>
        <w:t xml:space="preserve">与其一味地埋怨，不如尝试一下改变，也许会是另一种境界。</w:t>
      </w:r>
    </w:p>
    <w:p>
      <w:pPr>
        <w:ind w:left="0" w:right="0" w:firstLine="560"/>
        <w:spacing w:before="450" w:after="450" w:line="312" w:lineRule="auto"/>
      </w:pPr>
      <w:r>
        <w:rPr>
          <w:rFonts w:ascii="宋体" w:hAnsi="宋体" w:eastAsia="宋体" w:cs="宋体"/>
          <w:color w:val="000"/>
          <w:sz w:val="28"/>
          <w:szCs w:val="28"/>
        </w:rPr>
        <w:t xml:space="preserve">二、扮演好属于自己的角色</w:t>
      </w:r>
    </w:p>
    <w:p>
      <w:pPr>
        <w:ind w:left="0" w:right="0" w:firstLine="560"/>
        <w:spacing w:before="450" w:after="450" w:line="312" w:lineRule="auto"/>
      </w:pPr>
      <w:r>
        <w:rPr>
          <w:rFonts w:ascii="宋体" w:hAnsi="宋体" w:eastAsia="宋体" w:cs="宋体"/>
          <w:color w:val="000"/>
          <w:sz w:val="28"/>
          <w:szCs w:val="28"/>
        </w:rPr>
        <w:t xml:space="preserve">魏书生老师在书中说：“面对同一件事，我们可以扮演多种角色……变换角度思考问题，选择积极的角色进入生活，容易使人成为一个成功者。”</w:t>
      </w:r>
    </w:p>
    <w:p>
      <w:pPr>
        <w:ind w:left="0" w:right="0" w:firstLine="560"/>
        <w:spacing w:before="450" w:after="450" w:line="312" w:lineRule="auto"/>
      </w:pPr>
      <w:r>
        <w:rPr>
          <w:rFonts w:ascii="宋体" w:hAnsi="宋体" w:eastAsia="宋体" w:cs="宋体"/>
          <w:color w:val="000"/>
          <w:sz w:val="28"/>
          <w:szCs w:val="28"/>
        </w:rPr>
        <w:t xml:space="preserve">我的体会就是：“作为一名教师，我们要努力研究教育教学规律，探究高效课堂教学模式，努力让自己的课堂被学生所喜欢，提高课堂效率，让学生学到更多的学科知识，提升学生的学习能力和自己的教学能力，提高教学质量。</w:t>
      </w:r>
    </w:p>
    <w:p>
      <w:pPr>
        <w:ind w:left="0" w:right="0" w:firstLine="560"/>
        <w:spacing w:before="450" w:after="450" w:line="312" w:lineRule="auto"/>
      </w:pPr>
      <w:r>
        <w:rPr>
          <w:rFonts w:ascii="宋体" w:hAnsi="宋体" w:eastAsia="宋体" w:cs="宋体"/>
          <w:color w:val="000"/>
          <w:sz w:val="28"/>
          <w:szCs w:val="28"/>
        </w:rPr>
        <w:t xml:space="preserve">作为一名班主任，我们要关心学生的进步和成长，让学生在学会学习的同时更要学会做人，要打造和谐团结的班集体，让每一个学生尽可能地感受到班级的魅力所在，要让学生分清假恶丑和真善美，明白一些为人处事的道理，懂得感恩，懂得回报，敢于承担，努力付出。”</w:t>
      </w:r>
    </w:p>
    <w:p>
      <w:pPr>
        <w:ind w:left="0" w:right="0" w:firstLine="560"/>
        <w:spacing w:before="450" w:after="450" w:line="312" w:lineRule="auto"/>
      </w:pPr>
      <w:r>
        <w:rPr>
          <w:rFonts w:ascii="宋体" w:hAnsi="宋体" w:eastAsia="宋体" w:cs="宋体"/>
          <w:color w:val="000"/>
          <w:sz w:val="28"/>
          <w:szCs w:val="28"/>
        </w:rPr>
        <w:t xml:space="preserve">三、在互助中进步</w:t>
      </w:r>
    </w:p>
    <w:p>
      <w:pPr>
        <w:ind w:left="0" w:right="0" w:firstLine="560"/>
        <w:spacing w:before="450" w:after="450" w:line="312" w:lineRule="auto"/>
      </w:pPr>
      <w:r>
        <w:rPr>
          <w:rFonts w:ascii="宋体" w:hAnsi="宋体" w:eastAsia="宋体" w:cs="宋体"/>
          <w:color w:val="000"/>
          <w:sz w:val="28"/>
          <w:szCs w:val="28"/>
        </w:rPr>
        <w:t xml:space="preserve">魏书生老师在书中说：“咱们不要埋怨学生难教，教师埋怨学生难教，就像医生埋怨患者难治一样，医生埋怨患者得的病太重，就不给治了，那他的医疗水平就不会高。医生的医疗水平是在治疗疑难杂症的过程中提高的。教师的教育水平也是在把难教的学生较好的过程中提高的。”</w:t>
      </w:r>
    </w:p>
    <w:p>
      <w:pPr>
        <w:ind w:left="0" w:right="0" w:firstLine="560"/>
        <w:spacing w:before="450" w:after="450" w:line="312" w:lineRule="auto"/>
      </w:pPr>
      <w:r>
        <w:rPr>
          <w:rFonts w:ascii="宋体" w:hAnsi="宋体" w:eastAsia="宋体" w:cs="宋体"/>
          <w:color w:val="000"/>
          <w:sz w:val="28"/>
          <w:szCs w:val="28"/>
        </w:rPr>
        <w:t xml:space="preserve">我的体会就是：我们的责任是教书育人，不放弃每一名学生。做好学生的助手，帮助他们战胜自我。其实每一个人的内心深处都有两个我，一个是真善美的自我，向往完美，追求优秀，渴望进步；另一个是假恶丑的自我，虚伪自私，懒惰庸俗，贪小便宜。一个人怎样才能算是进步？那就是用真善美的自我战胜假恶丑的自我。</w:t>
      </w:r>
    </w:p>
    <w:p>
      <w:pPr>
        <w:ind w:left="0" w:right="0" w:firstLine="560"/>
        <w:spacing w:before="450" w:after="450" w:line="312" w:lineRule="auto"/>
      </w:pPr>
      <w:r>
        <w:rPr>
          <w:rFonts w:ascii="宋体" w:hAnsi="宋体" w:eastAsia="宋体" w:cs="宋体"/>
          <w:color w:val="000"/>
          <w:sz w:val="28"/>
          <w:szCs w:val="28"/>
        </w:rPr>
        <w:t xml:space="preserve">四、拥有宽容的心胸</w:t>
      </w:r>
    </w:p>
    <w:p>
      <w:pPr>
        <w:ind w:left="0" w:right="0" w:firstLine="560"/>
        <w:spacing w:before="450" w:after="450" w:line="312" w:lineRule="auto"/>
      </w:pPr>
      <w:r>
        <w:rPr>
          <w:rFonts w:ascii="宋体" w:hAnsi="宋体" w:eastAsia="宋体" w:cs="宋体"/>
          <w:color w:val="000"/>
          <w:sz w:val="28"/>
          <w:szCs w:val="28"/>
        </w:rPr>
        <w:t xml:space="preserve">魏书生老师说了这样一个故事：独木桥上两人相遇，谁也不肯相让，不愿先退回来让对方过去，于是两人在桥中对立着，坚持着，都想当胜者，其实此时，他们已经都是失败者了。首先他们都已成了鼠目寸光、低层次的人；其次，他们都已失去了想要得到的东西——抢先过去的那段时间，并且不知已失去了几倍于那段抢先过去的时间。</w:t>
      </w:r>
    </w:p>
    <w:p>
      <w:pPr>
        <w:ind w:left="0" w:right="0" w:firstLine="560"/>
        <w:spacing w:before="450" w:after="450" w:line="312" w:lineRule="auto"/>
      </w:pPr>
      <w:r>
        <w:rPr>
          <w:rFonts w:ascii="宋体" w:hAnsi="宋体" w:eastAsia="宋体" w:cs="宋体"/>
          <w:color w:val="000"/>
          <w:sz w:val="28"/>
          <w:szCs w:val="28"/>
        </w:rPr>
        <w:t xml:space="preserve">我的体会就是：海纳百川有容乃大，如果我们有了宽容的心胸，多发现学习别人的长处，就不会斤斤计较，就不容易和别人产生矛盾，就会和领导、同事、学生和谐相处，心情就会舒畅，工作就会高效，生活就会愉悦。</w:t>
      </w:r>
    </w:p>
    <w:p>
      <w:pPr>
        <w:ind w:left="0" w:right="0" w:firstLine="560"/>
        <w:spacing w:before="450" w:after="450" w:line="312" w:lineRule="auto"/>
      </w:pPr>
      <w:r>
        <w:rPr>
          <w:rFonts w:ascii="宋体" w:hAnsi="宋体" w:eastAsia="宋体" w:cs="宋体"/>
          <w:color w:val="000"/>
          <w:sz w:val="28"/>
          <w:szCs w:val="28"/>
        </w:rPr>
        <w:t xml:space="preserve">我的体会是：无论面对什么样的处境，不管我们有多少不足，我们“要有勇气面对现实，人一旦企图掩盖自己的弱点便要付出一系列脱离实际的努力，进行一系列维护自己面子的浮夸，采取一系列不友好的言行对待提出忠告的朋友，结果会使自己的弱点越来越多，朋友越来越少，成为落后而又可怜的孤家寡人。”</w:t>
      </w:r>
    </w:p>
    <w:p>
      <w:pPr>
        <w:ind w:left="0" w:right="0" w:firstLine="560"/>
        <w:spacing w:before="450" w:after="450" w:line="312" w:lineRule="auto"/>
      </w:pPr>
      <w:r>
        <w:rPr>
          <w:rFonts w:ascii="宋体" w:hAnsi="宋体" w:eastAsia="宋体" w:cs="宋体"/>
          <w:color w:val="000"/>
          <w:sz w:val="28"/>
          <w:szCs w:val="28"/>
        </w:rPr>
        <w:t xml:space="preserve">很喜欢这本书里魏书生老师说的一句话：“世界也许很小很小，心的领域却很大很大。”</w:t>
      </w:r>
    </w:p>
    <w:p>
      <w:pPr>
        <w:ind w:left="0" w:right="0" w:firstLine="560"/>
        <w:spacing w:before="450" w:after="450" w:line="312" w:lineRule="auto"/>
      </w:pPr>
      <w:r>
        <w:rPr>
          <w:rFonts w:ascii="宋体" w:hAnsi="宋体" w:eastAsia="宋体" w:cs="宋体"/>
          <w:color w:val="000"/>
          <w:sz w:val="28"/>
          <w:szCs w:val="28"/>
        </w:rPr>
        <w:t xml:space="preserve">读书就是学习，就是反思，就是进步，就是成长。</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的表述着对教育事业的热爱、忠诚与执着。因为它充满了精气神，这种东西依附在服饰上，会使服饰带有生气;这种东西弥漫在课堂中，会把所有的人的心紧紧抓住;这种东西贯穿于《新建议》中，使它充满了善意，充满了真诚，充满了生命的灵气。</w:t>
      </w:r>
    </w:p>
    <w:p>
      <w:pPr>
        <w:ind w:left="0" w:right="0" w:firstLine="560"/>
        <w:spacing w:before="450" w:after="450" w:line="312" w:lineRule="auto"/>
      </w:pPr>
      <w:r>
        <w:rPr>
          <w:rFonts w:ascii="宋体" w:hAnsi="宋体" w:eastAsia="宋体" w:cs="宋体"/>
          <w:color w:val="000"/>
          <w:sz w:val="28"/>
          <w:szCs w:val="28"/>
        </w:rPr>
        <w:t xml:space="preserve">“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要精心设计教学，凸现知识的乐趣。在课堂上能深入浅出地讲解给学生听，不照本宣读，让学生自己去寻求知识，探究知识的形成过程，明白知识的意义、学习的乐趣，让孩子们真正爱上“语文”，爱上“数学”。</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w:t>
      </w:r>
    </w:p>
    <w:p>
      <w:pPr>
        <w:ind w:left="0" w:right="0" w:firstLine="560"/>
        <w:spacing w:before="450" w:after="450" w:line="312" w:lineRule="auto"/>
      </w:pPr>
      <w:r>
        <w:rPr>
          <w:rFonts w:ascii="宋体" w:hAnsi="宋体" w:eastAsia="宋体" w:cs="宋体"/>
          <w:color w:val="000"/>
          <w:sz w:val="28"/>
          <w:szCs w:val="28"/>
        </w:rPr>
        <w:t xml:space="preserve">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w:t>
      </w:r>
    </w:p>
    <w:p>
      <w:pPr>
        <w:ind w:left="0" w:right="0" w:firstLine="560"/>
        <w:spacing w:before="450" w:after="450" w:line="312" w:lineRule="auto"/>
      </w:pPr>
      <w:r>
        <w:rPr>
          <w:rFonts w:ascii="宋体" w:hAnsi="宋体" w:eastAsia="宋体" w:cs="宋体"/>
          <w:color w:val="000"/>
          <w:sz w:val="28"/>
          <w:szCs w:val="28"/>
        </w:rPr>
        <w:t xml:space="preserve">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倾听”与“听”是两个不同的概念。听是入耳，一种生理游戏，但不一定入心，别人说话你听到了，仅仅是一种声波和信号，是人的一种本能而已。而倾听呢，是一种身心两方面的活动，既入耳又入心，需要注意力的高度集中。学会倾听是非常重要的，倾听不仅是一种交往艺术，更是一种美德。教师当然需要倾听，乌申斯基说：“如果教育者希望从一切方面去教育人，那么就必须从一切方面去了解人。”</w:t>
      </w:r>
    </w:p>
    <w:p>
      <w:pPr>
        <w:ind w:left="0" w:right="0" w:firstLine="560"/>
        <w:spacing w:before="450" w:after="450" w:line="312" w:lineRule="auto"/>
      </w:pPr>
      <w:r>
        <w:rPr>
          <w:rFonts w:ascii="宋体" w:hAnsi="宋体" w:eastAsia="宋体" w:cs="宋体"/>
          <w:color w:val="000"/>
          <w:sz w:val="28"/>
          <w:szCs w:val="28"/>
        </w:rPr>
        <w:t xml:space="preserve">真正的教育必然是从心与心的对话开始的，而心与心的对话又是从真诚的倾听开始的。教师善于倾听才能理解学生，才能反思自己的教育教学，从而提高自己的水平。工作之余，善于倾听又会让你交到知心朋友，拥有和谐融洽的家庭关系。因此，学会倾听真的很重要，通过它会让你学到更多的东西，也会让你得到许多东西。</w:t>
      </w:r>
    </w:p>
    <w:p>
      <w:pPr>
        <w:ind w:left="0" w:right="0" w:firstLine="560"/>
        <w:spacing w:before="450" w:after="450" w:line="312" w:lineRule="auto"/>
      </w:pPr>
      <w:r>
        <w:rPr>
          <w:rFonts w:ascii="宋体" w:hAnsi="宋体" w:eastAsia="宋体" w:cs="宋体"/>
          <w:color w:val="000"/>
          <w:sz w:val="28"/>
          <w:szCs w:val="28"/>
        </w:rPr>
        <w:t xml:space="preserve">古人说得好：“人有悲欢离合，月有阴晴圆缺”，人生存在着许多美好，也有许多的缺憾，就看我们有没有能力去直面它，欣赏它。作者认为“欣赏缺憾的人生是追求幸福的人的一种能力，这种能力来自于对生活的深刻理解，和因为理解了生活而升腾起的对生活的挚爱”。</w:t>
      </w:r>
    </w:p>
    <w:p>
      <w:pPr>
        <w:ind w:left="0" w:right="0" w:firstLine="560"/>
        <w:spacing w:before="450" w:after="450" w:line="312" w:lineRule="auto"/>
      </w:pPr>
      <w:r>
        <w:rPr>
          <w:rFonts w:ascii="宋体" w:hAnsi="宋体" w:eastAsia="宋体" w:cs="宋体"/>
          <w:color w:val="000"/>
          <w:sz w:val="28"/>
          <w:szCs w:val="28"/>
        </w:rPr>
        <w:t xml:space="preserve">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可以这么说：有着缺憾的人生，才是完整的人生，懂得欣赏缺憾的人生，才是美丽的人生。</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学期，我们在老师的精心指导下，开展了读书活动。这次活动中，我们不仅领略了中华书籍的博大精深，还接触了许多传世佳作。他们内涵深刻，意存高远，也包含了很多哲理。书籍以醇厚的魅力、卓尔不凡的想象力以及新奇巧妙的构想流传百世。</w:t>
      </w:r>
    </w:p>
    <w:p>
      <w:pPr>
        <w:ind w:left="0" w:right="0" w:firstLine="560"/>
        <w:spacing w:before="450" w:after="450" w:line="312" w:lineRule="auto"/>
      </w:pPr>
      <w:r>
        <w:rPr>
          <w:rFonts w:ascii="宋体" w:hAnsi="宋体" w:eastAsia="宋体" w:cs="宋体"/>
          <w:color w:val="000"/>
          <w:sz w:val="28"/>
          <w:szCs w:val="28"/>
        </w:rPr>
        <w:t xml:space="preserve">是啊，让我们营造书香校园，诵读千古美文，以传承华夏文明。有人说过：“读书就应像饥饿的人扑在面包上。书是逆境中的慰藉。书房是文人精：神的巢穴，生命的禅堂。”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书，让我懂得了许多道理。如：《钢铁是怎样炼成的》让我懂得了要以顽强的毅力和百折不挠的精神，超越梦想，超越自我。《鲁滨逊漂流记》让我懂得了开始做一件事的时候，若不是预先计算一下需要付出多少代价，若不是预先对自己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有一天，乡里播放《三国演义》电影。看电影的时候，我总是听到大人们说曹操是个白脸奸臣。当然，每次提起曹操，我们总会想起“挟天子以令诸侯”这句话。可是，我读了《三国演义》一遍又一遍，我总是觉得曹操是一个很有本事的人。比如：曹操打破了汉末以来依照门第试高低的标准，宣布重用那些出身微贱、门第低下，但是有专长的人。所以当时出现猛将如云、谋臣如雨的情景。还有在汉末时期，中原受到战争的洗礼，农业生产遭受到了极其严重的破坏。于是曹操采用屯田方针，中原的农业才得以恢复。</w:t>
      </w:r>
    </w:p>
    <w:p>
      <w:pPr>
        <w:ind w:left="0" w:right="0" w:firstLine="560"/>
        <w:spacing w:before="450" w:after="450" w:line="312" w:lineRule="auto"/>
      </w:pPr>
      <w:r>
        <w:rPr>
          <w:rFonts w:ascii="宋体" w:hAnsi="宋体" w:eastAsia="宋体" w:cs="宋体"/>
          <w:color w:val="000"/>
          <w:sz w:val="28"/>
          <w:szCs w:val="28"/>
        </w:rPr>
        <w:t xml:space="preserve">通过书，我了解到了许多课本上许多没有学到的知识，明白了许多事情。我觉得读一本书，就要知道这本书的大致内容、发生了什么事和这本书给你的启发。“书籍是人类进步的阶梯。”让我们好好读书吧!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坐在这里，诚惶诚恐，虽然我曾经在班里跟孩子们吹：你们老师我，要去报告厅“讲话啦”。天真的孩子们还给了我鼓励的掌声。但是，直到我坐在这里，仍然有些“飘飘然不知所以然”。由此深刻体会那天陶继新老师所讲的他当时坐在游轮里那种“天地之伟大，自己之渺小” 的感觉。因为，读书于我，仅是爱好。随着读书的增多，那么阅读对于我来说真的像呼吸一样自然了。一件自然的事情，却要拿出来晾晒，我就不自信起来。陶继新老师的关于读书的报告，让我听得入迷，深感“於我心有戚戚焉”，虽然我没有那么深刻，但是我根据自己的理解，也体会到了自己读书上的进步，所以纠结几天，自我定义不再“高大上”，决定借此机会实实在在地回顾一下自己读书的状况和所得，算是向大家做一个读书的汇报吧。</w:t>
      </w:r>
    </w:p>
    <w:p>
      <w:pPr>
        <w:ind w:left="0" w:right="0" w:firstLine="560"/>
        <w:spacing w:before="450" w:after="450" w:line="312" w:lineRule="auto"/>
      </w:pPr>
      <w:r>
        <w:rPr>
          <w:rFonts w:ascii="宋体" w:hAnsi="宋体" w:eastAsia="宋体" w:cs="宋体"/>
          <w:color w:val="000"/>
          <w:sz w:val="28"/>
          <w:szCs w:val="28"/>
        </w:rPr>
        <w:t xml:space="preserve">我自觉是一个爱读书的人，在这个日益重视阅读的社会，也算是个“跟上潮流”。凡是有空闲的时光比如教学之余，闲暇饭后，比如陪闺女上兴趣班，比如回老家有人看孩子时都是我阅读的大好时光。手里捧本书，包里装本书是我的习惯。虽然有时候大家都在玩手机，闲聊侃大山的时候我捧本书有点“奇葩”，这时我一般会选择个尽量僻静的角落。对我来说一天中最旖旎的时光就是晚上给闺女读完书后，回到自己的房间，温柔的台灯下，捧起早已经等着我的书的时候。安静的夜晚，柔和的灯光，读自己最爱的书，感觉一天忙碌的心灵终于找到了落脚点。现在唯一让我遗憾的是自己生活中能大肆阅读的时光实在是太少了。记得我刚好回到这里的时候，没有电脑，初接班，事情也不是很多，我用刚开学那两个月的时光读完了陈琴老师的《经典即人生》，那感觉真不是“受益匪浅”四个字能形容的。今年端午回老家的时候我借了尹老师的24万字的《岛》，两天老家时间我看完此书，那份成就感让我大叹假期没白过。读书已经成了一项简单的习惯，如果一段时间没有读书，就像电脑系统没有及时升级一样。</w:t>
      </w:r>
    </w:p>
    <w:p>
      <w:pPr>
        <w:ind w:left="0" w:right="0" w:firstLine="560"/>
        <w:spacing w:before="450" w:after="450" w:line="312" w:lineRule="auto"/>
      </w:pPr>
      <w:r>
        <w:rPr>
          <w:rFonts w:ascii="宋体" w:hAnsi="宋体" w:eastAsia="宋体" w:cs="宋体"/>
          <w:color w:val="000"/>
          <w:sz w:val="28"/>
          <w:szCs w:val="28"/>
        </w:rPr>
        <w:t xml:space="preserve">我每天必上的网站就是当当网了，每天我都会看看是否有新书推荐浏览书评，我收藏的书是否大降价，还有的时候就只是点点，就像抚摸自家的书柜。自从知道当当网上书店后，我已经贡献给它七八千银子。今年刚过一半，我昨天一合计，已经买过1600多块钱的书。买书已经成了我家的固定支出。每个月我都会为自己为闺女为老公添置图书。</w:t>
      </w:r>
    </w:p>
    <w:p>
      <w:pPr>
        <w:ind w:left="0" w:right="0" w:firstLine="560"/>
        <w:spacing w:before="450" w:after="450" w:line="312" w:lineRule="auto"/>
      </w:pPr>
      <w:r>
        <w:rPr>
          <w:rFonts w:ascii="宋体" w:hAnsi="宋体" w:eastAsia="宋体" w:cs="宋体"/>
          <w:color w:val="000"/>
          <w:sz w:val="28"/>
          <w:szCs w:val="28"/>
        </w:rPr>
        <w:t xml:space="preserve">现在大家都意识到阅读的重要性，但是中国人整体还不是一个很爱阅读的民族。我读过一篇文章《我害怕阅读的人》。</w:t>
      </w:r>
    </w:p>
    <w:p>
      <w:pPr>
        <w:ind w:left="0" w:right="0" w:firstLine="560"/>
        <w:spacing w:before="450" w:after="450" w:line="312" w:lineRule="auto"/>
      </w:pPr>
      <w:r>
        <w:rPr>
          <w:rFonts w:ascii="宋体" w:hAnsi="宋体" w:eastAsia="宋体" w:cs="宋体"/>
          <w:color w:val="000"/>
          <w:sz w:val="28"/>
          <w:szCs w:val="28"/>
        </w:rPr>
        <w:t xml:space="preserve">我害怕阅读的人，当他们阅读时，脸就藏匿在书后面。书一放下，就以贵族王者的形象在我面前闪耀。举手投足都是自在风采。让我明了，阅读不只是知识，更是魔力。他们是懂美学的牛顿。懂人类学的梵高。懂孙子兵法的甘地。血液里充满答案，越来越少的问题能让他们恐惧。彷佛站在巨人的肩牓上，习惯俯视一切。那自信从容，是这世上最好看的一张脸。</w:t>
      </w:r>
    </w:p>
    <w:p>
      <w:pPr>
        <w:ind w:left="0" w:right="0" w:firstLine="560"/>
        <w:spacing w:before="450" w:after="450" w:line="312" w:lineRule="auto"/>
      </w:pPr>
      <w:r>
        <w:rPr>
          <w:rFonts w:ascii="宋体" w:hAnsi="宋体" w:eastAsia="宋体" w:cs="宋体"/>
          <w:color w:val="000"/>
          <w:sz w:val="28"/>
          <w:szCs w:val="28"/>
        </w:rPr>
        <w:t xml:space="preserve">愿我们每一个人都拥有这样一张最好看的脸。</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今天我在这里将和大家一起探讨读书这个枯燥乏味而又不得不读的问题。</w:t>
      </w:r>
    </w:p>
    <w:p>
      <w:pPr>
        <w:ind w:left="0" w:right="0" w:firstLine="560"/>
        <w:spacing w:before="450" w:after="450" w:line="312" w:lineRule="auto"/>
      </w:pPr>
      <w:r>
        <w:rPr>
          <w:rFonts w:ascii="宋体" w:hAnsi="宋体" w:eastAsia="宋体" w:cs="宋体"/>
          <w:color w:val="000"/>
          <w:sz w:val="28"/>
          <w:szCs w:val="28"/>
        </w:rPr>
        <w:t xml:space="preserve">记得我二年级开始，外公就叫我每天写一篇日记。有时没写的，我就趁着在新华书店看书的时间，找来一本小学生日记的书，随便翻一篇日记，花五六分钟背个大概后，就急忙回家凭着记忆写下那篇日记。到三年级老师正式叫我们学写作文时，我才发现：我原来背下的`一篇篇编入书中的日记是那么简单，简单到我可以一小时写类似的日记十来篇。当别人还在冥思苦想作文的思路是，我早已文思泉涌，畅游于我自己的思想长河里。渐渐地，我已不想写那么庸俗的文章，所以，我开始看课外书。刚开始看的那段时间，没有人指导过我看哪类书，事实上我也不需要别人指导。《钢铁是怎样炼成的》使我知道人的潜力无法测量，人的意志无可比量；《红楼梦》让我明白使一个家族繁盛起来容易，但让这个家族千秋万世地繁盛下去，难于上青天；《三国》让我巴不得生活在汉末时期，和蜀国五虎一起驰骋疆场，和诸葛亮一同洞悉战场，为我方出谋划策，我还要目睹大乔与孙策的爱情，曹操败走华容的狼狈形象；《史记》叫我看得如痴如醉，嬴政的霸气叫我望而生畏，项羽的至死方休让我为他大呼不值，成为中国历第一位御驾亲征而又统一天下的皇帝的刘邦更是叫我佩服的五体投地。在看书过程中，我摸索出了一定的经验，比如，看中国名著时，特别是古代的，要注意阅读前先了解写作背景，作者背景，朝代文化等，第一遍不要一字一句的读，你这样读才更是读不懂，等读出兴趣来，你再一点一点地品，那语言的味道自然就出来了；看外国名著时，奉劝大家在静心的时候看，因为外国书籍和我们本国书籍有着极大地文化差异，不仅不好理解，还不易读通，所以，大家阅读外国书籍时，一定不要抓住一个你自以为精彩的地方反复读，借助资料，选择性的咀嚼资料上提醒的精彩部分就行。</w:t>
      </w:r>
    </w:p>
    <w:p>
      <w:pPr>
        <w:ind w:left="0" w:right="0" w:firstLine="560"/>
        <w:spacing w:before="450" w:after="450" w:line="312" w:lineRule="auto"/>
      </w:pPr>
      <w:r>
        <w:rPr>
          <w:rFonts w:ascii="宋体" w:hAnsi="宋体" w:eastAsia="宋体" w:cs="宋体"/>
          <w:color w:val="000"/>
          <w:sz w:val="28"/>
          <w:szCs w:val="28"/>
        </w:rPr>
        <w:t xml:space="preserve">可能我说的方法大家都听到过，也对它的作用深信不疑，可是为什么不去做呢？是因为不知道自己为什么而学就干脆不为自己的成绩做任何努力吗？这就涉及到一个你为什么而学的问题。那么，你问过自己：我到底是在为什么学习呢？是为中华之崛起，是为明理，还是为养家糊口，为金钱名利？或是为自尊，为责任？在同学们眼里，这些答案太过老土，可总比你们没有答案好吧。我看，这个问题应该在这个时候只能不了了之。换一个问题：你学习的动力来源于哪里？你们不愿说，那就我来说。我学习动力的来源是方方面面的。其中包括：书中的哲理，爸爸的严格要求，我自身追求卓越的性格。我在学习里听到很多同学说这样一句话：我都晓得该这样做，可是我就不这样做。这句话无论从逻辑、道德还是从说这句话的出发点、目的来说，这句话都体现出了说话人的高智商低道德。我认为，这种人就是读书读少了，或是读书根本就没读进去，只在书的表面停留。那么读书要达到哪种境界呢？我记得上学期的《小学生写字本》上有一课的生字旁配的是清代文学家王国维提出的读书理论，王国维将读书分为三个境界：昨夜西风凋碧树。独上高楼，望尽天涯路’。此第一境也。‘衣带渐宽终不悔，为伊消得人憔悴。’此第二境也。‘众里寻她千百度，蓦然回首，那人却在灯火阑珊处’。此第三境也。那么这几句换成白话文解释就是：做学问成大事业者，首先要有执着的追求，登高望远，瞰察路径，明确目标与方向，了解事物的概貌，这是第一境界；成大事业、大学问者，不是轻而易举，随便可得的，必须坚定不移，经过一番辛勤劳动，废寝忘食，孜孜以求，直至人瘦带宽也不后悔，这是第二境界；做学问、成大事业者，要达到第三境界，必须有专注的精神，反复追寻、研究，下足功夫，自然会豁然贯通，有所发现，有所发明。同学们读书啊，千万不要不思考的、被动的去读书，因为正想孔子所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今天大家坐在这里，其目的都是为了让自己的学习效率有所提高，成绩有所突破。那如果我告诉你们：只要你们养成课内认真听、课外一丝不苟地积累的习惯，就会达到你们想要的效果，你们会信吗？或者说，相信了会去做吗？我坐在这里，实际上就是无声地告诉大家，我被作为一个榜样让大家向我看齐。那么，要学的是什么呢？我没有骄傲的意思，我只是希望同学们都能学好。那么怎样学好呢？其实语文学习非常简单，它主要分为课内和课外两个方面。课内就是要求在课堂上积极思考，做好笔记，踊跃回答，该背的背，该听写的听写，还有就是接受老师的思想教育，因为品德能填补知识的空白，知识却不能填补品德的缺陷。课外就要靠积累了，这个积累可不能一曝十寒，要日积月累，大家从小时候就接触唐诗宋词，可是没有几个人能完整地把它们背下来，这不是关键，关键是一年365天，你一天背一首的话，一年就能背完唐诗三百首和65篇宋词，这对于一个小学生来说，应付语文考试已完全没问题。我建议大家多去看《论语》《诗经》《周易》这类的古书，这对你的思想境界、谈吐举止有着极大的提高性作用。我们现在还剩两个月的时间，要做的就是在老师的引导下努力回想以前学过的内容，认真复习每一个拼音，每一个词组，每一种造句方法，每一样修辞手法。其实我们完全不用去补课，因为我们对于以前学过的知识并没有完全遗忘，只要我们自觉地去找以前的书看，多做语文基础联系题，那么升学考试的基础题应该的难不倒我们的，为什么我会这么说呢？因为我的爸爸说过，小升初的语文每一道题都不可能超纲，就算是考课外积累，那么考的内容也是我们学过的某一篇课文要求我们去积累的，如果题目超纲了，你做不做他都要给你分，问题就出在出题人十分狡猾，他既不超纲，也不让你轻松得分。同学们，为了不让出题人的计谋得逞，我们就要脚踏实地地去跟着老师这个领路人由浅入深地复习，你这一步做好了，除去作文，你基本上就够得上80分了，能毕业了。</w:t>
      </w:r>
    </w:p>
    <w:p>
      <w:pPr>
        <w:ind w:left="0" w:right="0" w:firstLine="560"/>
        <w:spacing w:before="450" w:after="450" w:line="312" w:lineRule="auto"/>
      </w:pPr>
      <w:r>
        <w:rPr>
          <w:rFonts w:ascii="宋体" w:hAnsi="宋体" w:eastAsia="宋体" w:cs="宋体"/>
          <w:color w:val="000"/>
          <w:sz w:val="28"/>
          <w:szCs w:val="28"/>
        </w:rPr>
        <w:t xml:space="preserve">当然，我们的目标岂能这么低，接下来，我就要向大家介绍考场作文怎样写才能得高分。我写考场作文最多需要40分钟，8分钟构思，30分钟写，2分钟检查。说实话，如果你的积累不是很丰富的话，你就不会在规定时间完成一篇你想写成什么样的作文。其实，考场作文的要求一般来说只有四个：中心突出，内容具体，条理清晰，字数不少于450个字。要想拿高分，就要严格按照它的要求来谋篇布局。每次写作文前，老师都会那一节课来说怎么怎么写，不说你们，我也听得很烦。所以老师那节课可以说是收效甚微。写考场作文，首先一点，不论你写什么，怎样写，一定要达到字数；其次，取题目，一个新颖的题目往往能使疲倦人青睐于你的作文，从而给你的作文打高分，所以，同学们取题目一定要讲究，不能太罗嗦、太直白，那么到底该怎么取呢？你可以从文章的主要内容这个角度来取，也可以从文章的中心思想这个角度来取，还可另辟蹊径，从升华的一个境界来取，角度很多，范围也很广，相信大家富有艺术性的细胞一定会为你们的文章取一个耐人寻味的题目。第三，遣词造句。遣词一要准确，二要丰富，三要生动。造句要注意要分清什么时候该语言精练，什么时候要语言具体。同一个句子，陈述句的感情要比反问句的感情平淡得多，还有，要多用修辞手法来美化句子，标点符号也很重要，用好它们能使情感丰富，气势不断转换。最后一点，点题。点题要起到一个画龙点睛的作用，我记得学过这么一篇课文，它是《美丽的小兴安岭》，它是这么点题的：小兴安岭是一座巨大的宝库，也是一座美丽的大花园。”这里用比喻点题，形象地描绘了小兴安岭的美景揭示了文章的中心。希望大家在考场作文中多用一些形象的表现方法来点题。大家看到我在老师们的眼中是个好学，不禁对我对我有着这样的疑问：我这个年龄本是该叛逆的时段，为什么我不去早恋、抽烟、喝酒呢？我不去早恋原因有二：一、我这个年龄不适合谈情说爱。二、我理想的爱情是长相厮守地在一起执子之手与子偕老，我现在去恋爱，是得不到这种效果的，与其浪费时间，浪费表情，不如好好学习，等将来到了一定的年龄，就多了别人一个资本恋爱。我不去抽烟、喝酒的原因也有二：一、我对这类事情一向不感兴趣。二、我看了百科全书，知道人的五脏六腑很容易受到侵蚀，烟草与酒精对人体的危害无法想象。谈了这么久，我想大家或多或少都都有些收获吧，这些都是我读书的心得体会，全属原创，我希望十年以后，当我们这一届毕业生在母校东小开纪念会时，每个同学都能带给我极大的震撼！我，期待这一天，不知，你们想不想看到这一天呢？我的讲话到此完毕。</w:t>
      </w:r>
    </w:p>
    <w:p>
      <w:pPr>
        <w:ind w:left="0" w:right="0" w:firstLine="560"/>
        <w:spacing w:before="450" w:after="450" w:line="312" w:lineRule="auto"/>
      </w:pPr>
      <w:r>
        <w:rPr>
          <w:rFonts w:ascii="宋体" w:hAnsi="宋体" w:eastAsia="宋体" w:cs="宋体"/>
          <w:color w:val="000"/>
          <w:sz w:val="28"/>
          <w:szCs w:val="28"/>
        </w:rPr>
        <w:t xml:space="preserve">祝：同学们学业有成，身体健康！</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从工作到生活我一直以书为伴，以书为挚友！读书不是因为我要做个有知识的人我才读书，也不是为了让人觉得我很有修养我读书;更不是说在一定场合我可以卖弄我读书。在我看来，读书应该是生命的一种需要，我们来到这个世界上我们就有这个需要。</w:t>
      </w:r>
    </w:p>
    <w:p>
      <w:pPr>
        <w:ind w:left="0" w:right="0" w:firstLine="560"/>
        <w:spacing w:before="450" w:after="450" w:line="312" w:lineRule="auto"/>
      </w:pPr>
      <w:r>
        <w:rPr>
          <w:rFonts w:ascii="宋体" w:hAnsi="宋体" w:eastAsia="宋体" w:cs="宋体"/>
          <w:color w:val="000"/>
          <w:sz w:val="28"/>
          <w:szCs w:val="28"/>
        </w:rPr>
        <w:t xml:space="preserve">生命与读书，这就是我今天演讲的主题。</w:t>
      </w:r>
    </w:p>
    <w:p>
      <w:pPr>
        <w:ind w:left="0" w:right="0" w:firstLine="560"/>
        <w:spacing w:before="450" w:after="450" w:line="312" w:lineRule="auto"/>
      </w:pPr>
      <w:r>
        <w:rPr>
          <w:rFonts w:ascii="宋体" w:hAnsi="宋体" w:eastAsia="宋体" w:cs="宋体"/>
          <w:color w:val="000"/>
          <w:sz w:val="28"/>
          <w:szCs w:val="28"/>
        </w:rPr>
        <w:t xml:space="preserve">世界上有18岁的老人，也有80岁的青年，年龄这个东西是相对而言的。我非常欣赏麦克阿瑟的一句话，他说，“青春不是生命的一个阶段，而是生命的一种境界。”一个人的生命只有一次，生命的个体虽然渺小，但生命可以再造。书本就是再造我们的上帝。所以说，大家快来读书吧。</w:t>
      </w:r>
    </w:p>
    <w:p>
      <w:pPr>
        <w:ind w:left="0" w:right="0" w:firstLine="560"/>
        <w:spacing w:before="450" w:after="450" w:line="312" w:lineRule="auto"/>
      </w:pPr>
      <w:r>
        <w:rPr>
          <w:rFonts w:ascii="宋体" w:hAnsi="宋体" w:eastAsia="宋体" w:cs="宋体"/>
          <w:color w:val="000"/>
          <w:sz w:val="28"/>
          <w:szCs w:val="28"/>
        </w:rPr>
        <w:t xml:space="preserve">好好的读，把书当作心爱的东西，就和守财奴爱自己的钱一样。好好的读吧！我们的生命能在书中得到升华。在读书的过程中，你的思想、你的才华，也会凝聚成文字，成为精神生命长河中一朵美丽的浪花，也许还会成为精神天空中一颗永恒的星座。</w:t>
      </w:r>
    </w:p>
    <w:p>
      <w:pPr>
        <w:ind w:left="0" w:right="0" w:firstLine="560"/>
        <w:spacing w:before="450" w:after="450" w:line="312" w:lineRule="auto"/>
      </w:pPr>
      <w:r>
        <w:rPr>
          <w:rFonts w:ascii="宋体" w:hAnsi="宋体" w:eastAsia="宋体" w:cs="宋体"/>
          <w:color w:val="000"/>
          <w:sz w:val="28"/>
          <w:szCs w:val="28"/>
        </w:rPr>
        <w:t xml:space="preserve">读书是一种享受。“知书达理”就是古人对读书最好的诠释。阅读宛如在知识的海洋中倘佯，只有当你置身其中时你才懂得“读书的真正含义。读书是一种快乐，是一种对生活的态度。</w:t>
      </w:r>
    </w:p>
    <w:p>
      <w:pPr>
        <w:ind w:left="0" w:right="0" w:firstLine="560"/>
        <w:spacing w:before="450" w:after="450" w:line="312" w:lineRule="auto"/>
      </w:pPr>
      <w:r>
        <w:rPr>
          <w:rFonts w:ascii="宋体" w:hAnsi="宋体" w:eastAsia="宋体" w:cs="宋体"/>
          <w:color w:val="000"/>
          <w:sz w:val="28"/>
          <w:szCs w:val="28"/>
        </w:rPr>
        <w:t xml:space="preserve">读书更是一种责任，更是一种品位。读书关系到一个人的思想和修养，一个不读书的人是没有前途和方向的，一个不读书的民族也是没有前途和方向的。如果说，一本书就是一个台阶，那么在人的一生中将有千万道台阶等着我去跨越。每跨越一步台阶，我们就将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其实读书的过程实际上就是我们自我完善的过程，就像一粒种子，慢慢的满满的长成了参天大树。我非常赞同古希腊人给自己提出的一个理念，健康的身体和健康的灵魂。</w:t>
      </w:r>
    </w:p>
    <w:p>
      <w:pPr>
        <w:ind w:left="0" w:right="0" w:firstLine="560"/>
        <w:spacing w:before="450" w:after="450" w:line="312" w:lineRule="auto"/>
      </w:pPr>
      <w:r>
        <w:rPr>
          <w:rFonts w:ascii="宋体" w:hAnsi="宋体" w:eastAsia="宋体" w:cs="宋体"/>
          <w:color w:val="000"/>
          <w:sz w:val="28"/>
          <w:szCs w:val="28"/>
        </w:rPr>
        <w:t xml:space="preserve">作为新世纪的老师，在课改的今天，我们要有激情、有信心，要不怕失败， 若失败了也不推卸责任，而是认真分析原因，为今后的成功奠定基础。我们始终要带着激情与梦想前进，我们要在分析改进后“再接再厉”，胜利必将属于我和你。学习暂时出现困难的同学们也是一样，你们首先要有激情、有信心，相信自己、相信同学、相信老师，在大家的的共同努力下你一定也能成为优秀的学生！</w:t>
      </w:r>
    </w:p>
    <w:p>
      <w:pPr>
        <w:ind w:left="0" w:right="0" w:firstLine="560"/>
        <w:spacing w:before="450" w:after="450" w:line="312" w:lineRule="auto"/>
      </w:pPr>
      <w:r>
        <w:rPr>
          <w:rFonts w:ascii="宋体" w:hAnsi="宋体" w:eastAsia="宋体" w:cs="宋体"/>
          <w:color w:val="000"/>
          <w:sz w:val="28"/>
          <w:szCs w:val="28"/>
        </w:rPr>
        <w:t xml:space="preserve">各位老师、同学们现如今是“打基础”的时代。我们应该像平静的水，静水深流、蓄势待发。虽然读书改变不了我们人生的起点，但可以改变人生的终点;改变不了我们人生的长度，但可以改变人生的宽度;改变不了我们人生的物相，但可以改变人生的气相。现在就让我们动起来吧，大家肩并肩、手挽手在我们校长—杨老师的带领下，一起读书，一起“充电”，一起分享，一起进步，一起夯实我们的文化基础，共同打造我们绚丽的青春年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在这宜人的深秋时节，在这午后的金色阳光下，我们全体师生迎来了这盛大的节日——读书报告会。</w:t>
      </w:r>
    </w:p>
    <w:p>
      <w:pPr>
        <w:ind w:left="0" w:right="0" w:firstLine="560"/>
        <w:spacing w:before="450" w:after="450" w:line="312" w:lineRule="auto"/>
      </w:pPr>
      <w:r>
        <w:rPr>
          <w:rFonts w:ascii="宋体" w:hAnsi="宋体" w:eastAsia="宋体" w:cs="宋体"/>
          <w:color w:val="000"/>
          <w:sz w:val="28"/>
          <w:szCs w:val="28"/>
        </w:rPr>
        <w:t xml:space="preserve">有人说，这世上最有趣的事，第一是人，第二是书。因为，书能使人抓住这个世界秘密的核心。你读什么样的书就是什么样的人。如果你什么也不读，那么你的头脑就会萎缩，你的理想将因失去活力而动遥阅读对于一个人一生的成长和发展都至关重要，在一生中的黄金阅读期做好阅读储备，会使一个人受益终身。有专家认为，一个人一生中奠定人生观、价值观、知识基础的黄金阅读期，只能在10～25岁之间。</w:t>
      </w:r>
    </w:p>
    <w:p>
      <w:pPr>
        <w:ind w:left="0" w:right="0" w:firstLine="560"/>
        <w:spacing w:before="450" w:after="450" w:line="312" w:lineRule="auto"/>
      </w:pPr>
      <w:r>
        <w:rPr>
          <w:rFonts w:ascii="宋体" w:hAnsi="宋体" w:eastAsia="宋体" w:cs="宋体"/>
          <w:color w:val="000"/>
          <w:sz w:val="28"/>
          <w:szCs w:val="28"/>
        </w:rPr>
        <w:t xml:space="preserve">书，像一杯杯香醇可口的牛奶，享受了丝滑般口感的同时，也补充了丰富的营养。一本本书，像是我成长的一步步脚印，伴随我走过人生这漫长的路。人生中，有惊涛、有骇浪、有暗流、有旋涡，只有读书才能不断地修正自己的方向，激励自己坚强的意志；才能使人沉淀烦躁的情绪，浮现出心灵中的那块净土。</w:t>
      </w:r>
    </w:p>
    <w:p>
      <w:pPr>
        <w:ind w:left="0" w:right="0" w:firstLine="560"/>
        <w:spacing w:before="450" w:after="450" w:line="312" w:lineRule="auto"/>
      </w:pPr>
      <w:r>
        <w:rPr>
          <w:rFonts w:ascii="宋体" w:hAnsi="宋体" w:eastAsia="宋体" w:cs="宋体"/>
          <w:color w:val="000"/>
          <w:sz w:val="28"/>
          <w:szCs w:val="28"/>
        </w:rPr>
        <w:t xml:space="preserve">读书之益，增知、获趣、致雅。品读永垂不朽的作品，透过名家笔触，感受唯美的境界。</w:t>
      </w:r>
    </w:p>
    <w:p>
      <w:pPr>
        <w:ind w:left="0" w:right="0" w:firstLine="560"/>
        <w:spacing w:before="450" w:after="450" w:line="312" w:lineRule="auto"/>
      </w:pPr>
      <w:r>
        <w:rPr>
          <w:rFonts w:ascii="宋体" w:hAnsi="宋体" w:eastAsia="宋体" w:cs="宋体"/>
          <w:color w:val="000"/>
          <w:sz w:val="28"/>
          <w:szCs w:val="28"/>
        </w:rPr>
        <w:t xml:space="preserve">冰心是我国著名的女作家，她的代表作《繁星》《春水》把对母爱的歌颂，对童真的呼唤，对自然的咏叹完美地融合在一起，营造出一个至善至美的世界，感情诚挚深沉，语言清新典雅，给人以无穷的回味和启迪，是冰心小诗中最美的篇章之一。</w:t>
      </w:r>
    </w:p>
    <w:p>
      <w:pPr>
        <w:ind w:left="0" w:right="0" w:firstLine="560"/>
        <w:spacing w:before="450" w:after="450" w:line="312" w:lineRule="auto"/>
      </w:pPr>
      <w:r>
        <w:rPr>
          <w:rFonts w:ascii="宋体" w:hAnsi="宋体" w:eastAsia="宋体" w:cs="宋体"/>
          <w:color w:val="000"/>
          <w:sz w:val="28"/>
          <w:szCs w:val="28"/>
        </w:rPr>
        <w:t xml:space="preserve">法国思想家笛卡尔说过：“阅读优秀的名著就像和高尚的人进行交谈，这些伟人在谈话中向我们展示的是他们智慧的思想。”</w:t>
      </w:r>
    </w:p>
    <w:p>
      <w:pPr>
        <w:ind w:left="0" w:right="0" w:firstLine="560"/>
        <w:spacing w:before="450" w:after="450" w:line="312" w:lineRule="auto"/>
      </w:pPr>
      <w:r>
        <w:rPr>
          <w:rFonts w:ascii="宋体" w:hAnsi="宋体" w:eastAsia="宋体" w:cs="宋体"/>
          <w:color w:val="000"/>
          <w:sz w:val="28"/>
          <w:szCs w:val="28"/>
        </w:rPr>
        <w:t xml:space="preserve">《红楼梦》是我国四大名著之一，原名《石头记》，问世于十八世纪中叶，清朝乾隆年间。全书结构紧凑，情节生动，语言绚丽多彩，是我国古典小说创作成就的最高峰。当时流行着这么句话：“开谈不说《红楼梦》，纵读诗书也枉然。”</w:t>
      </w:r>
    </w:p>
    <w:p>
      <w:pPr>
        <w:ind w:left="0" w:right="0" w:firstLine="560"/>
        <w:spacing w:before="450" w:after="450" w:line="312" w:lineRule="auto"/>
      </w:pPr>
      <w:r>
        <w:rPr>
          <w:rFonts w:ascii="宋体" w:hAnsi="宋体" w:eastAsia="宋体" w:cs="宋体"/>
          <w:color w:val="000"/>
          <w:sz w:val="28"/>
          <w:szCs w:val="28"/>
        </w:rPr>
        <w:t xml:space="preserve">还有很多好书都会让我们提高语文能力和人文素养，例如：散文、诗集、童话等等，都会使我们增长见识，启迪智慧。对书籍的品味和领会充实了我的生活，让我的眼界在开阔，精神在成长。每读一本书，就像遇到了一位良师，似与圣贤对话，如同今哲低语。这种境界能使人忘记一切得失荣辱，拥有一份恬谈求知的心境。有时，书又是益友，听着他跌宕起伏的故事，被那种娓娓叙说的气氛感动着，心情久久难以平静。所以说，书是我们的良师益友。</w:t>
      </w:r>
    </w:p>
    <w:p>
      <w:pPr>
        <w:ind w:left="0" w:right="0" w:firstLine="560"/>
        <w:spacing w:before="450" w:after="450" w:line="312" w:lineRule="auto"/>
      </w:pPr>
      <w:r>
        <w:rPr>
          <w:rFonts w:ascii="宋体" w:hAnsi="宋体" w:eastAsia="宋体" w:cs="宋体"/>
          <w:color w:val="000"/>
          <w:sz w:val="28"/>
          <w:szCs w:val="28"/>
        </w:rPr>
        <w:t xml:space="preserve">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今天的我们——生活在阳光下的年轻一代，我们更应该努力丰满自己的羽翼。要知道，站在巨人的肩膀上，我们可以看得更远；以书作垫脚石，我们可以攀得更高。让读书伴我成长！</w:t>
      </w:r>
    </w:p>
    <w:p>
      <w:pPr>
        <w:ind w:left="0" w:right="0" w:firstLine="560"/>
        <w:spacing w:before="450" w:after="450" w:line="312" w:lineRule="auto"/>
      </w:pPr>
      <w:r>
        <w:rPr>
          <w:rFonts w:ascii="宋体" w:hAnsi="宋体" w:eastAsia="宋体" w:cs="宋体"/>
          <w:color w:val="000"/>
          <w:sz w:val="28"/>
          <w:szCs w:val="28"/>
        </w:rPr>
        <w:t xml:space="preserve">因此，学校和老师倡导组织了这次读书演讲活动，为我们搭建了一个交流共享的平台。这次活动得到了各位老师尤其是语文老师的大力支持精心指导，让我们用热烈的掌声感谢我们的老师！</w:t>
      </w:r>
    </w:p>
    <w:p>
      <w:pPr>
        <w:ind w:left="0" w:right="0" w:firstLine="560"/>
        <w:spacing w:before="450" w:after="450" w:line="312" w:lineRule="auto"/>
      </w:pPr>
      <w:r>
        <w:rPr>
          <w:rFonts w:ascii="宋体" w:hAnsi="宋体" w:eastAsia="宋体" w:cs="宋体"/>
          <w:color w:val="000"/>
          <w:sz w:val="28"/>
          <w:szCs w:val="28"/>
        </w:rPr>
        <w:t xml:space="preserve">下面，就让我们热烈欢迎、静心聆听、共同分享同学们的阅读体会，走进优美的读书世界。</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读书报告会演讲稿600字篇十</w:t>
      </w:r>
    </w:p>
    <w:p>
      <w:pPr>
        <w:ind w:left="0" w:right="0" w:firstLine="560"/>
        <w:spacing w:before="450" w:after="450" w:line="312" w:lineRule="auto"/>
      </w:pPr>
      <w:r>
        <w:rPr>
          <w:rFonts w:ascii="宋体" w:hAnsi="宋体" w:eastAsia="宋体" w:cs="宋体"/>
          <w:color w:val="000"/>
          <w:sz w:val="28"/>
          <w:szCs w:val="28"/>
        </w:rPr>
        <w:t xml:space="preserve">今天我给大家推荐一本书，是一本权威的探秘百科，名字叫《凶猛鲨鱼探秘》，这本书的作者是美国著名少儿科普作家贝弗莉。</w:t>
      </w:r>
    </w:p>
    <w:p>
      <w:pPr>
        <w:ind w:left="0" w:right="0" w:firstLine="560"/>
        <w:spacing w:before="450" w:after="450" w:line="312" w:lineRule="auto"/>
      </w:pPr>
      <w:r>
        <w:rPr>
          <w:rFonts w:ascii="宋体" w:hAnsi="宋体" w:eastAsia="宋体" w:cs="宋体"/>
          <w:color w:val="000"/>
          <w:sz w:val="28"/>
          <w:szCs w:val="28"/>
        </w:rPr>
        <w:t xml:space="preserve">一开始，我是被这本书的封面给吸引住的——浩瀚的海洋中，一只凶猛的鲨鱼张开血盆大口，扑向猎物，锋利的牙齿让人不寒而栗，看了就能感觉到海洋之王的凶猛和霸气。</w:t>
      </w:r>
    </w:p>
    <w:p>
      <w:pPr>
        <w:ind w:left="0" w:right="0" w:firstLine="560"/>
        <w:spacing w:before="450" w:after="450" w:line="312" w:lineRule="auto"/>
      </w:pPr>
      <w:r>
        <w:rPr>
          <w:rFonts w:ascii="宋体" w:hAnsi="宋体" w:eastAsia="宋体" w:cs="宋体"/>
          <w:color w:val="000"/>
          <w:sz w:val="28"/>
          <w:szCs w:val="28"/>
        </w:rPr>
        <w:t xml:space="preserve">书中介绍了鲨鱼的构造、鲨鱼的生活、鲨鱼与人类。我知道了，鲨鱼的内部结构十分复杂，但大脑却只占体重的1％；鲨鱼比其他鱼类寿命都要长，一般可以活20年以上，最长的可以活70年；一般鲨鱼是不会伤害人类，只要保持一定距离。</w:t>
      </w:r>
    </w:p>
    <w:p>
      <w:pPr>
        <w:ind w:left="0" w:right="0" w:firstLine="560"/>
        <w:spacing w:before="450" w:after="450" w:line="312" w:lineRule="auto"/>
      </w:pPr>
      <w:r>
        <w:rPr>
          <w:rFonts w:ascii="宋体" w:hAnsi="宋体" w:eastAsia="宋体" w:cs="宋体"/>
          <w:color w:val="000"/>
          <w:sz w:val="28"/>
          <w:szCs w:val="28"/>
        </w:rPr>
        <w:t xml:space="preserve">无论在深海还是在浅海，鲨鱼都能以极高的精确度进行捕猎，这都归功于它超一流的感官。鲨鱼因此被称为“超级感官明星”。你们知道为什么吗？听觉是鲨鱼在远程捕食时的探测器，它耳朵隐藏在头的内部，却能识别出在500米以外游动的鱼发出的声音。除此之外，鲨鱼还依赖其惊人的嗅觉进行捕食。假如把一条柠檬鲨放进一个很大的游泳池，仅几滴血散发出的气味也能被它觉察到。</w:t>
      </w:r>
    </w:p>
    <w:p>
      <w:pPr>
        <w:ind w:left="0" w:right="0" w:firstLine="560"/>
        <w:spacing w:before="450" w:after="450" w:line="312" w:lineRule="auto"/>
      </w:pPr>
      <w:r>
        <w:rPr>
          <w:rFonts w:ascii="宋体" w:hAnsi="宋体" w:eastAsia="宋体" w:cs="宋体"/>
          <w:color w:val="000"/>
          <w:sz w:val="28"/>
          <w:szCs w:val="28"/>
        </w:rPr>
        <w:t xml:space="preserve">书中详细介绍了各种鲨鱼，如：鲨鱼统治者——大白鲨，热带水域中的威胁——牛鲨，海洋中的巨人——鲸鲨和海底潜伏者——斑须鲨……</w:t>
      </w:r>
    </w:p>
    <w:p>
      <w:pPr>
        <w:ind w:left="0" w:right="0" w:firstLine="560"/>
        <w:spacing w:before="450" w:after="450" w:line="312" w:lineRule="auto"/>
      </w:pPr>
      <w:r>
        <w:rPr>
          <w:rFonts w:ascii="宋体" w:hAnsi="宋体" w:eastAsia="宋体" w:cs="宋体"/>
          <w:color w:val="000"/>
          <w:sz w:val="28"/>
          <w:szCs w:val="28"/>
        </w:rPr>
        <w:t xml:space="preserve">书中还讲了有关鲨鱼的许多有趣的故事：性情贪婪的巴西达摩鲨，擅长咬一口就跑的游击战术。因为巴西达摩鲨对电场十分敏感，所以像潜水艇的橡胶声纳罩、海底光缆这些设备都会留下巴西达摩鲨星星点点的圆形咬痕。</w:t>
      </w:r>
    </w:p>
    <w:p>
      <w:pPr>
        <w:ind w:left="0" w:right="0" w:firstLine="560"/>
        <w:spacing w:before="450" w:after="450" w:line="312" w:lineRule="auto"/>
      </w:pPr>
      <w:r>
        <w:rPr>
          <w:rFonts w:ascii="宋体" w:hAnsi="宋体" w:eastAsia="宋体" w:cs="宋体"/>
          <w:color w:val="000"/>
          <w:sz w:val="28"/>
          <w:szCs w:val="28"/>
        </w:rPr>
        <w:t xml:space="preserve">书中的内容丰富精彩极了，同学们，你们还想了解，刚出生的鲨鱼有多长吗？鲨鱼如何与其他超级捕食者竞争吗？如何保护濒临灭绝的鲨鱼吗？来吧，到这本书里来吧！这里有丰富的知识、精美的图片，这里是认识科学的起点。学会了，看懂了，我们就向科学的道路迈进了一步。</w:t>
      </w:r>
    </w:p>
    <w:p>
      <w:pPr>
        <w:ind w:left="0" w:right="0" w:firstLine="560"/>
        <w:spacing w:before="450" w:after="450" w:line="312" w:lineRule="auto"/>
      </w:pPr>
      <w:r>
        <w:rPr>
          <w:rFonts w:ascii="黑体" w:hAnsi="黑体" w:eastAsia="黑体" w:cs="黑体"/>
          <w:color w:val="000000"/>
          <w:sz w:val="34"/>
          <w:szCs w:val="34"/>
          <w:b w:val="1"/>
          <w:bCs w:val="1"/>
        </w:rPr>
        <w:t xml:space="preserve">读书报告会演讲稿600字篇十一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今天我们组为大家带来的是我国现代无产阶级革命家，思想家，文学家，教育家鲁迅的《朝花夕拾》。</w:t>
      </w:r>
    </w:p>
    <w:p>
      <w:pPr>
        <w:ind w:left="0" w:right="0" w:firstLine="560"/>
        <w:spacing w:before="450" w:after="450" w:line="312" w:lineRule="auto"/>
      </w:pPr>
      <w:r>
        <w:rPr>
          <w:rFonts w:ascii="宋体" w:hAnsi="宋体" w:eastAsia="宋体" w:cs="宋体"/>
          <w:color w:val="000"/>
          <w:sz w:val="28"/>
          <w:szCs w:val="28"/>
        </w:rPr>
        <w:t xml:space="preserve">《朝花夕拾》原名《旧事重提》，是一本回忆性的散文集，是鲁迅在40多岁时回忆往事是写成。其中的10篇作品，以优美的语言，深沉的感情回忆了作者小时候看到的辛亥革命的生活片段，侧面描绘了中国当时的社会情景。</w:t>
      </w:r>
    </w:p>
    <w:p>
      <w:pPr>
        <w:ind w:left="0" w:right="0" w:firstLine="560"/>
        <w:spacing w:before="450" w:after="450" w:line="312" w:lineRule="auto"/>
      </w:pPr>
      <w:r>
        <w:rPr>
          <w:rFonts w:ascii="宋体" w:hAnsi="宋体" w:eastAsia="宋体" w:cs="宋体"/>
          <w:color w:val="000"/>
          <w:sz w:val="28"/>
          <w:szCs w:val="28"/>
        </w:rPr>
        <w:t xml:space="preserve">现在我们为大家带来两个精彩片段。</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鸣，肥胖的黄蜂伏在菜花上，轻捷的叫天子忽然从草间直窜向云霄里去了，单是周围短短的泥墙根一带，就有无限趣味。”作者抓住了景物的特点，运用了拟人的手法，将“黄蜂”等景物拟人化，生动形象，对百草园进行了细致的描写。这段文字着重描写了百草园春夏季节的景色，写得精彩，生动而富有情趣，再抓景物特点时，作者调动自己的全部感官，使百草园的景物有形有色，有声有色。让我们感受到了作者对百草园的喜爱之情。</w:t>
      </w:r>
    </w:p>
    <w:p>
      <w:pPr>
        <w:ind w:left="0" w:right="0" w:firstLine="560"/>
        <w:spacing w:before="450" w:after="450" w:line="312" w:lineRule="auto"/>
      </w:pPr>
      <w:r>
        <w:rPr>
          <w:rFonts w:ascii="宋体" w:hAnsi="宋体" w:eastAsia="宋体" w:cs="宋体"/>
          <w:color w:val="000"/>
          <w:sz w:val="28"/>
          <w:szCs w:val="28"/>
        </w:rPr>
        <w:t xml:space="preserve">“他的性情和别的野兽不同，凡捕食鸟雀，鼠，总不肯一口咬死定要尽情玩弄，放走，又捉住，捉住，又放走，直待自己玩厌了，这才吃下去，颇与人们的幸灾乐祸，慢慢地折磨弱者的坏脾气相同。”运用了比喻的修辞手法，将反动旧势力比作猫，表现了作者不喜欢猫的原因，对反动、守旧势力进行了抨击和嘲讽。嘲讽了他们散布的“流言“，表现了对“猫”的憎恨。作者追忆了童年救养一只小隐鼠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希望大家可以去阅读一下这本书，了解那时的人民的生活情况，我的演讲完毕，谢谢大家。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2024-10-03T13:36:55+08:00</dcterms:created>
  <dcterms:modified xsi:type="dcterms:W3CDTF">2024-10-03T13:36:55+08:00</dcterms:modified>
</cp:coreProperties>
</file>

<file path=docProps/custom.xml><?xml version="1.0" encoding="utf-8"?>
<Properties xmlns="http://schemas.openxmlformats.org/officeDocument/2006/custom-properties" xmlns:vt="http://schemas.openxmlformats.org/officeDocument/2006/docPropsVTypes"/>
</file>