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仓管员试用期工作总结简短发言(三篇)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仓管员试用期工作总结简短发言篇一</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仓管员试用期工作总结简短发言篇二</w:t>
      </w:r>
    </w:p>
    <w:p>
      <w:pPr>
        <w:ind w:left="0" w:right="0" w:firstLine="560"/>
        <w:spacing w:before="450" w:after="450" w:line="312" w:lineRule="auto"/>
      </w:pPr>
      <w:r>
        <w:rPr>
          <w:rFonts w:ascii="宋体" w:hAnsi="宋体" w:eastAsia="宋体" w:cs="宋体"/>
          <w:color w:val="000"/>
          <w:sz w:val="28"/>
          <w:szCs w:val="28"/>
        </w:rPr>
        <w:t xml:space="preserve">时光荏苒，晃眼六个月的见习期就要过去了，回首这过去的半年时光，心中倍感充实，很感谢公司为我们安排的这样机会，同时尤其要感谢的是我的两位老师，也就是我的两位科长，感谢他们对我的教导，教会了我很多在书本上学习不到的实践知识。作为一名刚走出学校没有任何工作经验的我来说，首次就接受独立的工作岗位不仅是个挑战同时也是很好的学习机会，半年时间感觉自己的综合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回顾即将过去的半年，为了总结经验，提高自我，克服不足，以及更好的适应接下来的工作，下面我把我这半年的工作收获做简要的汇报总结：</w:t>
      </w:r>
    </w:p>
    <w:p>
      <w:pPr>
        <w:ind w:left="0" w:right="0" w:firstLine="560"/>
        <w:spacing w:before="450" w:after="450" w:line="312" w:lineRule="auto"/>
      </w:pPr>
      <w:r>
        <w:rPr>
          <w:rFonts w:ascii="宋体" w:hAnsi="宋体" w:eastAsia="宋体" w:cs="宋体"/>
          <w:color w:val="000"/>
          <w:sz w:val="28"/>
          <w:szCs w:val="28"/>
        </w:rPr>
        <w:t xml:space="preserve">1、日常出入库材料统计每日的日常工作就是把前一天的材料出入库分类统计，看似简单的工作做起来尤其要仔细，一但这个环节出现了错误，那后面的一连串工作都会受到影响，因此每次登记日材料出入库时，登记后还要反复核对，确认无误后才算真正完成。每天还要及时登记材料日报，以便随时掌握材料入库动态。</w:t>
      </w:r>
    </w:p>
    <w:p>
      <w:pPr>
        <w:ind w:left="0" w:right="0" w:firstLine="560"/>
        <w:spacing w:before="450" w:after="450" w:line="312" w:lineRule="auto"/>
      </w:pPr>
      <w:r>
        <w:rPr>
          <w:rFonts w:ascii="宋体" w:hAnsi="宋体" w:eastAsia="宋体" w:cs="宋体"/>
          <w:color w:val="000"/>
          <w:sz w:val="28"/>
          <w:szCs w:val="28"/>
        </w:rPr>
        <w:t xml:space="preserve">2、月对账每月的1日至4日与各个材料供应商和机械设备结算人员进行材料对账，对账内容包括时间范围、材料名称、规格、数量及金额，对账后编制对账单，结算人在对账单上签字确认，材料科科长负责复审，复审确认无误后将对账单及时交与计量部门进行结算。</w:t>
      </w:r>
    </w:p>
    <w:p>
      <w:pPr>
        <w:ind w:left="0" w:right="0" w:firstLine="560"/>
        <w:spacing w:before="450" w:after="450" w:line="312" w:lineRule="auto"/>
      </w:pPr>
      <w:r>
        <w:rPr>
          <w:rFonts w:ascii="宋体" w:hAnsi="宋体" w:eastAsia="宋体" w:cs="宋体"/>
          <w:color w:val="000"/>
          <w:sz w:val="28"/>
          <w:szCs w:val="28"/>
        </w:rPr>
        <w:t xml:space="preserve">3、月统计对账结束后把每月材料按不同规格、不同单价、不同供货商分类统计，以便材料核算。对拌合站的混凝土出料进行统计分解后制成原材料出库汇总单交与财务进行做账。不过在机械使用柴油方面最开始只弄了个总明细账，没有弄月分类使用账，查起每台机械月使用量有很大不方便，后来经卢科长建议增设了一个月分类使用账后，对后来查账方便许多。</w:t>
      </w:r>
    </w:p>
    <w:p>
      <w:pPr>
        <w:ind w:left="0" w:right="0" w:firstLine="560"/>
        <w:spacing w:before="450" w:after="450" w:line="312" w:lineRule="auto"/>
      </w:pPr>
      <w:r>
        <w:rPr>
          <w:rFonts w:ascii="宋体" w:hAnsi="宋体" w:eastAsia="宋体" w:cs="宋体"/>
          <w:color w:val="000"/>
          <w:sz w:val="28"/>
          <w:szCs w:val="28"/>
        </w:rPr>
        <w:t xml:space="preserve">4、对出、入库单进行整理归档当月材料与供应商对账结束后，将对账联交与财务，存根联留在仓库，而将材料联按各个供应商分类归档，方便今后查阅。</w:t>
      </w:r>
    </w:p>
    <w:p>
      <w:pPr>
        <w:ind w:left="0" w:right="0" w:firstLine="560"/>
        <w:spacing w:before="450" w:after="450" w:line="312" w:lineRule="auto"/>
      </w:pPr>
      <w:r>
        <w:rPr>
          <w:rFonts w:ascii="宋体" w:hAnsi="宋体" w:eastAsia="宋体" w:cs="宋体"/>
          <w:color w:val="000"/>
          <w:sz w:val="28"/>
          <w:szCs w:val="28"/>
        </w:rPr>
        <w:t xml:space="preserve">5、材料盈亏核算定期或不定期对项目部的材料进行盈亏核算，首先由科长带领我们去各施工现场和拌合站进行钢材、砂石料、钢绞线、锚具等进行盘点，盘点结束后我们要将所有不同型号、不同长短的钢筋进行换算，得出每个施工队的剩余钢筋，用总领用数量减去库存数量从而得出了实际使用钢筋。以此类推，砂石料等也是一样。之后再根据日常登记的《出、入库材料统计表》和《砼出库表》等表的数据填写《材料核算表》、《材料用量统计表》、《砼材料分解表》，将这三个表里面的进购数量和库存数量都填好后，最后将工程科提供的现阶段已完成的工程设计用量填入，最后根据公式可以得出目前为止整个项目在材料方面的盈亏情况。</w:t>
      </w:r>
    </w:p>
    <w:p>
      <w:pPr>
        <w:ind w:left="0" w:right="0" w:firstLine="560"/>
        <w:spacing w:before="450" w:after="450" w:line="312" w:lineRule="auto"/>
      </w:pPr>
      <w:r>
        <w:rPr>
          <w:rFonts w:ascii="宋体" w:hAnsi="宋体" w:eastAsia="宋体" w:cs="宋体"/>
          <w:color w:val="000"/>
          <w:sz w:val="28"/>
          <w:szCs w:val="28"/>
        </w:rPr>
        <w:t xml:space="preserve">虽说这半年在工作知识和技能上取得了挺大进步，但是在有些方面还是有很大不足，在这些方面我要进一步改进和提高自我。我坚信，在以后的工作当中，我将会更好的发挥自己的能力，更好的完成工作任务。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仓管员试用期工作总结简短发言篇三</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x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2024-10-03T16:43:03+08:00</dcterms:created>
  <dcterms:modified xsi:type="dcterms:W3CDTF">2024-10-03T16:43:03+08:00</dcterms:modified>
</cp:coreProperties>
</file>

<file path=docProps/custom.xml><?xml version="1.0" encoding="utf-8"?>
<Properties xmlns="http://schemas.openxmlformats.org/officeDocument/2006/custom-properties" xmlns:vt="http://schemas.openxmlformats.org/officeDocument/2006/docPropsVTypes"/>
</file>