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2024年讲文明知荣辱国旗下演讲(16篇)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讲文明知荣辱国旗下演讲篇一大家上午好!“爱祖国，爱家乡”，是仁人志士永恒的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“爱祖国，爱家乡”，是仁人志士永恒的话题，一个黄毛小丫头似乎不该在这里夸夸其谈;“明礼知耻，崇德向善”，是哲人圣贤不变的追求，一个乳臭未干的小丫头岂能在这里巧舌如簧。</w:t>
      </w:r>
    </w:p>
    <w:p>
      <w:pPr>
        <w:ind w:left="0" w:right="0" w:firstLine="560"/>
        <w:spacing w:before="450" w:after="450" w:line="312" w:lineRule="auto"/>
      </w:pPr>
      <w:r>
        <w:rPr>
          <w:rFonts w:ascii="宋体" w:hAnsi="宋体" w:eastAsia="宋体" w:cs="宋体"/>
          <w:color w:val="000"/>
          <w:sz w:val="28"/>
          <w:szCs w:val="28"/>
        </w:rPr>
        <w:t xml:space="preserve">我就是一个不知天高地厚的小丫头，我想说：明礼知耻不仅是党和人民对我们的期望，也是我们中学生德立人生、自我发展的标杆。</w:t>
      </w:r>
    </w:p>
    <w:p>
      <w:pPr>
        <w:ind w:left="0" w:right="0" w:firstLine="560"/>
        <w:spacing w:before="450" w:after="450" w:line="312" w:lineRule="auto"/>
      </w:pPr>
      <w:r>
        <w:rPr>
          <w:rFonts w:ascii="宋体" w:hAnsi="宋体" w:eastAsia="宋体" w:cs="宋体"/>
          <w:color w:val="000"/>
          <w:sz w:val="28"/>
          <w:szCs w:val="28"/>
        </w:rPr>
        <w:t xml:space="preserve">国无德不兴，人无德不立。明礼知耻，对个人是品德修养，融入到社会生活，是家庭美德、职业道德、社会公德，是维系社会正常生活和良好风气的丰厚滋养。 “忠孝仁义，德之顺也;悖傲无礼，德之逆也。顺者福之门，逆者祸之府。” 同学们，我们是新一代的中学生，我们的道德素养直接关系到祖国的未来和希望。面对“明礼知耻，崇德向善”的时代潮流，我认为，我们必须德立人生，从我做起，从身边做起，从小事做起，积善成德，努力把自己培养成一个有道德的人。</w:t>
      </w:r>
    </w:p>
    <w:p>
      <w:pPr>
        <w:ind w:left="0" w:right="0" w:firstLine="560"/>
        <w:spacing w:before="450" w:after="450" w:line="312" w:lineRule="auto"/>
      </w:pPr>
      <w:r>
        <w:rPr>
          <w:rFonts w:ascii="宋体" w:hAnsi="宋体" w:eastAsia="宋体" w:cs="宋体"/>
          <w:color w:val="000"/>
          <w:sz w:val="28"/>
          <w:szCs w:val="28"/>
        </w:rPr>
        <w:t xml:space="preserve">一个没有忠孝仁义的人，绝不是一个有道德的人;一个有道德的人，一定是忠孝两全、仁至义尽的人。</w:t>
      </w:r>
    </w:p>
    <w:p>
      <w:pPr>
        <w:ind w:left="0" w:right="0" w:firstLine="560"/>
        <w:spacing w:before="450" w:after="450" w:line="312" w:lineRule="auto"/>
      </w:pPr>
      <w:r>
        <w:rPr>
          <w:rFonts w:ascii="宋体" w:hAnsi="宋体" w:eastAsia="宋体" w:cs="宋体"/>
          <w:color w:val="000"/>
          <w:sz w:val="28"/>
          <w:szCs w:val="28"/>
        </w:rPr>
        <w:t xml:space="preserve">也许有人会说，“忠孝”是“老古董”，其实不然，时代不同，“忠孝”的涵义不同。在今天，中学生的“忠”，既是对党和国家的忠诚和敬仰，更多的是对自己职责的担当——忠于中学生的职守——做人成才。实现“中国梦”是中华民族的共同理想，中学生的职责就是努力学习、刻苦拼搏，德立人生、学以致用，以优异的成绩和真才实学为实现“中国梦”添砖加瓦。我就是这样践行的。在学习中，我拥护党的领导，自觉维护国家的统一和民族的团结，以积极、乐观、严谨、刻苦的心态对待学习，以良好的行为表现和成绩体现对党、对祖国的忠诚和敬爱。因此，我上学期统考统评语数英全班第一、全科总分第二，并被学校评为“进步之星”，深得老师和同学的好评。</w:t>
      </w:r>
    </w:p>
    <w:p>
      <w:pPr>
        <w:ind w:left="0" w:right="0" w:firstLine="560"/>
        <w:spacing w:before="450" w:after="450" w:line="312" w:lineRule="auto"/>
      </w:pPr>
      <w:r>
        <w:rPr>
          <w:rFonts w:ascii="宋体" w:hAnsi="宋体" w:eastAsia="宋体" w:cs="宋体"/>
          <w:color w:val="000"/>
          <w:sz w:val="28"/>
          <w:szCs w:val="28"/>
        </w:rPr>
        <w:t xml:space="preserve">一个终于职守的人，是懂得孝道的人。我是个13岁的小女孩，我家是一个四口之家的和谐家庭。爸爸妈妈是很孝敬老人的人，他们给我的耳濡目染，我受益匪浅。作为孩子，我们对父母和老人的孝敬不是用金钱来衡量的，是理解心、敬爱心。我家世代隶耕，爷爷奶奶、爸爸妈妈都是淳朴善良的农民，我们的一粥一饭都来之不易，一丝一缕也物力维艰。我年纪虽小，但我懂得父母的艰难。因此，我珍惜父母给我的一切，在家里，我是个小乖乖，从小就珍惜粮食、勤俭节约、生活简朴，在生活上从不给父母提无理的要求;在社会、在学校，我遵守社会公德，文明有礼;遵守学校的规章制度、尊敬师长、勤奋学习，不迟到、不早退、不旷课，不打架闹事，更不私自外出上网或结交不良少年，从来不给父母添乱或制造麻烦。</w:t>
      </w:r>
    </w:p>
    <w:p>
      <w:pPr>
        <w:ind w:left="0" w:right="0" w:firstLine="560"/>
        <w:spacing w:before="450" w:after="450" w:line="312" w:lineRule="auto"/>
      </w:pPr>
      <w:r>
        <w:rPr>
          <w:rFonts w:ascii="宋体" w:hAnsi="宋体" w:eastAsia="宋体" w:cs="宋体"/>
          <w:color w:val="000"/>
          <w:sz w:val="28"/>
          <w:szCs w:val="28"/>
        </w:rPr>
        <w:t xml:space="preserve">同学们，这就是我的孝心，是我们每个人都能够做到，也是可以做到的。百善孝为先，我相信，拥有了这样的孝心，我们就是善良仁爱的孩子。</w:t>
      </w:r>
    </w:p>
    <w:p>
      <w:pPr>
        <w:ind w:left="0" w:right="0" w:firstLine="560"/>
        <w:spacing w:before="450" w:after="450" w:line="312" w:lineRule="auto"/>
      </w:pPr>
      <w:r>
        <w:rPr>
          <w:rFonts w:ascii="宋体" w:hAnsi="宋体" w:eastAsia="宋体" w:cs="宋体"/>
          <w:color w:val="000"/>
          <w:sz w:val="28"/>
          <w:szCs w:val="28"/>
        </w:rPr>
        <w:t xml:space="preserve">那么，什么是“仁”呢?</w:t>
      </w:r>
    </w:p>
    <w:p>
      <w:pPr>
        <w:ind w:left="0" w:right="0" w:firstLine="560"/>
        <w:spacing w:before="450" w:after="450" w:line="312" w:lineRule="auto"/>
      </w:pPr>
      <w:r>
        <w:rPr>
          <w:rFonts w:ascii="宋体" w:hAnsi="宋体" w:eastAsia="宋体" w:cs="宋体"/>
          <w:color w:val="000"/>
          <w:sz w:val="28"/>
          <w:szCs w:val="28"/>
        </w:rPr>
        <w:t xml:space="preserve">“仁者，爱人”，孔圣先师的告诫如雷贯耳。我爸爸妈妈相敬如宾，和和睦睦，孝敬老人，友爱邻里，扶危济困，给我们两兄妹树立了仁者爱人的榜样。从他们那里，我体悟了“仁”的深刻内涵：仁者，要自尊自爱，要孝敬父母老人，要关心爱护邻里，要关爱朋友，团结同学。我从小学二年级开始当班干部，始终对自己的职责和荣誉特别的珍惜，严于律己，以身作则，而且对学困同学给予学习帮助和精神鼓励，用自己的实际行动赢得同学和老师的信任，因此，直到小学毕业，每年都被学校评为“三好学生”或“优秀班干”。</w:t>
      </w:r>
    </w:p>
    <w:p>
      <w:pPr>
        <w:ind w:left="0" w:right="0" w:firstLine="560"/>
        <w:spacing w:before="450" w:after="450" w:line="312" w:lineRule="auto"/>
      </w:pPr>
      <w:r>
        <w:rPr>
          <w:rFonts w:ascii="宋体" w:hAnsi="宋体" w:eastAsia="宋体" w:cs="宋体"/>
          <w:color w:val="000"/>
          <w:sz w:val="28"/>
          <w:szCs w:val="28"/>
        </w:rPr>
        <w:t xml:space="preserve">无爱心的人，一个连自己都不知道爱惜的人，是不可能爱他人的，爱党、爱祖国、爱人民更是一句空话。</w:t>
      </w:r>
    </w:p>
    <w:p>
      <w:pPr>
        <w:ind w:left="0" w:right="0" w:firstLine="560"/>
        <w:spacing w:before="450" w:after="450" w:line="312" w:lineRule="auto"/>
      </w:pPr>
      <w:r>
        <w:rPr>
          <w:rFonts w:ascii="宋体" w:hAnsi="宋体" w:eastAsia="宋体" w:cs="宋体"/>
          <w:color w:val="000"/>
          <w:sz w:val="28"/>
          <w:szCs w:val="28"/>
        </w:rPr>
        <w:t xml:space="preserve">我们是生在红旗下，长在新时代的一代新人，没有经历过艰难困苦的磨练，更没有经历过战争的洗礼，很多人是身在福中不知福。</w:t>
      </w:r>
    </w:p>
    <w:p>
      <w:pPr>
        <w:ind w:left="0" w:right="0" w:firstLine="560"/>
        <w:spacing w:before="450" w:after="450" w:line="312" w:lineRule="auto"/>
      </w:pPr>
      <w:r>
        <w:rPr>
          <w:rFonts w:ascii="宋体" w:hAnsi="宋体" w:eastAsia="宋体" w:cs="宋体"/>
          <w:color w:val="000"/>
          <w:sz w:val="28"/>
          <w:szCs w:val="28"/>
        </w:rPr>
        <w:t xml:space="preserve">我们的物质生活富裕了，但是，我们的精神生活缺失了。我们享受着“两免一补”和“营养餐”，可是，不少人不懂得知恩图报，不懂得履行自己的职责，不懂得担当，“懒、贪、奢、浮、愚”不以为耻而反以为荣。</w:t>
      </w:r>
    </w:p>
    <w:p>
      <w:pPr>
        <w:ind w:left="0" w:right="0" w:firstLine="560"/>
        <w:spacing w:before="450" w:after="450" w:line="312" w:lineRule="auto"/>
      </w:pPr>
      <w:r>
        <w:rPr>
          <w:rFonts w:ascii="宋体" w:hAnsi="宋体" w:eastAsia="宋体" w:cs="宋体"/>
          <w:color w:val="000"/>
          <w:sz w:val="28"/>
          <w:szCs w:val="28"/>
        </w:rPr>
        <w:t xml:space="preserve">学习上吊儿郎当、得过且过、懒里懒散，迟到、早退、旷课习以为常;课堂或呼呼大睡，或嬉戏打闹;作业马虎，抄袭成风;考试作弊，弄虚作假。生活上浮躁虚荣，追求吃喝玩乐、奇装异服，一个个奇形怪状;营养餐白花花的大米饭随处乱倒，不知珍惜，更不懂得感恩党和政府的关怀。</w:t>
      </w:r>
    </w:p>
    <w:p>
      <w:pPr>
        <w:ind w:left="0" w:right="0" w:firstLine="560"/>
        <w:spacing w:before="450" w:after="450" w:line="312" w:lineRule="auto"/>
      </w:pPr>
      <w:r>
        <w:rPr>
          <w:rFonts w:ascii="宋体" w:hAnsi="宋体" w:eastAsia="宋体" w:cs="宋体"/>
          <w:color w:val="000"/>
          <w:sz w:val="28"/>
          <w:szCs w:val="28"/>
        </w:rPr>
        <w:t xml:space="preserve">同学们，道德的榜样就在身边，耻辱也在身边，明礼才能知耻，让我们共同携手，从现在做起，从身边做起，“明礼知耻，崇德向善”，努力把自己培养成一个文明有礼、有德有才的人。</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讲文明知荣辱国旗下演讲篇二</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中华民族是一个自强不息的民族，是一个拥有璀璨历史文明的民族。但是，在国家发展建设、与时俱进的同时，党也非常重视对公民道德素质的培养和造就。</w:t>
      </w:r>
    </w:p>
    <w:p>
      <w:pPr>
        <w:ind w:left="0" w:right="0" w:firstLine="560"/>
        <w:spacing w:before="450" w:after="450" w:line="312" w:lineRule="auto"/>
      </w:pPr>
      <w:r>
        <w:rPr>
          <w:rFonts w:ascii="宋体" w:hAnsi="宋体" w:eastAsia="宋体" w:cs="宋体"/>
          <w:color w:val="000"/>
          <w:sz w:val="28"/>
          <w:szCs w:val="28"/>
        </w:rPr>
        <w:t xml:space="preserve">道德，是做人的基本素质。道德，是绽放在人们内心深处的一朵纯洁芳香的花;道德，是一颗鲜红而又明亮的爱心;道德，是给一个人最美好的第一印象;道德，是一种财富，是一种快乐，是一种智慧，更是一种美德。</w:t>
      </w:r>
    </w:p>
    <w:p>
      <w:pPr>
        <w:ind w:left="0" w:right="0" w:firstLine="560"/>
        <w:spacing w:before="450" w:after="450" w:line="312" w:lineRule="auto"/>
      </w:pPr>
      <w:r>
        <w:rPr>
          <w:rFonts w:ascii="宋体" w:hAnsi="宋体" w:eastAsia="宋体" w:cs="宋体"/>
          <w:color w:val="000"/>
          <w:sz w:val="28"/>
          <w:szCs w:val="28"/>
        </w:rPr>
        <w:t xml:space="preserve">弯腰捡一张纸屑、在车上主动给老人小孩让座、在他人遇到困难时主动伸出援助之手……这些都是一种有道德的表现。其实，道德离我们很近很近，一个有道德的人，在他的谈吐举止、音容笑貌中就可以看出他高贵的气质和高尚的品德。</w:t>
      </w:r>
    </w:p>
    <w:p>
      <w:pPr>
        <w:ind w:left="0" w:right="0" w:firstLine="560"/>
        <w:spacing w:before="450" w:after="450" w:line="312" w:lineRule="auto"/>
      </w:pPr>
      <w:r>
        <w:rPr>
          <w:rFonts w:ascii="宋体" w:hAnsi="宋体" w:eastAsia="宋体" w:cs="宋体"/>
          <w:color w:val="000"/>
          <w:sz w:val="28"/>
          <w:szCs w:val="28"/>
        </w:rPr>
        <w:t xml:space="preserve">有一次，我和妈妈出来散步。刚走到屋外，只听见“咣当”一声，一个有一定分量的袋子如同鼓槌般，从楼上落下，重重地砸在了地上。我和妈妈怀揣着一颗好奇心上前一看，原来是一个大垃圾袋啊!我当时心里想：哎，现如今的人们生活水平提高了，连丢垃圾这只需走一小步路就能办到的事都不愿做了。这件事虽小，但它反映出了某些人的惰性，而且更多地是让我们看到了他不道德的一面。</w:t>
      </w:r>
    </w:p>
    <w:p>
      <w:pPr>
        <w:ind w:left="0" w:right="0" w:firstLine="560"/>
        <w:spacing w:before="450" w:after="450" w:line="312" w:lineRule="auto"/>
      </w:pPr>
      <w:r>
        <w:rPr>
          <w:rFonts w:ascii="宋体" w:hAnsi="宋体" w:eastAsia="宋体" w:cs="宋体"/>
          <w:color w:val="000"/>
          <w:sz w:val="28"/>
          <w:szCs w:val="28"/>
        </w:rPr>
        <w:t xml:space="preserve">我们都只是茫茫人海中小小的一份子，或许我们只是一条流水潺潺的小溪，无法像大海一样汹涌澎湃;是一株亭亭玉立的小草，无法像草原般绿如碧毯、夺人眼球，但是，只要我们不丢弃“道德”这一为人之本，我们就是一名真正的冠军!</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做一个有道德的人不管在心里上，还是精神上，都会给你带来一定程度的挑战。做一个有道德的人，需要勇气。在刚刚结束的20__年北京奥运会上，中国男子花剑团体和俄罗斯运动员涅莫夫就秉着“一切服从裁判”的道德，告诉我们这样一个道理：只要表现出高尚的道德风尚，虽然失去金牌，但是也会获得观众心中的金牌。我们的生活不也是这么一个道理吗?可能做一个道德的人会让你失去一些东西，但它同样会给你带来意想不到的惊喜。做一个有道德的人，也需要毅力：一种良好的习惯并非是轻而易举地就能养成，我们往往要靠着心中的那股韧劲、信念来继续发扬崇高的品德。</w:t>
      </w:r>
    </w:p>
    <w:p>
      <w:pPr>
        <w:ind w:left="0" w:right="0" w:firstLine="560"/>
        <w:spacing w:before="450" w:after="450" w:line="312" w:lineRule="auto"/>
      </w:pPr>
      <w:r>
        <w:rPr>
          <w:rFonts w:ascii="宋体" w:hAnsi="宋体" w:eastAsia="宋体" w:cs="宋体"/>
          <w:color w:val="000"/>
          <w:sz w:val="28"/>
          <w:szCs w:val="28"/>
        </w:rPr>
        <w:t xml:space="preserve">做一个道德的人，让我们从身边的点点滴滴做起，从小事做起，诚实守信、爱国守法、清廉简朴……愿人民的心中开满道德之花，共同点缀、创造中国更加美好的明天!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日，岁时的月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同学们，努力超越自己吧!</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大家好!今天，国旗下讲话的主题是“讲究方法 , 勤奋学习”。</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就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我国古代著名桥梁专家茅以升就是个勤奋好学典型的例子。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w:t>
      </w:r>
    </w:p>
    <w:p>
      <w:pPr>
        <w:ind w:left="0" w:right="0" w:firstLine="560"/>
        <w:spacing w:before="450" w:after="450" w:line="312" w:lineRule="auto"/>
      </w:pPr>
      <w:r>
        <w:rPr>
          <w:rFonts w:ascii="宋体" w:hAnsi="宋体" w:eastAsia="宋体" w:cs="宋体"/>
          <w:color w:val="000"/>
          <w:sz w:val="28"/>
          <w:szCs w:val="28"/>
        </w:rPr>
        <w:t xml:space="preserve">他早年求学时，曾有这么一副对联，说“贵有恒何必三更睡五更起，最无益只怕一日曝十日寒”。它告诉我们要坚持的勤奋，而不是心血来潮。只有坚持勤奋，把勤奋作为一种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在21世纪的今天，时代的发展、社会的进步，需要我们勤奋学习;父母期待的目光，需要我们勤奋学习;每个人应承担的社会责任更需要我们勤奋学习……总之，无论你想干什么，不勤奋是根本实现不了的。</w:t>
      </w:r>
    </w:p>
    <w:p>
      <w:pPr>
        <w:ind w:left="0" w:right="0" w:firstLine="560"/>
        <w:spacing w:before="450" w:after="450" w:line="312" w:lineRule="auto"/>
      </w:pPr>
      <w:r>
        <w:rPr>
          <w:rFonts w:ascii="宋体" w:hAnsi="宋体" w:eastAsia="宋体" w:cs="宋体"/>
          <w:color w:val="000"/>
          <w:sz w:val="28"/>
          <w:szCs w:val="28"/>
        </w:rPr>
        <w:t xml:space="preserve">同学们，勤奋学习是必须的，但是还要讲究学习的方法。要做一个会学习的人。联合国教科文组织编著的《学会生存》一书中指出“未来的文盲，不再是不识字的人，而是不会学习的人。”学会学习是通向认识、生存和发展的途径，学会学习是新时代人必备的素质。学习应成为我们一生的伙伴。</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一天中午，唐代诗人李绅来到了一片农田。</w:t>
      </w:r>
    </w:p>
    <w:p>
      <w:pPr>
        <w:ind w:left="0" w:right="0" w:firstLine="560"/>
        <w:spacing w:before="450" w:after="450" w:line="312" w:lineRule="auto"/>
      </w:pPr>
      <w:r>
        <w:rPr>
          <w:rFonts w:ascii="宋体" w:hAnsi="宋体" w:eastAsia="宋体" w:cs="宋体"/>
          <w:color w:val="000"/>
          <w:sz w:val="28"/>
          <w:szCs w:val="28"/>
        </w:rPr>
        <w:t xml:space="preserve">当时正值烈日当空，热得像闷罐，像蒸笼。太阳毒辣辣的，恨不得把大地烤焦。只见一位老农，不停地挥动着锄头为禾苗除草。他看见有人过来，稍停片刻，用带着补丁的衣衫擦擦额头上的大汗。再看农民的脸晒得黑黝黝的，有的地方爆了皮。嘴唇干巴巴的，用舌头舔舔嘴唇，又开始挥动锄头。汗水不住地往下淌，细看衣衫已湿透，好像洗过一样，能拧下许多水来。汗水很像下饺子似的啪啪滴入禾苗下的泥土里。诗人感慨万分，怀着一颗怜悯和同情广大农民的心，走向家里。快到家时，看见一个胖嘟嘟的员外之子，不好好地吃饭到处乱跑，还须管家追着喂，好不容易吃完，碗里剩下了不少的饭粒。诗人心中不禁感慨到：锄禾日当午，汗滴禾下土。谁知道盘中餐，粒粒皆辛苦。这就是我们从小就知道的那首《悯农》，它让我们也懂得了粒粒皆辛苦的道理。一粥一饭当思来之不易，半丝半缕恒念物力维艰。不是嘛? 再来讲讲我们的校园一角。</w:t>
      </w:r>
    </w:p>
    <w:p>
      <w:pPr>
        <w:ind w:left="0" w:right="0" w:firstLine="560"/>
        <w:spacing w:before="450" w:after="450" w:line="312" w:lineRule="auto"/>
      </w:pPr>
      <w:r>
        <w:rPr>
          <w:rFonts w:ascii="宋体" w:hAnsi="宋体" w:eastAsia="宋体" w:cs="宋体"/>
          <w:color w:val="000"/>
          <w:sz w:val="28"/>
          <w:szCs w:val="28"/>
        </w:rPr>
        <w:t xml:space="preserve">近几年在政府的关心支持下，在学校领导和广大师生的共同努力下，我们校园面貌焕然一新，我们的就餐环境也变得更加宽敞明亮。可是一些不良的就餐现象却和我们的和谐校园不相匹配。各行各业都在倡导节能减排的今天，请各位同学想一想：我们是否有过将饭菜吃几口就倒掉的做法?同学们，你知道吗?我国人口众多，世界上平均每五个人中就有一个中国人。土地资源却严重不足，我国的耕地面积仅仅占世界耕地面积百分之七，却养活着占世界百分之二十二的人口。这种国情决定了粮食供求将长期处于偏紧的状态。当你看到泔水缸中堆满了剩饭剩菜，其中还有几乎连动也没动过的饭菜的时候，同学们，你是否感到可惜、感到心疼?我们都知道，好的一日三餐是每个人身体健康的重要保证，而食堂是同学们中午用餐的重要场所。所谓一粒米中见天下，文明就餐不仅关系着每一位同学的身体健康，更是体现了当代中学生素质和学校风貌的一面窗口。当你举着餐盘左冲右突，仍不小心将菜水洒在别人身上或地上时;当你看着座位上因你洒上菜渍污渍却无法落座的同学时;当你拿着筷子当当当的敲击餐桌的时候，当你在食堂里推拉打闹，大声喧哗时你是否感到过惭愧?有没有因而脸红?为了给广大同学营造一个良好的就餐环境，培养文明的就餐习惯，针对目前就餐时的实际情况，老师在此提醒同学们你是否做到以下几点：</w:t>
      </w:r>
    </w:p>
    <w:p>
      <w:pPr>
        <w:ind w:left="0" w:right="0" w:firstLine="560"/>
        <w:spacing w:before="450" w:after="450" w:line="312" w:lineRule="auto"/>
      </w:pPr>
      <w:r>
        <w:rPr>
          <w:rFonts w:ascii="宋体" w:hAnsi="宋体" w:eastAsia="宋体" w:cs="宋体"/>
          <w:color w:val="000"/>
          <w:sz w:val="28"/>
          <w:szCs w:val="28"/>
        </w:rPr>
        <w:t xml:space="preserve">第一、保持良好的就餐秩序，按班级排队进入餐厅。</w:t>
      </w:r>
    </w:p>
    <w:p>
      <w:pPr>
        <w:ind w:left="0" w:right="0" w:firstLine="560"/>
        <w:spacing w:before="450" w:after="450" w:line="312" w:lineRule="auto"/>
      </w:pPr>
      <w:r>
        <w:rPr>
          <w:rFonts w:ascii="宋体" w:hAnsi="宋体" w:eastAsia="宋体" w:cs="宋体"/>
          <w:color w:val="000"/>
          <w:sz w:val="28"/>
          <w:szCs w:val="28"/>
        </w:rPr>
        <w:t xml:space="preserve">第二、珍惜粮食，不挑食，不厌食，不浪费。</w:t>
      </w:r>
    </w:p>
    <w:p>
      <w:pPr>
        <w:ind w:left="0" w:right="0" w:firstLine="560"/>
        <w:spacing w:before="450" w:after="450" w:line="312" w:lineRule="auto"/>
      </w:pPr>
      <w:r>
        <w:rPr>
          <w:rFonts w:ascii="宋体" w:hAnsi="宋体" w:eastAsia="宋体" w:cs="宋体"/>
          <w:color w:val="000"/>
          <w:sz w:val="28"/>
          <w:szCs w:val="28"/>
        </w:rPr>
        <w:t xml:space="preserve">第三、就餐时保持安静，不随意奔跑走动，以防止相互碰撞或烫伤。 第四、就餐时细嚼慢咽，不能含饭说话，以免发生意外。</w:t>
      </w:r>
    </w:p>
    <w:p>
      <w:pPr>
        <w:ind w:left="0" w:right="0" w:firstLine="560"/>
        <w:spacing w:before="450" w:after="450" w:line="312" w:lineRule="auto"/>
      </w:pPr>
      <w:r>
        <w:rPr>
          <w:rFonts w:ascii="宋体" w:hAnsi="宋体" w:eastAsia="宋体" w:cs="宋体"/>
          <w:color w:val="000"/>
          <w:sz w:val="28"/>
          <w:szCs w:val="28"/>
        </w:rPr>
        <w:t xml:space="preserve">第五、在就餐完后，按秩序走出餐厅。半小时内不能跑、跳或进行其它剧烈运动。</w:t>
      </w:r>
    </w:p>
    <w:p>
      <w:pPr>
        <w:ind w:left="0" w:right="0" w:firstLine="560"/>
        <w:spacing w:before="450" w:after="450" w:line="312" w:lineRule="auto"/>
      </w:pPr>
      <w:r>
        <w:rPr>
          <w:rFonts w:ascii="宋体" w:hAnsi="宋体" w:eastAsia="宋体" w:cs="宋体"/>
          <w:color w:val="000"/>
          <w:sz w:val="28"/>
          <w:szCs w:val="28"/>
        </w:rPr>
        <w:t xml:space="preserve">第六、尊重餐厅工作人员，对他们为大家的服务表示感谢。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第七、保持桌面卫生，就餐后把桌子上的杂物随盘带走。</w:t>
      </w:r>
    </w:p>
    <w:p>
      <w:pPr>
        <w:ind w:left="0" w:right="0" w:firstLine="560"/>
        <w:spacing w:before="450" w:after="450" w:line="312" w:lineRule="auto"/>
      </w:pPr>
      <w:r>
        <w:rPr>
          <w:rFonts w:ascii="宋体" w:hAnsi="宋体" w:eastAsia="宋体" w:cs="宋体"/>
          <w:color w:val="000"/>
          <w:sz w:val="28"/>
          <w:szCs w:val="28"/>
        </w:rPr>
        <w:t xml:space="preserve">我们热切期望广大师生能从自己做起，从身边的小事做起，注意就餐过程中的点滴小事。您的举手之劳就能给他人带来无限的帮助和温暖。希望广大同学能积极加入到文明就餐的行列中，让我们一起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今天，老师先献给大家讲一个真实的故事：</w:t>
      </w:r>
    </w:p>
    <w:p>
      <w:pPr>
        <w:ind w:left="0" w:right="0" w:firstLine="560"/>
        <w:spacing w:before="450" w:after="450" w:line="312" w:lineRule="auto"/>
      </w:pPr>
      <w:r>
        <w:rPr>
          <w:rFonts w:ascii="宋体" w:hAnsi="宋体" w:eastAsia="宋体" w:cs="宋体"/>
          <w:color w:val="000"/>
          <w:sz w:val="28"/>
          <w:szCs w:val="28"/>
        </w:rPr>
        <w:t xml:space="preserve">有一架飞机，起飞前，一位乘客为了吃药请空姐给他倒一杯开水。空姐礼貌地回答他：“先生，为了你的安全，请稍等片刻，等飞机进入平稳状态后，我会立即把水给你送过来的!”</w:t>
      </w:r>
    </w:p>
    <w:p>
      <w:pPr>
        <w:ind w:left="0" w:right="0" w:firstLine="560"/>
        <w:spacing w:before="450" w:after="450" w:line="312" w:lineRule="auto"/>
      </w:pPr>
      <w:r>
        <w:rPr>
          <w:rFonts w:ascii="宋体" w:hAnsi="宋体" w:eastAsia="宋体" w:cs="宋体"/>
          <w:color w:val="000"/>
          <w:sz w:val="28"/>
          <w:szCs w:val="28"/>
        </w:rPr>
        <w:t xml:space="preserve">15分钟以后，飞机进入了平稳状态。这时，乘客服务铃急促的响了起来，原来，由于太忙，空姐忘记给这位乘客倒水了。当空姐来到客舱，看到按铃的果然是刚才那位乘客。他小心翼翼地把水送到那位乘客前，面对微笑着说：“先生，对不起，由于我的疏忽，延误了您吃药的时间，我感到非常抱歉!”这位乘客指着手表说：“怎么回事，有你这样的服务态度吗?”空姐手里端着水，心里感到非常的委屈，但是，任凭她怎么解释，这位挑剔的乘客都不肯原谅她的疏忽。</w:t>
      </w:r>
    </w:p>
    <w:p>
      <w:pPr>
        <w:ind w:left="0" w:right="0" w:firstLine="560"/>
        <w:spacing w:before="450" w:after="450" w:line="312" w:lineRule="auto"/>
      </w:pPr>
      <w:r>
        <w:rPr>
          <w:rFonts w:ascii="宋体" w:hAnsi="宋体" w:eastAsia="宋体" w:cs="宋体"/>
          <w:color w:val="000"/>
          <w:sz w:val="28"/>
          <w:szCs w:val="28"/>
        </w:rPr>
        <w:t xml:space="preserve">在接下来的飞行过程中，空姐为了补偿过失，每次去客舱为乘客服务的时候，总忘不老走到那位乘客面前，微笑着讯问他是否需要帮助。然而那位乘客余怒微未消，毫不理会空姐的好意。临到目的地了，那位乘客要求空姐把留言本给他送过去，很显然，他要投诉这位空姐。此时，那位空姐心里十分委屈，但仍不失职业道德，微笑着说：“先生，请允许我再一次向你表示最真诚的歉意，无论你提出什么意见，我都会欣然接受”那位乘客脸色一紧，准备说些什么却没有开口。</w:t>
      </w:r>
    </w:p>
    <w:p>
      <w:pPr>
        <w:ind w:left="0" w:right="0" w:firstLine="560"/>
        <w:spacing w:before="450" w:after="450" w:line="312" w:lineRule="auto"/>
      </w:pPr>
      <w:r>
        <w:rPr>
          <w:rFonts w:ascii="宋体" w:hAnsi="宋体" w:eastAsia="宋体" w:cs="宋体"/>
          <w:color w:val="000"/>
          <w:sz w:val="28"/>
          <w:szCs w:val="28"/>
        </w:rPr>
        <w:t xml:space="preserve">等到飞机安全降落以后，所有的乘客离开时，空姐打开留言本惊奇地发现：那位乘客留下的不是投诉信，而是一份热情洋溢的表扬信。是什么事似的这位挑剔的乘客最终放弃了投诉?在信中，空姐读到了这样一句话：‘在整个过程中，你表现出的真诚的歉意，特别是你的12微笑深深打动我，使我最终决定将投诉信改成表扬信!你的服务质量很高，下次如果有机会，我还会乘坐你们的航班!</w:t>
      </w:r>
    </w:p>
    <w:p>
      <w:pPr>
        <w:ind w:left="0" w:right="0" w:firstLine="560"/>
        <w:spacing w:before="450" w:after="450" w:line="312" w:lineRule="auto"/>
      </w:pPr>
      <w:r>
        <w:rPr>
          <w:rFonts w:ascii="宋体" w:hAnsi="宋体" w:eastAsia="宋体" w:cs="宋体"/>
          <w:color w:val="000"/>
          <w:sz w:val="28"/>
          <w:szCs w:val="28"/>
        </w:rPr>
        <w:t xml:space="preserve">微笑如微风，扶绿娇嫩的幼苗;宛如夏雨，浇灌焦渴的田地，好似秋云，给人无限的遐想;如同冬雪，沉淀心灵的尘埃。微笑时陌生的人感到亲切，让朋友感到慰藉。当你微笑面对世界时，生面变得生机勃勃。昨天是11月6日，是国际的宽容日，同学们，请不要吝啬你的微笑，即使面对矛盾，面对冲突，面对误解，也请你绽放出最真诚的微笑，因为微笑是世界上最美丽的语言!</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当第一缕阳光照耀着我们的时候，我们兴高采烈地开始了一天的学习、生活。为什么我们可以在学校里聆听老师的教诲，坐在明亮的教室里读书、写字、学知识，长本领?是因为《宪法》中第二章第四十六条中明确规定：中华人民共和国公民有受教育的权利和义务。你们受着法律的保护，在法律的保护伞下，茁壮成长。你们是祖国的未来，是民族的希望。说到这里，想必同学们已经猜到了国旗下讲话的内容。今天我们就在《国旗下讲宪法》。</w:t>
      </w:r>
    </w:p>
    <w:p>
      <w:pPr>
        <w:ind w:left="0" w:right="0" w:firstLine="560"/>
        <w:spacing w:before="450" w:after="450" w:line="312" w:lineRule="auto"/>
      </w:pPr>
      <w:r>
        <w:rPr>
          <w:rFonts w:ascii="宋体" w:hAnsi="宋体" w:eastAsia="宋体" w:cs="宋体"/>
          <w:color w:val="000"/>
          <w:sz w:val="28"/>
          <w:szCs w:val="28"/>
        </w:rPr>
        <w:t xml:space="preserve">21世纪，我们要建设法治国家，依法治国。我想同学们应该对法律都有了一定的了解。宪法是母法，就像是家里的母亲一样，所有的法律都必须根据宪法产生，不得违背宪法。宪法规定了公民的基本权利和义务，使我们的人格、人身财产受到保护。宪法一共有一百三十八条，如果你有兴趣，可以去图书馆或在电脑上查阅学习。无规矩不成方圆，国家无法则乱，家无法则衰。12月4日，是我们中国的“宪法日”。之所以确定为这一天，是因为中国现行的宪法是在1982年12月4日，正式实施，所以我们将每年的12月4日定为国家的“宪法日”。或许大家觉得《宪法》离我们很遥远，其实不然，宪法一直在默默的陪伴、保护着我们，它离我们很近。法律是一件安全的外套，从一出生开始，你们就是一个独立的个体，是具有独立人格的“人”，从这一刻起，你们就已经开始受到宪法的保护了。《宪法》中第二章第三十三条中明确规定：中华人民共和国公民在法律面前一律平等。国家尊重和保障人权。法律对幼儿、小孩受教育、婚姻、生命财产、社会医疗保障、老年抚养等都做了明确的规定，法律的保护让我们快乐的成长，安全的拥有，幸福的生活。</w:t>
      </w:r>
    </w:p>
    <w:p>
      <w:pPr>
        <w:ind w:left="0" w:right="0" w:firstLine="560"/>
        <w:spacing w:before="450" w:after="450" w:line="312" w:lineRule="auto"/>
      </w:pPr>
      <w:r>
        <w:rPr>
          <w:rFonts w:ascii="宋体" w:hAnsi="宋体" w:eastAsia="宋体" w:cs="宋体"/>
          <w:color w:val="000"/>
          <w:sz w:val="28"/>
          <w:szCs w:val="28"/>
        </w:rPr>
        <w:t xml:space="preserve">然而在平日的生活中，还有一些违法的行为也时刻的存在于我们身边，例如：有人故意损坏公物、有人故意骗取他人财物、有人偷窃别人物品、私自撕毁他人信件、有人污蔑他人、坑害他人，这些都是我们身边的违法行为，这其中有你吗?有你的家人吗?同学们，我们应该是“德智体美劳”全面发展的学生，这样才能适应建设法治国家的需要。法律是行动的指南。就像我们开口不能骂人，伸手不能打人一样，我们的言行都要受到法律的约束，同时也受到法律的保护。所以，我们现在要认真学法，才能在未来做一个懂法的人，因为只有懂法，才能成为一个守法的小公民，只有我们自己守法，才能拿起法律的武器来保护自己的权利!所以在日常生活中，对于我们小学生来说，不需要做什么大事，我们就从从一点一滴的小事做起。在拥挤的公交车上，我们主动让座;</w:t>
      </w:r>
    </w:p>
    <w:p>
      <w:pPr>
        <w:ind w:left="0" w:right="0" w:firstLine="560"/>
        <w:spacing w:before="450" w:after="450" w:line="312" w:lineRule="auto"/>
      </w:pPr>
      <w:r>
        <w:rPr>
          <w:rFonts w:ascii="宋体" w:hAnsi="宋体" w:eastAsia="宋体" w:cs="宋体"/>
          <w:color w:val="000"/>
          <w:sz w:val="28"/>
          <w:szCs w:val="28"/>
        </w:rPr>
        <w:t xml:space="preserve">在红灯面前，我们停一停脚步;在道路两旁，我们弯腰捡起一片废纸;在家里，我们替父母分担一些烦恼。这些都是遵守法律和道德的表现。在我们学校，同学们也要遵守我们学校的校规，努力做到以下几点：</w:t>
      </w:r>
    </w:p>
    <w:p>
      <w:pPr>
        <w:ind w:left="0" w:right="0" w:firstLine="560"/>
        <w:spacing w:before="450" w:after="450" w:line="312" w:lineRule="auto"/>
      </w:pPr>
      <w:r>
        <w:rPr>
          <w:rFonts w:ascii="宋体" w:hAnsi="宋体" w:eastAsia="宋体" w:cs="宋体"/>
          <w:color w:val="000"/>
          <w:sz w:val="28"/>
          <w:szCs w:val="28"/>
        </w:rPr>
        <w:t xml:space="preserve">一、在学校遵守学校的各种规章制度。如：《小学生守则》、《小学生日常行为规范》等。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二、在学校里，我们要遵纪守法。从认真听课做起;</w:t>
      </w:r>
    </w:p>
    <w:p>
      <w:pPr>
        <w:ind w:left="0" w:right="0" w:firstLine="560"/>
        <w:spacing w:before="450" w:after="450" w:line="312" w:lineRule="auto"/>
      </w:pPr>
      <w:r>
        <w:rPr>
          <w:rFonts w:ascii="宋体" w:hAnsi="宋体" w:eastAsia="宋体" w:cs="宋体"/>
          <w:color w:val="000"/>
          <w:sz w:val="28"/>
          <w:szCs w:val="28"/>
        </w:rPr>
        <w:t xml:space="preserve">从保证每一个课间的纪律开始;从同学之间互相监督，到能够做到严格自律，从被动的受约束到主动的养成遵守纪律的习惯;从杜绝抄袭作业到自觉抵制社会的不良思想做起。“勿以恶小而为之，勿以善小而不为”小小的松懈可能酿成一次大的失足。同学们，当你心情不好时，准备行动时，请你在心里默数十个数，稳定情绪，并想一想你的行动是否触犯了法律;当你受到不良侵害时，你又能否运用法律知识来保护自己呢?我们走在新世纪的前端，健全的法律，和谐的社会，温暖的家庭，无不充溢着我们年轻的心。然而，正是因为我们有着年轻的心，才有一份狂妄，有一份叛逆。有些人从小偷小摸一步步走向了犯罪的深渊。所以在家要听家长的话，不做家长不允许的事情。在学校，要听老师的教诲，做一个德才兼备的好学生，在社会做个好公民，不争强好胜，尽量避免和别人发生冲突。作为未成年人，我们还要增强自我防范意识。建议同学们如果在遭到违法犯罪行为侵害时，要记住两点：第一，同学们要以躲避免受违法犯罪行为侵害为自己的首要任务，不提倡你们去同违法犯罪分子面对面搏斗，比较明智的做法是遇事不慌，然后设法摆脱或向四周的大人呼救，或拨打“110”报警。第二：如果同学们发现自己正在或已经受到非法侵害，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我们要从一名合格的小学生做起，当我们走出校园，融入社会这个大集体后，我们就能真正成为一名知法，懂法，守法的好公民。法治的社会是和谐的，法治的天空是湛蓝的，让我们携起手来，共同学法、守法、用法，争做21世纪的法治少年!</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早上好，我是七(2)班的同学：</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 远离网吧</w:t>
      </w:r>
    </w:p>
    <w:p>
      <w:pPr>
        <w:ind w:left="0" w:right="0" w:firstLine="560"/>
        <w:spacing w:before="450" w:after="450" w:line="312" w:lineRule="auto"/>
      </w:pPr>
      <w:r>
        <w:rPr>
          <w:rFonts w:ascii="宋体" w:hAnsi="宋体" w:eastAsia="宋体" w:cs="宋体"/>
          <w:color w:val="000"/>
          <w:sz w:val="28"/>
          <w:szCs w:val="28"/>
        </w:rPr>
        <w:t xml:space="preserve">互联网的诞生离我们并不遥远，网络已不知不觉地进入了我们的生活。网吧也和互联网一起，如雨后春笋般扎根在城市和乡村的各个角落。崭新的机器、快捷的网速、丰富的信息、虚拟的世界，无不吸引着一颗颗年轻的心。</w:t>
      </w:r>
    </w:p>
    <w:p>
      <w:pPr>
        <w:ind w:left="0" w:right="0" w:firstLine="560"/>
        <w:spacing w:before="450" w:after="450" w:line="312" w:lineRule="auto"/>
      </w:pPr>
      <w:r>
        <w:rPr>
          <w:rFonts w:ascii="宋体" w:hAnsi="宋体" w:eastAsia="宋体" w:cs="宋体"/>
          <w:color w:val="000"/>
          <w:sz w:val="28"/>
          <w:szCs w:val="28"/>
        </w:rPr>
        <w:t xml:space="preserve">网络是一把双刃剑，一边是浩如烟海的知识，一边是危及青少年健康成长的不良信息;一边是父母和老师的殷切期盼，一边又是网络游戏的诱惑。因为不能正确地使用网络，多少人的前程甚至是生命都葬送在网络中。</w:t>
      </w:r>
    </w:p>
    <w:p>
      <w:pPr>
        <w:ind w:left="0" w:right="0" w:firstLine="560"/>
        <w:spacing w:before="450" w:after="450" w:line="312" w:lineRule="auto"/>
      </w:pPr>
      <w:r>
        <w:rPr>
          <w:rFonts w:ascii="宋体" w:hAnsi="宋体" w:eastAsia="宋体" w:cs="宋体"/>
          <w:color w:val="000"/>
          <w:sz w:val="28"/>
          <w:szCs w:val="28"/>
        </w:rPr>
        <w:t xml:space="preserve">一个大学生，在学校准备送他读研之际，迷恋上了上网，学习成绩一落千丈，为了摆脱父母的监视，一次在与母亲纠缠中，他失手将母亲推倒。当他看到母亲脑后流出的鲜血时，才清醒过来，虽然他一遍遍地喊着“妈妈……”，可他看到的却只有母亲紧闭的双眼和渐渐流满他双手的鲜血。是什么让他在不经意间失去了至亲至爱的人呢?又是什么，让他从一个众人羡慕的大学生变成一个杀人凶手?归根结底，都是网络的危害!</w:t>
      </w:r>
    </w:p>
    <w:p>
      <w:pPr>
        <w:ind w:left="0" w:right="0" w:firstLine="560"/>
        <w:spacing w:before="450" w:after="450" w:line="312" w:lineRule="auto"/>
      </w:pPr>
      <w:r>
        <w:rPr>
          <w:rFonts w:ascii="宋体" w:hAnsi="宋体" w:eastAsia="宋体" w:cs="宋体"/>
          <w:color w:val="000"/>
          <w:sz w:val="28"/>
          <w:szCs w:val="28"/>
        </w:rPr>
        <w:t xml:space="preserve">一颗颗纯洁的心灵被吞噬，一个个年轻的生命被扼杀。亲爱的同学们，让我们从网络的虚拟世界中解脱出来吧，最宝贵的时间正从你点击鼠标、轻敲键盘的手指间悄悄溜走，无法挽回。面对着一个个真实而又悲惨的故事，面对着一句句令人心痛的呼唤，亲爱的朋友们，让我们加强自控能力，抵制不良诱惑，远离网瘾。</w:t>
      </w:r>
    </w:p>
    <w:p>
      <w:pPr>
        <w:ind w:left="0" w:right="0" w:firstLine="560"/>
        <w:spacing w:before="450" w:after="450" w:line="312" w:lineRule="auto"/>
      </w:pPr>
      <w:r>
        <w:rPr>
          <w:rFonts w:ascii="宋体" w:hAnsi="宋体" w:eastAsia="宋体" w:cs="宋体"/>
          <w:color w:val="000"/>
          <w:sz w:val="28"/>
          <w:szCs w:val="28"/>
        </w:rPr>
        <w:t xml:space="preserve">让我们庄严承诺：</w:t>
      </w:r>
    </w:p>
    <w:p>
      <w:pPr>
        <w:ind w:left="0" w:right="0" w:firstLine="560"/>
        <w:spacing w:before="450" w:after="450" w:line="312" w:lineRule="auto"/>
      </w:pPr>
      <w:r>
        <w:rPr>
          <w:rFonts w:ascii="宋体" w:hAnsi="宋体" w:eastAsia="宋体" w:cs="宋体"/>
          <w:color w:val="000"/>
          <w:sz w:val="28"/>
          <w:szCs w:val="28"/>
        </w:rPr>
        <w:t xml:space="preserve">1、拒绝网吧。严格遵守《中学生日常行为规范》的有关规定，不浏览、不制作、不传播不良信息，不进入营业性网吧。</w:t>
      </w:r>
    </w:p>
    <w:p>
      <w:pPr>
        <w:ind w:left="0" w:right="0" w:firstLine="560"/>
        <w:spacing w:before="450" w:after="450" w:line="312" w:lineRule="auto"/>
      </w:pPr>
      <w:r>
        <w:rPr>
          <w:rFonts w:ascii="宋体" w:hAnsi="宋体" w:eastAsia="宋体" w:cs="宋体"/>
          <w:color w:val="000"/>
          <w:sz w:val="28"/>
          <w:szCs w:val="28"/>
        </w:rPr>
        <w:t xml:space="preserve">2、积极利用好校园网络或家庭网络，文明上网。</w:t>
      </w:r>
    </w:p>
    <w:p>
      <w:pPr>
        <w:ind w:left="0" w:right="0" w:firstLine="560"/>
        <w:spacing w:before="450" w:after="450" w:line="312" w:lineRule="auto"/>
      </w:pPr>
      <w:r>
        <w:rPr>
          <w:rFonts w:ascii="宋体" w:hAnsi="宋体" w:eastAsia="宋体" w:cs="宋体"/>
          <w:color w:val="000"/>
          <w:sz w:val="28"/>
          <w:szCs w:val="28"/>
        </w:rPr>
        <w:t xml:space="preserve">3、自我约束，互相监督，帮助和劝说同学远离网吧。</w:t>
      </w:r>
    </w:p>
    <w:p>
      <w:pPr>
        <w:ind w:left="0" w:right="0" w:firstLine="560"/>
        <w:spacing w:before="450" w:after="450" w:line="312" w:lineRule="auto"/>
      </w:pPr>
      <w:r>
        <w:rPr>
          <w:rFonts w:ascii="宋体" w:hAnsi="宋体" w:eastAsia="宋体" w:cs="宋体"/>
          <w:color w:val="000"/>
          <w:sz w:val="28"/>
          <w:szCs w:val="28"/>
        </w:rPr>
        <w:t xml:space="preserve">4、树立崇高理想，增强学习进取心，积极参加健康有益的文化体育活动，努力学习科学文化知识，增强抵制网吧诱惑的毅力。</w:t>
      </w:r>
    </w:p>
    <w:p>
      <w:pPr>
        <w:ind w:left="0" w:right="0" w:firstLine="560"/>
        <w:spacing w:before="450" w:after="450" w:line="312" w:lineRule="auto"/>
      </w:pPr>
      <w:r>
        <w:rPr>
          <w:rFonts w:ascii="宋体" w:hAnsi="宋体" w:eastAsia="宋体" w:cs="宋体"/>
          <w:color w:val="000"/>
          <w:sz w:val="28"/>
          <w:szCs w:val="28"/>
        </w:rPr>
        <w:t xml:space="preserve">亲爱的同学们，我们年少，有理想、有抱负;我们胸怀大志，有热情，有勇气。让我们携起手来，从我做起，从现在做起，远离网吧，远离网害，热爱生活，珍爱幸福，拥抱未来，共创一片净土蓝天!</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w:t>
      </w:r>
    </w:p>
    <w:p>
      <w:pPr>
        <w:ind w:left="0" w:right="0" w:firstLine="560"/>
        <w:spacing w:before="450" w:after="450" w:line="312" w:lineRule="auto"/>
      </w:pPr>
      <w:r>
        <w:rPr>
          <w:rFonts w:ascii="宋体" w:hAnsi="宋体" w:eastAsia="宋体" w:cs="宋体"/>
          <w:color w:val="000"/>
          <w:sz w:val="28"/>
          <w:szCs w:val="28"/>
        </w:rPr>
        <w:t xml:space="preserve">我的父亲今年47岁，似乎在我从小长大的历程里，爸爸并没有太多的变化，依然是那样的英俊，依然保留着原先的性格，只是有了点皱纹，但爸爸依然是我心中的“帅”爸爸，爸爸永远都有一颗年轻的心。</w:t>
      </w:r>
    </w:p>
    <w:p>
      <w:pPr>
        <w:ind w:left="0" w:right="0" w:firstLine="560"/>
        <w:spacing w:before="450" w:after="450" w:line="312" w:lineRule="auto"/>
      </w:pPr>
      <w:r>
        <w:rPr>
          <w:rFonts w:ascii="宋体" w:hAnsi="宋体" w:eastAsia="宋体" w:cs="宋体"/>
          <w:color w:val="000"/>
          <w:sz w:val="28"/>
          <w:szCs w:val="28"/>
        </w:rPr>
        <w:t xml:space="preserve">刚上初中的我，课业较繁重，但完成作业就要到十一或十二点才做完功课，每一天做事拖拖拉拉的，对此父亲一而再，再而三的提醒我。一次写着写着，太晚了，竞伏在桌上睡着了。父亲叫醒我并狠狠地批评我：“你这样怎样能行呢!到晚上在晚上用功有什么用!讲你多少次，你就是不听!”说完，父亲无奈的叹了一口气。并走出了房门那略带失望的背影，却蓦然发现父亲已不再如从前了——父亲老了!父亲的背影在我记忆中永远是听挺得直直的身子，早已经不住生活的重担而略显弯驼，永远自信满满的背影，却被生活中烦琐零碎的小事磨去了锐气，显得略有些驼了。</w:t>
      </w:r>
    </w:p>
    <w:p>
      <w:pPr>
        <w:ind w:left="0" w:right="0" w:firstLine="560"/>
        <w:spacing w:before="450" w:after="450" w:line="312" w:lineRule="auto"/>
      </w:pPr>
      <w:r>
        <w:rPr>
          <w:rFonts w:ascii="宋体" w:hAnsi="宋体" w:eastAsia="宋体" w:cs="宋体"/>
          <w:color w:val="000"/>
          <w:sz w:val="28"/>
          <w:szCs w:val="28"/>
        </w:rPr>
        <w:t xml:space="preserve">还有一次在炎热的夏天，父亲骑着自行车来小学接我回家，火辣辣的太阳折射出父亲的背影，那个背影是永远的忙碌，是永远的勤奋的，永远是热情的，这些背影苍老，背略略有点驼……还未看清，太阳收走明亮的光芒，兴许太阳也害怕我太悲痛，走了。</w:t>
      </w:r>
    </w:p>
    <w:p>
      <w:pPr>
        <w:ind w:left="0" w:right="0" w:firstLine="560"/>
        <w:spacing w:before="450" w:after="450" w:line="312" w:lineRule="auto"/>
      </w:pPr>
      <w:r>
        <w:rPr>
          <w:rFonts w:ascii="宋体" w:hAnsi="宋体" w:eastAsia="宋体" w:cs="宋体"/>
          <w:color w:val="000"/>
          <w:sz w:val="28"/>
          <w:szCs w:val="28"/>
        </w:rPr>
        <w:t xml:space="preserve">此时的背影映出了一个男人的尊严，那是父亲的，它雄壮、豪迈，热血飞扬，正如父亲平时教育我的话：“好男儿志在四方，女儿，即使你是个女孩子也要去拼!去博!”所以，这几年来，我拼搏，年年我都在努力争取好的成绩，就是为了对得起父亲，父亲那深沉的爱……</w:t>
      </w:r>
    </w:p>
    <w:p>
      <w:pPr>
        <w:ind w:left="0" w:right="0" w:firstLine="560"/>
        <w:spacing w:before="450" w:after="450" w:line="312" w:lineRule="auto"/>
      </w:pPr>
      <w:r>
        <w:rPr>
          <w:rFonts w:ascii="宋体" w:hAnsi="宋体" w:eastAsia="宋体" w:cs="宋体"/>
          <w:color w:val="000"/>
          <w:sz w:val="28"/>
          <w:szCs w:val="28"/>
        </w:rPr>
        <w:t xml:space="preserve">早晨，正在梦乡，父亲拼命拉我起床：“走，去晨练!”阳光洒在大地上，又折出了父亲的背影，这次不一样了!</w:t>
      </w:r>
    </w:p>
    <w:p>
      <w:pPr>
        <w:ind w:left="0" w:right="0" w:firstLine="560"/>
        <w:spacing w:before="450" w:after="450" w:line="312" w:lineRule="auto"/>
      </w:pPr>
      <w:r>
        <w:rPr>
          <w:rFonts w:ascii="宋体" w:hAnsi="宋体" w:eastAsia="宋体" w:cs="宋体"/>
          <w:color w:val="000"/>
          <w:sz w:val="28"/>
          <w:szCs w:val="28"/>
        </w:rPr>
        <w:t xml:space="preserve">那背影充满了期望，是对我的期望，也是对哥哥、弟弟……所有家人的期望，我自信地点点头，追上了父亲，“行呀!假小子，跑快了呀!我和你比!”……</w:t>
      </w:r>
    </w:p>
    <w:p>
      <w:pPr>
        <w:ind w:left="0" w:right="0" w:firstLine="560"/>
        <w:spacing w:before="450" w:after="450" w:line="312" w:lineRule="auto"/>
      </w:pPr>
      <w:r>
        <w:rPr>
          <w:rFonts w:ascii="宋体" w:hAnsi="宋体" w:eastAsia="宋体" w:cs="宋体"/>
          <w:color w:val="000"/>
          <w:sz w:val="28"/>
          <w:szCs w:val="28"/>
        </w:rPr>
        <w:t xml:space="preserve">父亲用他的爱，他的健康，他的忙碌，勤奋，热情;他的一切为我换来了今日我的一切，却从无抱怨。作为女儿的我，我明白父亲对我的付出，对我的爱，对我的用意，值得我用一生去仰望，去回报，所以我必须会好好的努力，好好的去拼搏一切来回报父亲。</w:t>
      </w:r>
    </w:p>
    <w:p>
      <w:pPr>
        <w:ind w:left="0" w:right="0" w:firstLine="560"/>
        <w:spacing w:before="450" w:after="450" w:line="312" w:lineRule="auto"/>
      </w:pPr>
      <w:r>
        <w:rPr>
          <w:rFonts w:ascii="宋体" w:hAnsi="宋体" w:eastAsia="宋体" w:cs="宋体"/>
          <w:color w:val="000"/>
          <w:sz w:val="28"/>
          <w:szCs w:val="28"/>
        </w:rPr>
        <w:t xml:space="preserve">父亲的背影有不一样的含义，但那都是深沉的父爱的化身。父亲的背影永远映在我的脑海中，永不磨灭</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今天我要讲的主题是友善待人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今天我国旗下讲话的题目是“健康饮食，让我们更健康”。 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我是九年九班的同学王炳哲，今天我很荣幸的能够在期末考试来临之际，能够向大家汇报一下我在学习上的情况。</w:t>
      </w:r>
    </w:p>
    <w:p>
      <w:pPr>
        <w:ind w:left="0" w:right="0" w:firstLine="560"/>
        <w:spacing w:before="450" w:after="450" w:line="312" w:lineRule="auto"/>
      </w:pPr>
      <w:r>
        <w:rPr>
          <w:rFonts w:ascii="宋体" w:hAnsi="宋体" w:eastAsia="宋体" w:cs="宋体"/>
          <w:color w:val="000"/>
          <w:sz w:val="28"/>
          <w:szCs w:val="28"/>
        </w:rPr>
        <w:t xml:space="preserve">通过这一段时间的努力，我由原来的并不十分出色到崭露头角，能够在年级上排到一个比较靠前的位置，且多次荣获物理单科状元，语文的成绩也由平平到了这次的107分，我想，这一切的成绩的取得与老师们的关心、爱护是分不开的。我深知，我还有很多的不足，并且在单科成绩上，我班还有一些同学都超过了我，我仍然需要继续努力。</w:t>
      </w:r>
    </w:p>
    <w:p>
      <w:pPr>
        <w:ind w:left="0" w:right="0" w:firstLine="560"/>
        <w:spacing w:before="450" w:after="450" w:line="312" w:lineRule="auto"/>
      </w:pPr>
      <w:r>
        <w:rPr>
          <w:rFonts w:ascii="宋体" w:hAnsi="宋体" w:eastAsia="宋体" w:cs="宋体"/>
          <w:color w:val="000"/>
          <w:sz w:val="28"/>
          <w:szCs w:val="28"/>
        </w:rPr>
        <w:t xml:space="preserve">期末考试的战役即将打响，所有的同学都已经投入到紧张而又有序的复习当中。期末考试是对学生们整个学期以来学习的一次检阅，同学们都必须以认真、严肃、负责的态度对待这次期末考试。</w:t>
      </w:r>
    </w:p>
    <w:p>
      <w:pPr>
        <w:ind w:left="0" w:right="0" w:firstLine="560"/>
        <w:spacing w:before="450" w:after="450" w:line="312" w:lineRule="auto"/>
      </w:pPr>
      <w:r>
        <w:rPr>
          <w:rFonts w:ascii="宋体" w:hAnsi="宋体" w:eastAsia="宋体" w:cs="宋体"/>
          <w:color w:val="000"/>
          <w:sz w:val="28"/>
          <w:szCs w:val="28"/>
        </w:rPr>
        <w:t xml:space="preserve">下面，我就向同学们介绍一些学习的方法：</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注意：改错、纠错很重要。复习时，我们要把所有的作业和单元测试卷拿出来，找出原来的错误，一一改正，并分析错误的原因，再做一些同类的题目进行巩固。这样做比起那个劳神伤身的“题海战术”的土办法，真是有效多了。</w:t>
      </w:r>
    </w:p>
    <w:p>
      <w:pPr>
        <w:ind w:left="0" w:right="0" w:firstLine="560"/>
        <w:spacing w:before="450" w:after="450" w:line="312" w:lineRule="auto"/>
      </w:pPr>
      <w:r>
        <w:rPr>
          <w:rFonts w:ascii="宋体" w:hAnsi="宋体" w:eastAsia="宋体" w:cs="宋体"/>
          <w:color w:val="000"/>
          <w:sz w:val="28"/>
          <w:szCs w:val="28"/>
        </w:rPr>
        <w:t xml:space="preserve">2、建立多向思维意识。将平常作业中常用的公式、定理背熟用活，在理解的基础上牢固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要给自己制定一个时间表，贴在自己的房门上，这样一进屋就知道自己在这个时间里应该做什么。但要提醒大家，必须按时间表写的来做，否则时间表就没有什么用了。要认真按时有效地完成老师布置的作业。</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w:t>
      </w:r>
    </w:p>
    <w:p>
      <w:pPr>
        <w:ind w:left="0" w:right="0" w:firstLine="560"/>
        <w:spacing w:before="450" w:after="450" w:line="312" w:lineRule="auto"/>
      </w:pPr>
      <w:r>
        <w:rPr>
          <w:rFonts w:ascii="宋体" w:hAnsi="宋体" w:eastAsia="宋体" w:cs="宋体"/>
          <w:color w:val="000"/>
          <w:sz w:val="28"/>
          <w:szCs w:val="28"/>
        </w:rPr>
        <w:t xml:space="preserve">花儿的芳香，需要四季的孕育;鸟儿的翱翔，需要蓝天的庇佑;我们每一位同学的成功，需要时间的见证。我相信，我们的明天是美好的，因为这一切的一切都还把我在我们每一个人的手中!今天，我们感谢学校，以津津中学为荣;明天，我们要靠自己的努力，让津津中学以我们为荣!!让我们在初三的天空中挥洒出最难忘最激昂的篇章吧!</w:t>
      </w:r>
    </w:p>
    <w:p>
      <w:pPr>
        <w:ind w:left="0" w:right="0" w:firstLine="560"/>
        <w:spacing w:before="450" w:after="450" w:line="312" w:lineRule="auto"/>
      </w:pPr>
      <w:r>
        <w:rPr>
          <w:rFonts w:ascii="宋体" w:hAnsi="宋体" w:eastAsia="宋体" w:cs="宋体"/>
          <w:color w:val="000"/>
          <w:sz w:val="28"/>
          <w:szCs w:val="28"/>
        </w:rPr>
        <w:t xml:space="preserve">同学们请努力奋斗吧!莫让年华付水流，让我们渡过时间的刁难，在这临近考试的最后一周里，奋起拼搏，欢笑着捧着一份优异的答卷，轻轻扬起嘴角，将那份成功的喜悦留给自己，送给他人，为自己谱写出一曲无悔的青春之歌!</w:t>
      </w:r>
    </w:p>
    <w:p>
      <w:pPr>
        <w:ind w:left="0" w:right="0" w:firstLine="560"/>
        <w:spacing w:before="450" w:after="450" w:line="312" w:lineRule="auto"/>
      </w:pPr>
      <w:r>
        <w:rPr>
          <w:rFonts w:ascii="宋体" w:hAnsi="宋体" w:eastAsia="宋体" w:cs="宋体"/>
          <w:color w:val="000"/>
          <w:sz w:val="28"/>
          <w:szCs w:val="28"/>
        </w:rPr>
        <w:t xml:space="preserve">祝大家在期末考试中取得好的成绩!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我是来自高三年级某某班的某某，今天我发言的题目是《做一个勤奋的艺体生》。</w:t>
      </w:r>
    </w:p>
    <w:p>
      <w:pPr>
        <w:ind w:left="0" w:right="0" w:firstLine="560"/>
        <w:spacing w:before="450" w:after="450" w:line="312" w:lineRule="auto"/>
      </w:pPr>
      <w:r>
        <w:rPr>
          <w:rFonts w:ascii="宋体" w:hAnsi="宋体" w:eastAsia="宋体" w:cs="宋体"/>
          <w:color w:val="000"/>
          <w:sz w:val="28"/>
          <w:szCs w:val="28"/>
        </w:rPr>
        <w:t xml:space="preserve">在这丹桂飘香，硕果累累的收获季节里，我们迎来了初、高20__届的学弟学妹们。亲爱的学弟学妹，你们踏入的是一个绿树成荫，鲜花着锦的校园，你们踏入的是一片生生不息、奋斗不止的热土。我衷心地祝福你们，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时间如流水一般滚滚东逝，回想两年前，当我作为一名新生走进高中生活时的那种激动、紧张的心情还记忆犹新，而现在，我已经步入高三，紧张的高三，拼搏的高三，我们将一如既往的勤奋，一如既往的拼搏，只为度过一个无悔的高</w:t>
      </w:r>
    </w:p>
    <w:p>
      <w:pPr>
        <w:ind w:left="0" w:right="0" w:firstLine="560"/>
        <w:spacing w:before="450" w:after="450" w:line="312" w:lineRule="auto"/>
      </w:pPr>
      <w:r>
        <w:rPr>
          <w:rFonts w:ascii="宋体" w:hAnsi="宋体" w:eastAsia="宋体" w:cs="宋体"/>
          <w:color w:val="000"/>
          <w:sz w:val="28"/>
          <w:szCs w:val="28"/>
        </w:rPr>
        <w:t xml:space="preserve">三。但是，亲爱的学弟学妹们，我们千万不能等到高三才开始勤奋，等到高三才开始拼搏，那一切都已经太迟，勤奋要趁早，拼搏要趁早，我们要从初一开始，我们要从高一开始，做一个勤奋的艺体生。</w:t>
      </w:r>
    </w:p>
    <w:p>
      <w:pPr>
        <w:ind w:left="0" w:right="0" w:firstLine="560"/>
        <w:spacing w:before="450" w:after="450" w:line="312" w:lineRule="auto"/>
      </w:pPr>
      <w:r>
        <w:rPr>
          <w:rFonts w:ascii="宋体" w:hAnsi="宋体" w:eastAsia="宋体" w:cs="宋体"/>
          <w:color w:val="000"/>
          <w:sz w:val="28"/>
          <w:szCs w:val="28"/>
        </w:rPr>
        <w:t xml:space="preserve">学弟学妹们，做一个勤奋的艺体生，打下文化坚实的基础要趁早，勤奋要趁早!我们是艺体生，我们要参加专业高考和统一高考，我们比纯文学生多一半的压力，我们却比他们少一半的学习时间，这一半的时间只能靠我们的勤奋来弥补，我们要时刻记住笨鸟先飞，我们要用行动去检验勤能补拙，我们要用勤奋为我们的文化科目打下坚实的基础!</w:t>
      </w:r>
    </w:p>
    <w:p>
      <w:pPr>
        <w:ind w:left="0" w:right="0" w:firstLine="560"/>
        <w:spacing w:before="450" w:after="450" w:line="312" w:lineRule="auto"/>
      </w:pPr>
      <w:r>
        <w:rPr>
          <w:rFonts w:ascii="宋体" w:hAnsi="宋体" w:eastAsia="宋体" w:cs="宋体"/>
          <w:color w:val="000"/>
          <w:sz w:val="28"/>
          <w:szCs w:val="28"/>
        </w:rPr>
        <w:t xml:space="preserve">学弟学妹们，做一个勤奋的艺体生，确立专业的优势要趁早，勤奋要趁早!我们是艺体生，专业就是我们生命，专业是我们区分其他同学的标志，我们一定要做到术业有专攻!尤其是高考录取模式逐渐倾向于按专业成绩排序的今天，专业就更是我们的一切，我们一定要用勤奋为我们的专业插上腾飞的翅膀!记得一位哲人曾经说过：“世界上能登上金字塔顶端的生物只有两种，一种是鹰，一种是蜗牛。”也许我们暂时做不了天资奇佳的鹰，但我们可以学习资质平庸的蜗牛。从每一节课开始，从一个单词一道习题开始，从一幅素描，一副速</w:t>
      </w:r>
    </w:p>
    <w:p>
      <w:pPr>
        <w:ind w:left="0" w:right="0" w:firstLine="560"/>
        <w:spacing w:before="450" w:after="450" w:line="312" w:lineRule="auto"/>
      </w:pPr>
      <w:r>
        <w:rPr>
          <w:rFonts w:ascii="宋体" w:hAnsi="宋体" w:eastAsia="宋体" w:cs="宋体"/>
          <w:color w:val="000"/>
          <w:sz w:val="28"/>
          <w:szCs w:val="28"/>
        </w:rPr>
        <w:t xml:space="preserve">写开始，从一个音符，一次练琴开始，从一次长跑一次体能训练开始，慢慢的爬行，坚持不懈地爬行，那么我们最终也会像鹰那样到达金字塔的顶端。</w:t>
      </w:r>
    </w:p>
    <w:p>
      <w:pPr>
        <w:ind w:left="0" w:right="0" w:firstLine="560"/>
        <w:spacing w:before="450" w:after="450" w:line="312" w:lineRule="auto"/>
      </w:pPr>
      <w:r>
        <w:rPr>
          <w:rFonts w:ascii="宋体" w:hAnsi="宋体" w:eastAsia="宋体" w:cs="宋体"/>
          <w:color w:val="000"/>
          <w:sz w:val="28"/>
          <w:szCs w:val="28"/>
        </w:rPr>
        <w:t xml:space="preserve">学弟学妹们，做一个勤奋的艺体生，选择努力和拼搏，你们就选择了希望与收获;选择奋斗和拼搏。你们就选择了成功与辉煌!就让我们扬起理想的风帆，用勤奋去攀登智慧的颠峰，用知识的金砖去敲开成功的大门吧!</w:t>
      </w:r>
    </w:p>
    <w:p>
      <w:pPr>
        <w:ind w:left="0" w:right="0" w:firstLine="560"/>
        <w:spacing w:before="450" w:after="450" w:line="312" w:lineRule="auto"/>
      </w:pPr>
      <w:r>
        <w:rPr>
          <w:rFonts w:ascii="黑体" w:hAnsi="黑体" w:eastAsia="黑体" w:cs="黑体"/>
          <w:color w:val="000000"/>
          <w:sz w:val="34"/>
          <w:szCs w:val="34"/>
          <w:b w:val="1"/>
          <w:bCs w:val="1"/>
        </w:rPr>
        <w:t xml:space="preserve">讲文明知荣辱国旗下演讲篇十六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大家早上好!今天我演讲的题目是：《如何做好期中复习》</w:t>
      </w:r>
    </w:p>
    <w:p>
      <w:pPr>
        <w:ind w:left="0" w:right="0" w:firstLine="560"/>
        <w:spacing w:before="450" w:after="450" w:line="312" w:lineRule="auto"/>
      </w:pPr>
      <w:r>
        <w:rPr>
          <w:rFonts w:ascii="宋体" w:hAnsi="宋体" w:eastAsia="宋体" w:cs="宋体"/>
          <w:color w:val="000"/>
          <w:sz w:val="28"/>
          <w:szCs w:val="28"/>
        </w:rPr>
        <w:t xml:space="preserve">不知不觉，期中考试将至而来，目前各年级、各学科都已经进入到紧张的复习阶段。为了提高复习效果，今天利用国旗下讲话这个机会，谈谈如何做好复习：</w:t>
      </w:r>
    </w:p>
    <w:p>
      <w:pPr>
        <w:ind w:left="0" w:right="0" w:firstLine="560"/>
        <w:spacing w:before="450" w:after="450" w:line="312" w:lineRule="auto"/>
      </w:pPr>
      <w:r>
        <w:rPr>
          <w:rFonts w:ascii="宋体" w:hAnsi="宋体" w:eastAsia="宋体" w:cs="宋体"/>
          <w:color w:val="000"/>
          <w:sz w:val="28"/>
          <w:szCs w:val="28"/>
        </w:rPr>
        <w:t xml:space="preserve">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3、认真完成作业。复习期间，老师会根据知识的重难点，有计划地布置作业，有目的地练习巩固。因此，我们必须按老师的要求，认认真真地做好作业。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最后，在这里预祝同学们组织好复习，争取发挥出最佳水平!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2024-10-04T00:33:45+08:00</dcterms:created>
  <dcterms:modified xsi:type="dcterms:W3CDTF">2024-10-04T00:33:45+08:00</dcterms:modified>
</cp:coreProperties>
</file>

<file path=docProps/custom.xml><?xml version="1.0" encoding="utf-8"?>
<Properties xmlns="http://schemas.openxmlformats.org/officeDocument/2006/custom-properties" xmlns:vt="http://schemas.openxmlformats.org/officeDocument/2006/docPropsVTypes"/>
</file>