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室内设计师工作总结报告(13篇)</w:t>
      </w:r>
      <w:bookmarkEnd w:id="1"/>
    </w:p>
    <w:p>
      <w:pPr>
        <w:jc w:val="center"/>
        <w:spacing w:before="0" w:after="450"/>
      </w:pPr>
      <w:r>
        <w:rPr>
          <w:rFonts w:ascii="Arial" w:hAnsi="Arial" w:eastAsia="Arial" w:cs="Arial"/>
          <w:color w:val="999999"/>
          <w:sz w:val="20"/>
          <w:szCs w:val="20"/>
        </w:rPr>
        <w:t xml:space="preserve">来源：网络  作者：落花成痕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带来的报告优秀范文，希望大家可以喜欢。室内设计师工作总结报告篇一一、个人工作总结我是去年2月有幸被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室内设计师工作总结报告篇一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室内设计师工作总结报告篇二</w:t>
      </w:r>
    </w:p>
    <w:p>
      <w:pPr>
        <w:ind w:left="0" w:right="0" w:firstLine="560"/>
        <w:spacing w:before="450" w:after="450" w:line="312" w:lineRule="auto"/>
      </w:pPr>
      <w:r>
        <w:rPr>
          <w:rFonts w:ascii="宋体" w:hAnsi="宋体" w:eastAsia="宋体" w:cs="宋体"/>
          <w:color w:val="000"/>
          <w:sz w:val="28"/>
          <w:szCs w:val="28"/>
        </w:rPr>
        <w:t xml:space="preserve">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室内设计师工作总结报告篇三</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室内设计师工作总结报告篇四</w:t>
      </w:r>
    </w:p>
    <w:p>
      <w:pPr>
        <w:ind w:left="0" w:right="0" w:firstLine="560"/>
        <w:spacing w:before="450" w:after="450" w:line="312" w:lineRule="auto"/>
      </w:pPr>
      <w:r>
        <w:rPr>
          <w:rFonts w:ascii="宋体" w:hAnsi="宋体" w:eastAsia="宋体" w:cs="宋体"/>
          <w:color w:val="000"/>
          <w:sz w:val="28"/>
          <w:szCs w:val="28"/>
        </w:rPr>
        <w:t xml:space="preserve">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室内设计师工作总结报告篇五</w:t>
      </w:r>
    </w:p>
    <w:p>
      <w:pPr>
        <w:ind w:left="0" w:right="0" w:firstLine="560"/>
        <w:spacing w:before="450" w:after="450" w:line="312" w:lineRule="auto"/>
      </w:pPr>
      <w:r>
        <w:rPr>
          <w:rFonts w:ascii="宋体" w:hAnsi="宋体" w:eastAsia="宋体" w:cs="宋体"/>
          <w:color w:val="000"/>
          <w:sz w:val="28"/>
          <w:szCs w:val="28"/>
        </w:rPr>
        <w:t xml:space="preserve">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本年度工作收获与不足是十分之必要。我对个人在设计中出现的问题做了一个总结。下面是我对20--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室内设计师工作总结报告篇六</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20xx年很快就会过去了，掐指一算，来到同程已经整整一年了，在这里我对我一年以来的工作情况进行简要的总结，算是对公司也是对个人这段时间的工作的一个交代。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室内设计师工作总结报告篇七</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优势。东易日盛集团以“作今日，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室内设计师工作总结报告篇九</w:t>
      </w:r>
    </w:p>
    <w:p>
      <w:pPr>
        <w:ind w:left="0" w:right="0" w:firstLine="560"/>
        <w:spacing w:before="450" w:after="450" w:line="312" w:lineRule="auto"/>
      </w:pPr>
      <w:r>
        <w:rPr>
          <w:rFonts w:ascii="宋体" w:hAnsi="宋体" w:eastAsia="宋体" w:cs="宋体"/>
          <w:color w:val="000"/>
          <w:sz w:val="28"/>
          <w:szCs w:val="28"/>
        </w:rPr>
        <w:t xml:space="preserve">20xx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三、加强专业设计水平</w:t>
      </w:r>
    </w:p>
    <w:p>
      <w:pPr>
        <w:ind w:left="0" w:right="0" w:firstLine="560"/>
        <w:spacing w:before="450" w:after="450" w:line="312" w:lineRule="auto"/>
      </w:pPr>
      <w:r>
        <w:rPr>
          <w:rFonts w:ascii="宋体" w:hAnsi="宋体" w:eastAsia="宋体" w:cs="宋体"/>
          <w:color w:val="000"/>
          <w:sz w:val="28"/>
          <w:szCs w:val="28"/>
        </w:rPr>
        <w:t xml:space="preserve">加强自己的专业设计水平。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室内设计师工作总结报告篇十</w:t>
      </w:r>
    </w:p>
    <w:p>
      <w:pPr>
        <w:ind w:left="0" w:right="0" w:firstLine="560"/>
        <w:spacing w:before="450" w:after="450" w:line="312" w:lineRule="auto"/>
      </w:pPr>
      <w:r>
        <w:rPr>
          <w:rFonts w:ascii="宋体" w:hAnsi="宋体" w:eastAsia="宋体" w:cs="宋体"/>
          <w:color w:val="000"/>
          <w:sz w:val="28"/>
          <w:szCs w:val="28"/>
        </w:rPr>
        <w:t xml:space="preserve">16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室内设计师工作总结报告篇十一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室内设计师工作总结报告篇十二</w:t>
      </w:r>
    </w:p>
    <w:p>
      <w:pPr>
        <w:ind w:left="0" w:right="0" w:firstLine="560"/>
        <w:spacing w:before="450" w:after="450" w:line="312" w:lineRule="auto"/>
      </w:pPr>
      <w:r>
        <w:rPr>
          <w:rFonts w:ascii="宋体" w:hAnsi="宋体" w:eastAsia="宋体" w:cs="宋体"/>
          <w:color w:val="000"/>
          <w:sz w:val="28"/>
          <w:szCs w:val="28"/>
        </w:rPr>
        <w:t xml:space="preserve">白驹过隙，日月如梭!我已经在贵公司实践一个多月了!</w:t>
      </w:r>
    </w:p>
    <w:p>
      <w:pPr>
        <w:ind w:left="0" w:right="0" w:firstLine="560"/>
        <w:spacing w:before="450" w:after="450" w:line="312" w:lineRule="auto"/>
      </w:pPr>
      <w:r>
        <w:rPr>
          <w:rFonts w:ascii="宋体" w:hAnsi="宋体" w:eastAsia="宋体" w:cs="宋体"/>
          <w:color w:val="000"/>
          <w:sz w:val="28"/>
          <w:szCs w:val="28"/>
        </w:rPr>
        <w:t xml:space="preserve">在这期间，我体验着劳动的光荣与艰辛，在这里我学到了我离开校园的第一笔知识，这些都是从书本上学不到的知识，从体验公司的文化到亲身接触公司的每个部门的人员，从公司的年刊上，从其他员工的言谈中，有好的信息，也有不好的耳闻。总之，我的感觉中，我们的公司还是在不断前进发展，从学校到社会的大环境的转变，身边接触的人也完全换了角色，老师变成上司，同学变成同事，相处之道完全不同。在这巨大的转变中，我刚开始彷徨，迷茫，无法马上适应新的环境。而在学校，有同学老师的关心和支持，每日只是上上课，很轻松。但这个社会确实是这么的残酷，我得慢慢去适应这个社会，适应企业与企业之间残酷的竞争,适应同事与同事之间的勾心斗角，适应社会给我种.种压力和挑战。</w:t>
      </w:r>
    </w:p>
    <w:p>
      <w:pPr>
        <w:ind w:left="0" w:right="0" w:firstLine="560"/>
        <w:spacing w:before="450" w:after="450" w:line="312" w:lineRule="auto"/>
      </w:pPr>
      <w:r>
        <w:rPr>
          <w:rFonts w:ascii="宋体" w:hAnsi="宋体" w:eastAsia="宋体" w:cs="宋体"/>
          <w:color w:val="000"/>
          <w:sz w:val="28"/>
          <w:szCs w:val="28"/>
        </w:rPr>
        <w:t xml:space="preserve">也许我是幸运的，刚来公司我就遇到了一位对我很好的设计师老师，王老师，他一直在纠正我以前在学校对社会的一些错误的看法。还记得我第一天来公司的时候，王老师就跟我说“设计看起来简单，但是实际操作起来又很难，新人设计师经常会犯一些鄙夷避免的错误。”在之后的工作中王老师一直是用这句话来体谅我犯的错。在公司，非正式员工是没有独立谈客户，独立做方案的机会的，因为设计师怕你把客户给谈跑了，把方案给做砸了。所以，王老师每次见客户都会带着我，给我实践、体验的机会，学习一下跟客户沟通交流的经验。</w:t>
      </w:r>
    </w:p>
    <w:p>
      <w:pPr>
        <w:ind w:left="0" w:right="0" w:firstLine="560"/>
        <w:spacing w:before="450" w:after="450" w:line="312" w:lineRule="auto"/>
      </w:pPr>
      <w:r>
        <w:rPr>
          <w:rFonts w:ascii="宋体" w:hAnsi="宋体" w:eastAsia="宋体" w:cs="宋体"/>
          <w:color w:val="000"/>
          <w:sz w:val="28"/>
          <w:szCs w:val="28"/>
        </w:rPr>
        <w:t xml:space="preserve">由于我住的离公司比较近，也已经养成每天7点起床的习惯，所以我每天都是第一个到公司的，领导也把单位的钥匙交给，这也是对我的一种信任。每天的准备工作要做很多，可以打扫一下办公室，为其他同事创造一个优良的工作环境。一个月来，我与王老师一起工作，一起早出晚归，每天过得充实而又饱满。实践是我这段时间拥有的一段宝贵经历，而这次实践的意义，对我来说已不再是完成学分、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复杂。可是，我一点也不害怕，因为我是抱着学习的态度来的，工作多一点也没有关系，会很充实的，而且公司让我跟王老师学习，他教会了我很多事情，工作应该注意的问题，作为一名设计师应该有的技能，还有软件的操作，设计思维，等等。设计就是产品，要把产品推销出去，我开始对业务有了一个新的认识。随着工作的深入，我开始接触到公司的每一个部门的每一个人，这其中从创意设计到推广的环节都在我面前有条不紊的进行着。</w:t>
      </w:r>
    </w:p>
    <w:p>
      <w:pPr>
        <w:ind w:left="0" w:right="0" w:firstLine="560"/>
        <w:spacing w:before="450" w:after="450" w:line="312" w:lineRule="auto"/>
      </w:pPr>
      <w:r>
        <w:rPr>
          <w:rFonts w:ascii="宋体" w:hAnsi="宋体" w:eastAsia="宋体" w:cs="宋体"/>
          <w:color w:val="000"/>
          <w:sz w:val="28"/>
          <w:szCs w:val="28"/>
        </w:rPr>
        <w:t xml:space="preserve">在实践中，我把精力主要集中在设计工具软件商，如photoshop、autocad等系列软件商的应用。因为在学校的时候，老师不止一次对我们强调实践的重要性，强调技能的重要性。在当今社会形势下，学历并不能作为评价一个人的唯一标准，而当今社会更加注重人的技能与能力。所以我对photoshop、autocad有了一个实践的初探，给了我很大的锻炼。软件的熟练运用，会是我近期工作的重点，能够在实践中锻炼自己这方面的技能，我感觉自己很幸运。</w:t>
      </w:r>
    </w:p>
    <w:p>
      <w:pPr>
        <w:ind w:left="0" w:right="0" w:firstLine="560"/>
        <w:spacing w:before="450" w:after="450" w:line="312" w:lineRule="auto"/>
      </w:pPr>
      <w:r>
        <w:rPr>
          <w:rFonts w:ascii="宋体" w:hAnsi="宋体" w:eastAsia="宋体" w:cs="宋体"/>
          <w:color w:val="000"/>
          <w:sz w:val="28"/>
          <w:szCs w:val="28"/>
        </w:rPr>
        <w:t xml:space="preserve">有时候会得到王老师的夸奖，他说像我这样的90后还真不多，他说我比较细心，勤劳，还有一份激情，他对我们90后的坏印象也因此而改变。我对王老师对我的评价，甚是开心，原来认真做一件事情并收获别人的认同是一件这么高兴的事情。通过一个月的相处，我和同事、领导都熟了，还会时不时开开玩笑，公司整个氛围都很愉快、轻松。工作中人际关系的处理意义本身就比工作更有意思，每天都能融洽地生活在这个集体里，其实挺幸福的。</w:t>
      </w:r>
    </w:p>
    <w:p>
      <w:pPr>
        <w:ind w:left="0" w:right="0" w:firstLine="560"/>
        <w:spacing w:before="450" w:after="450" w:line="312" w:lineRule="auto"/>
      </w:pPr>
      <w:r>
        <w:rPr>
          <w:rFonts w:ascii="宋体" w:hAnsi="宋体" w:eastAsia="宋体" w:cs="宋体"/>
          <w:color w:val="000"/>
          <w:sz w:val="28"/>
          <w:szCs w:val="28"/>
        </w:rPr>
        <w:t xml:space="preserve">从之前整理文件、文档和接待的工作，慢慢地参加了很多其他的实践活动。包括和客户洽谈，了解客户的需求，浏览其他室内设计师的作品，学习他们的经验，还有锻炼自己的面试技巧等等。</w:t>
      </w:r>
    </w:p>
    <w:p>
      <w:pPr>
        <w:ind w:left="0" w:right="0" w:firstLine="560"/>
        <w:spacing w:before="450" w:after="450" w:line="312" w:lineRule="auto"/>
      </w:pPr>
      <w:r>
        <w:rPr>
          <w:rFonts w:ascii="宋体" w:hAnsi="宋体" w:eastAsia="宋体" w:cs="宋体"/>
          <w:color w:val="000"/>
          <w:sz w:val="28"/>
          <w:szCs w:val="28"/>
        </w:rPr>
        <w:t xml:space="preserve">经过这段时间的工作，说实话，我感觉自己变化挺大的，不管是穿着还是言谈，我都感觉我不再是以前的我。也不知道我现在是否变得更加成熟了，呵呵，我敢于坚持自己的意见，我学会了如何去和他人交流，融洽的生活，我学会了如何在老师的指导下增进自己的知识面和技能技巧方面，虽然比上学累，也不能像上学一样旷课了，工作让我学到的东西太多了。我感谢这家公司的所有同仁，让我在体验社会千姿百态的生活的同时，不仅收获了知识还有深厚的友谊。</w:t>
      </w:r>
    </w:p>
    <w:p>
      <w:pPr>
        <w:ind w:left="0" w:right="0" w:firstLine="560"/>
        <w:spacing w:before="450" w:after="450" w:line="312" w:lineRule="auto"/>
      </w:pPr>
      <w:r>
        <w:rPr>
          <w:rFonts w:ascii="宋体" w:hAnsi="宋体" w:eastAsia="宋体" w:cs="宋体"/>
          <w:color w:val="000"/>
          <w:sz w:val="28"/>
          <w:szCs w:val="28"/>
        </w:rPr>
        <w:t xml:space="preserve">工作进行地还比较顺利，王老师不仅教我做设计师的专业技能，还教会了我很多其他做人的道理，拥有本领并不仅仅是走入社会的关键，还要许多需要自己领悟的东西，开始实践，开始去做，遇到挫折，发现问题，解决困难，获得成功等等，这都是人生的路上所必须经历的事情，经验可以传授，但是真正领悟的经验却只能通过实践，才能获得成功。</w:t>
      </w:r>
    </w:p>
    <w:p>
      <w:pPr>
        <w:ind w:left="0" w:right="0" w:firstLine="560"/>
        <w:spacing w:before="450" w:after="450" w:line="312" w:lineRule="auto"/>
      </w:pPr>
      <w:r>
        <w:rPr>
          <w:rFonts w:ascii="宋体" w:hAnsi="宋体" w:eastAsia="宋体" w:cs="宋体"/>
          <w:color w:val="000"/>
          <w:sz w:val="28"/>
          <w:szCs w:val="28"/>
        </w:rPr>
        <w:t xml:space="preserve">这段时光所收获的，也会伴随我未来的生活，我相信将来走上工作岗位的我，一定会充满自信、活力、很有勇气地迈向成功。心智上更加成熟坚定，使我牢固地树立了强烈的事业心，高度的责任感和团队精神。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我在这里学到了学校不能给与的知识，还增加了我的社会实践经验，这些都给了我很大的帮助。为我今后步入社会增加了很多实践经验。客户大多都很热情，可能看我比较年轻，又刚刚参加工作，不忍多加责备吧。在工作上的进步只是其中的一部分，更重要的是能在尚未走出校园时就有独立的工作和生活体验也无疑是难得而又珍贵的社会体验。我感谢我能拥有这样一个学习和交流的机会。我不得不承认我的实践更接近于一次独立的学习，而不是一份真正的工作，在工作中不像学校有什么课间休息，忙到有时候眼睛就要盯着电脑一动不动，手指还得不停的敲击键盘，真是很辛苦，每天都以无比高昂的精神面貌奋斗在第一线，用过这段时间的学习，我对未来充满了期待!</w:t>
      </w:r>
    </w:p>
    <w:p>
      <w:pPr>
        <w:ind w:left="0" w:right="0" w:firstLine="560"/>
        <w:spacing w:before="450" w:after="450" w:line="312" w:lineRule="auto"/>
      </w:pPr>
      <w:r>
        <w:rPr>
          <w:rFonts w:ascii="宋体" w:hAnsi="宋体" w:eastAsia="宋体" w:cs="宋体"/>
          <w:color w:val="000"/>
          <w:sz w:val="28"/>
          <w:szCs w:val="28"/>
        </w:rPr>
        <w:t xml:space="preserve">再过几天我这段时间的实践就要结束了，想想这段时间，我觉得，比我在学校一年学的还多!刚进入大学，我认为的只要会画图，什么事都好了。现在我知道了并不是我的想当然，设计师要知道的不只是画图。辛辛苦苦的一个月，让我了解了很多专业的东西。一心想从事室内的我觉得好有压力，而我的不专业性，也就可能被市场所淘汰。压力，随之而来……毕业前的迷茫，现在的压力，让我十分不安。经过一个月时间的学习，我深刻体会到了做人做事要踏实，工作积极主动，切记浮躁。现在社会是一个诚信的社会，公司招人也希望能招个踏实认真的人，认真完成份内的工作是你的职责，不管好不好做，我觉得这是起码的职业道德，勇敢的毛遂自荐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室内设计师工作总结报告篇十三</w:t>
      </w:r>
    </w:p>
    <w:p>
      <w:pPr>
        <w:ind w:left="0" w:right="0" w:firstLine="560"/>
        <w:spacing w:before="450" w:after="450" w:line="312" w:lineRule="auto"/>
      </w:pPr>
      <w:r>
        <w:rPr>
          <w:rFonts w:ascii="宋体" w:hAnsi="宋体" w:eastAsia="宋体" w:cs="宋体"/>
          <w:color w:val="000"/>
          <w:sz w:val="28"/>
          <w:szCs w:val="28"/>
        </w:rPr>
        <w:t xml:space="preserve">20__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__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2024-10-03T22:30:21+08:00</dcterms:created>
  <dcterms:modified xsi:type="dcterms:W3CDTF">2024-10-03T22:30:21+08:00</dcterms:modified>
</cp:coreProperties>
</file>

<file path=docProps/custom.xml><?xml version="1.0" encoding="utf-8"?>
<Properties xmlns="http://schemas.openxmlformats.org/officeDocument/2006/custom-properties" xmlns:vt="http://schemas.openxmlformats.org/officeDocument/2006/docPropsVTypes"/>
</file>