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2024年换届选举工作总结(12篇)</w:t>
      </w:r>
      <w:bookmarkEnd w:id="1"/>
    </w:p>
    <w:p>
      <w:pPr>
        <w:jc w:val="center"/>
        <w:spacing w:before="0" w:after="450"/>
      </w:pPr>
      <w:r>
        <w:rPr>
          <w:rFonts w:ascii="Arial" w:hAnsi="Arial" w:eastAsia="Arial" w:cs="Arial"/>
          <w:color w:val="999999"/>
          <w:sz w:val="20"/>
          <w:szCs w:val="20"/>
        </w:rPr>
        <w:t xml:space="preserve">来源：网络  作者：莲雾凝露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以相关法律、法规和文件为依据，以提高社区干部素质为核心，以增强社区居民民主意识、法制观念和扩大居民民主参与为重点，围绕我区实施“三产兴区”发展战略，加快建设富裕小康社会，努力建设一支与日俱增、素质优良、结构合理、群众拥护的社区干部队伍，推进城市基层组织建设和民主政治建设，加强和巩固党在城市的工作基础和执政基础。</w:t>
      </w:r>
    </w:p>
    <w:p>
      <w:pPr>
        <w:ind w:left="0" w:right="0" w:firstLine="560"/>
        <w:spacing w:before="450" w:after="450" w:line="312" w:lineRule="auto"/>
      </w:pPr>
      <w:r>
        <w:rPr>
          <w:rFonts w:ascii="宋体" w:hAnsi="宋体" w:eastAsia="宋体" w:cs="宋体"/>
          <w:color w:val="000"/>
          <w:sz w:val="28"/>
          <w:szCs w:val="28"/>
        </w:rPr>
        <w:t xml:space="preserve">1、精心组织，建立健全社区居委会换届选举组织机构，确保社区换届工作的顺利开展。</w:t>
      </w:r>
    </w:p>
    <w:p>
      <w:pPr>
        <w:ind w:left="0" w:right="0" w:firstLine="560"/>
        <w:spacing w:before="450" w:after="450" w:line="312" w:lineRule="auto"/>
      </w:pPr>
      <w:r>
        <w:rPr>
          <w:rFonts w:ascii="宋体" w:hAnsi="宋体" w:eastAsia="宋体" w:cs="宋体"/>
          <w:color w:val="000"/>
          <w:sz w:val="28"/>
          <w:szCs w:val="28"/>
        </w:rPr>
        <w:t xml:space="preserve">街道党委、办事处高度重视，为切实做好此次换届选举工作，街道及时成立了换届选举指导小组及其办公室，负责选举工作实施方案的指定，日程表的制订，建立了办事处领导包片制度，主要领导亲自抓，分管领导具体抓，其他领导分片抓的领导格局。成立了选举指导队伍，及时督促检查、指导社区开展工作，并协助解决遇到的问题。</w:t>
      </w:r>
    </w:p>
    <w:p>
      <w:pPr>
        <w:ind w:left="0" w:right="0" w:firstLine="560"/>
        <w:spacing w:before="450" w:after="450" w:line="312" w:lineRule="auto"/>
      </w:pPr>
      <w:r>
        <w:rPr>
          <w:rFonts w:ascii="宋体" w:hAnsi="宋体" w:eastAsia="宋体" w:cs="宋体"/>
          <w:color w:val="000"/>
          <w:sz w:val="28"/>
          <w:szCs w:val="28"/>
        </w:rPr>
        <w:t xml:space="preserve">2、周密安排。</w:t>
      </w:r>
    </w:p>
    <w:p>
      <w:pPr>
        <w:ind w:left="0" w:right="0" w:firstLine="560"/>
        <w:spacing w:before="450" w:after="450" w:line="312" w:lineRule="auto"/>
      </w:pPr>
      <w:r>
        <w:rPr>
          <w:rFonts w:ascii="宋体" w:hAnsi="宋体" w:eastAsia="宋体" w:cs="宋体"/>
          <w:color w:val="000"/>
          <w:sz w:val="28"/>
          <w:szCs w:val="28"/>
        </w:rPr>
        <w:t xml:space="preserve">街道党委、办事处制定了《xx街街道办事处社区居民委员会第一次换届选举工作实施方案》，对社区居委会的选举工作做了动员和具体部署。尔后，各社区召开会议，成立换届选举委员会，抽调精兵强将具体负责选举工作的实施，从而确保了换届选举工作在街道党委、办事处的领导下有条不紊的进行。</w:t>
      </w:r>
    </w:p>
    <w:p>
      <w:pPr>
        <w:ind w:left="0" w:right="0" w:firstLine="560"/>
        <w:spacing w:before="450" w:after="450" w:line="312" w:lineRule="auto"/>
      </w:pPr>
      <w:r>
        <w:rPr>
          <w:rFonts w:ascii="宋体" w:hAnsi="宋体" w:eastAsia="宋体" w:cs="宋体"/>
          <w:color w:val="000"/>
          <w:sz w:val="28"/>
          <w:szCs w:val="28"/>
        </w:rPr>
        <w:t xml:space="preserve">3、加大宣传力度，为换届选举营造良好的社会氛围。加强换届业务培训，确保本次换届选举依法实施。动员会后，我办利用社区宣传栏对换届选举进行广泛而深入的宣传，以保证地区居民的知情权、参与权、选举权。</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街道办换届选举工作指导小组主持召集上届居民代表或居民小组会议，推选产生选举委员会推选主任4人，成员16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2、认真搞好选民登记。对年满18周岁以上的选民以户籍所在社区为准，做到不错、不漏、不重，共登记选民4766人，按时张榜公布，并以社区为单位统一颁发选民证。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社区具有选举权利的居民，在规定时间内，按15—30户选一名的比例产生，驻社区单位代表每个单位1—2名即可。共推选出代表420人。并与7月30日进行张榜公布选。后选人的提名通过召开居民代表会议提名，居民代表10人联名提出，组织提名，共产生主任候选人8名，副主任后选人10名，并月8月10日张榜公布。</w:t>
      </w:r>
    </w:p>
    <w:p>
      <w:pPr>
        <w:ind w:left="0" w:right="0" w:firstLine="560"/>
        <w:spacing w:before="450" w:after="450" w:line="312" w:lineRule="auto"/>
      </w:pPr>
      <w:r>
        <w:rPr>
          <w:rFonts w:ascii="宋体" w:hAnsi="宋体" w:eastAsia="宋体" w:cs="宋体"/>
          <w:color w:val="000"/>
          <w:sz w:val="28"/>
          <w:szCs w:val="28"/>
        </w:rPr>
        <w:t xml:space="preserve">4、依法进行民主选举。我辖区四个社区居委会选举采取居民代表选举制。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w:t>
      </w:r>
    </w:p>
    <w:p>
      <w:pPr>
        <w:ind w:left="0" w:right="0" w:firstLine="560"/>
        <w:spacing w:before="450" w:after="450" w:line="312" w:lineRule="auto"/>
      </w:pPr>
      <w:r>
        <w:rPr>
          <w:rFonts w:ascii="宋体" w:hAnsi="宋体" w:eastAsia="宋体" w:cs="宋体"/>
          <w:color w:val="000"/>
          <w:sz w:val="28"/>
          <w:szCs w:val="28"/>
        </w:rPr>
        <w:t xml:space="preserve">6、社区居民选举委员会选举结果报街道办事处备案。街道办事处汇总整理后报区民政局社区办备案。第七、推选社区居民代表议事委员会组成人员。其组成人员人数一般经推选出60人。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换届选举工作总结篇二</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我村现有村民1052人，11个村民小组，透过第九届村委会换届选举产生主任1名，副主任1名，委员3名，其中女性2名。村干部都进行了兼职，为山东村的新农村建设奠定了坚实的基础。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职责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透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透过宣传发动，使95%的选民都明白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务必深入农户逐户查访、核准登记，坚决做到不重登、不漏登、不误登。透过登记员10多天的艰辛努力，不分白天黑夜的劳动，最后在7月底前全面完成了选</w:t>
      </w:r>
    </w:p>
    <w:p>
      <w:pPr>
        <w:ind w:left="0" w:right="0" w:firstLine="560"/>
        <w:spacing w:before="450" w:after="450" w:line="312" w:lineRule="auto"/>
      </w:pPr>
      <w:r>
        <w:rPr>
          <w:rFonts w:ascii="宋体" w:hAnsi="宋体" w:eastAsia="宋体" w:cs="宋体"/>
          <w:color w:val="000"/>
          <w:sz w:val="28"/>
          <w:szCs w:val="28"/>
        </w:rPr>
        <w:t xml:space="preserve">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状况，会场布置等。在选举时，我们采取了村设立主会场和四个投票站，每个投票站都设秘密填写处，代写处不设流动票箱的形式进行投票，确保选举工作依法进行。在提名候选人和正式选举时，乡党委都组织工作人员到村指导、帮忙、协调、监督，有效推动了选举工作的正常进行。由于严格程序，依法选举，工作细致、扎实，没出现一齐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透过细致的思想工作，教育选民正确行使自我的权利，投出有价值的一票。在村民委员会的选举中，村党组织的作用很大，立场十分关键，平时大家在一齐工作，难免有分歧，如果把分歧带到选举中，后果十分严重。因此，我们注意把握苗头倾向，切实做好党员思想工作，顾全大局，搞好团结。透过细致的思想工作和正面引导，选举工作渡过一道道难关，顺利向前推进，选出了素质较高、潜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能够这样说，透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一样形式，用心做好群众的思想政治工作，广泛、深入宣传《村民委员会组织法》和《选举法》，让群众明白换届选举的目的、好处、方法、步骤及原则等资料，从而使群众能够依法、正确行使自我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主角，投入工作，为加快推进我村社会主义新农村建设带给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换届选举工作总结篇三</w:t>
      </w:r>
    </w:p>
    <w:p>
      <w:pPr>
        <w:ind w:left="0" w:right="0" w:firstLine="560"/>
        <w:spacing w:before="450" w:after="450" w:line="312" w:lineRule="auto"/>
      </w:pPr>
      <w:r>
        <w:rPr>
          <w:rFonts w:ascii="宋体" w:hAnsi="宋体" w:eastAsia="宋体" w:cs="宋体"/>
          <w:color w:val="000"/>
          <w:sz w:val="28"/>
          <w:szCs w:val="28"/>
        </w:rPr>
        <w:t xml:space="preserve">xx社区“两委”换届选举工作总结根据来宾市委、市人民政府和兴宾区委、区人民政府的统一部署，我xx社区作为来宾市20xx年社区“两委”换届的试点单位，社区“两委”换届工作要求在今年5月底全面完成。我社区在区委组织部、区民政局以及城东街道党工委的精心指导下，认真贯彻自治区党委组织部、自治区民政厅〈关于做好20xx年全区村“两委”换届选举工作的实施意见〉和〈关于做好20xx年社区“两委”换届选举工作的实施意见〉的通知》的精神，进行了社区“两委”的换届选举工作。在整个过程中，认真贯彻落实《党章》、《中国共产党基层组织选举工作暂行条例》及《中华人民共和国城市居民委员会组织法》的规定，以及市、区有关换届选举工作的文件精神，制定工作方案，有计划按步骤地组织实施，截至5月27日，社区“两委”换届选举工作全面完成，顺利选举产生了第四届社区“两委”班子成员。这次换届选举工作时间紧、任务重、要求高，社区领导班子高度重视，结合我社区实际，精心组织，周密部署，确保了社区“两委”换届选举工作的顺利开展。主要有以下几点做法：</w:t>
      </w:r>
    </w:p>
    <w:p>
      <w:pPr>
        <w:ind w:left="0" w:right="0" w:firstLine="560"/>
        <w:spacing w:before="450" w:after="450" w:line="312" w:lineRule="auto"/>
      </w:pPr>
      <w:r>
        <w:rPr>
          <w:rFonts w:ascii="宋体" w:hAnsi="宋体" w:eastAsia="宋体" w:cs="宋体"/>
          <w:color w:val="000"/>
          <w:sz w:val="28"/>
          <w:szCs w:val="28"/>
        </w:rPr>
        <w:t xml:space="preserve">一、精心组织，周密部署，确保“三个到位”</w:t>
      </w:r>
    </w:p>
    <w:p>
      <w:pPr>
        <w:ind w:left="0" w:right="0" w:firstLine="560"/>
        <w:spacing w:before="450" w:after="450" w:line="312" w:lineRule="auto"/>
      </w:pPr>
      <w:r>
        <w:rPr>
          <w:rFonts w:ascii="宋体" w:hAnsi="宋体" w:eastAsia="宋体" w:cs="宋体"/>
          <w:color w:val="000"/>
          <w:sz w:val="28"/>
          <w:szCs w:val="28"/>
        </w:rPr>
        <w:t xml:space="preserve">领导重视到位。我社区作为来宾市20xx年社区“两委”换届的试点单位，社区领导班子高度重视，立即行动，把社区“两委”换届选举工作列入重要议事日程，制定了一系列具体措施，</w:t>
      </w:r>
    </w:p>
    <w:p>
      <w:pPr>
        <w:ind w:left="0" w:right="0" w:firstLine="560"/>
        <w:spacing w:before="450" w:after="450" w:line="312" w:lineRule="auto"/>
      </w:pPr>
      <w:r>
        <w:rPr>
          <w:rFonts w:ascii="宋体" w:hAnsi="宋体" w:eastAsia="宋体" w:cs="宋体"/>
          <w:color w:val="000"/>
          <w:sz w:val="28"/>
          <w:szCs w:val="28"/>
        </w:rPr>
        <w:t xml:space="preserve">确保社区“两委”换届选举工作的顺利进行。一是成立了社区“两委”换届工作领导小组，定期召开会议，听取情况汇报，讨论研究选举工作中出现的新情况、新问题，布置安排下阶段的工作。二是根据区委组织部文件精神，结合社区实际，制定了社区“两委”换届实施方案。针对这次社区“两委”换届工作时间紧，任务重。来宾市委、兴宾区委多次派领导到社区指导换届选举工作，城东街道党工委也专门下派组委到社区主持工作。</w:t>
      </w:r>
    </w:p>
    <w:p>
      <w:pPr>
        <w:ind w:left="0" w:right="0" w:firstLine="560"/>
        <w:spacing w:before="450" w:after="450" w:line="312" w:lineRule="auto"/>
      </w:pPr>
      <w:r>
        <w:rPr>
          <w:rFonts w:ascii="宋体" w:hAnsi="宋体" w:eastAsia="宋体" w:cs="宋体"/>
          <w:color w:val="000"/>
          <w:sz w:val="28"/>
          <w:szCs w:val="28"/>
        </w:rPr>
        <w:t xml:space="preserve">宣传培训到位。一是召开了由社区居民小组长、居民代表、选委会成员参加的社区“两委”换届选举动员暨培训大会，就社区“两委”换届选举进行动员，并强调相关纪律，特别是中共中央“五个严禁”、“17个不准”“五个一律”以及自治区党委“四要四不准”，统一思想，防止违纪违规现象的发生。二是就“两委”换届选举的程序和相关事宜进行专题培训。在集中培训的基础上，切实加强工作指导，确保换届工作正常推进。三是加大宣传力度，营造良好氛围。做好宣传，是搞好换届选举的基础。社区加大对宣传认识深刻，采取多种措施强化宣传，大造换届声势，尽力做到人人皆知、不留死角，在社区悬挂标语10幅，张贴宣传挂图30张，发放宣传单1000余份，出黑板报3期，使广大群众知晓了“两委”换届选举的目的、意义、程序、办法，形成正确舆论导向，为下一步的选举奠定了坚定的思想基础。</w:t>
      </w:r>
    </w:p>
    <w:p>
      <w:pPr>
        <w:ind w:left="0" w:right="0" w:firstLine="560"/>
        <w:spacing w:before="450" w:after="450" w:line="312" w:lineRule="auto"/>
      </w:pPr>
      <w:r>
        <w:rPr>
          <w:rFonts w:ascii="宋体" w:hAnsi="宋体" w:eastAsia="宋体" w:cs="宋体"/>
          <w:color w:val="000"/>
          <w:sz w:val="28"/>
          <w:szCs w:val="28"/>
        </w:rPr>
        <w:t xml:space="preserve">准备工作到位。一是社区候选人进行调查摸底，掌握实情。通过公开招聘，群众推荐等方式，作好了人员储备。针对这次社区牵涉面广的情况和人员调整力度大的实际，我们充分听取群众意见，积极发动群众参与，为社区换届打牢群众基础。主要措施是社区分层面召开居民小组长会、居民代表会通报社区增加职数，以及任职条件，学习相关法律法规，听取大家对社区建设的意见建议，取得党员群众的理解支持，从而积极参与配合社区“两委”换届工作。让社区党组织负责人与党员群众接触，进行交流沟通。如：入户访谈、开展社区活动等，使党员群众认识了解有关人员，为下一步的选举创造条件。</w:t>
      </w:r>
    </w:p>
    <w:p>
      <w:pPr>
        <w:ind w:left="0" w:right="0" w:firstLine="560"/>
        <w:spacing w:before="450" w:after="450" w:line="312" w:lineRule="auto"/>
      </w:pPr>
      <w:r>
        <w:rPr>
          <w:rFonts w:ascii="宋体" w:hAnsi="宋体" w:eastAsia="宋体" w:cs="宋体"/>
          <w:color w:val="000"/>
          <w:sz w:val="28"/>
          <w:szCs w:val="28"/>
        </w:rPr>
        <w:t xml:space="preserve">二、扎实做好基础工作，把握好“四个环节”</w:t>
      </w:r>
    </w:p>
    <w:p>
      <w:pPr>
        <w:ind w:left="0" w:right="0" w:firstLine="560"/>
        <w:spacing w:before="450" w:after="450" w:line="312" w:lineRule="auto"/>
      </w:pPr>
      <w:r>
        <w:rPr>
          <w:rFonts w:ascii="宋体" w:hAnsi="宋体" w:eastAsia="宋体" w:cs="宋体"/>
          <w:color w:val="000"/>
          <w:sz w:val="28"/>
          <w:szCs w:val="28"/>
        </w:rPr>
        <w:t xml:space="preserve">一是搞好选民登记。我xx社区成立于20xx年7月，xx社区成立于20xx年7月，辖区总面积3.2平方公厘，东至合山路，西至红水河，北至草鞋沟，南至北一路，是来宾市兴宾区的政治、经济、文化中心，也是来宾市和兴宾区的商贸重地，工商业、服务业和劳务输出的重要经济来源。总人口4.9万人(含流动人口)，54个居民小组。辖区单位60多个，且流动人口1万多人，包括流入人口和流出人口，对于流出人口，采取打电话，发短信等方式联系，对于流入人口采取找热心群众和志愿者上门登记服务。现登记的选民为20511人，流动人口选民1912人，让社区流动人口一同参与到整个社区的换届选举工作中。二是把握好社区“两委”成员候选人的推荐和确认。支部委员候选人全部严格遵循公开报名、资格审查、党员群众公开推荐的程序产生，并进行公示，广泛接受党员群众的监督。居委会成员候选人经过</w:t>
      </w:r>
    </w:p>
    <w:p>
      <w:pPr>
        <w:ind w:left="0" w:right="0" w:firstLine="560"/>
        <w:spacing w:before="450" w:after="450" w:line="312" w:lineRule="auto"/>
      </w:pPr>
      <w:r>
        <w:rPr>
          <w:rFonts w:ascii="宋体" w:hAnsi="宋体" w:eastAsia="宋体" w:cs="宋体"/>
          <w:color w:val="000"/>
          <w:sz w:val="28"/>
          <w:szCs w:val="28"/>
        </w:rPr>
        <w:t xml:space="preserve">居民广泛提名产生，并根据任职条件进行资格审查。经过民主程序，把“靠得住、有本事、作风正、民意好、能干事、干成事”的人员确定为“两委”成员候选人。三是通过投票选举产生社区居民代表。在进行深入细致的摸底调查基础上，按照《中华人民共和国居民委员会组织法》有关居民代表产生的规定，把思想政治素质高、热心公益事业，愿意为居民服务，有一定协调沟通组织能力的人推荐为居民代表。在代表名额的分配上，针对社区流动人口多，为了更好的让流动人口参与到社区换届选举工作，我社区在流动人口中产生11名流动居民代表，注重了代表的广泛性。经过民主推荐和投票选举共产生居民代表97名。流动代表11名，辖区单位代表43名。四是依法召开党支部委员会换届选举大会和社区第四届委员会换届选举大会。社区党支部换届选举大会采取竞职演讲，党员投票选举产生，社区委员会换届选举经过居民代表大会选举产生。使社区“两委”换届选举工作得以圆满成功。</w:t>
      </w:r>
    </w:p>
    <w:p>
      <w:pPr>
        <w:ind w:left="0" w:right="0" w:firstLine="560"/>
        <w:spacing w:before="450" w:after="450" w:line="312" w:lineRule="auto"/>
      </w:pPr>
      <w:r>
        <w:rPr>
          <w:rFonts w:ascii="宋体" w:hAnsi="宋体" w:eastAsia="宋体" w:cs="宋体"/>
          <w:color w:val="000"/>
          <w:sz w:val="28"/>
          <w:szCs w:val="28"/>
        </w:rPr>
        <w:t xml:space="preserve">三、坚持按章办事，遵循“三个原则”</w:t>
      </w:r>
    </w:p>
    <w:p>
      <w:pPr>
        <w:ind w:left="0" w:right="0" w:firstLine="560"/>
        <w:spacing w:before="450" w:after="450" w:line="312" w:lineRule="auto"/>
      </w:pPr>
      <w:r>
        <w:rPr>
          <w:rFonts w:ascii="宋体" w:hAnsi="宋体" w:eastAsia="宋体" w:cs="宋体"/>
          <w:color w:val="000"/>
          <w:sz w:val="28"/>
          <w:szCs w:val="28"/>
        </w:rPr>
        <w:t xml:space="preserve">一是坚持依法办事的原则。严格按照《居民组织法》、《党章》和《中国共产党基层组织选举工作暂行条例》的规定进行换届选举，坚决依法办事，按程序办事。在“两委”换届选举中没有发现违法违纪行为。二是坚持公开、公正、民主、透明的原则。党工委办事处对原社区“两委”班子成员进行了考核，客观公正地对上届“两委”班子成员进行评价。对新的社区“两委”候选人进行考</w:t>
      </w:r>
    </w:p>
    <w:p>
      <w:pPr>
        <w:ind w:left="0" w:right="0" w:firstLine="560"/>
        <w:spacing w:before="450" w:after="450" w:line="312" w:lineRule="auto"/>
      </w:pPr>
      <w:r>
        <w:rPr>
          <w:rFonts w:ascii="宋体" w:hAnsi="宋体" w:eastAsia="宋体" w:cs="宋体"/>
          <w:color w:val="000"/>
          <w:sz w:val="28"/>
          <w:szCs w:val="28"/>
        </w:rPr>
        <w:t xml:space="preserve">察，对社区事务、财务向居民公开，接受群众的监督。在整个换届选举的过程中，街道纪工委全程参与，实施监督。在支委初步候选人的推荐等方面，均采取自下而上的方法进行，最后由街道换届选举领导小组集体研究决定，没有一言堂和个人说了算，充分体现了民主。三是保持大局稳定的原则。这次换届选举中，街道党工委，多次找社区干部进行谈心、引导，充分体现了组织和领导对干部的关心。</w:t>
      </w:r>
    </w:p>
    <w:p>
      <w:pPr>
        <w:ind w:left="0" w:right="0" w:firstLine="560"/>
        <w:spacing w:before="450" w:after="450" w:line="312" w:lineRule="auto"/>
      </w:pPr>
      <w:r>
        <w:rPr>
          <w:rFonts w:ascii="宋体" w:hAnsi="宋体" w:eastAsia="宋体" w:cs="宋体"/>
          <w:color w:val="000"/>
          <w:sz w:val="28"/>
          <w:szCs w:val="28"/>
        </w:rPr>
        <w:t xml:space="preserve">经过换届后，社区党支部年龄结构都比上一届有所下降，文化程度有较大提高，初中文化2人，大专文化3人，社区党支部成员男3人，女2人;社区居委会男4人，女2人，既有从事多年社区工作的老党员，又有30多岁的中年党员，还有20多岁思想活跃，素质较高的年轻党员，做到了老、中、青结合，更趋年轻化，为社区注入了新的活力。</w:t>
      </w:r>
    </w:p>
    <w:p>
      <w:pPr>
        <w:ind w:left="0" w:right="0" w:firstLine="560"/>
        <w:spacing w:before="450" w:after="450" w:line="312" w:lineRule="auto"/>
      </w:pPr>
      <w:r>
        <w:rPr>
          <w:rFonts w:ascii="宋体" w:hAnsi="宋体" w:eastAsia="宋体" w:cs="宋体"/>
          <w:color w:val="000"/>
          <w:sz w:val="28"/>
          <w:szCs w:val="28"/>
        </w:rPr>
        <w:t xml:space="preserve">总之，这次换届选举工作中，虽然取得了一定的成绩，受到了干部群众的好评，但是，离上级党委政府的要求还有一些差距，在今后的工作中，我们将一如既往的坚持“三个代表”重要思想和科学发展观为指导，深入开展创先争优，在区委、区政府以及街道党工委的领导下，严格按照区关于加强社区建设的精神，进一步牢固树立“以人为本，服务居民，扩大民主，维护稳定”的理念，提升社区建设水平，完善居民自治，着力建设和谐服务型社区。</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换届选举工作总结篇四</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xx大会议精神，加强党的执政潜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一、基本状况第七届村委会登记选民12670人，参加正式选举的选民9700人，参选率为90%。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三是农村基本稳定。由于我们依法选举，全镇村委换届选举中，没有群众群众上访和越级上访，没有留下不稳定因素。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二、主要特点和作法第七届村民委员会换届选举既有严格的法律要求，同时也有科学的组织秩序。纵观整个过程，我镇选举工作有以下特点：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用心动员。充分利用广播、板报、标语等群众喜闻乐见的媒体形式，大张旗鼓地宣传《村委员会组织法》，印刷对广大选民的一封公开信20xx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为确保换届选举顺利进行，我镇在摸清各村状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此次换届选举，全镇22个村的村支部书记工作用心性高，全部进入选委员，充分发挥了领导核心作用和战斗堡垒作用，从而保证了村委员换届选举的有效领导，确保选举产生一个政治上强，作风上硬，办事公道，致富和带富潜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职责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三、今后工作打算村委会换届工作的结束，为我镇今后一个时期加强基层组织建设，全面提高村民自治水平奠定了良好的基础，今后重点做好以下几项工作：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这次新产生的村委会成员，虽然在政治、文化结构上有较大变化，但从目前的状况看，干部素质个性是原先没有当过村干部成员的素质亟待提高。镇党委将对新一届村委会成员进行培训，透过培训，切实提高村干部的思想政治觉悟、文化知识水平和工作潜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群众经济的承包经济活动、村干部目标等八个方面搞好村务公开，做到统一公开时间，固定公开地点，突出公开热点，规范公开程序，还要根据村民的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换届选举工作总结篇五</w:t>
      </w:r>
    </w:p>
    <w:p>
      <w:pPr>
        <w:ind w:left="0" w:right="0" w:firstLine="560"/>
        <w:spacing w:before="450" w:after="450" w:line="312" w:lineRule="auto"/>
      </w:pPr>
      <w:r>
        <w:rPr>
          <w:rFonts w:ascii="宋体" w:hAnsi="宋体" w:eastAsia="宋体" w:cs="宋体"/>
          <w:color w:val="000"/>
          <w:sz w:val="28"/>
          <w:szCs w:val="28"/>
        </w:rPr>
        <w:t xml:space="preserve">根据《中华人民共和国城市居民委员会组织法》的有关规定，xx社区居委会在xx街道办事处的换届领导小组的统一安排和指挥下，有条不紊地履行着每步流程，具体做法如下：</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本着街道换届领导小组的总体部署确定为2月 x日为换届选举工作的宣传阶段，xx社区通过板报和悬挂横额的形式，向广大居民宣传社区换届是加强社区建设的有利途径，也使社区换届意思在广大居民中家喻户晓，从而让老百姓了解社区换届的重要性和必然性。</w:t>
      </w:r>
    </w:p>
    <w:p>
      <w:pPr>
        <w:ind w:left="0" w:right="0" w:firstLine="560"/>
        <w:spacing w:before="450" w:after="450" w:line="312" w:lineRule="auto"/>
      </w:pPr>
      <w:r>
        <w:rPr>
          <w:rFonts w:ascii="宋体" w:hAnsi="宋体" w:eastAsia="宋体" w:cs="宋体"/>
          <w:color w:val="000"/>
          <w:sz w:val="28"/>
          <w:szCs w:val="28"/>
        </w:rPr>
        <w:t xml:space="preserve">二、换届工作的准备阶段</w:t>
      </w:r>
    </w:p>
    <w:p>
      <w:pPr>
        <w:ind w:left="0" w:right="0" w:firstLine="560"/>
        <w:spacing w:before="450" w:after="450" w:line="312" w:lineRule="auto"/>
      </w:pPr>
      <w:r>
        <w:rPr>
          <w:rFonts w:ascii="宋体" w:hAnsi="宋体" w:eastAsia="宋体" w:cs="宋体"/>
          <w:color w:val="000"/>
          <w:sz w:val="28"/>
          <w:szCs w:val="28"/>
        </w:rPr>
        <w:t xml:space="preserve">1、审核并确定选民资格，认真做好选民登记。通过各式的宣传，号召广大居民积极参与，踊跃登记，行使自已的权力。并告之居民，根据本社区的居住人口数量已达到6152户，16552人。所以采取居民代表参加的形式进行选举。宣传内容严重强调了具备选民资格的条件是年满十八周岁，享有政治权利，具有表达自己意思，行使选举权利行为能力的居民积极参加选举民登记。对特殊情况的，户籍和居住均不在本社区的社区工作者，经本人申请，社区选举委员会同意，可予以选民登记，对人户分离的居民，愿意参加户口所在地</w:t>
      </w:r>
    </w:p>
    <w:p>
      <w:pPr>
        <w:ind w:left="0" w:right="0" w:firstLine="560"/>
        <w:spacing w:before="450" w:after="450" w:line="312" w:lineRule="auto"/>
      </w:pPr>
      <w:r>
        <w:rPr>
          <w:rFonts w:ascii="宋体" w:hAnsi="宋体" w:eastAsia="宋体" w:cs="宋体"/>
          <w:color w:val="000"/>
          <w:sz w:val="28"/>
          <w:szCs w:val="28"/>
        </w:rPr>
        <w:t xml:space="preserve">或居住所在地选举的，尊重其自主选择的权利，但不得重复登记，对居住在本社区一年以上的外来人员愿意参加本社区选举的，经社区选举委员会同意，可以予以选民登记，对驻社区单位物业公司等，可选派代表1-2人，凭单位委托书进行选民登记。2月15日开始正式选民登记。</w:t>
      </w:r>
    </w:p>
    <w:p>
      <w:pPr>
        <w:ind w:left="0" w:right="0" w:firstLine="560"/>
        <w:spacing w:before="450" w:after="450" w:line="312" w:lineRule="auto"/>
      </w:pPr>
      <w:r>
        <w:rPr>
          <w:rFonts w:ascii="宋体" w:hAnsi="宋体" w:eastAsia="宋体" w:cs="宋体"/>
          <w:color w:val="000"/>
          <w:sz w:val="28"/>
          <w:szCs w:val="28"/>
        </w:rPr>
        <w:t xml:space="preserve">2、推选并产生社区居民换届选举委员。第八届社区党委召集社区居民代表大会，共同研究推选出社区换届选举委员会成员。并确定选举委员会主任一名，副主任一名，委员四名。西小区业主委员会主任为换届选举委员会主任，社区干事为副主任，其他四名委员分别是，，，，。换届选举委员会旦生后，开始了全面的换届准备工作。最后由选举委员会成员共同审核确定本次换届选举居民代表人数为xx人。于2月28日张贴居民代表名单，并加盖选举委员会章。公示时间为15天。如居民对选民名单有异议者，可在选举名单公布日后3日内向选举委员会提出，选举委员会应在2日内作出解释或调整。</w:t>
      </w:r>
    </w:p>
    <w:p>
      <w:pPr>
        <w:ind w:left="0" w:right="0" w:firstLine="560"/>
        <w:spacing w:before="450" w:after="450" w:line="312" w:lineRule="auto"/>
      </w:pPr>
      <w:r>
        <w:rPr>
          <w:rFonts w:ascii="宋体" w:hAnsi="宋体" w:eastAsia="宋体" w:cs="宋体"/>
          <w:color w:val="000"/>
          <w:sz w:val="28"/>
          <w:szCs w:val="28"/>
        </w:rPr>
        <w:t xml:space="preserve">3、推选正式候选人，明确选举时间地点。本着换届选举工作的流程，选举委员会于3月3日召开居民代表大会，并由第八届社区居民委员会和居民代表大会选举出七名社区工作者为正式候选人，她们分别为;主任候选人;、。委员候选人;、。会上这七名同志分别做了演讲。会后当日即公示了七名候选人的名</w:t>
      </w:r>
    </w:p>
    <w:p>
      <w:pPr>
        <w:ind w:left="0" w:right="0" w:firstLine="560"/>
        <w:spacing w:before="450" w:after="450" w:line="312" w:lineRule="auto"/>
      </w:pPr>
      <w:r>
        <w:rPr>
          <w:rFonts w:ascii="宋体" w:hAnsi="宋体" w:eastAsia="宋体" w:cs="宋体"/>
          <w:color w:val="000"/>
          <w:sz w:val="28"/>
          <w:szCs w:val="28"/>
        </w:rPr>
        <w:t xml:space="preserve">单。同时签了候选人公正竞选行为规范承诺书。并确定3月xx日早上9点30分开始正式选举。选举大会前5天，即3月xx日早上张贴了开会通知。</w:t>
      </w:r>
    </w:p>
    <w:p>
      <w:pPr>
        <w:ind w:left="0" w:right="0" w:firstLine="560"/>
        <w:spacing w:before="450" w:after="450" w:line="312" w:lineRule="auto"/>
      </w:pPr>
      <w:r>
        <w:rPr>
          <w:rFonts w:ascii="宋体" w:hAnsi="宋体" w:eastAsia="宋体" w:cs="宋体"/>
          <w:color w:val="000"/>
          <w:sz w:val="28"/>
          <w:szCs w:val="28"/>
        </w:rPr>
        <w:t xml:space="preserve">三、选举阶段</w:t>
      </w:r>
    </w:p>
    <w:p>
      <w:pPr>
        <w:ind w:left="0" w:right="0" w:firstLine="560"/>
        <w:spacing w:before="450" w:after="450" w:line="312" w:lineRule="auto"/>
      </w:pPr>
      <w:r>
        <w:rPr>
          <w:rFonts w:ascii="宋体" w:hAnsi="宋体" w:eastAsia="宋体" w:cs="宋体"/>
          <w:color w:val="000"/>
          <w:sz w:val="28"/>
          <w:szCs w:val="28"/>
        </w:rPr>
        <w:t xml:space="preserve">1、推选出监、计票人。由选举委员会推选出选举大会的主持人一名，总监票人一名，监票人两名，计票人两名。经推选产生主持人为，总监票人，监票人、，计票人、。</w:t>
      </w:r>
    </w:p>
    <w:p>
      <w:pPr>
        <w:ind w:left="0" w:right="0" w:firstLine="560"/>
        <w:spacing w:before="450" w:after="450" w:line="312" w:lineRule="auto"/>
      </w:pPr>
      <w:r>
        <w:rPr>
          <w:rFonts w:ascii="宋体" w:hAnsi="宋体" w:eastAsia="宋体" w:cs="宋体"/>
          <w:color w:val="000"/>
          <w:sz w:val="28"/>
          <w:szCs w:val="28"/>
        </w:rPr>
        <w:t xml:space="preserve">2、大会进行时。xx社区居委会换届选举大会于3月xx日早上9点即时召开。主持大会。首先由第八届居委会主任做了上届三年的工作报告。其次由总监票人宣读了选举办法，并由大会代表举手表决通过。第三步;由总监票人主持选举工作;先由大会举手通过了选举大会的两名监票人和，两名计票人和。第四步;主持人先把投票箱向大家展示了确定是空箱，然后在她的指挥下，总监票人和监票人先后投完票后，全体代表们顺时针开始投票。第五步;由监票人和，计票人和开始工作，通过画“正”字形式在白板上公然唱票。最后由计票人填写每个人的得结果报告单，计算出每个人的赞成票数量和反对票数量，交给总监票人，再由总监票人填写每个的得票结果报告单，按照得票最高数量排序填写当选结果报告单交给大会主持人，大会主持人</w:t>
      </w:r>
    </w:p>
    <w:p>
      <w:pPr>
        <w:ind w:left="0" w:right="0" w:firstLine="560"/>
        <w:spacing w:before="450" w:after="450" w:line="312" w:lineRule="auto"/>
      </w:pPr>
      <w:r>
        <w:rPr>
          <w:rFonts w:ascii="宋体" w:hAnsi="宋体" w:eastAsia="宋体" w:cs="宋体"/>
          <w:color w:val="000"/>
          <w:sz w:val="28"/>
          <w:szCs w:val="28"/>
        </w:rPr>
        <w:t xml:space="preserve">最终当选结果为，主任：，委员，，，，。</w:t>
      </w:r>
    </w:p>
    <w:p>
      <w:pPr>
        <w:ind w:left="0" w:right="0" w:firstLine="560"/>
        <w:spacing w:before="450" w:after="450" w:line="312" w:lineRule="auto"/>
      </w:pPr>
      <w:r>
        <w:rPr>
          <w:rFonts w:ascii="宋体" w:hAnsi="宋体" w:eastAsia="宋体" w:cs="宋体"/>
          <w:color w:val="000"/>
          <w:sz w:val="28"/>
          <w:szCs w:val="28"/>
        </w:rPr>
        <w:t xml:space="preserve">3、选举社区协商议事委员会。这是大会的最后一项议程，由新一届社成员代表以推选出了协商议事委员会成员。共十一名，大会主持人分别介绍了十一名成员的自然情，并与代表见面。最终推选出协商议事委员主任为，委员为老总、老总、政协委员、党代表、物业项目经理、物业经理、社区退休党员、社区退休党员、社区退休党员、社区居民志愿者。</w:t>
      </w:r>
    </w:p>
    <w:p>
      <w:pPr>
        <w:ind w:left="0" w:right="0" w:firstLine="560"/>
        <w:spacing w:before="450" w:after="450" w:line="312" w:lineRule="auto"/>
      </w:pPr>
      <w:r>
        <w:rPr>
          <w:rFonts w:ascii="宋体" w:hAnsi="宋体" w:eastAsia="宋体" w:cs="宋体"/>
          <w:color w:val="000"/>
          <w:sz w:val="28"/>
          <w:szCs w:val="28"/>
        </w:rPr>
        <w:t xml:space="preserve">最后，xx社区第九届居委会选举大会在紧张有序的进程中愉快而圆满地结束了。当日张贴了公告三，即居委会成员名单，公告四，即协商议事委员会成员名单。同时将大会选举产生的四份报告单及选票一拼封档上报了街道办事处。</w:t>
      </w:r>
    </w:p>
    <w:p>
      <w:pPr>
        <w:ind w:left="0" w:right="0" w:firstLine="560"/>
        <w:spacing w:before="450" w:after="450" w:line="312" w:lineRule="auto"/>
      </w:pPr>
      <w:r>
        <w:rPr>
          <w:rFonts w:ascii="宋体" w:hAnsi="宋体" w:eastAsia="宋体" w:cs="宋体"/>
          <w:color w:val="000"/>
          <w:sz w:val="28"/>
          <w:szCs w:val="28"/>
        </w:rPr>
        <w:t xml:space="preserve">希望通过这次换届选举，能给xx社区队伍增添新的活力和生机，从每位居民为我们投上的真诚一票的霎那间，我们的心被震撼了，那每一张票上都寄托了百姓对我们的厚厚的期待和深深的信任。这将是我们无怨无悔，鞠躬尽瘁服务百姓的不竭动力。</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换届选举工作总结篇六</w:t>
      </w:r>
    </w:p>
    <w:p>
      <w:pPr>
        <w:ind w:left="0" w:right="0" w:firstLine="560"/>
        <w:spacing w:before="450" w:after="450" w:line="312" w:lineRule="auto"/>
      </w:pPr>
      <w:r>
        <w:rPr>
          <w:rFonts w:ascii="宋体" w:hAnsi="宋体" w:eastAsia="宋体" w:cs="宋体"/>
          <w:color w:val="000"/>
          <w:sz w:val="28"/>
          <w:szCs w:val="28"/>
        </w:rPr>
        <w:t xml:space="preserve">四年多来，学校党支部按照“科学发展观”重要思想的要求，全面加强党的思想建设、组织建设和作风建设，充分发挥党支部的战斗堡垒作用，带领全校教师深入开展教育教学改革，推进素质教育，取得了一定的成绩，例如，20xx学年获得上海市行为规范示范校、上海市学生运动会优秀组织奖、浦东新区红十字达标学校、浦东新区中医药进校园试点学校、浦东新区创建文明单位先进集体、陆家嘴社区文化工作先进单位等称号与荣誉;20xx年4月通过了“创建浦东新区素质教育实验校”终期评审;20xx年荣获浦东新区教师专业发展学校，上海市红十字达标学校，浦东新区绿色学校;20xx年被评为区文明单位等。</w:t>
      </w:r>
    </w:p>
    <w:p>
      <w:pPr>
        <w:ind w:left="0" w:right="0" w:firstLine="560"/>
        <w:spacing w:before="450" w:after="450" w:line="312" w:lineRule="auto"/>
      </w:pPr>
      <w:r>
        <w:rPr>
          <w:rFonts w:ascii="宋体" w:hAnsi="宋体" w:eastAsia="宋体" w:cs="宋体"/>
          <w:color w:val="000"/>
          <w:sz w:val="28"/>
          <w:szCs w:val="28"/>
        </w:rPr>
        <w:t xml:space="preserve">四年工作回顾：</w:t>
      </w:r>
    </w:p>
    <w:p>
      <w:pPr>
        <w:ind w:left="0" w:right="0" w:firstLine="560"/>
        <w:spacing w:before="450" w:after="450" w:line="312" w:lineRule="auto"/>
      </w:pPr>
      <w:r>
        <w:rPr>
          <w:rFonts w:ascii="宋体" w:hAnsi="宋体" w:eastAsia="宋体" w:cs="宋体"/>
          <w:color w:val="000"/>
          <w:sz w:val="28"/>
          <w:szCs w:val="28"/>
        </w:rPr>
        <w:t xml:space="preserve">一、组织机构健全，班子成员严于律己。</w:t>
      </w:r>
    </w:p>
    <w:p>
      <w:pPr>
        <w:ind w:left="0" w:right="0" w:firstLine="560"/>
        <w:spacing w:before="450" w:after="450" w:line="312" w:lineRule="auto"/>
      </w:pPr>
      <w:r>
        <w:rPr>
          <w:rFonts w:ascii="宋体" w:hAnsi="宋体" w:eastAsia="宋体" w:cs="宋体"/>
          <w:color w:val="000"/>
          <w:sz w:val="28"/>
          <w:szCs w:val="28"/>
        </w:rPr>
        <w:t xml:space="preserve">中共上海市洋泾-菊园实验学校党支部于20xx年12月进行换届，产生了以田志明同bbh志为书记，李建民、陈涛、张莺、葛霄燕等同志为支委的党支部，20xx年8月田志明同志调离学校，上级党委任命王涣文同志为党支部书记。</w:t>
      </w:r>
    </w:p>
    <w:p>
      <w:pPr>
        <w:ind w:left="0" w:right="0" w:firstLine="560"/>
        <w:spacing w:before="450" w:after="450" w:line="312" w:lineRule="auto"/>
      </w:pPr>
      <w:r>
        <w:rPr>
          <w:rFonts w:ascii="宋体" w:hAnsi="宋体" w:eastAsia="宋体" w:cs="宋体"/>
          <w:color w:val="000"/>
          <w:sz w:val="28"/>
          <w:szCs w:val="28"/>
        </w:rPr>
        <w:t xml:space="preserve">班子成员人人忠于职守，自觉遵纪守法，以身作则。坚持民主集中制原则，把集体领导和分工负责有机结合起来，广开言路，多方听取群众意见，做到“大事集体议事”、“小事认真对待”，大家出主意，想办法，发挥每个成员的聪明才智，努力完成各自分管的工作。大家做到严于律己，带头学理论、带头做教职工思想政治工作。领导干部带头做好廉洁自律，取消各种加班费，严格各项收费制度，严禁私设小金库。</w:t>
      </w:r>
    </w:p>
    <w:p>
      <w:pPr>
        <w:ind w:left="0" w:right="0" w:firstLine="560"/>
        <w:spacing w:before="450" w:after="450" w:line="312" w:lineRule="auto"/>
      </w:pPr>
      <w:r>
        <w:rPr>
          <w:rFonts w:ascii="宋体" w:hAnsi="宋体" w:eastAsia="宋体" w:cs="宋体"/>
          <w:color w:val="000"/>
          <w:sz w:val="28"/>
          <w:szCs w:val="28"/>
        </w:rPr>
        <w:t xml:space="preserve">二、加强理论学习，努力开展思想政治教育工作，着力推进以师德为核心的教职工队伍建设和校园精神文明建设。</w:t>
      </w:r>
    </w:p>
    <w:p>
      <w:pPr>
        <w:ind w:left="0" w:right="0" w:firstLine="560"/>
        <w:spacing w:before="450" w:after="450" w:line="312" w:lineRule="auto"/>
      </w:pPr>
      <w:r>
        <w:rPr>
          <w:rFonts w:ascii="宋体" w:hAnsi="宋体" w:eastAsia="宋体" w:cs="宋体"/>
          <w:color w:val="000"/>
          <w:sz w:val="28"/>
          <w:szCs w:val="28"/>
        </w:rPr>
        <w:t xml:space="preserve">四年多来，我们坚持将中心组学习和教职工政治学习摆在首要位置，学校聘请市委党校心理学的专家卢教授来校做专题报告，邀请浦东新区教发院院长顾志跃来校做专题讲座。</w:t>
      </w:r>
    </w:p>
    <w:p>
      <w:pPr>
        <w:ind w:left="0" w:right="0" w:firstLine="560"/>
        <w:spacing w:before="450" w:after="450" w:line="312" w:lineRule="auto"/>
      </w:pPr>
      <w:r>
        <w:rPr>
          <w:rFonts w:ascii="宋体" w:hAnsi="宋体" w:eastAsia="宋体" w:cs="宋体"/>
          <w:color w:val="000"/>
          <w:sz w:val="28"/>
          <w:szCs w:val="28"/>
        </w:rPr>
        <w:t xml:space="preserve">为了保持学校党政领导班子的长期战斗力，提高学校党政领导班子成员的素质，支部不断完善组织生活制度，按照不同时期的党建工作任务和要求，确定组织生活的内容，认真组织党员学习理论、学习党的方针政策;开展各项教育活动，积极慎重地培养和发展党员，党支部的思想建设和组织建设进一步加强。</w:t>
      </w:r>
    </w:p>
    <w:p>
      <w:pPr>
        <w:ind w:left="0" w:right="0" w:firstLine="560"/>
        <w:spacing w:before="450" w:after="450" w:line="312" w:lineRule="auto"/>
      </w:pPr>
      <w:r>
        <w:rPr>
          <w:rFonts w:ascii="宋体" w:hAnsi="宋体" w:eastAsia="宋体" w:cs="宋体"/>
          <w:color w:val="000"/>
          <w:sz w:val="28"/>
          <w:szCs w:val="28"/>
        </w:rPr>
        <w:t xml:space="preserve">(一)坚持和完善以“三会一课”为基本内容的组织生活制度。</w:t>
      </w:r>
    </w:p>
    <w:p>
      <w:pPr>
        <w:ind w:left="0" w:right="0" w:firstLine="560"/>
        <w:spacing w:before="450" w:after="450" w:line="312" w:lineRule="auto"/>
      </w:pPr>
      <w:r>
        <w:rPr>
          <w:rFonts w:ascii="宋体" w:hAnsi="宋体" w:eastAsia="宋体" w:cs="宋体"/>
          <w:color w:val="000"/>
          <w:sz w:val="28"/>
          <w:szCs w:val="28"/>
        </w:rPr>
        <w:t xml:space="preserve">定期召开党员大会、支委会、党小组会和上好党课，基本做到每月一次党员大会或党小组会，1--2次支委会，每年2次研究发展党员工作，1次民主生活会，开展民主评议党员活动，做到有计划有目的地开展组织生活。</w:t>
      </w:r>
    </w:p>
    <w:p>
      <w:pPr>
        <w:ind w:left="0" w:right="0" w:firstLine="560"/>
        <w:spacing w:before="450" w:after="450" w:line="312" w:lineRule="auto"/>
      </w:pPr>
      <w:r>
        <w:rPr>
          <w:rFonts w:ascii="宋体" w:hAnsi="宋体" w:eastAsia="宋体" w:cs="宋体"/>
          <w:color w:val="000"/>
          <w:sz w:val="28"/>
          <w:szCs w:val="28"/>
        </w:rPr>
        <w:t xml:space="preserve">(二)根据党建工作的任务和要求确定组织生活内容。</w:t>
      </w:r>
    </w:p>
    <w:p>
      <w:pPr>
        <w:ind w:left="0" w:right="0" w:firstLine="560"/>
        <w:spacing w:before="450" w:after="450" w:line="312" w:lineRule="auto"/>
      </w:pPr>
      <w:r>
        <w:rPr>
          <w:rFonts w:ascii="宋体" w:hAnsi="宋体" w:eastAsia="宋体" w:cs="宋体"/>
          <w:color w:val="000"/>
          <w:sz w:val="28"/>
          <w:szCs w:val="28"/>
        </w:rPr>
        <w:t xml:space="preserve">1、认真传达党中央和上级党组织的指示、决定和文件精神。先后组织党员学习了xx届六中全会精神和中纪委七次会议精神，学习《义务教育法》，开展《义务教育法》知识竞赛，学习贯彻新区第二次党代会精神，学习6.25讲话精神，学习贯彻市第九次党代会精神。另外，组织党员观看观看“以勤奋工作和出色表现为世博提供坚强保证”世博专题片 电视录像片，组织党员参加《庆祝建党__周年知识竞赛》和参加义务劳动等有意义的活动。</w:t>
      </w:r>
    </w:p>
    <w:p>
      <w:pPr>
        <w:ind w:left="0" w:right="0" w:firstLine="560"/>
        <w:spacing w:before="450" w:after="450" w:line="312" w:lineRule="auto"/>
      </w:pPr>
      <w:r>
        <w:rPr>
          <w:rFonts w:ascii="宋体" w:hAnsi="宋体" w:eastAsia="宋体" w:cs="宋体"/>
          <w:color w:val="000"/>
          <w:sz w:val="28"/>
          <w:szCs w:val="28"/>
        </w:rPr>
        <w:t xml:space="preserve">2、积极慎重地做好组织发展工作。我们做到有计划，有步骤地做好积极分子、建党对象的培养、教育和考察工作，对申请入党的积极分子派有专人负责谈话、教育，对建党对象每半年进行一次认真的讨论，听取党员对建党对象的评价。建党对象做到每半年向支部作一次书面思想汇报。支部本着“一线、一流、青年”的发展原则，自20xx年至20xx年发展了2名党员，今年9月又有1位教师被列为发展对象，如果各方面顺利将在xx年发展。</w:t>
      </w:r>
    </w:p>
    <w:p>
      <w:pPr>
        <w:ind w:left="0" w:right="0" w:firstLine="560"/>
        <w:spacing w:before="450" w:after="450" w:line="312" w:lineRule="auto"/>
      </w:pPr>
      <w:r>
        <w:rPr>
          <w:rFonts w:ascii="宋体" w:hAnsi="宋体" w:eastAsia="宋体" w:cs="宋体"/>
          <w:color w:val="000"/>
          <w:sz w:val="28"/>
          <w:szCs w:val="28"/>
        </w:rPr>
        <w:t xml:space="preserve">3、坚持党员联系群众工作。党员联系群众制度，是沟通党组织与群众之间联系的桥梁和纽带。多年来支部一直坚持开展党员责任区建设，党员与青年教师的结对，还与困难学生结对谈心，关心学生心理健康和学习态度、学习成绩，党政工对五种人：新调入的、新结婚的、生活困难的、新搬家的及请病假较多的同志及时进行家访，了解情况，倾听意见，提高认识，稳定思想，增强凝聚力，促进学校工作的发展。</w:t>
      </w:r>
    </w:p>
    <w:p>
      <w:pPr>
        <w:ind w:left="0" w:right="0" w:firstLine="560"/>
        <w:spacing w:before="450" w:after="450" w:line="312" w:lineRule="auto"/>
      </w:pPr>
      <w:r>
        <w:rPr>
          <w:rFonts w:ascii="宋体" w:hAnsi="宋体" w:eastAsia="宋体" w:cs="宋体"/>
          <w:color w:val="000"/>
          <w:sz w:val="28"/>
          <w:szCs w:val="28"/>
        </w:rPr>
        <w:t xml:space="preserve">4、xx年学校党支部还和新区慈善医院开展共建结对活动，在问题奶粉事件中，慈善医院接到浦东新区卫生部门的紧急命令，在两天内联系3000多名地段内的3岁以下婴幼儿做调查。党支部得知情况后立即组织了9名党员志愿者，第一时间赶到医院进行了调查问卷的培训，分领了婴幼儿的材料和问卷表，由于培训完后，已到接近下班时间，这九位党员志愿者纷纷表示，把此项工作带回家，当天一定完成电话调查的任务。为了能使调查更细致，能够更好的胜任此项工作，大家还纷纷上网查询有关报道，把不合格奶粉的品牌和超标量都打印好，打电话时放在身边，以备家长的询问。当天晚上，他们马不停蹄地打电话，一遍又一遍，不厌其烦地解释，耐心地查找，遇到电话打不通的，还反复拨号，尽量地通知到每一位家长。此项活动没有预测性，但非常成功，这给了我们党员老师一次机会回报社会，为社会的和谐发展尽一份自己的绵薄之力。</w:t>
      </w:r>
    </w:p>
    <w:p>
      <w:pPr>
        <w:ind w:left="0" w:right="0" w:firstLine="560"/>
        <w:spacing w:before="450" w:after="450" w:line="312" w:lineRule="auto"/>
      </w:pPr>
      <w:r>
        <w:rPr>
          <w:rFonts w:ascii="宋体" w:hAnsi="宋体" w:eastAsia="宋体" w:cs="宋体"/>
          <w:color w:val="000"/>
          <w:sz w:val="28"/>
          <w:szCs w:val="28"/>
        </w:rPr>
        <w:t xml:space="preserve">5、坚持开展党员志愿者工作：继续搞好阳光驿站的阳光课堂志愿者服务活动，为社区居民的子女进行义务学习辅导，克服高温和严冬的困难，奉献一片爱心。每年暑假派九位同志，每年寒假派三位同志(党员为主，邀请入党积极分子和骨干教师)到陆家嘴街道阳光驿站上课，教师们的教学能力和奉献精神得到学生家长和社会的好评。每月都派出四位同志参加东昌路地铁站的值勤，参与社区的志愿者服务活动，为社区的精神文明建设出一份微薄之力，为维护交通安全作出贡献。xx年世博期间学校党支部积极响应街道党工委的号召，组织了100多人次参加志愿者活动，在5-6月份每天都有两位教职工参加公交站点平安志愿者活动，为平安世博贡献微薄之力。</w:t>
      </w:r>
    </w:p>
    <w:p>
      <w:pPr>
        <w:ind w:left="0" w:right="0" w:firstLine="560"/>
        <w:spacing w:before="450" w:after="450" w:line="312" w:lineRule="auto"/>
      </w:pPr>
      <w:r>
        <w:rPr>
          <w:rFonts w:ascii="宋体" w:hAnsi="宋体" w:eastAsia="宋体" w:cs="宋体"/>
          <w:color w:val="000"/>
          <w:sz w:val="28"/>
          <w:szCs w:val="28"/>
        </w:rPr>
        <w:t xml:space="preserve">6、结合建党纪念日开展好党日活动，xx年组织全体党员和积极分子参观了井冈山，xx年结合党日活动和“讲党性、重品行、作表率”主题教育活动，组织全体党员到江西婺源开展志愿者服务活动，和当地的学校开展教育教学交流活动;xx年组织党员和青年教师到南京陶行知纪念馆开展“青春在奉献中闪光”活动，组织青年教师在陶行知纪念馆开展教师宣誓活动。xx年组织全体党员到曲阜进行参观，在孔庙前开展了简短而庄严的祭孔仪式，全体党员重温《论语》经典语录。xx年组织全体党员、青年教师以及民主党派参观《我们共产党人》大型图片展和二大会址，通过这些活动进一步增强党员的责任感和使命感。</w:t>
      </w:r>
    </w:p>
    <w:p>
      <w:pPr>
        <w:ind w:left="0" w:right="0" w:firstLine="560"/>
        <w:spacing w:before="450" w:after="450" w:line="312" w:lineRule="auto"/>
      </w:pPr>
      <w:r>
        <w:rPr>
          <w:rFonts w:ascii="宋体" w:hAnsi="宋体" w:eastAsia="宋体" w:cs="宋体"/>
          <w:color w:val="000"/>
          <w:sz w:val="28"/>
          <w:szCs w:val="28"/>
        </w:rPr>
        <w:t xml:space="preserve">7、按照上级党委的有关部署圆满完成了学习实践科学发展观活动的总体要求。按照社工委和第二教育署学习实践活动领导小组的统一部署和具体要求，我校牢牢把握坚持解放思想、突出实践特色、贯彻群众路线、正面教育为主的原则，把学习实践活动作为一项重大而紧迫的政治任务，作为推进教育事业科学发展的重大契机，统筹规划，周密部署，精心组织，扎实推进，严格按时间节点和具体要求扎实推进学习实践活动三个阶段十一个环节，基本达到了“党员干部受教育，科学发展上水平，人民群众得实惠”的目标和要求。</w:t>
      </w:r>
    </w:p>
    <w:p>
      <w:pPr>
        <w:ind w:left="0" w:right="0" w:firstLine="560"/>
        <w:spacing w:before="450" w:after="450" w:line="312" w:lineRule="auto"/>
      </w:pPr>
      <w:r>
        <w:rPr>
          <w:rFonts w:ascii="宋体" w:hAnsi="宋体" w:eastAsia="宋体" w:cs="宋体"/>
          <w:color w:val="000"/>
          <w:sz w:val="28"/>
          <w:szCs w:val="28"/>
        </w:rPr>
        <w:t xml:space="preserve">(三)开展系列活动，加强党风廉政建设。</w:t>
      </w:r>
    </w:p>
    <w:p>
      <w:pPr>
        <w:ind w:left="0" w:right="0" w:firstLine="560"/>
        <w:spacing w:before="450" w:after="450" w:line="312" w:lineRule="auto"/>
      </w:pPr>
      <w:r>
        <w:rPr>
          <w:rFonts w:ascii="宋体" w:hAnsi="宋体" w:eastAsia="宋体" w:cs="宋体"/>
          <w:color w:val="000"/>
          <w:sz w:val="28"/>
          <w:szCs w:val="28"/>
        </w:rPr>
        <w:t xml:space="preserve">1、在党风廉政建设上，结合学校政风行风评议各阶段工作。进一步建立健全了各项规章制度，完善了监督约束机制，大力提高了学校各级管理干部全面贯彻落实党的教育方针政策的能力和水平，增强了广大干部和教职员工的廉洁自律意识和教书育人服务意识，提高了职业道德水平。遵守党的政治纪律。遵守《廉政准则》、中央关于反对奢侈浪费的“八项”规定和《〈关于重申党风廉政建设若干规定和责任追究制度〉的补充规定》，全校教职工无违法乱纪行为。</w:t>
      </w:r>
    </w:p>
    <w:p>
      <w:pPr>
        <w:ind w:left="0" w:right="0" w:firstLine="560"/>
        <w:spacing w:before="450" w:after="450" w:line="312" w:lineRule="auto"/>
      </w:pPr>
      <w:r>
        <w:rPr>
          <w:rFonts w:ascii="宋体" w:hAnsi="宋体" w:eastAsia="宋体" w:cs="宋体"/>
          <w:color w:val="000"/>
          <w:sz w:val="28"/>
          <w:szCs w:val="28"/>
        </w:rPr>
        <w:t xml:space="preserve">2、学校机构设置合理运行良好，各项管理制度健全，岗位职责明确。在重大事件的处理上，建立健全党政班子集体议事制度，重视发挥校务委员会的作用，按照《关于进一步贯彻落实“三重一大”制度的的实施意见》的要求，坚持“三重一大”集体讨论决策，做到有制度、有记录、有监督。校长兼书记作为校务委员会的一员，遵循校务会议的集体领导和少数服从多数的原则，对于形成共识的事情进行决策，如果条件不成熟的则暂缓执行。</w:t>
      </w:r>
    </w:p>
    <w:p>
      <w:pPr>
        <w:ind w:left="0" w:right="0" w:firstLine="560"/>
        <w:spacing w:before="450" w:after="450" w:line="312" w:lineRule="auto"/>
      </w:pPr>
      <w:r>
        <w:rPr>
          <w:rFonts w:ascii="宋体" w:hAnsi="宋体" w:eastAsia="宋体" w:cs="宋体"/>
          <w:color w:val="000"/>
          <w:sz w:val="28"/>
          <w:szCs w:val="28"/>
        </w:rPr>
        <w:t xml:space="preserve">3、组织党员观看党风廉政建设专题教育片《真水无香》、《廉吏于成龙》，《可爱的中国》，《集结号》，《建党伟业》并撰写观后感。通过学习讨论，使全体党员尤其是党员干部进一步提高了时刻保持高度警惕，加强学习，牢固树立全心全意为人民服务的信念，增强了保持艰苦奋斗的作风，增强法制观念，廉洁自律的自觉性。</w:t>
      </w:r>
    </w:p>
    <w:p>
      <w:pPr>
        <w:ind w:left="0" w:right="0" w:firstLine="560"/>
        <w:spacing w:before="450" w:after="450" w:line="312" w:lineRule="auto"/>
      </w:pPr>
      <w:r>
        <w:rPr>
          <w:rFonts w:ascii="宋体" w:hAnsi="宋体" w:eastAsia="宋体" w:cs="宋体"/>
          <w:color w:val="000"/>
          <w:sz w:val="28"/>
          <w:szCs w:val="28"/>
        </w:rPr>
        <w:t xml:space="preserve">4、对于市区的各类评优活动，严格按照上级的要求进行，上海市、区园丁奖的评比，教师们充分行使了自己的民主权利，先由各工会小组推荐一名候选人，再由老师们无记名投票;对于区“三八红旗手”的评比，党支部工会也是先由各工会小组推荐候选人，最后由支委会进行讨论决定，充分尊重民意，进行自下而上的推荐。</w:t>
      </w:r>
    </w:p>
    <w:p>
      <w:pPr>
        <w:ind w:left="0" w:right="0" w:firstLine="560"/>
        <w:spacing w:before="450" w:after="450" w:line="312" w:lineRule="auto"/>
      </w:pPr>
      <w:r>
        <w:rPr>
          <w:rFonts w:ascii="宋体" w:hAnsi="宋体" w:eastAsia="宋体" w:cs="宋体"/>
          <w:color w:val="000"/>
          <w:sz w:val="28"/>
          <w:szCs w:val="28"/>
        </w:rPr>
        <w:t xml:space="preserve">5、开展批评与自我批评，每年召开一次民主生活会。根据上级的有关规定认真做好民主生活会的有关准备，年底召开党政领导的民主生活会，认真贯彻上级有关党政领导班子的民主生活会精神，学习有关文件精神，倾听群众的意见和建议，认真开展批评与自我批评。</w:t>
      </w:r>
    </w:p>
    <w:p>
      <w:pPr>
        <w:ind w:left="0" w:right="0" w:firstLine="560"/>
        <w:spacing w:before="450" w:after="450" w:line="312" w:lineRule="auto"/>
      </w:pPr>
      <w:r>
        <w:rPr>
          <w:rFonts w:ascii="宋体" w:hAnsi="宋体" w:eastAsia="宋体" w:cs="宋体"/>
          <w:color w:val="000"/>
          <w:sz w:val="28"/>
          <w:szCs w:val="28"/>
        </w:rPr>
        <w:t xml:space="preserve">6、认真贯彻《党政领导干部选拔任用工作条例》和社工委、社发局有关规定，规范干部选拔任用工作程序，做好副职聘任工作。认真贯彻《关于认真做好后备干部选拔推荐和见习锻炼后备干部工作的通知》等文件精神，认真做好后备干部选拔推荐工作，选拔后备干部参加培训和见习锻炼，后备干部队伍结构合理，形成梯队。三年多的时间里我们共选送两批后备干部参加培训，根据原社发局组织人事处的安排我校韩晓明同志作为校级副职援疆。</w:t>
      </w:r>
    </w:p>
    <w:p>
      <w:pPr>
        <w:ind w:left="0" w:right="0" w:firstLine="560"/>
        <w:spacing w:before="450" w:after="450" w:line="312" w:lineRule="auto"/>
      </w:pPr>
      <w:r>
        <w:rPr>
          <w:rFonts w:ascii="宋体" w:hAnsi="宋体" w:eastAsia="宋体" w:cs="宋体"/>
          <w:color w:val="000"/>
          <w:sz w:val="28"/>
          <w:szCs w:val="28"/>
        </w:rPr>
        <w:t xml:space="preserve">三、坚持实施“凝聚力工程”，为学校工作提供思想保障。</w:t>
      </w:r>
    </w:p>
    <w:p>
      <w:pPr>
        <w:ind w:left="0" w:right="0" w:firstLine="560"/>
        <w:spacing w:before="450" w:after="450" w:line="312" w:lineRule="auto"/>
      </w:pPr>
      <w:r>
        <w:rPr>
          <w:rFonts w:ascii="宋体" w:hAnsi="宋体" w:eastAsia="宋体" w:cs="宋体"/>
          <w:color w:val="000"/>
          <w:sz w:val="28"/>
          <w:szCs w:val="28"/>
        </w:rPr>
        <w:t xml:space="preserve">1、在教职工中开展了以“敬业爱岗、无私奉献”为中心的师德教育活动，大力倡导爱国守法、明礼守信、团结友爱、勤俭自强、敬长奉献的基本道德规范。同时树立本校的先进典型，激励广大教职工积极进取，乐于奉献。坚持开展教师论坛，弘扬优秀师德师风，请优秀教师谈体会，使群众在学习中感悟优秀师德精神。</w:t>
      </w:r>
    </w:p>
    <w:p>
      <w:pPr>
        <w:ind w:left="0" w:right="0" w:firstLine="560"/>
        <w:spacing w:before="450" w:after="450" w:line="312" w:lineRule="auto"/>
      </w:pPr>
      <w:r>
        <w:rPr>
          <w:rFonts w:ascii="宋体" w:hAnsi="宋体" w:eastAsia="宋体" w:cs="宋体"/>
          <w:color w:val="000"/>
          <w:sz w:val="28"/>
          <w:szCs w:val="28"/>
        </w:rPr>
        <w:t xml:space="preserve">2、重视培养和使用中青年教师.对青年教师做到政治上关心、生活上帮助、工作上信任、业务上培养。四年多来，本支部已有2位中青年党员走上了校长、副校长的工作岗位，提拔了1名中青年教师担任校长助理工作，提拔2位中青年教师担任行政中层岗位，学校绝大部分教研组长，年级组长由中青年教师担任。</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换届选举工作总结篇七</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为了使本次社区党委换届选举工作圆满完成，街道投(入5万余元，用于各社区的换届选举工作。为扩大知晓面，营造深厚的氛围，街道利用《报》和网站，发表大量选举工作信息，告知地区党员群众选举动态，在街道主要大街悬挂横幅，采用街面宣传橱窗、黑板报等形式，大张旗鼓地开展换届选举宣传活动。各社区不甘落后，先后组织召开了社区党委会、支委会、党小组长会、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发放《致党员的一封信》6305份，通过这些宣传和动员，提高了广大党员的参与意识，增强了社区党员履行民-主权利和义务的自觉性和责任感，保证了选举工作全面有序地进行。华威里社区党员刘海南，长期在南方工作，为了履行党员的权利和义务，在社区换届选举前一天，从广西南宁直飞，投下庄严的一票后，又匆匆返回单位。有人问他为什么?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换届选举工作总结篇八</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换届选举工作总结篇九</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72、3%，代表参选率达82%。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共产党章程》、《中国共产党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换届选举工作总结篇十</w:t>
      </w:r>
    </w:p>
    <w:p>
      <w:pPr>
        <w:ind w:left="0" w:right="0" w:firstLine="560"/>
        <w:spacing w:before="450" w:after="450" w:line="312" w:lineRule="auto"/>
      </w:pPr>
      <w:r>
        <w:rPr>
          <w:rFonts w:ascii="宋体" w:hAnsi="宋体" w:eastAsia="宋体" w:cs="宋体"/>
          <w:color w:val="000"/>
          <w:sz w:val="28"/>
          <w:szCs w:val="28"/>
        </w:rPr>
        <w:t xml:space="preserve">根据《选举法》和《地方组织法》的规定，以及全市换届选举工作会议的统一部署，我县人大换届选举工作从*年10月份开始，分建立换届选举工作机构、划分选区、分配代表名额和宣传发动，选民登记，提名酝酿和选举，召开县人民代表大会会议四个阶段进行，于*年1月上旬胜利结束。现将情况总结如下：&gt;</w:t>
      </w:r>
    </w:p>
    <w:p>
      <w:pPr>
        <w:ind w:left="0" w:right="0" w:firstLine="560"/>
        <w:spacing w:before="450" w:after="450" w:line="312" w:lineRule="auto"/>
      </w:pPr>
      <w:r>
        <w:rPr>
          <w:rFonts w:ascii="宋体" w:hAnsi="宋体" w:eastAsia="宋体" w:cs="宋体"/>
          <w:color w:val="000"/>
          <w:sz w:val="28"/>
          <w:szCs w:val="28"/>
        </w:rPr>
        <w:t xml:space="preserve">一、基本情况&gt;</w:t>
      </w:r>
    </w:p>
    <w:p>
      <w:pPr>
        <w:ind w:left="0" w:right="0" w:firstLine="560"/>
        <w:spacing w:before="450" w:after="450" w:line="312" w:lineRule="auto"/>
      </w:pPr>
      <w:r>
        <w:rPr>
          <w:rFonts w:ascii="宋体" w:hAnsi="宋体" w:eastAsia="宋体" w:cs="宋体"/>
          <w:color w:val="000"/>
          <w:sz w:val="28"/>
          <w:szCs w:val="28"/>
        </w:rPr>
        <w:t xml:space="preserve">(一)选民登记情况：全县27个乡镇，*年年末人口547412人，其中18周岁以上人口364921人。共登记选民361981人，占全县总人口数的66.13%;未列入选民名单人数3516人，其中：不能行使选举权利的304人、停止行使选举权利的24人、被剥夺选举权利的32人、没有参加选民登记的3156人。&gt;</w:t>
      </w:r>
    </w:p>
    <w:p>
      <w:pPr>
        <w:ind w:left="0" w:right="0" w:firstLine="560"/>
        <w:spacing w:before="450" w:after="450" w:line="312" w:lineRule="auto"/>
      </w:pPr>
      <w:r>
        <w:rPr>
          <w:rFonts w:ascii="宋体" w:hAnsi="宋体" w:eastAsia="宋体" w:cs="宋体"/>
          <w:color w:val="000"/>
          <w:sz w:val="28"/>
          <w:szCs w:val="28"/>
        </w:rPr>
        <w:t xml:space="preserve">(二)提名酝酿代表候选人情况：省确定我县代表名额228名，本次换届选举分配名额225名;共划分选区124个。全县共提名代表候选人700名，为应选名额的3.18倍，其中：政党、人民团体推荐的104名、选民10人以上联名推荐的596名，女性148名，占21.14%，少数民族7名，占1.00%。确定正式代表候选人338名，为应选名额的1.5倍，其中：政党和人民团体推荐的102名，选民10人以上联名推荐的236名，女性85名，占25.15%，少数民族7名，占2.07%。&gt;</w:t>
      </w:r>
    </w:p>
    <w:p>
      <w:pPr>
        <w:ind w:left="0" w:right="0" w:firstLine="560"/>
        <w:spacing w:before="450" w:after="450" w:line="312" w:lineRule="auto"/>
      </w:pPr>
      <w:r>
        <w:rPr>
          <w:rFonts w:ascii="宋体" w:hAnsi="宋体" w:eastAsia="宋体" w:cs="宋体"/>
          <w:color w:val="000"/>
          <w:sz w:val="28"/>
          <w:szCs w:val="28"/>
        </w:rPr>
        <w:t xml:space="preserve">(三)选举代表情况：全县参加选举投票选民356746人，其中委托投票17925人。选举产生人大代表222名，其中：政党和人民团体推荐当选99名，占44.59%，选民10人以上联名推荐当选123名，占55.41%;非党46名，占20.72%;女性34名，占15.25%;少数民族4名，占1.80%。年龄35岁以下的35名，占15.76%;36岁至55岁的184名，占82.88%;56岁以上的3名，占1.35%。大学本科及以上的16名，占7.20%;大专及高职89名，占40.09%;中专、职高及高中53名，占23.87%;初中及以下64名，占28.82%。与往届比年龄有所降低，学历有所提高。&gt;</w:t>
      </w:r>
    </w:p>
    <w:p>
      <w:pPr>
        <w:ind w:left="0" w:right="0" w:firstLine="560"/>
        <w:spacing w:before="450" w:after="450" w:line="312" w:lineRule="auto"/>
      </w:pPr>
      <w:r>
        <w:rPr>
          <w:rFonts w:ascii="宋体" w:hAnsi="宋体" w:eastAsia="宋体" w:cs="宋体"/>
          <w:color w:val="000"/>
          <w:sz w:val="28"/>
          <w:szCs w:val="28"/>
        </w:rPr>
        <w:t xml:space="preserve">(四)人代会选举情况：我县十四届人大一次会议于*年12月28日至*年1月2日胜利召开，历时5天半。会议听取和审议了各项工作报告，并作出了相应的决议20xx年人大换届选举工作总结20xx年人大换届选举工作总结。会议选举产生县十四届人大常委会组成人员19名，其中主任1名、副主任6名(含1名兼职)、委员12名;县政府领导人7名，其中县长1名、副县长6名;县法院院长1名;县检察院检察长1名，实现了组织意图，圆满完成大会各项任务。</w:t>
      </w:r>
    </w:p>
    <w:p>
      <w:pPr>
        <w:ind w:left="0" w:right="0" w:firstLine="560"/>
        <w:spacing w:before="450" w:after="450" w:line="312" w:lineRule="auto"/>
      </w:pPr>
      <w:r>
        <w:rPr>
          <w:rFonts w:ascii="宋体" w:hAnsi="宋体" w:eastAsia="宋体" w:cs="宋体"/>
          <w:color w:val="000"/>
          <w:sz w:val="28"/>
          <w:szCs w:val="28"/>
        </w:rPr>
        <w:t xml:space="preserve">在上述28名当选人员中，女性4名，占14.28%;非党3名，占10.71%;少数民族1名，占3.60%。年龄35岁以下的1名，占3.60%;36岁至55岁27名，占96.40%。大学本科及以上的4名，占14.28%;大专及高职22名，占78.57%;中专、职高及高中2名，占7.20%。&gt;</w:t>
      </w:r>
    </w:p>
    <w:p>
      <w:pPr>
        <w:ind w:left="0" w:right="0" w:firstLine="560"/>
        <w:spacing w:before="450" w:after="450" w:line="312" w:lineRule="auto"/>
      </w:pPr>
      <w:r>
        <w:rPr>
          <w:rFonts w:ascii="宋体" w:hAnsi="宋体" w:eastAsia="宋体" w:cs="宋体"/>
          <w:color w:val="000"/>
          <w:sz w:val="28"/>
          <w:szCs w:val="28"/>
        </w:rPr>
        <w:t xml:space="preserve">二、我们的主要作法&gt;</w:t>
      </w:r>
    </w:p>
    <w:p>
      <w:pPr>
        <w:ind w:left="0" w:right="0" w:firstLine="560"/>
        <w:spacing w:before="450" w:after="450" w:line="312" w:lineRule="auto"/>
      </w:pPr>
      <w:r>
        <w:rPr>
          <w:rFonts w:ascii="宋体" w:hAnsi="宋体" w:eastAsia="宋体" w:cs="宋体"/>
          <w:color w:val="000"/>
          <w:sz w:val="28"/>
          <w:szCs w:val="28"/>
        </w:rPr>
        <w:t xml:space="preserve">(一)高度重视，加强领导。县委、县人大常委会对这次换届选举工作高度重视，县人大常委会多次召开会议进行研究，县委常委会议专门听取关于换届选举工作的情况汇报。</w:t>
      </w:r>
    </w:p>
    <w:p>
      <w:pPr>
        <w:ind w:left="0" w:right="0" w:firstLine="560"/>
        <w:spacing w:before="450" w:after="450" w:line="312" w:lineRule="auto"/>
      </w:pPr>
      <w:r>
        <w:rPr>
          <w:rFonts w:ascii="宋体" w:hAnsi="宋体" w:eastAsia="宋体" w:cs="宋体"/>
          <w:color w:val="000"/>
          <w:sz w:val="28"/>
          <w:szCs w:val="28"/>
        </w:rPr>
        <w:t xml:space="preserve">一是成立了分层次的领导机构。成立了以县委副书记、县长张长发为组长的全县换届选举工作领导小组，县人大常委会成立了选举委员会，各乡镇设立了县人大代表选举领导小组，各选区设立了工作小组，做到了层层加强领导。</w:t>
      </w:r>
    </w:p>
    <w:p>
      <w:pPr>
        <w:ind w:left="0" w:right="0" w:firstLine="560"/>
        <w:spacing w:before="450" w:after="450" w:line="312" w:lineRule="auto"/>
      </w:pPr>
      <w:r>
        <w:rPr>
          <w:rFonts w:ascii="宋体" w:hAnsi="宋体" w:eastAsia="宋体" w:cs="宋体"/>
          <w:color w:val="000"/>
          <w:sz w:val="28"/>
          <w:szCs w:val="28"/>
        </w:rPr>
        <w:t xml:space="preserve">二是制订了切实可行的工作方案。县人大常委会根据实际制订了切实可行的全县人大换届选举工作方案和工作日程，县委向全县批转了工作方案，各乡镇也根据各自的实际制订了实施方案，使整个换届选举工作有计划、有步骤、有条不紊地进行。</w:t>
      </w:r>
    </w:p>
    <w:p>
      <w:pPr>
        <w:ind w:left="0" w:right="0" w:firstLine="560"/>
        <w:spacing w:before="450" w:after="450" w:line="312" w:lineRule="auto"/>
      </w:pPr>
      <w:r>
        <w:rPr>
          <w:rFonts w:ascii="宋体" w:hAnsi="宋体" w:eastAsia="宋体" w:cs="宋体"/>
          <w:color w:val="000"/>
          <w:sz w:val="28"/>
          <w:szCs w:val="28"/>
        </w:rPr>
        <w:t xml:space="preserve">三是拨付了专门经费，确保了换届选举工作的顺利进行。</w:t>
      </w:r>
    </w:p>
    <w:p>
      <w:pPr>
        <w:ind w:left="0" w:right="0" w:firstLine="560"/>
        <w:spacing w:before="450" w:after="450" w:line="312" w:lineRule="auto"/>
      </w:pPr>
      <w:r>
        <w:rPr>
          <w:rFonts w:ascii="宋体" w:hAnsi="宋体" w:eastAsia="宋体" w:cs="宋体"/>
          <w:color w:val="000"/>
          <w:sz w:val="28"/>
          <w:szCs w:val="28"/>
        </w:rPr>
        <w:t xml:space="preserve">四是落实了责任制。实行“四包三定三集中”，“四包”即县级领导包联系乡镇、乡镇领导包选区、乡镇干部包村、村干部包组。“三定”即定人员、定时间、定任务。“三集中”即全县各级集中力量、集中时间、集中精力抓好换届选举工作。这样任务到人，责任明确，从而保证了换届选举工作落到实处。</w:t>
      </w:r>
    </w:p>
    <w:p>
      <w:pPr>
        <w:ind w:left="0" w:right="0" w:firstLine="560"/>
        <w:spacing w:before="450" w:after="450" w:line="312" w:lineRule="auto"/>
      </w:pPr>
      <w:r>
        <w:rPr>
          <w:rFonts w:ascii="宋体" w:hAnsi="宋体" w:eastAsia="宋体" w:cs="宋体"/>
          <w:color w:val="000"/>
          <w:sz w:val="28"/>
          <w:szCs w:val="28"/>
        </w:rPr>
        <w:t xml:space="preserve">(二)宣传发动，培训骨干。县级人大换届选举系直接选举，涉及面广，法律性强，必须搞好宣传发动工作，使全县人民群众积极参与，才能取得成功。为此，我们除了召开各层次各类会议宣传换届选举精神、要求和作法外，还利用电视、广播、墙报、宣传栏、宣传车、走访选民等多种形式宣传换届选举工作的目的、意义和安排部署。</w:t>
      </w:r>
    </w:p>
    <w:p>
      <w:pPr>
        <w:ind w:left="0" w:right="0" w:firstLine="560"/>
        <w:spacing w:before="450" w:after="450" w:line="312" w:lineRule="auto"/>
      </w:pPr>
      <w:r>
        <w:rPr>
          <w:rFonts w:ascii="宋体" w:hAnsi="宋体" w:eastAsia="宋体" w:cs="宋体"/>
          <w:color w:val="000"/>
          <w:sz w:val="28"/>
          <w:szCs w:val="28"/>
        </w:rPr>
        <w:t xml:space="preserve">据统计，全县各级召开换届选举工作会议141次，参会人员5285人;广播电视电影宣传98场(次)，出动宣传车63辆(次)，出墙报73期，张贴标语7867张。特别值得一提的是，这次换届选举还铅印了20xx份关于全县人大换届选举工作的公告，张贴到各个选区，这是有史以来第一次，使整个换届选举工作的精神家喻户晓，人人皆知20xx年人大换届选举工作总结工作总结。同时，我们对县、乡、村三级干部和选区负责人，以及“三员”进行了培训，共培训选举工作骨干2933人，使整个换届选举工作依法进行，程序到位。</w:t>
      </w:r>
    </w:p>
    <w:p>
      <w:pPr>
        <w:ind w:left="0" w:right="0" w:firstLine="560"/>
        <w:spacing w:before="450" w:after="450" w:line="312" w:lineRule="auto"/>
      </w:pPr>
      <w:r>
        <w:rPr>
          <w:rFonts w:ascii="宋体" w:hAnsi="宋体" w:eastAsia="宋体" w:cs="宋体"/>
          <w:color w:val="000"/>
          <w:sz w:val="28"/>
          <w:szCs w:val="28"/>
        </w:rPr>
        <w:t xml:space="preserve">(三)精心指导，依法选举。为了切实指导各乡镇各选区的换届选举工作，及时发现和纠正失误和偏差，县人大常委会的8名领导，分片包干负责指导，在每个阶段都深入乡镇、选区调查研究、指导工作。因此，在选民登记阶段，严把了“三关”即年龄关、法律关和政策关，及时纠正了错登、漏登、重登现象。在候选人提名酝酿阶段，严把了候选人的结构关和张榜公布的法定时间关。特别是在12月1日选举日这天，县级领导和人大机关工作人员全部下到乡镇选区，坐阵指挥，确保了县级人大代表换届选举工作依法顺利进行。</w:t>
      </w:r>
    </w:p>
    <w:p>
      <w:pPr>
        <w:ind w:left="0" w:right="0" w:firstLine="560"/>
        <w:spacing w:before="450" w:after="450" w:line="312" w:lineRule="auto"/>
      </w:pPr>
      <w:r>
        <w:rPr>
          <w:rFonts w:ascii="宋体" w:hAnsi="宋体" w:eastAsia="宋体" w:cs="宋体"/>
          <w:color w:val="000"/>
          <w:sz w:val="28"/>
          <w:szCs w:val="28"/>
        </w:rPr>
        <w:t xml:space="preserve">(四)周密安排，确保成功。为了开好县十四届人大一次会议，圆满完成换届选举工作任务，我们在*年11月份成立了大会筹备处，设立了资料、议案和组织、宣传、会务、后勤五个组，除人大机关工作人员全力以赴外，还从有关单位抽调了人员，明确职责，包干负责。为了使新一届代表尽快熟悉有关法律和人大业务知识，履行好代表职务，开好会，议好事，选好举，12月20日，对新一届代表进行了集中培训。在会议期间，筹备处转作秘书处，各司其职、协同配合。</w:t>
      </w:r>
    </w:p>
    <w:p>
      <w:pPr>
        <w:ind w:left="0" w:right="0" w:firstLine="560"/>
        <w:spacing w:before="450" w:after="450" w:line="312" w:lineRule="auto"/>
      </w:pPr>
      <w:r>
        <w:rPr>
          <w:rFonts w:ascii="宋体" w:hAnsi="宋体" w:eastAsia="宋体" w:cs="宋体"/>
          <w:color w:val="000"/>
          <w:sz w:val="28"/>
          <w:szCs w:val="28"/>
        </w:rPr>
        <w:t xml:space="preserve">成立了大会临时党委，加强了对大会的领导，使大会按计划有条不紊地进行。特别是这次开会，正遇几十年难遇的大雪天气，天寒地冻，住宿条件又不好，代表们坐不安、睡不好，意见很大。为了使代表安心开好会，后勤组和会务组，想办法给有的房间和会议室购置了电热毯46床和电取暖器32台，从而稳定了代表的情绪。资料、议案组织组、保卫组和宣传组也克服了重重困难，把每个环节的工作做细做实，确保了大会的圆满成功。</w:t>
      </w:r>
    </w:p>
    <w:p>
      <w:pPr>
        <w:ind w:left="0" w:right="0" w:firstLine="560"/>
        <w:spacing w:before="450" w:after="450" w:line="312" w:lineRule="auto"/>
      </w:pPr>
      <w:r>
        <w:rPr>
          <w:rFonts w:ascii="宋体" w:hAnsi="宋体" w:eastAsia="宋体" w:cs="宋体"/>
          <w:color w:val="000"/>
          <w:sz w:val="28"/>
          <w:szCs w:val="28"/>
        </w:rPr>
        <w:t xml:space="preserve">三、存在的主要问题&gt;</w:t>
      </w:r>
    </w:p>
    <w:p>
      <w:pPr>
        <w:ind w:left="0" w:right="0" w:firstLine="560"/>
        <w:spacing w:before="450" w:after="450" w:line="312" w:lineRule="auto"/>
      </w:pPr>
      <w:r>
        <w:rPr>
          <w:rFonts w:ascii="宋体" w:hAnsi="宋体" w:eastAsia="宋体" w:cs="宋体"/>
          <w:color w:val="000"/>
          <w:sz w:val="28"/>
          <w:szCs w:val="28"/>
        </w:rPr>
        <w:t xml:space="preserve">1、有些投票选举工作不规范，表现在票箱制作有的不符合要求、有的投票点“三员”不全、流动票箱过多等。</w:t>
      </w:r>
    </w:p>
    <w:p>
      <w:pPr>
        <w:ind w:left="0" w:right="0" w:firstLine="560"/>
        <w:spacing w:before="450" w:after="450" w:line="312" w:lineRule="auto"/>
      </w:pPr>
      <w:r>
        <w:rPr>
          <w:rFonts w:ascii="宋体" w:hAnsi="宋体" w:eastAsia="宋体" w:cs="宋体"/>
          <w:color w:val="000"/>
          <w:sz w:val="28"/>
          <w:szCs w:val="28"/>
        </w:rPr>
        <w:t xml:space="preserve">2、少数乡镇干部工作责任心不强，致使出现这样或那样的问题。例如：浆水乡有一选区，在投票选举时，负责该选区的乡干部不到位，造成发出的选票比登记选民多，有一个投票点的代投现象严重，另选他人的赞成票达2266票，导致这次选举无效，而重新投票选举。梅田镇有一选区第一次投票时，收回的选票比发出的选票多，致使选举无效。在重新投票选举时，一流动票箱的“三员”擅自分成三个小组投票，使该投票箱的535张选票无法认定，造成该选区的两名候选人的赞成票未过半20xx年人大换届选举工作总结20xx年人大换届选举工作总结。</w:t>
      </w:r>
    </w:p>
    <w:p>
      <w:pPr>
        <w:ind w:left="0" w:right="0" w:firstLine="560"/>
        <w:spacing w:before="450" w:after="450" w:line="312" w:lineRule="auto"/>
      </w:pPr>
      <w:r>
        <w:rPr>
          <w:rFonts w:ascii="宋体" w:hAnsi="宋体" w:eastAsia="宋体" w:cs="宋体"/>
          <w:color w:val="000"/>
          <w:sz w:val="28"/>
          <w:szCs w:val="28"/>
        </w:rPr>
        <w:t xml:space="preserve">3、想当代表的人员比往届多，竞争比较激烈。有个别候选人当代表的动机不纯，有请吃、拉选票现象。</w:t>
      </w:r>
    </w:p>
    <w:p>
      <w:pPr>
        <w:ind w:left="0" w:right="0" w:firstLine="560"/>
        <w:spacing w:before="450" w:after="450" w:line="312" w:lineRule="auto"/>
      </w:pPr>
      <w:r>
        <w:rPr>
          <w:rFonts w:ascii="宋体" w:hAnsi="宋体" w:eastAsia="宋体" w:cs="宋体"/>
          <w:color w:val="000"/>
          <w:sz w:val="28"/>
          <w:szCs w:val="28"/>
        </w:rPr>
        <w:t xml:space="preserve">4、代表结构不尽合理。非党和女性代表的比例比往届低。</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次乡党委换届工作中，我乡切实加强领导，精心组织，严格把关，周密安排，规范操作，稳步推进换届工作。到9月25日止，我乡圆满地完成了换届工作，选举产生党委委员5名、纪委委员3名，出席区**届党代会代表4名，成功率达100%。选举中，党代表到会率高达100%，新一届“两委”委员的赞成票率高达94.1%，出席区党代会的党代表赞成票率为87.7%。新当选的党委成员平均年龄为34.8岁，全部达到大专以上文化程度。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23个选举单位名额49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20个支部一次性选足，1个支部二次选足，2个支部二次选出但未选足2名，全乡共产生党代表47名。三是严把代表资格审查关。乡代表资格审查小组严格按要求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47名当选代表中，干部党员代表18人，占代表总数的38.3%。农民、工人、知识分子和各类技术人员29名，占总数67.19%，妇女代表5名，占总数10.6%，年龄45岁以下24名，占51%。</w:t>
      </w:r>
    </w:p>
    <w:p>
      <w:pPr>
        <w:ind w:left="0" w:right="0" w:firstLine="560"/>
        <w:spacing w:before="450" w:after="450" w:line="312" w:lineRule="auto"/>
      </w:pPr>
      <w:r>
        <w:rPr>
          <w:rFonts w:ascii="宋体" w:hAnsi="宋体" w:eastAsia="宋体" w:cs="宋体"/>
          <w:color w:val="000"/>
          <w:sz w:val="28"/>
          <w:szCs w:val="28"/>
        </w:rPr>
        <w:t xml:space="preserve">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审查，民主推荐产生初步人选，组织考察、确定候选人预备人选，对候选人预备人选公示五个步骤。在提名对象上，根据《**省乡镇党政领导干部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人大代表政协委员。“公推”结果在一定范围内进行了公开。二是落实了差额选举的有关要求，扩大了选举环节的民主。严格执行了《中国*基层组织选举工作暂行条例》的有关要求，选举5名党委委员，按候选人的差额数达到应选人数的20%，确定正式候选人6名，区代表应选4名，确定候选人5名，并按规定进行了公示。</w:t>
      </w:r>
    </w:p>
    <w:p>
      <w:pPr>
        <w:ind w:left="0" w:right="0" w:firstLine="560"/>
        <w:spacing w:before="450" w:after="450" w:line="312" w:lineRule="auto"/>
      </w:pPr>
      <w:r>
        <w:rPr>
          <w:rFonts w:ascii="宋体" w:hAnsi="宋体" w:eastAsia="宋体" w:cs="宋体"/>
          <w:color w:val="000"/>
          <w:sz w:val="28"/>
          <w:szCs w:val="28"/>
        </w:rPr>
        <w:t xml:space="preserve">3、精心组织，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大小小多次会议，没有合并或减少一次，认真执行了选举方案和有关规定。二是认真履行选举程序。乡党委委员由5人组成。召开党代会时，党委委员按照多于应选委员人数20%的比例实行差额选举，书记、副书记实行等额选举。选举时，为了充分体现选举人的意志，乡党委在党员代表大会上，对候选人预备人选的基本情况都做了详细说明，候选人分别上台与代表见面并作竞职演说，安排了充足的时间，让代表酝酿，使新一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100%符合上级党委的组织意图，确保了当选人100%。</w:t>
      </w:r>
    </w:p>
    <w:p>
      <w:pPr>
        <w:ind w:left="0" w:right="0" w:firstLine="560"/>
        <w:spacing w:before="450" w:after="450" w:line="312" w:lineRule="auto"/>
      </w:pPr>
      <w:r>
        <w:rPr>
          <w:rFonts w:ascii="黑体" w:hAnsi="黑体" w:eastAsia="黑体" w:cs="黑体"/>
          <w:color w:val="000000"/>
          <w:sz w:val="34"/>
          <w:szCs w:val="34"/>
          <w:b w:val="1"/>
          <w:bCs w:val="1"/>
        </w:rPr>
        <w:t xml:space="preserve">换届选举工作总结篇十二</w:t>
      </w:r>
    </w:p>
    <w:p>
      <w:pPr>
        <w:ind w:left="0" w:right="0" w:firstLine="560"/>
        <w:spacing w:before="450" w:after="450" w:line="312" w:lineRule="auto"/>
      </w:pPr>
      <w:r>
        <w:rPr>
          <w:rFonts w:ascii="宋体" w:hAnsi="宋体" w:eastAsia="宋体" w:cs="宋体"/>
          <w:color w:val="000"/>
          <w:sz w:val="28"/>
          <w:szCs w:val="28"/>
        </w:rPr>
        <w:t xml:space="preserve">一、本届支委会工作回顾</w:t>
      </w:r>
    </w:p>
    <w:p>
      <w:pPr>
        <w:ind w:left="0" w:right="0" w:firstLine="560"/>
        <w:spacing w:before="450" w:after="450" w:line="312" w:lineRule="auto"/>
      </w:pPr>
      <w:r>
        <w:rPr>
          <w:rFonts w:ascii="宋体" w:hAnsi="宋体" w:eastAsia="宋体" w:cs="宋体"/>
          <w:color w:val="000"/>
          <w:sz w:val="28"/>
          <w:szCs w:val="28"/>
        </w:rPr>
        <w:t xml:space="preserve">20xx年12月，按研究院党委要求，实验中学支部和科技学校支部合并换届改选，成立合肥研究院学校支部，选举产生七名支委组成的支委会，其中一人20xx年初调离，考虑工作能开展，未予补选。三年来，两校发展建设稳步推进，硬件设施不断完善，教学改革不断深入，学生管理育人为本，校园文化建设有声有色。实验中学特色办学，招生人数连年攀升，高中教学质量连续5年获奖。科技学校在狠抓招生的同时加强内涵建设，办学水平和影响力不断提高，毕业生受到企业青睐。支委会结合两校工作实际沟通融合、团结协作，依靠全体党员，围绕学校发展中心，充分发挥政治核心和监督保证作用，充分发挥党员的先锋模范作用，在学校各项工作中做出了积极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政治学习，注重思想教育，用党的路线、方针、政策武装党员职工头脑，以英雄模范人物的事迹来教育影响党员群众。支部组织学习了党的xx届五中、六中全会精神，在庆祝建党90周年大会上的讲话、报告等;学习《党章》、“科学院精神”，并在党员和入党积极分子中进行了测试，成绩都达到优秀，体现了大家的认真态度。同时还及时组织学习贴近生活、有影响的英雄模范人物，如党的基层好干部沈浩，人民的好教师霍懋征，舍身救学生的师德楷模张丽莉，被称为最美乡村教师的肥东阳光小学校长陈万霞等先进模范事迹，以此教育、影响党员和群众，提高党员的党性意识，增强责任感和使命感。针对两校青年教职工多的特点，支部注重加强青年教师思想工作调研、探讨，以座谈会、调查问卷等形式，开展人生观、价值观讨论，因势利导，帮助青年教职工提升境界，搞好工作。</w:t>
      </w:r>
    </w:p>
    <w:p>
      <w:pPr>
        <w:ind w:left="0" w:right="0" w:firstLine="560"/>
        <w:spacing w:before="450" w:after="450" w:line="312" w:lineRule="auto"/>
      </w:pPr>
      <w:r>
        <w:rPr>
          <w:rFonts w:ascii="宋体" w:hAnsi="宋体" w:eastAsia="宋体" w:cs="宋体"/>
          <w:color w:val="000"/>
          <w:sz w:val="28"/>
          <w:szCs w:val="28"/>
        </w:rPr>
        <w:t xml:space="preserve">2、把握创先争优活动的指导思想、总体要求和主要内容，制定学校党支部创先争优活动实施方案，深入开展创先争优活动。</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在党的基层组织和党员中深入开展创先争优活动，是党的xx大提出的明确要求。具体部署三阶段，从20xx年5月一直到召开前，历时两年半，是贯穿本届支委会任期的中心工作。支部以“实</w:t>
      </w:r>
    </w:p>
    <w:p>
      <w:pPr>
        <w:ind w:left="0" w:right="0" w:firstLine="560"/>
        <w:spacing w:before="450" w:after="450" w:line="312" w:lineRule="auto"/>
      </w:pPr>
      <w:r>
        <w:rPr>
          <w:rFonts w:ascii="宋体" w:hAnsi="宋体" w:eastAsia="宋体" w:cs="宋体"/>
          <w:color w:val="000"/>
          <w:sz w:val="28"/>
          <w:szCs w:val="28"/>
        </w:rPr>
        <w:t xml:space="preserve">施方案”拟定的活动载体为抓手，开展了党员亮牌示范、“爱心家长”与学困生结对子、党员责任区提合理化建议、义务劳动、参加研究院党委组织的“创先争优在行动”征文及演讲活动、组织党员赴皖南事变遗址参观学习、组织党史知识学习竞赛、召开开创先争优民主点评会并及时反馈点评意见、参加庆祝建党90周年红歌比赛、选派夏云霞同志参加市管学校“讲大局、强责任、提能力、抓落实”主题演讲比赛，组织党员开展“喜迎感受新变化”等一系列活动。</w:t>
      </w:r>
    </w:p>
    <w:p>
      <w:pPr>
        <w:ind w:left="0" w:right="0" w:firstLine="560"/>
        <w:spacing w:before="450" w:after="450" w:line="312" w:lineRule="auto"/>
      </w:pPr>
      <w:r>
        <w:rPr>
          <w:rFonts w:ascii="宋体" w:hAnsi="宋体" w:eastAsia="宋体" w:cs="宋体"/>
          <w:color w:val="000"/>
          <w:sz w:val="28"/>
          <w:szCs w:val="28"/>
        </w:rPr>
        <w:t xml:space="preserve">在总结工作的基础上，每年七一前，都开展评选表彰优秀党员活动。强化党员意识，促进党员在招生、管理、教育教学中更好地发挥先锋模范作用。20xx年仇章生、周经国、花梅、琚泽高、王亚东5同志同志被评为支部优秀党员，学校支部被评为研究院先进党支部。20xx年陶坚波、徐智勇被评为合肥研究院优秀党员，马兰、张惠葆、朱传力、金运林4位同志被评为支部优秀党员，同时徐智勇、马兰、张惠葆、朱传力、金运林五位同志被授予“党员先锋岗”称号。20xx年张国庆、时培俊、高芹、瞿晖、黄炜5位同志受到支部表彰，邢芬、章家宏同志被推选为合肥研究院优秀党员。</w:t>
      </w:r>
    </w:p>
    <w:p>
      <w:pPr>
        <w:ind w:left="0" w:right="0" w:firstLine="560"/>
        <w:spacing w:before="450" w:after="450" w:line="312" w:lineRule="auto"/>
      </w:pPr>
      <w:r>
        <w:rPr>
          <w:rFonts w:ascii="宋体" w:hAnsi="宋体" w:eastAsia="宋体" w:cs="宋体"/>
          <w:color w:val="000"/>
          <w:sz w:val="28"/>
          <w:szCs w:val="28"/>
        </w:rPr>
        <w:t xml:space="preserve">支部要求全体党员以“优秀党员”和“党员先锋岗”为榜样，对标定位、增强党性意识，扎实做好本职工作。绝大多数党员能做到走在先、干在前，主动工作、主动担当，为职工群众做好表率。目前，中学现有党员31人，其中兼任主管以上管理职务13人，在校的29名班主任中有党员10名，参加学校管理值班的教职工党员占80℅多;科技学校现有党员21人，其中兼任主管以上管理职务11人，在校的11名班主任中有党员7名，参加学校管理值班的教职工中党员占到半数。</w:t>
      </w:r>
    </w:p>
    <w:p>
      <w:pPr>
        <w:ind w:left="0" w:right="0" w:firstLine="560"/>
        <w:spacing w:before="450" w:after="450" w:line="312" w:lineRule="auto"/>
      </w:pPr>
      <w:r>
        <w:rPr>
          <w:rFonts w:ascii="宋体" w:hAnsi="宋体" w:eastAsia="宋体" w:cs="宋体"/>
          <w:color w:val="000"/>
          <w:sz w:val="28"/>
          <w:szCs w:val="28"/>
        </w:rPr>
        <w:t xml:space="preserve">3、组织建设严谨有序，重视发挥支委会民主管理作用，提高支部建设水平。</w:t>
      </w:r>
    </w:p>
    <w:p>
      <w:pPr>
        <w:ind w:left="0" w:right="0" w:firstLine="560"/>
        <w:spacing w:before="450" w:after="450" w:line="312" w:lineRule="auto"/>
      </w:pPr>
      <w:r>
        <w:rPr>
          <w:rFonts w:ascii="宋体" w:hAnsi="宋体" w:eastAsia="宋体" w:cs="宋体"/>
          <w:color w:val="000"/>
          <w:sz w:val="28"/>
          <w:szCs w:val="28"/>
        </w:rPr>
        <w:t xml:space="preserve">支部制定工作计划、开展活动、发展党员等问题均经支委会讨论，同时征求广大党员意见。关心入党积极分子成长，及时指出他们工作中存在的问题。通过对入党积极分子的培养和帮助，使更多对党信念坚定、要求进步、努力工作的同志加入到党的队伍中来。3年来，支部发展的党员有时培俊、张颖颖、王秀芬、陈慧、张涛、郑维凡、卜</w:t>
      </w:r>
    </w:p>
    <w:p>
      <w:pPr>
        <w:ind w:left="0" w:right="0" w:firstLine="560"/>
        <w:spacing w:before="450" w:after="450" w:line="312" w:lineRule="auto"/>
      </w:pPr>
      <w:r>
        <w:rPr>
          <w:rFonts w:ascii="宋体" w:hAnsi="宋体" w:eastAsia="宋体" w:cs="宋体"/>
          <w:color w:val="000"/>
          <w:sz w:val="28"/>
          <w:szCs w:val="28"/>
        </w:rPr>
        <w:t xml:space="preserve">英乔、夏平、夏云霞、冯松、程婷婷、于北乐12位同志，管洁涛等11位同志按期转正。对新进校和新加入的党员，支部重视加强教育引导，支委会成员经常采用谈话的方式了解情况、提出要求。对写过入党申请的同志，分工联系，谈心交流，考察培养，促进他们进一步向组织靠拢。20xx年10月，反映学校党支部管理创新的思想政治工作论文《直面危险考验，建设坚强堡垒》作为交流材料，收入中科院政研会二片区专题研讨会论文集。</w:t>
      </w:r>
    </w:p>
    <w:p>
      <w:pPr>
        <w:ind w:left="0" w:right="0" w:firstLine="560"/>
        <w:spacing w:before="450" w:after="450" w:line="312" w:lineRule="auto"/>
      </w:pPr>
      <w:r>
        <w:rPr>
          <w:rFonts w:ascii="宋体" w:hAnsi="宋体" w:eastAsia="宋体" w:cs="宋体"/>
          <w:color w:val="000"/>
          <w:sz w:val="28"/>
          <w:szCs w:val="28"/>
        </w:rPr>
        <w:t xml:space="preserve">4、积极参加研究院各项活动，重视发挥工会、共青团的作用。 20xx年是“xx普法”最后一年，学校党支部和工会、共青团开展了多项活动，加强学法用法教育，进行全员普法检测;聘请法制校长，开展社区法制教育交流，相关报道被中科院网转载。</w:t>
      </w:r>
    </w:p>
    <w:p>
      <w:pPr>
        <w:ind w:left="0" w:right="0" w:firstLine="560"/>
        <w:spacing w:before="450" w:after="450" w:line="312" w:lineRule="auto"/>
      </w:pPr>
      <w:r>
        <w:rPr>
          <w:rFonts w:ascii="宋体" w:hAnsi="宋体" w:eastAsia="宋体" w:cs="宋体"/>
          <w:color w:val="000"/>
          <w:sz w:val="28"/>
          <w:szCs w:val="28"/>
        </w:rPr>
        <w:t xml:space="preserve">20xx年也是多灾之年：玉树地震、舟曲泥石流灾害。师生们积极开展救灾捐助：玉树地震捐款总额达28800多元，列研究院捐助第三位;舟曲泥石流赈灾7505元，另外还捐助因受伤急需动大手术的固体所研究生吕方景同学11000余元。这些捐助充分表现师生奉献爱心，关注弱势群体的热情。</w:t>
      </w:r>
    </w:p>
    <w:p>
      <w:pPr>
        <w:ind w:left="0" w:right="0" w:firstLine="560"/>
        <w:spacing w:before="450" w:after="450" w:line="312" w:lineRule="auto"/>
      </w:pPr>
      <w:r>
        <w:rPr>
          <w:rFonts w:ascii="宋体" w:hAnsi="宋体" w:eastAsia="宋体" w:cs="宋体"/>
          <w:color w:val="000"/>
          <w:sz w:val="28"/>
          <w:szCs w:val="28"/>
        </w:rPr>
        <w:t xml:space="preserve">两校工会合并换届后，积极组织参加“科学岛之春”“ 科学岛金秋”等活动，男、女排球、跳绳、各项趣味活动都取得了骄人成绩。特别是今年广播操比赛，经过大家共同努力，取得了研究院二等奖的好成绩，鼓舞了职工的精神士气。两校共青团工作切近学生、有声有色，受到研究院团委及省直团工委表彰。</w:t>
      </w:r>
    </w:p>
    <w:p>
      <w:pPr>
        <w:ind w:left="0" w:right="0" w:firstLine="560"/>
        <w:spacing w:before="450" w:after="450" w:line="312" w:lineRule="auto"/>
      </w:pPr>
      <w:r>
        <w:rPr>
          <w:rFonts w:ascii="宋体" w:hAnsi="宋体" w:eastAsia="宋体" w:cs="宋体"/>
          <w:color w:val="000"/>
          <w:sz w:val="28"/>
          <w:szCs w:val="28"/>
        </w:rPr>
        <w:t xml:space="preserve">回顾三年来的支部工作，还存在一些不足之处，主要有：组织党员职工学习需要进一步加强;共产党员的先锋模范作用有待进一步发挥;联系群众，服务群众，凝聚人心促和谐还要不断提升;精神文明建设、校园文化创新还有开拓的空间等。这些不足之处，在今后的工作中要足够重视，注意解决。</w:t>
      </w:r>
    </w:p>
    <w:p>
      <w:pPr>
        <w:ind w:left="0" w:right="0" w:firstLine="560"/>
        <w:spacing w:before="450" w:after="450" w:line="312" w:lineRule="auto"/>
      </w:pPr>
      <w:r>
        <w:rPr>
          <w:rFonts w:ascii="宋体" w:hAnsi="宋体" w:eastAsia="宋体" w:cs="宋体"/>
          <w:color w:val="000"/>
          <w:sz w:val="28"/>
          <w:szCs w:val="28"/>
        </w:rPr>
        <w:t xml:space="preserve">二、对学校下届支委会工作的建议</w:t>
      </w:r>
    </w:p>
    <w:p>
      <w:pPr>
        <w:ind w:left="0" w:right="0" w:firstLine="560"/>
        <w:spacing w:before="450" w:after="450" w:line="312" w:lineRule="auto"/>
      </w:pPr>
      <w:r>
        <w:rPr>
          <w:rFonts w:ascii="宋体" w:hAnsi="宋体" w:eastAsia="宋体" w:cs="宋体"/>
          <w:color w:val="000"/>
          <w:sz w:val="28"/>
          <w:szCs w:val="28"/>
        </w:rPr>
        <w:t xml:space="preserve">上月，党的胜利闭幕，学习宣传贯彻精神，是全党全国当前和今后一个时期的首要政治任务。同时，两校三年的融合发展，也出现了一些新情况、新机遇。新一届支委会成立后，建议抓好以下几方面工作。</w:t>
      </w:r>
    </w:p>
    <w:p>
      <w:pPr>
        <w:ind w:left="0" w:right="0" w:firstLine="560"/>
        <w:spacing w:before="450" w:after="450" w:line="312" w:lineRule="auto"/>
      </w:pPr>
      <w:r>
        <w:rPr>
          <w:rFonts w:ascii="宋体" w:hAnsi="宋体" w:eastAsia="宋体" w:cs="宋体"/>
          <w:color w:val="000"/>
          <w:sz w:val="28"/>
          <w:szCs w:val="28"/>
        </w:rPr>
        <w:t xml:space="preserve">1、认真学习宣传贯彻精神。要认真研读党的文件,原原本本学习党的报告和党章,全面准确学习领会党的精神，做到入脑入心，落实在行动上。</w:t>
      </w:r>
    </w:p>
    <w:p>
      <w:pPr>
        <w:ind w:left="0" w:right="0" w:firstLine="560"/>
        <w:spacing w:before="450" w:after="450" w:line="312" w:lineRule="auto"/>
      </w:pPr>
      <w:r>
        <w:rPr>
          <w:rFonts w:ascii="宋体" w:hAnsi="宋体" w:eastAsia="宋体" w:cs="宋体"/>
          <w:color w:val="000"/>
          <w:sz w:val="28"/>
          <w:szCs w:val="28"/>
        </w:rPr>
        <w:t xml:space="preserve">2、深入领会科学发展观作为党的指导思想的重大意义，紧密联系学校工作实际，坚定“质量+特色”发展的道路自信，深化融合，开拓进取，提高学校办学效益，促进民生改善。</w:t>
      </w:r>
    </w:p>
    <w:p>
      <w:pPr>
        <w:ind w:left="0" w:right="0" w:firstLine="560"/>
        <w:spacing w:before="450" w:after="450" w:line="312" w:lineRule="auto"/>
      </w:pPr>
      <w:r>
        <w:rPr>
          <w:rFonts w:ascii="宋体" w:hAnsi="宋体" w:eastAsia="宋体" w:cs="宋体"/>
          <w:color w:val="000"/>
          <w:sz w:val="28"/>
          <w:szCs w:val="28"/>
        </w:rPr>
        <w:t xml:space="preserve">3、加强支部建设，发挥党支部推动发展、服务群众、凝聚人心、促进和谐的作用;加强党员教育管理，健全党员立足岗位创先争优长效机制，充分发挥党员先锋模范作用。</w:t>
      </w:r>
    </w:p>
    <w:p>
      <w:pPr>
        <w:ind w:left="0" w:right="0" w:firstLine="560"/>
        <w:spacing w:before="450" w:after="450" w:line="312" w:lineRule="auto"/>
      </w:pPr>
      <w:r>
        <w:rPr>
          <w:rFonts w:ascii="宋体" w:hAnsi="宋体" w:eastAsia="宋体" w:cs="宋体"/>
          <w:color w:val="000"/>
          <w:sz w:val="28"/>
          <w:szCs w:val="28"/>
        </w:rPr>
        <w:t xml:space="preserve">4、积极推进学校“关工委”工作，引导青少年树立正确的理想、信念和价值观;实施“青蓝工程”，倡导新老党员结对帮扶，促进年轻同志业务素养和工作能力有效提高。</w:t>
      </w:r>
    </w:p>
    <w:p>
      <w:pPr>
        <w:ind w:left="0" w:right="0" w:firstLine="560"/>
        <w:spacing w:before="450" w:after="450" w:line="312" w:lineRule="auto"/>
      </w:pPr>
      <w:r>
        <w:rPr>
          <w:rFonts w:ascii="宋体" w:hAnsi="宋体" w:eastAsia="宋体" w:cs="宋体"/>
          <w:color w:val="000"/>
          <w:sz w:val="28"/>
          <w:szCs w:val="28"/>
        </w:rPr>
        <w:t xml:space="preserve">5、重视工会、共青团工作，推动适时换届改选，发挥其桥梁纽带作用，加强两校交流。调动团委学生会在引导学生自律、自治方面的积极性，开展丰富多彩的健康文体活动，活跃学校的精神和文化生活。</w:t>
      </w:r>
    </w:p>
    <w:p>
      <w:pPr>
        <w:ind w:left="0" w:right="0" w:firstLine="560"/>
        <w:spacing w:before="450" w:after="450" w:line="312" w:lineRule="auto"/>
      </w:pPr>
      <w:r>
        <w:rPr>
          <w:rFonts w:ascii="宋体" w:hAnsi="宋体" w:eastAsia="宋体" w:cs="宋体"/>
          <w:color w:val="000"/>
          <w:sz w:val="28"/>
          <w:szCs w:val="28"/>
        </w:rPr>
        <w:t xml:space="preserve">同志们，党的不久前刚闭幕，全面建成小康社会的宏伟蓝图展现在我们面前;报告提出，实施创新驱动发展战略，把科技创新定位为提高社会生产力和综合国力的战略支撑，摆在国家发展全局的核心位置，作为科研国家队的中科院任重道远，希望无限。合肥研究院面临着新形势、新机遇，学校也要抓住机遇，创新发展。全体党员要紧紧围绕教育教学这一中心任务开展工作，充分发挥先锋模范作用，与广大教职工团结一心、奋力拼搏，为提升学校的办学水平，开创学校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2024-10-03T11:33:38+08:00</dcterms:created>
  <dcterms:modified xsi:type="dcterms:W3CDTF">2024-10-03T11:33:38+08:00</dcterms:modified>
</cp:coreProperties>
</file>

<file path=docProps/custom.xml><?xml version="1.0" encoding="utf-8"?>
<Properties xmlns="http://schemas.openxmlformats.org/officeDocument/2006/custom-properties" xmlns:vt="http://schemas.openxmlformats.org/officeDocument/2006/docPropsVTypes"/>
</file>