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教授中文推荐信 国外大学教授推荐信(四篇)</w:t>
      </w:r>
      <w:bookmarkEnd w:id="1"/>
    </w:p>
    <w:p>
      <w:pPr>
        <w:jc w:val="center"/>
        <w:spacing w:before="0" w:after="450"/>
      </w:pPr>
      <w:r>
        <w:rPr>
          <w:rFonts w:ascii="Arial" w:hAnsi="Arial" w:eastAsia="Arial" w:cs="Arial"/>
          <w:color w:val="999999"/>
          <w:sz w:val="20"/>
          <w:szCs w:val="20"/>
        </w:rPr>
        <w:t xml:space="preserve">来源：网络  作者：悠然小筑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在日常的学习、工作、生活中，肯定对各类范文都很熟悉吧。范文书写有哪些要求呢？我们怎样才能写好一篇范文呢？以下是我为大家搜集的优质范文，仅供参考，一起来看看吧教授中文推荐信 国外大学教授推荐信篇一您好，我是xxx，xxx学校的校长。得知我校优...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教授中文推荐信 国外大学教授推荐信篇一</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他持之以恒地付出，他的语言表达能力、活动的组织能力、与人的沟通能力、独立研究能力都非常突出，连续获得学校三好学生。特别是对英语，他具有天生的天赋与逐渐培养起的热情，据我所知，他的雅思成绩非常高，并获得许多中学生英语竞赛的奖项。正如我当初庆幸地选择他做我的学生一样，您选择她同样会给您带来庆幸。老师不是“推销”学生，而是希望把他交给慧眼识珠的人，让她为社会、为贵单位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教授中文推荐信 国外大学教授推荐信篇二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本人曾于该生攻读硕士研究生时，担任其中国经济研究专题授课教师，在与该生的\'课内、课外互动中，对其印象极为深刻。</w:t>
      </w:r>
    </w:p>
    <w:p>
      <w:pPr>
        <w:ind w:left="0" w:right="0" w:firstLine="560"/>
        <w:spacing w:before="450" w:after="450" w:line="312" w:lineRule="auto"/>
      </w:pPr>
      <w:r>
        <w:rPr>
          <w:rFonts w:ascii="宋体" w:hAnsi="宋体" w:eastAsia="宋体" w:cs="宋体"/>
          <w:color w:val="000"/>
          <w:sz w:val="28"/>
          <w:szCs w:val="28"/>
        </w:rPr>
        <w:t xml:space="preserve">20xx年5月广外大第四届研究生学术文化节“以文会友赏奇析疑”论文比赛，该生参赛论文《基于进口视角对影响中国农产品贸易逆差因素的实证分析》获全校第二名。在全校答辩比赛现场我对该生的这篇论文曾有详细点评。该生很留心，比赛结束后，又把这篇论文修改后专门让我再看，文章已大有改观，不下一番功夫是很难做到的。</w:t>
      </w:r>
    </w:p>
    <w:p>
      <w:pPr>
        <w:ind w:left="0" w:right="0" w:firstLine="560"/>
        <w:spacing w:before="450" w:after="450" w:line="312" w:lineRule="auto"/>
      </w:pPr>
      <w:r>
        <w:rPr>
          <w:rFonts w:ascii="宋体" w:hAnsi="宋体" w:eastAsia="宋体" w:cs="宋体"/>
          <w:color w:val="000"/>
          <w:sz w:val="28"/>
          <w:szCs w:val="28"/>
        </w:rPr>
        <w:t xml:space="preserve">我在经贸学院主要负责研究生培养工作。该生在08级学生理论课结束时，取得了本专业总分第一名的成绩，说明该生已经具备扎实的专业基础。该生对新事物具有很强的敏感性，具有良好的探索精神。反应快，个性坚韧，作风朴实，对科研工作有浓厚的兴趣。</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该同学有较强的进取心，有强烈的进一步深造和提高的要求。本人认为该生具有继续培养的前途，建议贵单位给予考核和选择培养的机会。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教授中文推荐信 国外大学教授推荐信篇三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今向贵单位推荐我系毕业生xxx同学。我是xxx同学的英语老师,还是她在学生会的指导老师。该生是xx外国语大学国际贸易专业的一名学生。在此，我真诚地向您推荐该生。</w:t>
      </w:r>
    </w:p>
    <w:p>
      <w:pPr>
        <w:ind w:left="0" w:right="0" w:firstLine="560"/>
        <w:spacing w:before="450" w:after="450" w:line="312" w:lineRule="auto"/>
      </w:pPr>
      <w:r>
        <w:rPr>
          <w:rFonts w:ascii="宋体" w:hAnsi="宋体" w:eastAsia="宋体" w:cs="宋体"/>
          <w:color w:val="000"/>
          <w:sz w:val="28"/>
          <w:szCs w:val="28"/>
        </w:rPr>
        <w:t xml:space="preserve">英语是xx大学的重点特色课程，学生按英语成绩定位，根据授课难度分层次教学。xxx同学英语成绩十分优异，读写能力，口语交际的使用能力也是区别于其他传统中国学生的一大特点。在大一第一天上课的自我介绍环节中，xxx同学的演讲与众不同，她优雅的举止，纯正的语音语调，给我留下了深刻印象。</w:t>
      </w:r>
    </w:p>
    <w:p>
      <w:pPr>
        <w:ind w:left="0" w:right="0" w:firstLine="560"/>
        <w:spacing w:before="450" w:after="450" w:line="312" w:lineRule="auto"/>
      </w:pPr>
      <w:r>
        <w:rPr>
          <w:rFonts w:ascii="宋体" w:hAnsi="宋体" w:eastAsia="宋体" w:cs="宋体"/>
          <w:color w:val="000"/>
          <w:sz w:val="28"/>
          <w:szCs w:val="28"/>
        </w:rPr>
        <w:t xml:space="preserve">xxx同学十分喜欢英语文学，阅读了大量英语原版书籍。在课堂讨论中，她常常与同学分享自己对经典文学著作的心得体会，她的观点独到，理解深刻，可以看出她对文学作品都进行了认真的研读。在课后，她还完成了多篇文学著作的英文赏析，还常常请我帮助她批改。</w:t>
      </w:r>
    </w:p>
    <w:p>
      <w:pPr>
        <w:ind w:left="0" w:right="0" w:firstLine="560"/>
        <w:spacing w:before="450" w:after="450" w:line="312" w:lineRule="auto"/>
      </w:pPr>
      <w:r>
        <w:rPr>
          <w:rFonts w:ascii="宋体" w:hAnsi="宋体" w:eastAsia="宋体" w:cs="宋体"/>
          <w:color w:val="000"/>
          <w:sz w:val="28"/>
          <w:szCs w:val="28"/>
        </w:rPr>
        <w:t xml:space="preserve">xxx同学突出的英语能力，让她在几项英语竞赛中屡屡得奖。在学校一年一度“外语节”上，她两次担任主持工作，“圣诞晚会”上担任主持和表演两项工作，获得一致好评。</w:t>
      </w:r>
    </w:p>
    <w:p>
      <w:pPr>
        <w:ind w:left="0" w:right="0" w:firstLine="560"/>
        <w:spacing w:before="450" w:after="450" w:line="312" w:lineRule="auto"/>
      </w:pPr>
      <w:r>
        <w:rPr>
          <w:rFonts w:ascii="宋体" w:hAnsi="宋体" w:eastAsia="宋体" w:cs="宋体"/>
          <w:color w:val="000"/>
          <w:sz w:val="28"/>
          <w:szCs w:val="28"/>
        </w:rPr>
        <w:t xml:space="preserve">在课余时间，xxx同学积极参加并组织班级、学校等多项大型活动，累积了丰富的工作经验，受到了老师和同学们的一致好评。这很好的培养了她的交际能力，使她懂得了如何与人和睦相处。这一切都是她自己不懈努力的后果，也是她所具有积极进取精神的体现，我相信这将是她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正是由于她在校园生活中的广度与深度并济、勤奋与活跃互补，可以一呼百应，深得同学和老师的喜爱。相信您的信任和该生的能力将为未来带来共同的机遇和成功。</w:t>
      </w:r>
    </w:p>
    <w:p>
      <w:pPr>
        <w:ind w:left="0" w:right="0" w:firstLine="560"/>
        <w:spacing w:before="450" w:after="450" w:line="312" w:lineRule="auto"/>
      </w:pPr>
      <w:r>
        <w:rPr>
          <w:rFonts w:ascii="宋体" w:hAnsi="宋体" w:eastAsia="宋体" w:cs="宋体"/>
          <w:color w:val="000"/>
          <w:sz w:val="28"/>
          <w:szCs w:val="28"/>
        </w:rPr>
        <w:t xml:space="preserve">本人愿意推荐xxx同学到贵单位工作，同时，我也相信她能胜任以后的工作岗位，建议贵单位给予任用的机会!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教授中文推荐信 国外大学教授推荐信篇四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xx大学xx专业xx级本科生xx是本人《xx》课班上的学生。该生在学习该课程的过程中积极主动，认真踏实，并在本课程取得了良好成绩，在专业名列前茅。</w:t>
      </w:r>
    </w:p>
    <w:p>
      <w:pPr>
        <w:ind w:left="0" w:right="0" w:firstLine="560"/>
        <w:spacing w:before="450" w:after="450" w:line="312" w:lineRule="auto"/>
      </w:pPr>
      <w:r>
        <w:rPr>
          <w:rFonts w:ascii="宋体" w:hAnsi="宋体" w:eastAsia="宋体" w:cs="宋体"/>
          <w:color w:val="000"/>
          <w:sz w:val="28"/>
          <w:szCs w:val="28"/>
        </w:rPr>
        <w:t xml:space="preserve">在教授该课程时，我比较注重对学生运用基本理论和基础知识分析和思考问题的能力及实际计算和操作能力的培养。该生在学习期间表现比较突出，不仅上课认真听讲，能提出很有独创性的问题，而且对我提出的案例分析题，勇于上台发言，能清楚地阐述自己的观点。思维活跃，思考问题全面客观，很能深入到问题的本质，具有较强的分析问题的能力;专业基础扎实，能灵活运用所学的基本理论和基础知识。</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2024-10-19T04:23:19+08:00</dcterms:created>
  <dcterms:modified xsi:type="dcterms:W3CDTF">2024-10-19T04:23:19+08:00</dcterms:modified>
</cp:coreProperties>
</file>

<file path=docProps/custom.xml><?xml version="1.0" encoding="utf-8"?>
<Properties xmlns="http://schemas.openxmlformats.org/officeDocument/2006/custom-properties" xmlns:vt="http://schemas.openxmlformats.org/officeDocument/2006/docPropsVTypes"/>
</file>