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最新图书馆管理员年终总结报告(12篇)</w:t>
      </w:r>
      <w:bookmarkEnd w:id="1"/>
    </w:p>
    <w:p>
      <w:pPr>
        <w:jc w:val="center"/>
        <w:spacing w:before="0" w:after="450"/>
      </w:pPr>
      <w:r>
        <w:rPr>
          <w:rFonts w:ascii="Arial" w:hAnsi="Arial" w:eastAsia="Arial" w:cs="Arial"/>
          <w:color w:val="999999"/>
          <w:sz w:val="20"/>
          <w:szCs w:val="20"/>
        </w:rPr>
        <w:t xml:space="preserve">来源：网络  作者：花开彼岸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图书馆管理员年终总结报告篇一</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务必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xx年7月起，我校图管员便每个工作日进入藏书室进行编目工作，并按今后5年学生有可能到达500人的状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我，多年来，自我能够用心参加局机关，理论学习，除此之外，我还结合自我的业务工作，阅读了有关图书仓储和档案管理方面的书籍，如供应链管理、现代物流管理与实践、图书仓储物流手册等书籍。在工作中还坚持向实践学习，向有经验的同志学习。在实践中逐步丰富了自我的业务知识，提高了自身素质，为提高工作质量奠定了良好的基础。相关阅读：20xx年上半年工作总结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用心认真，任劳任怨，随叫随到，从不讲价钱，有多少个星期天没有休息过，连我自我都记不清了。但当我看到规范有序的工作能为大家带给方便快捷的服务时，心里感到无比的欣慰。在履行岗位职责方面，我主要职责是负责我局的资料管理和图书仓储工作。根据上级提出的要求，我用心探索图书档案管理模式，对历年来我局所有的图书、文件档案进行重新整理、归档。对档案库房进行重新调整。完成我局1998年至20xx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由于**市国民经济连续持续着二位数的增长速度，物流业服务需求与日俱增，但是，物流业服务远远跟不上形势发展的需要，已成为经济发展的瓶颈之一。为此，**市决定新建物流中心项目。我利用自我学到的图书仓储物流知识，协助交通局物流中心筹建小组进行了预可研工作。一是参与了全市现有仓储设施设备及信息化进程调查，包括库房需求状况、物流地产投资状况、新增货架货位量状况、对仓储业务实施计算机管理状况、仓储企业的信息化程度状况、条码技术的使用率等基础状况的调查。并写出了[**仓储设施设备及信息化进程的调查报告]。二是与其他同志合作完成了**市货运量需求预测。鉴于货运量的增长和gdp的增长有着深刻和直接联系，我们透过gdp的历史数据和未来预测值计算得到未来特征年涿州市货运量预测值。为准确把握**市公路货运的发展趋势，我们采用了对数回归时光序列法、强度指标法和弹性系数法三种方法，在认真分析**市历史gdp指标和货运量之间关系的基础上，结合定性分析，最终确定各项参数，预测出未来各特征年**市货运量的发展水平。于20xx年8月，完成了[**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我利用所学的专业技术知识在工作实践中做了一些实际工作，具备了必须的技术工作潜力，取得了必须的工作成绩，也存在着不足。但是多年的工作实践给了我巨大的空间来提高自已观察问题、分析问题、处理问题的潜力，使我的业务水平和工作潜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图书馆管理员年终总结报告篇二</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图书馆管理员年终总结报告篇三</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用心发挥自我的主观能动性，认真履行自我的工作职责，较好的完成了年初制定的工作目标，为图书馆总体目标的实现，作出了自我应有的贡献。现总结</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能注重邓小平理论和“三个代表”重要思想的学习。认真学习十六大会议文件，深刻领会大会的精神。用心参加校、馆理论中心组的学习，一年中没有缺席一次，真正把中心组学习作为提高自我理论水平的极好机会，中心组学习时能按要求准备发言提纲，提高学习的效果。平时也能注重时政的学习，了解国际国内的大事，掌握国际风云变幻的动态。只有信息准确，理解对路，才能与党中央持续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透过一段时光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(3)为了提高设备的利用率，逸夫馆多媒体室自5月11日起双休日由下午2：00提前到上午9：00开放，延长了开放时光，效果显著。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(4)根据医学院的要求，对淮海路校区分馆多媒体阅览室设计了三套改造方案，供医学院领导选取，后由于资金没有到位，未能进行改造。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状况。下半年组织安全检查两次，国庆、十六大前夕，11月份中旬秋季消防检查各一次。为迎接学校对综治工作的年终评比，用心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(2)做好图书馆党风廉政职责制网络的及时调整，并对职责人和职责对象提出明确要求。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(4)对人民来信和群众反映的问题，及时进行调查，并根据调查结果，作来源理意见，做到件件有回音，事事有答复。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(5)自我执行状况：能严于律己、廉洁奉公、忠于职守，不以权谋私，按要求上报收入，执行重大事项报告制度，能注意领导成员间的团结，不讲不该讲的话，遵守组织人事纪律。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用心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(1)6月18日图书馆举行了逸夫馆开馆庆典活动。由于组织到位、安排有序、准备充分。庆典活动十分成功，既起到相互交流，又起到宣传自我的作用。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(3)为了充分发挥高校图书馆教育和信息服务两个职能，图书馆在十六大前后开展迎庆十六大优质服务活动。认真负责地做好活动日程安排的工作，召开两次读者座谈会和两次户外咨询活动。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务必提高图书馆的业务知识水平和现代技术水平，刻苦钻研业务，用心开展业务研究，全年阅读文献30xxxx篇，写了近xxxx字的读书笔记，撰写论文《图书馆web信息服务相关因素的探讨》、《高等学校图书馆如何应对wto》等五篇。申请20xx度x大学高等教育管理研究课题一项(《x大学数字图书馆建设与教育创新研究》)，得到了立项。本人还用心参加现代技术的学习，除参加图书馆组织的计算机基础知识培训外，还参加馆外计算机课程的学习，平时有针对性地阅读有关书籍，努力使自我能跟上时代发展的潮流。</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图书馆管理员年终总结报告篇四</w:t>
      </w:r>
    </w:p>
    <w:p>
      <w:pPr>
        <w:ind w:left="0" w:right="0" w:firstLine="560"/>
        <w:spacing w:before="450" w:after="450" w:line="312" w:lineRule="auto"/>
      </w:pPr>
      <w:r>
        <w:rPr>
          <w:rFonts w:ascii="宋体" w:hAnsi="宋体" w:eastAsia="宋体" w:cs="宋体"/>
          <w:color w:val="000"/>
          <w:sz w:val="28"/>
          <w:szCs w:val="28"/>
        </w:rPr>
        <w:t xml:space="preserve">光阴如箭，岁月如梭。在每一天的忙碌中，不知不觉，一个学期又已悄然走过。回顾今年图书馆的工作，首先得从图书馆管理员委员会的成立说起。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这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忙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能够说，大家都尽心尽责地服务于各个岗位。每一天的按时到岗，在为自我争取积分的同时，也认真地为同学们服务着。柜台前，当电脑扫描代替了原本的书卡时，学会新技术的柜台服务员们放下了正常的午餐时光，抓紧每分每秒，在中午借书的高峰时期，保证了同学们都能满意地借到书。随着越来越多的同学被图书馆的超多藏书所吸引，遇上排队忙碌之时，同一天当班负责借还书的两位图书管理员也会互相帮忙，分担对方的工作量。因此往往会忙得忘了时光，直到最后一位同学离开图书馆。不少出来乍到需要查寻书籍的同学，服务员们也总能用心帮忙带给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贴合新的理架标准，大家不厌其烦地一遍又一遍地整理着被同学们翻阅过的书架，争取做到适时的整齐。每个人负责一个书架，在大家的共同努力下，我校的图书馆也被光荣地评为了“上海市示范性图书馆”，并理解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取图书的工作。为了丰富图书馆的馆藏，也为了满足更多同学的需求，军事，文学，艺术……各种类型的新书都成了我们选取的对象。而当新书来到时，大家总是抓紧利用中午的时光，为其粘贴书号和条形码，正所谓分工合作，干活不累，有的为图书敲章；有的凭着快速的输入，为图书登记录入；还有的忙着进行上架，所有的一切，都是为了能让同学们第一时光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应对这些新的设施，同学们的用心性也被调动了起来。虽然错位的杂志需要我们去整理，但作为图书管理员的我们，不仅仅是参与着阅览室的管理，更重要的是为同学们带给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在这图书管理员委员会成立后的短短几个月里，我们在摸索中前进着，在老师的联系与帮忙下，我们参观了外校的优秀图书馆，与他们的老师与同学进行学习交流，从中我们也获得了不少经验。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状况，以提高管理员们对服务的用心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推荐。作为一个校园中一个小群众的图书管理员队伍也正逐渐庞大起来，人员来源的多渠道，管理方式的多层次，实行将整体目标与个人职能相结合，而高二管理员带动高一新一届的服务员工作，也在用心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本学年，在管理员老师的帮忙与同学们的支持配合下，委员会完成了最初的组建与规划工作，而其初生的制度与管理机制也将在今后的几年中愈发完善，是图书馆真正成为同学们乐在其中的知识殿堂。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1、图书馆的管理系统在不断的实践、讨论、改善中已大致适应了我校的状况，并能有序，合理的管理好图书资料等。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3、图书管理员的工作时光，工作岗位，到岗时光等已做出了合理的安排和调整，不仅仅使图书馆能正常运作，使管理员有更多调整空间。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5、电子阅览室的开放，为更多的同学带给了获得需要信息的途径，大受学生的好评。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6、读书社的成立，不但增加了同学和图书馆间的交流，更使我们能够及时的，全面的了解到同学的需要，随时做出必要的调节。也使有需要的同学能够更好的利用图书馆现有资源。</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图书馆管理员年终总结报告篇五</w:t>
      </w:r>
    </w:p>
    <w:p>
      <w:pPr>
        <w:ind w:left="0" w:right="0" w:firstLine="560"/>
        <w:spacing w:before="450" w:after="450" w:line="312" w:lineRule="auto"/>
      </w:pPr>
      <w:r>
        <w:rPr>
          <w:rFonts w:ascii="宋体" w:hAnsi="宋体" w:eastAsia="宋体" w:cs="宋体"/>
          <w:color w:val="000"/>
          <w:sz w:val="28"/>
          <w:szCs w:val="28"/>
        </w:rPr>
        <w:t xml:space="preserve">本人19xx年在图书馆工作，1994年被评为馆员。现任职期间，在学院学报上共发表了三篇论文，在此期间我又到武汉大学进修了一年，各科成绩优良，本人认为自己具备了副研究馆员的参评条件。以下是本人任现职以来的专业技术工作总结。</w:t>
      </w:r>
    </w:p>
    <w:p>
      <w:pPr>
        <w:ind w:left="0" w:right="0" w:firstLine="560"/>
        <w:spacing w:before="450" w:after="450" w:line="312" w:lineRule="auto"/>
      </w:pPr>
      <w:r>
        <w:rPr>
          <w:rFonts w:ascii="宋体" w:hAnsi="宋体" w:eastAsia="宋体" w:cs="宋体"/>
          <w:color w:val="000"/>
          <w:sz w:val="28"/>
          <w:szCs w:val="28"/>
        </w:rPr>
        <w:t xml:space="preserve">本人一贯用毛泽东思想，邓小平理论和科学发展观的重要理论体系来武</w:t>
      </w:r>
    </w:p>
    <w:p>
      <w:pPr>
        <w:ind w:left="0" w:right="0" w:firstLine="560"/>
        <w:spacing w:before="450" w:after="450" w:line="312" w:lineRule="auto"/>
      </w:pPr>
      <w:r>
        <w:rPr>
          <w:rFonts w:ascii="宋体" w:hAnsi="宋体" w:eastAsia="宋体" w:cs="宋体"/>
          <w:color w:val="000"/>
          <w:sz w:val="28"/>
          <w:szCs w:val="28"/>
        </w:rPr>
        <w:t xml:space="preserve">装自己的头脑。思想上始终坚持中国共产党的领导，热爱祖国，热爱图书馆事业，严于利己，宽裕待人，对工作有高度的责任感，有高尚和良好的职业道德。在工作中，能够顾全大局，服从需要，把每种工作都看作是锻炼自己、服务读者的机会。能够独立完成所承担的工作，在工作中取得积极带头向上的作用。</w:t>
      </w:r>
    </w:p>
    <w:p>
      <w:pPr>
        <w:ind w:left="0" w:right="0" w:firstLine="560"/>
        <w:spacing w:before="450" w:after="450" w:line="312" w:lineRule="auto"/>
      </w:pPr>
      <w:r>
        <w:rPr>
          <w:rFonts w:ascii="宋体" w:hAnsi="宋体" w:eastAsia="宋体" w:cs="宋体"/>
          <w:color w:val="000"/>
          <w:sz w:val="28"/>
          <w:szCs w:val="28"/>
        </w:rPr>
        <w:t xml:space="preserve">把“读者至上，服务第一”的服务宗旨贯穿到各项服务当中。本人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五所院校合并，合并之初，用了近一年的时间和馆里的同事一起对合并院校的27万多册图书进行了核对、整序和上架，对部分图书和期刊进行加工的分类编目，为师生查找资料节省了时间，提高效率，获得了领导与师生们的好评和赞誉。在不误学生阅读、教师借阅的情况下，加班加点，不怕苦，不怕累，发挥连续作战的工作作风，昼夜奋战对新购进的图书进行分类、著录、登记造册。对图书进行了剔旧换新，这是一项比较大的工作，工作比较苦累，但是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图书馆是为读者服务的专业技术部门，业务要求高，现代技术的发展在图书馆的应用，对技术的要求也在不断的提高。为了了解读者对文献信息资源的需求，积极进行信息调研，为学院决策发展提供依据，在工作中不断提高图书馆的业务知识水平和现代技术水平，刻苦钻研业务，积极开展业务研究，不断的掌握了现代管理学，计算机科学技术，图书情报管理的基础理论，并且能够熟练运用现代信息技术手段进行文献信息收集、组织管理，检索与利用，分析与咨询，系统开发与设计等。经常阅读图书馆文献，并做了上万的读书笔记，先后撰写了一下三篇论文：《关于图书馆的现代管理》、《以企业战略信息变革图书馆服务》、《浅谈图书馆服务的发展与变革》。为了提高自己的业务水平，积极参加现代技术的学习，除了参加图书馆组织各种专业技能的培训外，还参加了馆外的其他技能的培训课程的学习，平时有针对性地阅读有关书籍，努力使自己跟上时代发展的潮流，独立完成所承担的一切本质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本人管理的是图书，传播的是文化和思想。因此，在今后工作中，本人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图书馆管理员年终总结报告篇六</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带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4、借阅图书做到了认真细心，加强了爱护书籍的教育，指导学生合理地保管书籍。做到不涂划、不污损，及时修补破损图书。一学期来，图书室的图书基本持续原样。</w:t>
      </w:r>
    </w:p>
    <w:p>
      <w:pPr>
        <w:ind w:left="0" w:right="0" w:firstLine="560"/>
        <w:spacing w:before="450" w:after="450" w:line="312" w:lineRule="auto"/>
      </w:pPr>
      <w:r>
        <w:rPr>
          <w:rFonts w:ascii="宋体" w:hAnsi="宋体" w:eastAsia="宋体" w:cs="宋体"/>
          <w:color w:val="000"/>
          <w:sz w:val="28"/>
          <w:szCs w:val="28"/>
        </w:rPr>
        <w:t xml:space="preserve">5、及时整理图书室内务，持续整洁清爽。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潜力、口头潜力、写作潜力、鉴别潜力和欣赏潜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总之，在今后的工作中，将根据师生的需求，根据学校的实际状况，加强管理，更好地为师生服务，把图书室办得更好，使之在教育教学中发挥更大的作用。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20xx年这一年是有意义的、有价值的、有收获的。回顾这一年的工作历程，作为信息中心的一名员工，我深深感觉到信息企业之蓬勃发展的朝气，信息人之拼搏的精神。而我也不甘平庸与落后，一定努力打开一个工作新局面。现总结如下：</w:t>
      </w:r>
    </w:p>
    <w:p>
      <w:pPr>
        <w:ind w:left="0" w:right="0" w:firstLine="560"/>
        <w:spacing w:before="450" w:after="450" w:line="312" w:lineRule="auto"/>
      </w:pPr>
      <w:r>
        <w:rPr>
          <w:rFonts w:ascii="宋体" w:hAnsi="宋体" w:eastAsia="宋体" w:cs="宋体"/>
          <w:color w:val="000"/>
          <w:sz w:val="28"/>
          <w:szCs w:val="28"/>
        </w:rPr>
        <w:t xml:space="preserve">1、图书室的工作看似简单的\"借借还还\"，但却是一种学术性、技术性、创造性很强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2、20xx年底图书室的图书为300余本，20xx年4月信息中心同事捐赠300余本，专业书籍20xx年为200余本20xx年为300余本，根据分公司的要求存放在图书室统一管理，20xx新赠其余书籍500余本，合计图书室现有图书近20xx本。</w:t>
      </w:r>
    </w:p>
    <w:p>
      <w:pPr>
        <w:ind w:left="0" w:right="0" w:firstLine="560"/>
        <w:spacing w:before="450" w:after="450" w:line="312" w:lineRule="auto"/>
      </w:pPr>
      <w:r>
        <w:rPr>
          <w:rFonts w:ascii="宋体" w:hAnsi="宋体" w:eastAsia="宋体" w:cs="宋体"/>
          <w:color w:val="000"/>
          <w:sz w:val="28"/>
          <w:szCs w:val="28"/>
        </w:rPr>
        <w:t xml:space="preserve">3、图书量的增加借阅量也随之增加，每时人流量几人次、每日借阅返还量超过了十余本、每月图书挪动超过上百次。更加验证了图书室的服务工作是它的最终目的。图书室服务的实质是“为人找书”、“为书找人”，图书室对信息中心实行开放服务，给员工提供更多、更自由地选书机会。我平时注意倾听信息中心领导及员工的意见，在此基础上，针对不同室别、不同岗位、不同爱好的领导及员工主动推荐和提供他们最感兴趣的书刊。这些材料是员工科研、工作上的良书益友，也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4、认真学习，深刻认识总结了新时期新阶段信息化工作的重要性，增强了服务意识，使工作达到规范化、制度化，全心全意为全体员工服务。使图书管理工作嬴得了全体员工的一致好评。为将图书室收藏的各种书刊推荐给最需要的领导及员工，为尽量发挥藏书的资料作用，以读书启迪智慧，用智慧滋养心灵。</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信息中心每位员工办理借阅登记，分为两种记录方式，一种是传统的纸制记录，一本一本将图书的名字、出版社、价格、借阅人及借阅时间等仔细认真地做好记录；另一种电脑里做好电子表格，做到一本书一详细记录。做好图书和资料的出借工作准确无误。</w:t>
      </w:r>
    </w:p>
    <w:p>
      <w:pPr>
        <w:ind w:left="0" w:right="0" w:firstLine="560"/>
        <w:spacing w:before="450" w:after="450" w:line="312" w:lineRule="auto"/>
      </w:pPr>
      <w:r>
        <w:rPr>
          <w:rFonts w:ascii="宋体" w:hAnsi="宋体" w:eastAsia="宋体" w:cs="宋体"/>
          <w:color w:val="000"/>
          <w:sz w:val="28"/>
          <w:szCs w:val="28"/>
        </w:rPr>
        <w:t xml:space="preserve">2、及时为信息中心员工整理各种图书和资料，一有新书及时提供新信息，做好编号、整理、归档等工作，对于今年新增的500余本专业书籍均配备有光盘，为防止光盘借阅时破坏或者丢失，重新将光盘用透明胶逐一固定，每本图书借阅记录时加以特殊标注，做到有理可依、有据可查，以便信息中心员工查找、查阅，充分利用图书室的图书资源，加大了图书的借阅和流畅，全面提高了图书室图书、资料的流通率，利用率，充分发挥了图书室的作用，真正使图书室成为了中心工作、科研与员工阅读的重要基地。</w:t>
      </w:r>
    </w:p>
    <w:p>
      <w:pPr>
        <w:ind w:left="0" w:right="0" w:firstLine="560"/>
        <w:spacing w:before="450" w:after="450" w:line="312" w:lineRule="auto"/>
      </w:pPr>
      <w:r>
        <w:rPr>
          <w:rFonts w:ascii="宋体" w:hAnsi="宋体" w:eastAsia="宋体" w:cs="宋体"/>
          <w:color w:val="000"/>
          <w:sz w:val="28"/>
          <w:szCs w:val="28"/>
        </w:rPr>
        <w:t xml:space="preserve">3、借阅图书做到了认真细心，加强了爱护书籍的教育，指导员工合理地保管书籍。做到不涂划、不污损，及时修补破损图书。长时间以来，图书室的图书基本保持原样。</w:t>
      </w:r>
    </w:p>
    <w:p>
      <w:pPr>
        <w:ind w:left="0" w:right="0" w:firstLine="560"/>
        <w:spacing w:before="450" w:after="450" w:line="312" w:lineRule="auto"/>
      </w:pPr>
      <w:r>
        <w:rPr>
          <w:rFonts w:ascii="宋体" w:hAnsi="宋体" w:eastAsia="宋体" w:cs="宋体"/>
          <w:color w:val="000"/>
          <w:sz w:val="28"/>
          <w:szCs w:val="28"/>
        </w:rPr>
        <w:t xml:space="preserve">4、及时整理图书室内务，我每天都要把书柜擦拭一遍，让它天天都保持整洁清爽，注意地面无杂物，定期用沉重的吸尘器清理地毯。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（一）每周三下午闭馆整理工作</w:t>
      </w:r>
    </w:p>
    <w:p>
      <w:pPr>
        <w:ind w:left="0" w:right="0" w:firstLine="560"/>
        <w:spacing w:before="450" w:after="450" w:line="312" w:lineRule="auto"/>
      </w:pPr>
      <w:r>
        <w:rPr>
          <w:rFonts w:ascii="宋体" w:hAnsi="宋体" w:eastAsia="宋体" w:cs="宋体"/>
          <w:color w:val="000"/>
          <w:sz w:val="28"/>
          <w:szCs w:val="28"/>
        </w:rPr>
        <w:t xml:space="preserve">1、提醒中心没有逾期没有归还图书的同事按时还书，以保证图书正常流通；</w:t>
      </w:r>
    </w:p>
    <w:p>
      <w:pPr>
        <w:ind w:left="0" w:right="0" w:firstLine="560"/>
        <w:spacing w:before="450" w:after="450" w:line="312" w:lineRule="auto"/>
      </w:pPr>
      <w:r>
        <w:rPr>
          <w:rFonts w:ascii="宋体" w:hAnsi="宋体" w:eastAsia="宋体" w:cs="宋体"/>
          <w:color w:val="000"/>
          <w:sz w:val="28"/>
          <w:szCs w:val="28"/>
        </w:rPr>
        <w:t xml:space="preserve">2、修补图书。发现图书标签脱落、书签磨损现象严重，重新粘贴。另外很多图书进行重新修补，很多书都开始掉包装掉页了，延长这些图书的使用寿命。</w:t>
      </w:r>
    </w:p>
    <w:p>
      <w:pPr>
        <w:ind w:left="0" w:right="0" w:firstLine="560"/>
        <w:spacing w:before="450" w:after="450" w:line="312" w:lineRule="auto"/>
      </w:pPr>
      <w:r>
        <w:rPr>
          <w:rFonts w:ascii="宋体" w:hAnsi="宋体" w:eastAsia="宋体" w:cs="宋体"/>
          <w:color w:val="000"/>
          <w:sz w:val="28"/>
          <w:szCs w:val="28"/>
        </w:rPr>
        <w:t xml:space="preserve">（二）认真出色地完成了图书的剔旧换新的任务。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1、我在不误信息中心员工借阅的情况下，加班加点，不怕苦，不怕累，发挥连续作战的工作作风，昼夜奋战对新购进的图书进行分类、著录、登记造册。对图书进行了剔旧换新，这是一项比较大的工作，工作比较苦累，并且新书的纸张比较薄、脆，书边特别锋利，手被划伤是经常事，但是我带着伤痛，工作起来没有一句怨言，真正做到了想为工作之所想，急为工作之所急。</w:t>
      </w:r>
    </w:p>
    <w:p>
      <w:pPr>
        <w:ind w:left="0" w:right="0" w:firstLine="560"/>
        <w:spacing w:before="450" w:after="450" w:line="312" w:lineRule="auto"/>
      </w:pPr>
      <w:r>
        <w:rPr>
          <w:rFonts w:ascii="宋体" w:hAnsi="宋体" w:eastAsia="宋体" w:cs="宋体"/>
          <w:color w:val="000"/>
          <w:sz w:val="28"/>
          <w:szCs w:val="28"/>
        </w:rPr>
        <w:t xml:space="preserve">2、图书室积极配合信息中心全体员工工作，宣传工作,向广大员工推荐介绍好书、新书,在提高工作效率上作文章、下功夫。一是勤整理，对归还的图书每天及时归类上架;二是勤检查，对员工在借阅时抽乱、插错的书籍勤查找;三是勤过目，到书架旁勤看一看，对图书的.位置了如指掌。为员工查找资料节省了时间，提高效率，获得了员工们的好评和赞誉。</w:t>
      </w:r>
    </w:p>
    <w:p>
      <w:pPr>
        <w:ind w:left="0" w:right="0" w:firstLine="560"/>
        <w:spacing w:before="450" w:after="450" w:line="312" w:lineRule="auto"/>
      </w:pPr>
      <w:r>
        <w:rPr>
          <w:rFonts w:ascii="宋体" w:hAnsi="宋体" w:eastAsia="宋体" w:cs="宋体"/>
          <w:color w:val="000"/>
          <w:sz w:val="28"/>
          <w:szCs w:val="28"/>
        </w:rPr>
        <w:t xml:space="preserve">（三）总务室里愉快地工作</w:t>
      </w:r>
    </w:p>
    <w:p>
      <w:pPr>
        <w:ind w:left="0" w:right="0" w:firstLine="560"/>
        <w:spacing w:before="450" w:after="450" w:line="312" w:lineRule="auto"/>
      </w:pPr>
      <w:r>
        <w:rPr>
          <w:rFonts w:ascii="宋体" w:hAnsi="宋体" w:eastAsia="宋体" w:cs="宋体"/>
          <w:color w:val="000"/>
          <w:sz w:val="28"/>
          <w:szCs w:val="28"/>
        </w:rPr>
        <w:t xml:space="preserve">1、日常工作完全按照管理标准进行运作。利用业余时间认真学习业务知识，端正工作态度。小队资产员的工作要求细致，数据一定要准确无误，信息更新准确及时，古人讲“三人行，能者为师”，所以我时刻把学习放在虚心求教上，并且能够很好地与其他室进行良好的业务沟通。</w:t>
      </w:r>
    </w:p>
    <w:p>
      <w:pPr>
        <w:ind w:left="0" w:right="0" w:firstLine="560"/>
        <w:spacing w:before="450" w:after="450" w:line="312" w:lineRule="auto"/>
      </w:pPr>
      <w:r>
        <w:rPr>
          <w:rFonts w:ascii="宋体" w:hAnsi="宋体" w:eastAsia="宋体" w:cs="宋体"/>
          <w:color w:val="000"/>
          <w:sz w:val="28"/>
          <w:szCs w:val="28"/>
        </w:rPr>
        <w:t xml:space="preserve">2、做为总务室里较为年轻的青工，从不满足于现在的学历与能力，发扬孜孜不倦的进取精神。加强学习，勇于实践，博览群书，在向书本学习的同时注意收集各类信息，广泛吸取各种“营养”。努力培养自己具有扎实的理论功底、辩证的思维方法、正确的思想观点、踏实的工作作风。积极主动地去给予需要的同事们最大的帮助，尽我所能协助总务室领导做好信息中心的各项工作，当好助手。</w:t>
      </w:r>
    </w:p>
    <w:p>
      <w:pPr>
        <w:ind w:left="0" w:right="0" w:firstLine="560"/>
        <w:spacing w:before="450" w:after="450" w:line="312" w:lineRule="auto"/>
      </w:pPr>
      <w:r>
        <w:rPr>
          <w:rFonts w:ascii="宋体" w:hAnsi="宋体" w:eastAsia="宋体" w:cs="宋体"/>
          <w:color w:val="000"/>
          <w:sz w:val="28"/>
          <w:szCs w:val="28"/>
        </w:rPr>
        <w:t xml:space="preserve">1、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做为入党积极分子，积极参加党课的学习，积极的递交思想汇报，积极地参与党组织的有关活动。在学习、工作和生活中我能够按照党员的标准严格地要求自己；自觉加强党性锻炼，时刻保持政治上的清醒和坚定；正确处理局部和全体利益，个人和集体利益，正是因为这样，我有幸成为了20xx年的入党侯选人。在今后的道路上，我要紧紧跟随党的脚步，以实际行动争取早日入党。</w:t>
      </w:r>
    </w:p>
    <w:p>
      <w:pPr>
        <w:ind w:left="0" w:right="0" w:firstLine="560"/>
        <w:spacing w:before="450" w:after="450" w:line="312" w:lineRule="auto"/>
      </w:pPr>
      <w:r>
        <w:rPr>
          <w:rFonts w:ascii="宋体" w:hAnsi="宋体" w:eastAsia="宋体" w:cs="宋体"/>
          <w:color w:val="000"/>
          <w:sz w:val="28"/>
          <w:szCs w:val="28"/>
        </w:rPr>
        <w:t xml:space="preserve">1、提高自身的专业业务水平，加强事故应急处理能力。虽然通过学习和工作经验的积累，在业务水平上有了一定的提高，但是业务水平和工作经验与其他老同志或者与其他专业主室相比还是较低。继续拓宽自己的知识面，遇问题多查阅文献，向老同志或者专业人士请教，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工作上应该打破常规，大胆的开拓和进取。在石油经济形势异常严峻的今天，我们应该加强对自己的要求和标准，处理问题考虑的更加细致周到，倍加珍惜现有的工作岗位及中心领导为我们创造良好的工作环境与氛围，脚踏实地的做好工作。</w:t>
      </w:r>
    </w:p>
    <w:p>
      <w:pPr>
        <w:ind w:left="0" w:right="0" w:firstLine="560"/>
        <w:spacing w:before="450" w:after="450" w:line="312" w:lineRule="auto"/>
      </w:pPr>
      <w:r>
        <w:rPr>
          <w:rFonts w:ascii="宋体" w:hAnsi="宋体" w:eastAsia="宋体" w:cs="宋体"/>
          <w:color w:val="000"/>
          <w:sz w:val="28"/>
          <w:szCs w:val="28"/>
        </w:rPr>
        <w:t xml:space="preserve">3、加强全局意识。做事情、干工作不能只从自身出发，集体利益要高于个人利益，进一步增强事业心和责任感。</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边工作，边学习，不断提高专业理论水平和工作实践能力。在图书管理中既注重\"管\"，又不忘\"理\"，这些工作看似简单，做起来比较麻烦，但我从没有怨言，正因为我不懈的\'努力，赢得了领导和员工的一致好评,图书馆真正成为广大员工最愿意来的地方。</w:t>
      </w:r>
    </w:p>
    <w:p>
      <w:pPr>
        <w:ind w:left="0" w:right="0" w:firstLine="560"/>
        <w:spacing w:before="450" w:after="450" w:line="312" w:lineRule="auto"/>
      </w:pPr>
      <w:r>
        <w:rPr>
          <w:rFonts w:ascii="宋体" w:hAnsi="宋体" w:eastAsia="宋体" w:cs="宋体"/>
          <w:color w:val="000"/>
          <w:sz w:val="28"/>
          <w:szCs w:val="28"/>
        </w:rPr>
        <w:t xml:space="preserve">过去的一年里欢乐多多，收获多多。我要感谢我亲爱的同事们，有了你们无私的捐赠，既丰富了图书的种类，也增加了图书的数量，多谢同事们的大力支持。也正是有了你们的鼓励，在今后工作中，我要以满腔的热情更加努力地工作，始终如一地遵循高效能、全方位、准确有效的为信息中心领导服务，为信息中心全体员工服务的宗旨，每项工作都做到\"严、细、实\"，管理要有章有序，有始有终，使图书室所有图书资料最大限度的得到利用。在20xx年，更好地完成工作，扬长避短，决心再接再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图书馆管理员年终总结报告篇八</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图书馆管理员工作是一项具有以服务读者为最高宗旨的职业，要求馆员不仅仅应具备必须的知识水平、业务技能和信息潜力，而且要具备良好的职业道德。为此，图书馆员务必具备以下6种职业道德：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一样，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务必树立做好本职工作的强烈职责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务必树立“读者第一”的思想。在服务资料上，要从不一样的领域、不一样的层次、不一样的方位为读者带给多样化、多层次、高质量、多类型、快速度的文献情报服务。在服务方式上，要用心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职责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潜力。当前，不少馆员现有的文化科学知识和专业技术知识显得过于贫乏，不能适应科技发展的客观要求。为此，迫切要求图书馆员务必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礼貌礼貌的乐业行为。图书馆作为公共文化场所，是精神礼貌建设的重要窗口，应首倡礼貌礼貌风尚。首先，馆员要有庄重的仪表。其次，要有礼貌礼貌的语言。第三，要有热诚的态度。第四，要有良好的卫生习惯。第五，要有爱书惜时的优良品质。</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图书馆管理员年终总结报告篇九</w:t>
      </w:r>
    </w:p>
    <w:p>
      <w:pPr>
        <w:ind w:left="0" w:right="0" w:firstLine="560"/>
        <w:spacing w:before="450" w:after="450" w:line="312" w:lineRule="auto"/>
      </w:pPr>
      <w:r>
        <w:rPr>
          <w:rFonts w:ascii="宋体" w:hAnsi="宋体" w:eastAsia="宋体" w:cs="宋体"/>
          <w:color w:val="000"/>
          <w:sz w:val="28"/>
          <w:szCs w:val="28"/>
        </w:rPr>
        <w:t xml:space="preserve">今年以来，在各级领导的全面支持、关心下，在全体志愿者及各界爱心人士共同努力下，xx图书馆本着一切为了读者、为了读者一切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在这一年中，我馆继续把一切为了读者、为了读者一切的宗旨贯穿到各项基础服务工作之中。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时间。随着社会的发展，需求队伍壮大，读者人数增多，使图书馆直接面对的读者对象达到12770余人，平均每天到馆读者均在30人次以上。为满足读者需要，我们增加开放时间，如法定节假日照常开馆外，还为有需求的读者随时开放服务。</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从传统的借还服务到教育和信息导航的功能转化，是当前形式下对图书馆工作的全新要求，基于这一要求，我馆努力探索工作新路子，不断拓展图书馆的各项功能。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1、两家建设</w:t>
      </w:r>
    </w:p>
    <w:p>
      <w:pPr>
        <w:ind w:left="0" w:right="0" w:firstLine="560"/>
        <w:spacing w:before="450" w:after="450" w:line="312" w:lineRule="auto"/>
      </w:pPr>
      <w:r>
        <w:rPr>
          <w:rFonts w:ascii="宋体" w:hAnsi="宋体" w:eastAsia="宋体" w:cs="宋体"/>
          <w:color w:val="000"/>
          <w:sz w:val="28"/>
          <w:szCs w:val="28"/>
        </w:rPr>
        <w:t xml:space="preserve">20xx年初我馆向昌平区妇联提出申请，开始筹建xx儿童之家和xx妇女之家，3月我馆出资近四万元，对馆舍基础设施进行改造与扩建。</w:t>
      </w:r>
    </w:p>
    <w:p>
      <w:pPr>
        <w:ind w:left="0" w:right="0" w:firstLine="560"/>
        <w:spacing w:before="450" w:after="450" w:line="312" w:lineRule="auto"/>
      </w:pPr>
      <w:r>
        <w:rPr>
          <w:rFonts w:ascii="宋体" w:hAnsi="宋体" w:eastAsia="宋体" w:cs="宋体"/>
          <w:color w:val="000"/>
          <w:sz w:val="28"/>
          <w:szCs w:val="28"/>
        </w:rPr>
        <w:t xml:space="preserve">5月儿童之家正式揭牌，9月20日顺利通过国务院儿童之家委员会、北京市妇联验收评估。11月16日，北京市妇联党组副书记副主席常红岩主席亲自为xx妇女之家授牌。</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今年馆办各种活动186场，其中妇女之家4场，儿童之家亲子活动80场，室外活动19场，展览展示3场，书法交流4场，培训、学习21场，讲座40场，读书会14场，活动参与人数6932人次。</w:t>
      </w:r>
    </w:p>
    <w:p>
      <w:pPr>
        <w:ind w:left="0" w:right="0" w:firstLine="560"/>
        <w:spacing w:before="450" w:after="450" w:line="312" w:lineRule="auto"/>
      </w:pPr>
      <w:r>
        <w:rPr>
          <w:rFonts w:ascii="宋体" w:hAnsi="宋体" w:eastAsia="宋体" w:cs="宋体"/>
          <w:color w:val="000"/>
          <w:sz w:val="28"/>
          <w:szCs w:val="28"/>
        </w:rPr>
        <w:t xml:space="preserve">全年电视台、报社报道26次。</w:t>
      </w:r>
    </w:p>
    <w:p>
      <w:pPr>
        <w:ind w:left="0" w:right="0" w:firstLine="560"/>
        <w:spacing w:before="450" w:after="450" w:line="312" w:lineRule="auto"/>
      </w:pPr>
      <w:r>
        <w:rPr>
          <w:rFonts w:ascii="宋体" w:hAnsi="宋体" w:eastAsia="宋体" w:cs="宋体"/>
          <w:color w:val="000"/>
          <w:sz w:val="28"/>
          <w:szCs w:val="28"/>
        </w:rPr>
        <w:t xml:space="preserve">20xx年10月接受北京市民政局专家组评估，我馆被评为aaaa级社会组织。11月被北京市妇联授予“家庭文明建设优秀合作机构”和北京市“市级示范儿童之家。”全年获得荣誉六项，其中市级三项，区级三项。</w:t>
      </w:r>
    </w:p>
    <w:p>
      <w:pPr>
        <w:ind w:left="0" w:right="0" w:firstLine="560"/>
        <w:spacing w:before="450" w:after="450" w:line="312" w:lineRule="auto"/>
      </w:pPr>
      <w:r>
        <w:rPr>
          <w:rFonts w:ascii="宋体" w:hAnsi="宋体" w:eastAsia="宋体" w:cs="宋体"/>
          <w:color w:val="000"/>
          <w:sz w:val="28"/>
          <w:szCs w:val="28"/>
        </w:rPr>
        <w:t xml:space="preserve">全年接受社会各界爱心人士捐赠图书及物资178次，其中接受捐赠图书15822本，期刊8234本，接受社会捐款1700元。接受捐赠物资已于12月31日前全部发放给需要的人，剩余物资转捐给昌平京瑞打工子弟学校，捐款分别用于购置新书、办公用品、活动经费等。</w:t>
      </w:r>
    </w:p>
    <w:p>
      <w:pPr>
        <w:ind w:left="0" w:right="0" w:firstLine="560"/>
        <w:spacing w:before="450" w:after="450" w:line="312" w:lineRule="auto"/>
      </w:pPr>
      <w:r>
        <w:rPr>
          <w:rFonts w:ascii="宋体" w:hAnsi="宋体" w:eastAsia="宋体" w:cs="宋体"/>
          <w:color w:val="000"/>
          <w:sz w:val="28"/>
          <w:szCs w:val="28"/>
        </w:rPr>
        <w:t xml:space="preserve">1、完成第二届理事会换届工作</w:t>
      </w:r>
    </w:p>
    <w:p>
      <w:pPr>
        <w:ind w:left="0" w:right="0" w:firstLine="560"/>
        <w:spacing w:before="450" w:after="450" w:line="312" w:lineRule="auto"/>
      </w:pPr>
      <w:r>
        <w:rPr>
          <w:rFonts w:ascii="宋体" w:hAnsi="宋体" w:eastAsia="宋体" w:cs="宋体"/>
          <w:color w:val="000"/>
          <w:sz w:val="28"/>
          <w:szCs w:val="28"/>
        </w:rPr>
        <w:t xml:space="preserve">xx图书馆第一届理事会已经完成了预计工作，三月底前，完成第二届理事会换届工作。《公共图书馆法》已于20xx年1月1日起正式实施，为了借助社会力量办馆，本届理事会将面向社会招募常务理事会员单位、理事单位、理事，让真正有实力、有能力、热爱图书馆事业的人士加入到xx图书馆，参与xx图书馆的管理工作，保障xx图书馆可持续发展。</w:t>
      </w:r>
    </w:p>
    <w:p>
      <w:pPr>
        <w:ind w:left="0" w:right="0" w:firstLine="560"/>
        <w:spacing w:before="450" w:after="450" w:line="312" w:lineRule="auto"/>
      </w:pPr>
      <w:r>
        <w:rPr>
          <w:rFonts w:ascii="宋体" w:hAnsi="宋体" w:eastAsia="宋体" w:cs="宋体"/>
          <w:color w:val="000"/>
          <w:sz w:val="28"/>
          <w:szCs w:val="28"/>
        </w:rPr>
        <w:t xml:space="preserve">2、完善组织框架</w:t>
      </w:r>
    </w:p>
    <w:p>
      <w:pPr>
        <w:ind w:left="0" w:right="0" w:firstLine="560"/>
        <w:spacing w:before="450" w:after="450" w:line="312" w:lineRule="auto"/>
      </w:pPr>
      <w:r>
        <w:rPr>
          <w:rFonts w:ascii="宋体" w:hAnsi="宋体" w:eastAsia="宋体" w:cs="宋体"/>
          <w:color w:val="000"/>
          <w:sz w:val="28"/>
          <w:szCs w:val="28"/>
        </w:rPr>
        <w:t xml:space="preserve">xx图书馆组织框架基本确定，我们将用半年时间细化框架人员，做到每项工作有专人来管理。</w:t>
      </w:r>
    </w:p>
    <w:p>
      <w:pPr>
        <w:ind w:left="0" w:right="0" w:firstLine="560"/>
        <w:spacing w:before="450" w:after="450" w:line="312" w:lineRule="auto"/>
      </w:pPr>
      <w:r>
        <w:rPr>
          <w:rFonts w:ascii="宋体" w:hAnsi="宋体" w:eastAsia="宋体" w:cs="宋体"/>
          <w:color w:val="000"/>
          <w:sz w:val="28"/>
          <w:szCs w:val="28"/>
        </w:rPr>
        <w:t xml:space="preserve">3、建立健全志愿者团队</w:t>
      </w:r>
    </w:p>
    <w:p>
      <w:pPr>
        <w:ind w:left="0" w:right="0" w:firstLine="560"/>
        <w:spacing w:before="450" w:after="450" w:line="312" w:lineRule="auto"/>
      </w:pPr>
      <w:r>
        <w:rPr>
          <w:rFonts w:ascii="宋体" w:hAnsi="宋体" w:eastAsia="宋体" w:cs="宋体"/>
          <w:color w:val="000"/>
          <w:sz w:val="28"/>
          <w:szCs w:val="28"/>
        </w:rPr>
        <w:t xml:space="preserve">20xx年11月，我们已经在志愿北京网站申请、注册成功了xx图书馆志愿者团队，并正式运营，现在已经开始招募固定、长期的志愿者，志愿者的加入，将使xx图书馆管理更规范、服务更周全、工作更细化。</w:t>
      </w:r>
    </w:p>
    <w:p>
      <w:pPr>
        <w:ind w:left="0" w:right="0" w:firstLine="560"/>
        <w:spacing w:before="450" w:after="450" w:line="312" w:lineRule="auto"/>
      </w:pPr>
      <w:r>
        <w:rPr>
          <w:rFonts w:ascii="宋体" w:hAnsi="宋体" w:eastAsia="宋体" w:cs="宋体"/>
          <w:color w:val="000"/>
          <w:sz w:val="28"/>
          <w:szCs w:val="28"/>
        </w:rPr>
        <w:t xml:space="preserve">4、继续实施流动图书馆计划</w:t>
      </w:r>
    </w:p>
    <w:p>
      <w:pPr>
        <w:ind w:left="0" w:right="0" w:firstLine="560"/>
        <w:spacing w:before="450" w:after="450" w:line="312" w:lineRule="auto"/>
      </w:pPr>
      <w:r>
        <w:rPr>
          <w:rFonts w:ascii="宋体" w:hAnsi="宋体" w:eastAsia="宋体" w:cs="宋体"/>
          <w:color w:val="000"/>
          <w:sz w:val="28"/>
          <w:szCs w:val="28"/>
        </w:rPr>
        <w:t xml:space="preserve">在原有五家流动图书馆基础上，在昌平有条件的地区争取再开办五家，力争启动流动图书车，把图书馆服务送到百姓家门口，服务更多的读者。</w:t>
      </w:r>
    </w:p>
    <w:p>
      <w:pPr>
        <w:ind w:left="0" w:right="0" w:firstLine="560"/>
        <w:spacing w:before="450" w:after="450" w:line="312" w:lineRule="auto"/>
      </w:pPr>
      <w:r>
        <w:rPr>
          <w:rFonts w:ascii="宋体" w:hAnsi="宋体" w:eastAsia="宋体" w:cs="宋体"/>
          <w:color w:val="000"/>
          <w:sz w:val="28"/>
          <w:szCs w:val="28"/>
        </w:rPr>
        <w:t xml:space="preserve">5、项目评估、项目申请</w:t>
      </w:r>
    </w:p>
    <w:p>
      <w:pPr>
        <w:ind w:left="0" w:right="0" w:firstLine="560"/>
        <w:spacing w:before="450" w:after="450" w:line="312" w:lineRule="auto"/>
      </w:pPr>
      <w:r>
        <w:rPr>
          <w:rFonts w:ascii="宋体" w:hAnsi="宋体" w:eastAsia="宋体" w:cs="宋体"/>
          <w:color w:val="000"/>
          <w:sz w:val="28"/>
          <w:szCs w:val="28"/>
        </w:rPr>
        <w:t xml:space="preserve">昌平社工委《xx大讲堂》和北京市社工委《图书馆+创客空间》两个项目于20xx年4月终结，做好资料汇总，接受专家组评估。组建项目组，组织策划、申请、实施政府购买社会组织服务。</w:t>
      </w:r>
    </w:p>
    <w:p>
      <w:pPr>
        <w:ind w:left="0" w:right="0" w:firstLine="560"/>
        <w:spacing w:before="450" w:after="450" w:line="312" w:lineRule="auto"/>
      </w:pPr>
      <w:r>
        <w:rPr>
          <w:rFonts w:ascii="宋体" w:hAnsi="宋体" w:eastAsia="宋体" w:cs="宋体"/>
          <w:color w:val="000"/>
          <w:sz w:val="28"/>
          <w:szCs w:val="28"/>
        </w:rPr>
        <w:t xml:space="preserve">6、感恩20xx年庆典</w:t>
      </w:r>
    </w:p>
    <w:p>
      <w:pPr>
        <w:ind w:left="0" w:right="0" w:firstLine="560"/>
        <w:spacing w:before="450" w:after="450" w:line="312" w:lineRule="auto"/>
      </w:pPr>
      <w:r>
        <w:rPr>
          <w:rFonts w:ascii="宋体" w:hAnsi="宋体" w:eastAsia="宋体" w:cs="宋体"/>
          <w:color w:val="000"/>
          <w:sz w:val="28"/>
          <w:szCs w:val="28"/>
        </w:rPr>
        <w:t xml:space="preserve">20xx年4月是xx图书馆建馆20周年，从现在开始进行筹备，组建《感恩20xx年》工作小组。</w:t>
      </w:r>
    </w:p>
    <w:p>
      <w:pPr>
        <w:ind w:left="0" w:right="0" w:firstLine="560"/>
        <w:spacing w:before="450" w:after="450" w:line="312" w:lineRule="auto"/>
      </w:pPr>
      <w:r>
        <w:rPr>
          <w:rFonts w:ascii="宋体" w:hAnsi="宋体" w:eastAsia="宋体" w:cs="宋体"/>
          <w:color w:val="000"/>
          <w:sz w:val="28"/>
          <w:szCs w:val="28"/>
        </w:rPr>
        <w:t xml:space="preserve">7、读书会</w:t>
      </w:r>
    </w:p>
    <w:p>
      <w:pPr>
        <w:ind w:left="0" w:right="0" w:firstLine="560"/>
        <w:spacing w:before="450" w:after="450" w:line="312" w:lineRule="auto"/>
      </w:pPr>
      <w:r>
        <w:rPr>
          <w:rFonts w:ascii="宋体" w:hAnsi="宋体" w:eastAsia="宋体" w:cs="宋体"/>
          <w:color w:val="000"/>
          <w:sz w:val="28"/>
          <w:szCs w:val="28"/>
        </w:rPr>
        <w:t xml:space="preserve">在20xx年xx读书会成功经验的基础上，巩固、扩大在xx图书馆各馆与校园开展xx读书会，通过开展读书会让更多的人爱读书、读好书，定时推荐新书。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图书馆管理员年终总结报告篇十</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图书馆管理员年终总结报告篇十一</w:t>
      </w:r>
    </w:p>
    <w:p>
      <w:pPr>
        <w:ind w:left="0" w:right="0" w:firstLine="560"/>
        <w:spacing w:before="450" w:after="450" w:line="312" w:lineRule="auto"/>
      </w:pPr>
      <w:r>
        <w:rPr>
          <w:rFonts w:ascii="宋体" w:hAnsi="宋体" w:eastAsia="宋体" w:cs="宋体"/>
          <w:color w:val="000"/>
          <w:sz w:val="28"/>
          <w:szCs w:val="28"/>
        </w:rPr>
        <w:t xml:space="preserve">我调入了平江区图书馆已有2个年头了，从陌生到熟悉，我已深深地爱上了图书馆这份平凡的工作。二年来，我不断努力地学习着，认真踏实地工作着，默默无闻地奉献着。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今年来共参加了雏鹰管理,布里兹学画画,阅读园等系列,扶老上网等活动.只要读者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图书馆的电脑化管理，使得图书的外借、检索、资料查询等便捷快速，大大提高了工作效率。工作中，我严格执行图书馆各项规章制度，如外借、阅览、视听、赔偿等，使新书能迅速转入流通。</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人，为尽量发挥馆藏书刊的资料作用，图书馆对社会实行开架服务，给读者提供更多、更自由地选书机会。我平时注意倾听师生的意见，在调研的基础上，针对不同爱好的读者主动推荐和提供他们最感兴趣的书刊。</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平凡的工作可以创造出不平凡的成绩，在今后的工作中，我将再接再厉，以不断创新的精神风貌，服务社区第一线，力求把工作做得更实，更好。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图书馆管理员年终总结报告篇十二</w:t>
      </w:r>
    </w:p>
    <w:p>
      <w:pPr>
        <w:ind w:left="0" w:right="0" w:firstLine="560"/>
        <w:spacing w:before="450" w:after="450" w:line="312" w:lineRule="auto"/>
      </w:pPr>
      <w:r>
        <w:rPr>
          <w:rFonts w:ascii="宋体" w:hAnsi="宋体" w:eastAsia="宋体" w:cs="宋体"/>
          <w:color w:val="000"/>
          <w:sz w:val="28"/>
          <w:szCs w:val="28"/>
        </w:rPr>
        <w:t xml:space="preserve">本年度学校图书室本着“一切为师生服务”的宗旨，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述的目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1、在每学期开学初始，早筹划、早着手，认真制定工作计划，并按计划有条不紊的实施。</w:t>
      </w:r>
    </w:p>
    <w:p>
      <w:pPr>
        <w:ind w:left="0" w:right="0" w:firstLine="560"/>
        <w:spacing w:before="450" w:after="450" w:line="312" w:lineRule="auto"/>
      </w:pPr>
      <w:r>
        <w:rPr>
          <w:rFonts w:ascii="宋体" w:hAnsi="宋体" w:eastAsia="宋体" w:cs="宋体"/>
          <w:color w:val="000"/>
          <w:sz w:val="28"/>
          <w:szCs w:val="28"/>
        </w:rPr>
        <w:t xml:space="preserve">2、积极探索，科学规范管理图书，健全各类规章制度，对图书规范化、标准化管理，各类图书账册齐全规范。做到一切图书有记载，出借有手续。</w:t>
      </w:r>
    </w:p>
    <w:p>
      <w:pPr>
        <w:ind w:left="0" w:right="0" w:firstLine="560"/>
        <w:spacing w:before="450" w:after="450" w:line="312" w:lineRule="auto"/>
      </w:pPr>
      <w:r>
        <w:rPr>
          <w:rFonts w:ascii="宋体" w:hAnsi="宋体" w:eastAsia="宋体" w:cs="宋体"/>
          <w:color w:val="000"/>
          <w:sz w:val="28"/>
          <w:szCs w:val="28"/>
        </w:rPr>
        <w:t xml:space="preserve">3、针对学生人多需求量大的特点，在每个班级培训好一批小图书管理员，发挥他们的管理职能，帮助老师做好班级借阅工作，并通过他们使得各类信息及时反馈。</w:t>
      </w:r>
    </w:p>
    <w:p>
      <w:pPr>
        <w:ind w:left="0" w:right="0" w:firstLine="560"/>
        <w:spacing w:before="450" w:after="450" w:line="312" w:lineRule="auto"/>
      </w:pPr>
      <w:r>
        <w:rPr>
          <w:rFonts w:ascii="宋体" w:hAnsi="宋体" w:eastAsia="宋体" w:cs="宋体"/>
          <w:color w:val="000"/>
          <w:sz w:val="28"/>
          <w:szCs w:val="28"/>
        </w:rPr>
        <w:t xml:space="preserve">4、做好图书借还、整理工作。热情地为每位师生提供最便捷的服务。为节省师生的时间，我们在提高工作效率上做文章、下功夫。一是勤整理，对师生归还的图书每天及时归类上架；二是勤检查，对师生在借阅时抽乱、插错的书籍勤查找；三是勤过目，到书架旁勤看一看，对图书的位置了如指掌。</w:t>
      </w:r>
    </w:p>
    <w:p>
      <w:pPr>
        <w:ind w:left="0" w:right="0" w:firstLine="560"/>
        <w:spacing w:before="450" w:after="450" w:line="312" w:lineRule="auto"/>
      </w:pPr>
      <w:r>
        <w:rPr>
          <w:rFonts w:ascii="宋体" w:hAnsi="宋体" w:eastAsia="宋体" w:cs="宋体"/>
          <w:color w:val="000"/>
          <w:sz w:val="28"/>
          <w:szCs w:val="28"/>
        </w:rPr>
        <w:t xml:space="preserve">1、积极履行图书管理员的职责，工作范围，工作要求明确，使得大家能各尽其职，使书架整齐、干净，工作有序进行。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2、为更多的教师和同学提供了方便快捷获得需要信息的途径，受到了广大师生的好评。</w:t>
      </w:r>
    </w:p>
    <w:p>
      <w:pPr>
        <w:ind w:left="0" w:right="0" w:firstLine="560"/>
        <w:spacing w:before="450" w:after="450" w:line="312" w:lineRule="auto"/>
      </w:pPr>
      <w:r>
        <w:rPr>
          <w:rFonts w:ascii="宋体" w:hAnsi="宋体" w:eastAsia="宋体" w:cs="宋体"/>
          <w:color w:val="000"/>
          <w:sz w:val="28"/>
          <w:szCs w:val="28"/>
        </w:rPr>
        <w:t xml:space="preserve">3、班级培训小图书管理员，不但增加了同学和图书馆间的交流，更使我们可以及时的，全面的了解到同学的需要，随时做出必要的调节。也使有需要的同学能够更好的利用图书馆现有资源。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容转化为工作方法，力争在工作中取得更大的成效。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2024-10-03T05:34:54+08:00</dcterms:created>
  <dcterms:modified xsi:type="dcterms:W3CDTF">2024-10-03T05:34:54+08:00</dcterms:modified>
</cp:coreProperties>
</file>

<file path=docProps/custom.xml><?xml version="1.0" encoding="utf-8"?>
<Properties xmlns="http://schemas.openxmlformats.org/officeDocument/2006/custom-properties" xmlns:vt="http://schemas.openxmlformats.org/officeDocument/2006/docPropsVTypes"/>
</file>