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2024年愚人节祝福语怎么发(二十篇)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愚人节祝福语怎么发篇一当你看到这条短信息，恭喜你，你已经从99个竞争者中脱颖而出，你赢得了我的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愚人节祝福语怎么发篇一</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愚人节祝福语怎么发篇二</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愚人节祝福语怎么发篇三</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愚人节祝福语怎么发篇五</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愚人节祝福语怎么发篇六</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愚人节祝福语怎么发篇七</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愚人节祝福语怎么发篇八</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愚人节祝福语怎么发篇九</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愚人节祝福语怎么发篇十一</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愚人节祝福语怎么发篇十二</w:t>
      </w:r>
    </w:p>
    <w:p>
      <w:pPr>
        <w:ind w:left="0" w:right="0" w:firstLine="560"/>
        <w:spacing w:before="450" w:after="450" w:line="312" w:lineRule="auto"/>
      </w:pPr>
      <w:r>
        <w:rPr>
          <w:rFonts w:ascii="宋体" w:hAnsi="宋体" w:eastAsia="宋体" w:cs="宋体"/>
          <w:color w:val="000"/>
          <w:sz w:val="28"/>
          <w:szCs w:val="28"/>
        </w:rPr>
        <w:t xml:space="preserve">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愚人节祝福语怎么发篇十三</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愚人节祝福语怎么发篇十四</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愚人节祝福语怎么发篇十五</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愚人节祝福语怎么发篇十六</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 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 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 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 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 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 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11. 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12.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13. 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14.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 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愚人节祝福语怎么发篇十七</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愚人节祝福语怎么发篇十八</w:t>
      </w:r>
    </w:p>
    <w:p>
      <w:pPr>
        <w:ind w:left="0" w:right="0" w:firstLine="560"/>
        <w:spacing w:before="450" w:after="450" w:line="312" w:lineRule="auto"/>
      </w:pPr>
      <w:r>
        <w:rPr>
          <w:rFonts w:ascii="宋体" w:hAnsi="宋体" w:eastAsia="宋体" w:cs="宋体"/>
          <w:color w:val="000"/>
          <w:sz w:val="28"/>
          <w:szCs w:val="28"/>
        </w:rPr>
        <w:t xml:space="preserve">1、轻轻的你走了，正如你噌噌的来，你卷一卷衣袖，只带走一棵白菜，我同情的眼泪直流，伸手递你骨头，你回眸：不是所有的狗狗都爱骨头，笨狗最爱大白菜。哈哈，祝你愚人节快乐哦！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5、往日节日朋友聚，一呼百应全到齐。今日过节邀朋友，推三阻四拒出席。原来因为愚人节，害怕中招被人欺。我要老实告诉你，酒席已经准备齐。你若不来我生气，后果自负怪自己。祝愚人节快乐！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6、其实，你很美，美得能吓鬼；其实，你很帅，花见都不开；其实，你很牛，赛跑超蜗牛；其实，你很酷，愚人节这天很靠谱，愚愚的，嘿嘿，节日快乐！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7、你长得帅气大方，你谈吐优雅，你是人群中的佼佼者，你是群众当中的万人迷，今天是愚人节，不管怎么说谎，上天都会原谅我的，呵呵，愿你愚人节快乐。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8、紧急通告：愚人节到了，4月1日您收到的短信均为假的，意思呢正好截然相反，敬请留意。以下是第一条：您是英俊潇洒玉树临风貌美如花的大众情人！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9、这条短信贼好，收到的无烦恼，阅读的痛苦少，转发的薪水高，群发的捡钞票。内容是：愚人节里开玩笑，把握尺度很重要。真诚相待开心就好。愿你被愚的哈哈笑。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10、思考的时候，你是思想者。行走的时候，你是孙行者。工作的时候，你是拾荒者。恋爱的时候，你是第三者。“愚乐”的时候，你是受骗者。愚人节快乐！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11、抛砖引玉变财人；欲火中烧是淫人；欲速不达变狂人；金玉其外败絮其中，是废人；最后你穿潜水服沙滩练潜水，变成十足的愚人。愚人节“愚”你同乐！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12、为了衬托伟大，上帝创造了平凡。为了衬托美丽，上帝创造了丑陋。为了衬托红花，上帝创造了绿叶。为了衬托智者，上帝创造了愚人。节日快乐！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13、工作轻松不累，收入振翅高飞，情人预约排队，天天精力百倍，快乐如影相随，烦恼全部作废，为啥生活这样美？白日做梦别浪费！愚人节快乐！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14、彩票中了五百万，笑容比谁都灿烂，爱情比谁都浪漫，睡醒一觉容颜变，幸福相伴神仙羡，到那你都是模范，你若接着往下看，那你就是大傻蛋，愚人节快乐！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15、你的一笑，鬼都尖叫；你一快乐，和尚敷面膜；你的一嚎，人人抓狂；你的一哭，老鼠服毒；你的一闹，引发地震海啸；愚人节再不安抚你，后果将不堪想象！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愚人节祝福语怎么发篇十九</w:t>
      </w:r>
    </w:p>
    <w:p>
      <w:pPr>
        <w:ind w:left="0" w:right="0" w:firstLine="560"/>
        <w:spacing w:before="450" w:after="450" w:line="312" w:lineRule="auto"/>
      </w:pPr>
      <w:r>
        <w:rPr>
          <w:rFonts w:ascii="宋体" w:hAnsi="宋体" w:eastAsia="宋体" w:cs="宋体"/>
          <w:color w:val="000"/>
          <w:sz w:val="28"/>
          <w:szCs w:val="28"/>
        </w:rPr>
        <w:t xml:space="preserve">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4.你的一笑，狼都上吊。你的一叫，鸡飞狗跳。你的一站，臭气弥漫。你一出汗，虱子灾难。你不打扮，比鬼难看。你一打扮，鬼吓瘫痪。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6.长夜漫漫无心睡眠，我以为只有我睡不着觉，原来姑娘你也睡不着啊!不妨出去走走。放松呼吸，向远去的雾霭行个注目礼，把发黄的心事交给流水，厕所见!</w:t>
      </w:r>
    </w:p>
    <w:p>
      <w:pPr>
        <w:ind w:left="0" w:right="0" w:firstLine="560"/>
        <w:spacing w:before="450" w:after="450" w:line="312" w:lineRule="auto"/>
      </w:pPr>
      <w:r>
        <w:rPr>
          <w:rFonts w:ascii="宋体" w:hAnsi="宋体" w:eastAsia="宋体" w:cs="宋体"/>
          <w:color w:val="000"/>
          <w:sz w:val="28"/>
          <w:szCs w:val="28"/>
        </w:rPr>
        <w:t xml:space="preserve">7.工作越来越忙，累得起不来床，压力越来越大，都让生活整怕，闲时又越来越没劲，幸好可以给你发发短信，嘿嘿!愚人节快乐呦!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8.稀奇稀奇真稀奇，七只乌龟在蹦迪，六只狮子下象棋，五只猴子在吃梨，四只驴子追舒琪，三只老鼠拍三级，两只螃蟹打太极，一只小猪看信息!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9.经调查统计，20xx年现出一群新人类，四大傻：恋爱不成上吊的，没病没灾吃药的，合同签成无效的，看着手机傻笑的!哈哈!愚人节快乐!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10.紧急通告：愚人节到了，4月1日您收到的短信均为假的，意思呢正好截然相反，敬请留意。以下是第一条：您是英俊潇洒玉树临风貌美如花的大众情人!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11.还是你，我又开始想你了，再也不气你了而且我觉得对你的爱每天都在加深那是因为有人告诉我.猪肉涨价了，你能卖个好价钱!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12.人生的财富是健康。人生的幸福是知足。人生的敌人是自己。人生的失败是自大。人生的愚蠢是欺骗。人生最可怜的是嫉妒。人生的错误是自卑。人生的痛苦是痴迷。人生最危险的是贪婪。人生最烦恼的是名利。人生的破产是绝望。人生债务是人情</w:t>
      </w:r>
    </w:p>
    <w:p>
      <w:pPr>
        <w:ind w:left="0" w:right="0" w:firstLine="560"/>
        <w:spacing w:before="450" w:after="450" w:line="312" w:lineRule="auto"/>
      </w:pPr>
      <w:r>
        <w:rPr>
          <w:rFonts w:ascii="宋体" w:hAnsi="宋体" w:eastAsia="宋体" w:cs="宋体"/>
          <w:color w:val="000"/>
          <w:sz w:val="28"/>
          <w:szCs w:val="28"/>
        </w:rPr>
        <w:t xml:space="preserve">13.金子的悲剧：是金子总会发光，可纵使发光，也不过被人盗走与收藏，即便少数被人瞻仰，也只是作为木偶的皮囊，权且充作佛像的金装，被一群愚蠢但极其虔诚的人顶礼膜拜!</w:t>
      </w:r>
    </w:p>
    <w:p>
      <w:pPr>
        <w:ind w:left="0" w:right="0" w:firstLine="560"/>
        <w:spacing w:before="450" w:after="450" w:line="312" w:lineRule="auto"/>
      </w:pPr>
      <w:r>
        <w:rPr>
          <w:rFonts w:ascii="宋体" w:hAnsi="宋体" w:eastAsia="宋体" w:cs="宋体"/>
          <w:color w:val="000"/>
          <w:sz w:val="28"/>
          <w:szCs w:val="28"/>
        </w:rPr>
        <w:t xml:space="preserve">14.有紫薇的聪明才智，却得装成愚昧无知的小燕子;有皇后的勃勃野心，却只能像容嬷嬷般任人驱使。拿着小太监的薪水，却想着自己为什么没有个皇阿玛!</w:t>
      </w:r>
    </w:p>
    <w:p>
      <w:pPr>
        <w:ind w:left="0" w:right="0" w:firstLine="560"/>
        <w:spacing w:before="450" w:after="450" w:line="312" w:lineRule="auto"/>
      </w:pPr>
      <w:r>
        <w:rPr>
          <w:rFonts w:ascii="宋体" w:hAnsi="宋体" w:eastAsia="宋体" w:cs="宋体"/>
          <w:color w:val="000"/>
          <w:sz w:val="28"/>
          <w:szCs w:val="28"/>
        </w:rPr>
        <w:t xml:space="preserve">15.愚蠢是一种天生的无奈，是一种后天的懒惰，是一颗自己种下的恶果，愚蠢虽然不是错，何处寻觅收获的快乐?别再偷吃隔壁家的馍，小心又将你狗尾巴捉!</w:t>
      </w:r>
    </w:p>
    <w:p>
      <w:pPr>
        <w:ind w:left="0" w:right="0" w:firstLine="560"/>
        <w:spacing w:before="450" w:after="450" w:line="312" w:lineRule="auto"/>
      </w:pPr>
      <w:r>
        <w:rPr>
          <w:rFonts w:ascii="宋体" w:hAnsi="宋体" w:eastAsia="宋体" w:cs="宋体"/>
          <w:color w:val="000"/>
          <w:sz w:val="28"/>
          <w:szCs w:val="28"/>
        </w:rPr>
        <w:t xml:space="preserve">16.送你平凡但不卑微，送你热忱但不虚伪。送你愉悦但不颓废，送你坚持但不气馁。送你宽容但不愚昧，送你宁静但不沉醉。智慧与财富并轨，送你精彩一生无悔!</w:t>
      </w:r>
    </w:p>
    <w:p>
      <w:pPr>
        <w:ind w:left="0" w:right="0" w:firstLine="560"/>
        <w:spacing w:before="450" w:after="450" w:line="312" w:lineRule="auto"/>
      </w:pPr>
      <w:r>
        <w:rPr>
          <w:rFonts w:ascii="宋体" w:hAnsi="宋体" w:eastAsia="宋体" w:cs="宋体"/>
          <w:color w:val="000"/>
          <w:sz w:val="28"/>
          <w:szCs w:val="28"/>
        </w:rPr>
        <w:t xml:space="preserve">17.这年头，简直没有天理：学生要考成绩，工人要考业绩，领导要考政绩，愚人节快快来临，又要考脑筋，神经绷紧，让高智商占领高地!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愚人节祝福语怎么发篇二十</w:t>
      </w:r>
    </w:p>
    <w:p>
      <w:pPr>
        <w:ind w:left="0" w:right="0" w:firstLine="560"/>
        <w:spacing w:before="450" w:after="450" w:line="312" w:lineRule="auto"/>
      </w:pPr>
      <w:r>
        <w:rPr>
          <w:rFonts w:ascii="宋体" w:hAnsi="宋体" w:eastAsia="宋体" w:cs="宋体"/>
          <w:color w:val="000"/>
          <w:sz w:val="28"/>
          <w:szCs w:val="28"/>
        </w:rPr>
        <w:t xml:space="preserve">1. 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2.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3.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4.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6.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7.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10.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11.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12. 哭了吧傻了吧，幸福的日子没有了吧?早警告过你，不要贪吃贪睡，可你就是不听。这下你该记住了吧，猪长到一定分量就要出栏的。 愚人节整人</w:t>
      </w:r>
    </w:p>
    <w:p>
      <w:pPr>
        <w:ind w:left="0" w:right="0" w:firstLine="560"/>
        <w:spacing w:before="450" w:after="450" w:line="312" w:lineRule="auto"/>
      </w:pPr>
      <w:r>
        <w:rPr>
          <w:rFonts w:ascii="宋体" w:hAnsi="宋体" w:eastAsia="宋体" w:cs="宋体"/>
          <w:color w:val="000"/>
          <w:sz w:val="28"/>
          <w:szCs w:val="28"/>
        </w:rPr>
        <w:t xml:space="preserve">13.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15. 送你篮水果：里边有像你身材的葫芦，像你脸型的西瓜，像你鼻子的草莓，像你青春豆的荔枝，像你眼睛的开心果，还有像你体香的榴莲!祝愚人节快乐!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2024-10-03T07:24:33+08:00</dcterms:created>
  <dcterms:modified xsi:type="dcterms:W3CDTF">2024-10-03T07:24:33+08:00</dcterms:modified>
</cp:coreProperties>
</file>

<file path=docProps/custom.xml><?xml version="1.0" encoding="utf-8"?>
<Properties xmlns="http://schemas.openxmlformats.org/officeDocument/2006/custom-properties" xmlns:vt="http://schemas.openxmlformats.org/officeDocument/2006/docPropsVTypes"/>
</file>