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2024年化工厂试用期间工作总结(5篇)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化工厂试用期间工作总结篇一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化工厂试用期间工作总结篇二</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网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化工厂试用期间工作总结篇三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作为朋友，我正式员工两个月了。一个难忘的日子，深深感受到了公司的积极氛围和各部门的魅力，见证了公司一步一步的走向成熟，看到了公司网络体系的不断完善和提升不是随机的。同时也看到操作系统管理中心的工作人员渴望向世界学习，有无限的机会和挑战。因此，我在这里总结过去。</w:t>
      </w:r>
    </w:p>
    <w:p>
      <w:pPr>
        <w:ind w:left="0" w:right="0" w:firstLine="560"/>
        <w:spacing w:before="450" w:after="450" w:line="312" w:lineRule="auto"/>
      </w:pPr>
      <w:r>
        <w:rPr>
          <w:rFonts w:ascii="宋体" w:hAnsi="宋体" w:eastAsia="宋体" w:cs="宋体"/>
          <w:color w:val="000"/>
          <w:sz w:val="28"/>
          <w:szCs w:val="28"/>
        </w:rPr>
        <w:t xml:space="preserve">在运营中心工作期间，我工作努力，有很强的责任感和进取心</w:t>
      </w:r>
    </w:p>
    <w:p>
      <w:pPr>
        <w:ind w:left="0" w:right="0" w:firstLine="560"/>
        <w:spacing w:before="450" w:after="450" w:line="312" w:lineRule="auto"/>
      </w:pPr>
      <w:r>
        <w:rPr>
          <w:rFonts w:ascii="宋体" w:hAnsi="宋体" w:eastAsia="宋体" w:cs="宋体"/>
          <w:color w:val="000"/>
          <w:sz w:val="28"/>
          <w:szCs w:val="28"/>
        </w:rPr>
        <w:t xml:space="preserve">业，高度的工作热情，实际上上级交付的工作，善于与他人沟通，和公司部门的同事一起工作相处，希望何塞，与成功，主任部分来完成这项工作，有很强的团队精神。注意自己的个人发展，不断努力学习知识系统，网站结构。自己现在我已经能够维护公司的系统服务和监控网站架构，包括前面的节点，源站每个网站交通信息服务、等，及时检查和报警服务相关故障造成的网络，可以注意各种流程细节，公司有一个系统管理打破了基本的工作技能。</w:t>
      </w:r>
    </w:p>
    <w:p>
      <w:pPr>
        <w:ind w:left="0" w:right="0" w:firstLine="560"/>
        <w:spacing w:before="450" w:after="450" w:line="312" w:lineRule="auto"/>
      </w:pPr>
      <w:r>
        <w:rPr>
          <w:rFonts w:ascii="宋体" w:hAnsi="宋体" w:eastAsia="宋体" w:cs="宋体"/>
          <w:color w:val="000"/>
          <w:sz w:val="28"/>
          <w:szCs w:val="28"/>
        </w:rPr>
        <w:t xml:space="preserve">9月，是最年轻的时间我成为正式员工，一直处于学习阶段，学习公司网站架构分布，以及在系统的建设在各种常见的网络服务，包括学习基本操作系统，建设的纯，ftp，php网站发布，后台数据库的管理，通过各种技术基本操作后，除此之外，我必须满足公司的发展需求，在网络服务监控方面我准备各种各样的实战经验，优越的指挥下，我独自一人独立设置nagios监视服务器的新版本软件，并通过测试，可以运行服务器的公司在这个阶段，在此基础上，为了方便管理，我又研究了nagvis，通过实现3d效果的监测设备可以让第一次的管理更加清晰地理解网站的后台服务器负载。</w:t>
      </w:r>
    </w:p>
    <w:p>
      <w:pPr>
        <w:ind w:left="0" w:right="0" w:firstLine="560"/>
        <w:spacing w:before="450" w:after="450" w:line="312" w:lineRule="auto"/>
      </w:pPr>
      <w:r>
        <w:rPr>
          <w:rFonts w:ascii="宋体" w:hAnsi="宋体" w:eastAsia="宋体" w:cs="宋体"/>
          <w:color w:val="000"/>
          <w:sz w:val="28"/>
          <w:szCs w:val="28"/>
        </w:rPr>
        <w:t xml:space="preserve">去年10月，由我们部门定期组织学习，让我了解linu-有更大的兴趣和期待，所以我研究基于不同的网站类型包括apache的释放，lighttpd，清漆，各种平台的web服务器，比如样本在监视我的未来，充分准备事件处理，因此，我特别独立创建我们部门的论坛，并发表在网络，使公司的工作人员，不仅还在家里访问和交流，促进我们公司的员工相互学习和交流。10月份，我有幸见证我们公司sns2.5新的在线的新版本，同时我也参加了公司内部测试，配合公司新版本的错误，并提出及时的问题。因为公司目前正在开发阶段，所以我必须满足，积极工作，配合其他部门发展的公司。</w:t>
      </w:r>
    </w:p>
    <w:p>
      <w:pPr>
        <w:ind w:left="0" w:right="0" w:firstLine="560"/>
        <w:spacing w:before="450" w:after="450" w:line="312" w:lineRule="auto"/>
      </w:pPr>
      <w:r>
        <w:rPr>
          <w:rFonts w:ascii="宋体" w:hAnsi="宋体" w:eastAsia="宋体" w:cs="宋体"/>
          <w:color w:val="000"/>
          <w:sz w:val="28"/>
          <w:szCs w:val="28"/>
        </w:rPr>
        <w:t xml:space="preserve">在未来工作的过程中，我将更严格要求自己，与此同时，有一些大方向是我需要的工作。nagios监视系统已经非常更复杂的服务，它是我的工作的核心，它反映了我完成的工作是否尽职调查。我将试着做他的工作。和仙人掌监测设备系统，因为时间的分布，有很多未能巩固知识，同时还需要坚持练习操作时间，并参与实际的建设和规划，可以使自己更灵活的网络知识应用系统，和处理异常积累经验。同时，也要不断努力充实自己，学习shell，进行各种各样的脚本写作，让自己处理处理紧急情况提高效率，鱿鱼和ngin-和常用的服务。明年还将参加评估相应的证书，继续推广，并坚持业余时间学习知识，设置各种服务器的知识，包括与英语学习小型计算机的进步。</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化工厂试用期间工作总结篇四</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化工厂试用期间工作总结篇五</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2024-10-03T07:28:06+08:00</dcterms:created>
  <dcterms:modified xsi:type="dcterms:W3CDTF">2024-10-03T07:28:06+08:00</dcterms:modified>
</cp:coreProperties>
</file>

<file path=docProps/custom.xml><?xml version="1.0" encoding="utf-8"?>
<Properties xmlns="http://schemas.openxmlformats.org/officeDocument/2006/custom-properties" xmlns:vt="http://schemas.openxmlformats.org/officeDocument/2006/docPropsVTypes"/>
</file>