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 读书心得体会(11篇)</w:t>
      </w:r>
      <w:bookmarkEnd w:id="1"/>
    </w:p>
    <w:p>
      <w:pPr>
        <w:jc w:val="center"/>
        <w:spacing w:before="0" w:after="450"/>
      </w:pPr>
      <w:r>
        <w:rPr>
          <w:rFonts w:ascii="Arial" w:hAnsi="Arial" w:eastAsia="Arial" w:cs="Arial"/>
          <w:color w:val="999999"/>
          <w:sz w:val="20"/>
          <w:szCs w:val="20"/>
        </w:rPr>
        <w:t xml:space="preserve">来源：网络  作者：清风徐来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以下是我帮大家整理的最新心得体会范文大全，希望能够帮助到大家，我们一起来看一看吧。教师 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 读书心得体会篇一</w:t>
      </w:r>
    </w:p>
    <w:p>
      <w:pPr>
        <w:ind w:left="0" w:right="0" w:firstLine="560"/>
        <w:spacing w:before="450" w:after="450" w:line="312" w:lineRule="auto"/>
      </w:pPr>
      <w:r>
        <w:rPr>
          <w:rFonts w:ascii="宋体" w:hAnsi="宋体" w:eastAsia="宋体" w:cs="宋体"/>
          <w:color w:val="000"/>
          <w:sz w:val="28"/>
          <w:szCs w:val="28"/>
        </w:rPr>
        <w:t xml:space="preserve">陶老师说，“在我的记忆里，就一直没有和书疏离过”“以书为伴，以读为乐”“让读书成为生活的必需，甚至成了审美追求，特别是高品位的阅读，甚至是背诵，几乎没有停止过。”陶老师特别注重了对孔子精神的研究，也正是因为数十年不断地对经典作品的广泛涉猎，潜心地钻研，陶老师才具有了温温尔雅的大师一样的儒家风范，除此之外，陶老师对自己所从事的编辑记者工作的热爱，更是养成了一种优秀的品格，宠辱不惊，泰然自若。</w:t>
      </w:r>
    </w:p>
    <w:p>
      <w:pPr>
        <w:ind w:left="0" w:right="0" w:firstLine="560"/>
        <w:spacing w:before="450" w:after="450" w:line="312" w:lineRule="auto"/>
      </w:pPr>
      <w:r>
        <w:rPr>
          <w:rFonts w:ascii="宋体" w:hAnsi="宋体" w:eastAsia="宋体" w:cs="宋体"/>
          <w:color w:val="000"/>
          <w:sz w:val="28"/>
          <w:szCs w:val="28"/>
        </w:rPr>
        <w:t xml:space="preserve">这本书是陶老师的讲演录，共分三部分，按主要内容我把它归纳为三个大问题，即为什么要读书?读什么书?怎样读书?最主要谈谈怎样读书。</w:t>
      </w:r>
    </w:p>
    <w:p>
      <w:pPr>
        <w:ind w:left="0" w:right="0" w:firstLine="560"/>
        <w:spacing w:before="450" w:after="450" w:line="312" w:lineRule="auto"/>
      </w:pPr>
      <w:r>
        <w:rPr>
          <w:rFonts w:ascii="宋体" w:hAnsi="宋体" w:eastAsia="宋体" w:cs="宋体"/>
          <w:color w:val="000"/>
          <w:sz w:val="28"/>
          <w:szCs w:val="28"/>
        </w:rPr>
        <w:t xml:space="preserve">首先读书得与教学联系在一起。古人云“教学相长”，这学就包括读书。我们很多教师在备课上花了很多时间，可效果并不理想。原因就是教师只关注教材文本与教参文本，“没有超越教材和教参的属于自己精神文化的东西”。我们是不是有这样的经验，特级教师的教案我们原封不动地拿来，可课堂上却往往捉襟见肘，破绽百出。什么原因?就是我们本身的文化素养不够，不能尽得其妙矣。而一个文化积淀很厚的教师，他也会看教材和教参，但“他更关注课外更大范围的文化”。由于读书他有了属于自己的话语和思想，就能够“旁征博引，纵横捭阖，进入教学如有神”的境界。无论是特级教师还是教坛新星都是把读书与教学联系在一起，用深厚的文化素养来滋养教学，从而使他们的教学也登堂入室。</w:t>
      </w:r>
    </w:p>
    <w:p>
      <w:pPr>
        <w:ind w:left="0" w:right="0" w:firstLine="560"/>
        <w:spacing w:before="450" w:after="450" w:line="312" w:lineRule="auto"/>
      </w:pPr>
      <w:r>
        <w:rPr>
          <w:rFonts w:ascii="宋体" w:hAnsi="宋体" w:eastAsia="宋体" w:cs="宋体"/>
          <w:color w:val="000"/>
          <w:sz w:val="28"/>
          <w:szCs w:val="28"/>
        </w:rPr>
        <w:t xml:space="preserve">其次读书要和写作结合起来。用陶老师的话说就是“让读写成为生命成长之双翼”。从某种意义上来说，读写是相互促进的。大量的阅读能为写作积累大量的素材，而时常练笔则能更快更好更多地内化阅读的.内容，二者相互作用，使阅读更有品位，使写作更有思想和深度 第三 教师要把读书和思考结合起来. 子曰：“学而不思则罔，死而不学则殆”，就是要提醒大家读书不能看热闹，要学会思考。陶老师认为，“深度思想的介入，是阅读主体和作者的心灵对话”。只有把读书和思考结合起来，才能让阅读深入我们的内心，渗入我们的灵魂和血液，这样的阅读才算得上是真正的阅读。</w:t>
      </w:r>
    </w:p>
    <w:p>
      <w:pPr>
        <w:ind w:left="0" w:right="0" w:firstLine="560"/>
        <w:spacing w:before="450" w:after="450" w:line="312" w:lineRule="auto"/>
      </w:pPr>
      <w:r>
        <w:rPr>
          <w:rFonts w:ascii="宋体" w:hAnsi="宋体" w:eastAsia="宋体" w:cs="宋体"/>
          <w:color w:val="000"/>
          <w:sz w:val="28"/>
          <w:szCs w:val="28"/>
        </w:rPr>
        <w:t xml:space="preserve">但是光读是不行的，还必须有自己的思考，甚至是“深入的思考”。因为“没有思考或很少思考的阅读，仅仅是在表面行走，难以抵达心灵的深处”，也就难以融入我们的灵魂和血脉之中。</w:t>
      </w:r>
    </w:p>
    <w:p>
      <w:pPr>
        <w:ind w:left="0" w:right="0" w:firstLine="560"/>
        <w:spacing w:before="450" w:after="450" w:line="312" w:lineRule="auto"/>
      </w:pPr>
      <w:r>
        <w:rPr>
          <w:rFonts w:ascii="宋体" w:hAnsi="宋体" w:eastAsia="宋体" w:cs="宋体"/>
          <w:color w:val="000"/>
          <w:sz w:val="28"/>
          <w:szCs w:val="28"/>
        </w:rPr>
        <w:t xml:space="preserve">在这个物欲横流的五彩世间中，需要做一名真正的幸福教师，就要如陶继新老师那样，在我们的生命中多一份从容和淡定，少一点名利和纷争。这样你的灵魂才能安静，只有灵魂安静的人才会真正拥有幸福，才会做出骄人的成绩。</w:t>
      </w:r>
    </w:p>
    <w:p>
      <w:pPr>
        <w:ind w:left="0" w:right="0" w:firstLine="560"/>
        <w:spacing w:before="450" w:after="450" w:line="312" w:lineRule="auto"/>
      </w:pPr>
      <w:r>
        <w:rPr>
          <w:rFonts w:ascii="黑体" w:hAnsi="黑体" w:eastAsia="黑体" w:cs="黑体"/>
          <w:color w:val="000000"/>
          <w:sz w:val="34"/>
          <w:szCs w:val="34"/>
          <w:b w:val="1"/>
          <w:bCs w:val="1"/>
        </w:rPr>
        <w:t xml:space="preserve">教师 读书心得体会篇二</w:t>
      </w:r>
    </w:p>
    <w:p>
      <w:pPr>
        <w:ind w:left="0" w:right="0" w:firstLine="560"/>
        <w:spacing w:before="450" w:after="450" w:line="312" w:lineRule="auto"/>
      </w:pPr>
      <w:r>
        <w:rPr>
          <w:rFonts w:ascii="宋体" w:hAnsi="宋体" w:eastAsia="宋体" w:cs="宋体"/>
          <w:color w:val="000"/>
          <w:sz w:val="28"/>
          <w:szCs w:val="28"/>
        </w:rPr>
        <w:t xml:space="preserve">拜读完张康桥老师的处女作《为什么做教师》，掩卷深思：这本书究竟给我带来了什么？</w:t>
      </w:r>
    </w:p>
    <w:p>
      <w:pPr>
        <w:ind w:left="0" w:right="0" w:firstLine="560"/>
        <w:spacing w:before="450" w:after="450" w:line="312" w:lineRule="auto"/>
      </w:pPr>
      <w:r>
        <w:rPr>
          <w:rFonts w:ascii="宋体" w:hAnsi="宋体" w:eastAsia="宋体" w:cs="宋体"/>
          <w:color w:val="000"/>
          <w:sz w:val="28"/>
          <w:szCs w:val="28"/>
        </w:rPr>
        <w:t xml:space="preserve">时代是发展的，教育是变化的，思想是流动的。一成不变的教育和布寺变革的教育是缺乏生命活力的。根据时代的特点不断调整我们的思想，改变我们的教育教学行为，发展我们的观点，我们才能真正成为教育变革的主动着。</w:t>
      </w:r>
    </w:p>
    <w:p>
      <w:pPr>
        <w:ind w:left="0" w:right="0" w:firstLine="560"/>
        <w:spacing w:before="450" w:after="450" w:line="312" w:lineRule="auto"/>
      </w:pPr>
      <w:r>
        <w:rPr>
          <w:rFonts w:ascii="宋体" w:hAnsi="宋体" w:eastAsia="宋体" w:cs="宋体"/>
          <w:color w:val="000"/>
          <w:sz w:val="28"/>
          <w:szCs w:val="28"/>
        </w:rPr>
        <w:t xml:space="preserve">现在，新型教师不能回避的一个问题，是市场经济对教育的制约与冲击。只要看看本书各章节的标题——“为学生做教师”、“为家长做教师”、“为学校做教师”、“为国家做教师”、“为生命做教师”，我们就能看到一种态度：教师无可避免地要融入市场经济，但又时刻不忘生命与国家的需要。虽然作者也没有解决市场经济背景下教育本身或者说书中“各种需要”之间的悖论所带来的困惑，但给身处各种困境中的教师指出了一种思考方向。更为重要的是，放眼社会、不忘责任、积极思考才是现代教师应有的人生姿态。因为“任何好思的教育者，都能够成为一位大众的教育哲学家。这样的教育者，也许不能名垂青史，但他一定是他自己教育实践的真正主人，一定是他自己时代中深刻的教育者”。</w:t>
      </w:r>
    </w:p>
    <w:p>
      <w:pPr>
        <w:ind w:left="0" w:right="0" w:firstLine="560"/>
        <w:spacing w:before="450" w:after="450" w:line="312" w:lineRule="auto"/>
      </w:pPr>
      <w:r>
        <w:rPr>
          <w:rFonts w:ascii="宋体" w:hAnsi="宋体" w:eastAsia="宋体" w:cs="宋体"/>
          <w:color w:val="000"/>
          <w:sz w:val="28"/>
          <w:szCs w:val="28"/>
        </w:rPr>
        <w:t xml:space="preserve">结合这一学期的教学情况，第一章“为学生做教师”给我的感触是最深刻的。本书让我认识到，教师的本质是为学生发展服务。教育本来就是谋求幸福之学、引领高尚之学。因此，学校本来就应该是“首善之区”，因此，作为教师，我们必须在为学生发展服务的过程中教会孩子为别人服务。</w:t>
      </w:r>
    </w:p>
    <w:p>
      <w:pPr>
        <w:ind w:left="0" w:right="0" w:firstLine="560"/>
        <w:spacing w:before="450" w:after="450" w:line="312" w:lineRule="auto"/>
      </w:pPr>
      <w:r>
        <w:rPr>
          <w:rFonts w:ascii="宋体" w:hAnsi="宋体" w:eastAsia="宋体" w:cs="宋体"/>
          <w:color w:val="000"/>
          <w:sz w:val="28"/>
          <w:szCs w:val="28"/>
        </w:rPr>
        <w:t xml:space="preserve">作为教师，我们应该对许多细节进行反思，需要转换我们惯有的思维方式。比如说，当学生没有完成作业时，我们不能理解为学生偷懒，不用心，而应该理解为教室布置的作业不合适或者工作没有到位。实际上也确实有学生是偷懒或者不用心，但是如果我们这样来理解，把问题归因于教师，教师就要不断地了解学生、鼓励学生、唤醒学生、帮助学生，这样的爱，学生更能真切地感受到，这样的教育过程才更具有德育性，更有品位。与此同时，教师才能获得更好的发展，教师才能获得真正的专业幸福。</w:t>
      </w:r>
    </w:p>
    <w:p>
      <w:pPr>
        <w:ind w:left="0" w:right="0" w:firstLine="560"/>
        <w:spacing w:before="450" w:after="450" w:line="312" w:lineRule="auto"/>
      </w:pPr>
      <w:r>
        <w:rPr>
          <w:rFonts w:ascii="宋体" w:hAnsi="宋体" w:eastAsia="宋体" w:cs="宋体"/>
          <w:color w:val="000"/>
          <w:sz w:val="28"/>
          <w:szCs w:val="28"/>
        </w:rPr>
        <w:t xml:space="preserve">在课堂上，我们经常会发现，由于学生生气勃勃、充满朝气，一有机会就会兴奋得手舞足蹈、大声嚷嚷，并且相互“传染”，这时，有的老师县表扬一些较好的，然后批评甚至训斥一两个“闹”的最凶的，像我就会说“请大家安静下来”；</w:t>
      </w:r>
    </w:p>
    <w:p>
      <w:pPr>
        <w:ind w:left="0" w:right="0" w:firstLine="560"/>
        <w:spacing w:before="450" w:after="450" w:line="312" w:lineRule="auto"/>
      </w:pPr>
      <w:r>
        <w:rPr>
          <w:rFonts w:ascii="宋体" w:hAnsi="宋体" w:eastAsia="宋体" w:cs="宋体"/>
          <w:color w:val="000"/>
          <w:sz w:val="28"/>
          <w:szCs w:val="28"/>
        </w:rPr>
        <w:t xml:space="preserve">或板着脸不说话。然而，过不了多久时间他们就会忘记教师的“教育”，逮到机会又“故态复萌”，教师只好又以类似的手段恢复秩序。但是如果发生这种情况时，我们换一种思考方式，认为这是学生精力十分充沛，并且把学生的这种“生命活力”引导到学习中来而不是要求、批评、威胁等。这就要求我们转变观念，不是选择满足教师的需要而是选择满足学生需要的教学。这时，教师就会对自己的教学方式进行反思，从而进行学习，提高自己的专业水平，对于不同的学生、不同的篇章，选择合适的教学方式，提高学生的学习兴趣，创造轻松和谐课堂氛围，让学生觉得上课就好像在做游戏一样，让他们在不知不觉中学到知识、本领。从而，通过这一过程，使教师获得更好的发展，获得真正的专业幸福。</w:t>
      </w:r>
    </w:p>
    <w:p>
      <w:pPr>
        <w:ind w:left="0" w:right="0" w:firstLine="560"/>
        <w:spacing w:before="450" w:after="450" w:line="312" w:lineRule="auto"/>
      </w:pPr>
      <w:r>
        <w:rPr>
          <w:rFonts w:ascii="宋体" w:hAnsi="宋体" w:eastAsia="宋体" w:cs="宋体"/>
          <w:color w:val="000"/>
          <w:sz w:val="28"/>
          <w:szCs w:val="28"/>
        </w:rPr>
        <w:t xml:space="preserve">学生是活的精灵，他们需要获得他人的认同，他人的尊重，作为与学生的生活最接近的教师，我们要在与他们接触的过程中，重视学生的感受、需要，并且要让学生感受到这一点，这有助于师生之间的和谐相处。这同样需要教师转换自己的观念，适应现代教育的需要。</w:t>
      </w:r>
    </w:p>
    <w:p>
      <w:pPr>
        <w:ind w:left="0" w:right="0" w:firstLine="560"/>
        <w:spacing w:before="450" w:after="450" w:line="312" w:lineRule="auto"/>
      </w:pPr>
      <w:r>
        <w:rPr>
          <w:rFonts w:ascii="宋体" w:hAnsi="宋体" w:eastAsia="宋体" w:cs="宋体"/>
          <w:color w:val="000"/>
          <w:sz w:val="28"/>
          <w:szCs w:val="28"/>
        </w:rPr>
        <w:t xml:space="preserve">这本书带给我的是——转换思维，努力做一位让人满意的教师。</w:t>
      </w:r>
    </w:p>
    <w:p>
      <w:pPr>
        <w:ind w:left="0" w:right="0" w:firstLine="560"/>
        <w:spacing w:before="450" w:after="450" w:line="312" w:lineRule="auto"/>
      </w:pPr>
      <w:r>
        <w:rPr>
          <w:rFonts w:ascii="宋体" w:hAnsi="宋体" w:eastAsia="宋体" w:cs="宋体"/>
          <w:color w:val="000"/>
          <w:sz w:val="28"/>
          <w:szCs w:val="28"/>
        </w:rPr>
        <w:t xml:space="preserve">教师读书心得体会教师读书心得体会</w:t>
      </w:r>
    </w:p>
    <w:p>
      <w:pPr>
        <w:ind w:left="0" w:right="0" w:firstLine="560"/>
        <w:spacing w:before="450" w:after="450" w:line="312" w:lineRule="auto"/>
      </w:pPr>
      <w:r>
        <w:rPr>
          <w:rFonts w:ascii="宋体" w:hAnsi="宋体" w:eastAsia="宋体" w:cs="宋体"/>
          <w:color w:val="000"/>
          <w:sz w:val="28"/>
          <w:szCs w:val="28"/>
        </w:rPr>
        <w:t xml:space="preserve">4月23日，世界读书日。每年的这一天，世界各地都会举办与阅读有关的活动。</w:t>
      </w:r>
    </w:p>
    <w:p>
      <w:pPr>
        <w:ind w:left="0" w:right="0" w:firstLine="560"/>
        <w:spacing w:before="450" w:after="450" w:line="312" w:lineRule="auto"/>
      </w:pPr>
      <w:r>
        <w:rPr>
          <w:rFonts w:ascii="宋体" w:hAnsi="宋体" w:eastAsia="宋体" w:cs="宋体"/>
          <w:color w:val="000"/>
          <w:sz w:val="28"/>
          <w:szCs w:val="28"/>
        </w:rPr>
        <w:t xml:space="preserve">老师，你经常读书吗?你上次读书是在什么时候?</w:t>
      </w:r>
    </w:p>
    <w:p>
      <w:pPr>
        <w:ind w:left="0" w:right="0" w:firstLine="560"/>
        <w:spacing w:before="450" w:after="450" w:line="312" w:lineRule="auto"/>
      </w:pPr>
      <w:r>
        <w:rPr>
          <w:rFonts w:ascii="宋体" w:hAnsi="宋体" w:eastAsia="宋体" w:cs="宋体"/>
          <w:color w:val="000"/>
          <w:sz w:val="28"/>
          <w:szCs w:val="28"/>
        </w:rPr>
        <w:t xml:space="preserve">曾看过这样一项调查数据：全世界每年阅读书籍最多的是犹太人，每人64本。其次是俄罗斯，每人55本。美国每人21本，日本每人17本。而中国13多亿人口，扣除教科书，平均每人不到1本。在俄罗斯，每20人就拥有一套《普希金全集》。在犹太民族，小孩稍稍懂事，母亲便会在《圣经》上滴一些蜂蜜，叫孩子去吻，让孩子在心灵上知道这书是甜蜜的。</w:t>
      </w:r>
    </w:p>
    <w:p>
      <w:pPr>
        <w:ind w:left="0" w:right="0" w:firstLine="560"/>
        <w:spacing w:before="450" w:after="450" w:line="312" w:lineRule="auto"/>
      </w:pPr>
      <w:r>
        <w:rPr>
          <w:rFonts w:ascii="宋体" w:hAnsi="宋体" w:eastAsia="宋体" w:cs="宋体"/>
          <w:color w:val="000"/>
          <w:sz w:val="28"/>
          <w:szCs w:val="28"/>
        </w:rPr>
        <w:t xml:space="preserve">也早就有人写过文章介绍，在那些发达国家的地铁里，火车上以及一些其它交通工具上，很多人都在静静地读书。而在中国这些场合，人们要么在高谈阔论，要么是在打瞌睡，要么是低头族—玩手机，鲜有看书的人。</w:t>
      </w:r>
    </w:p>
    <w:p>
      <w:pPr>
        <w:ind w:left="0" w:right="0" w:firstLine="560"/>
        <w:spacing w:before="450" w:after="450" w:line="312" w:lineRule="auto"/>
      </w:pPr>
      <w:r>
        <w:rPr>
          <w:rFonts w:ascii="宋体" w:hAnsi="宋体" w:eastAsia="宋体" w:cs="宋体"/>
          <w:color w:val="000"/>
          <w:sz w:val="28"/>
          <w:szCs w:val="28"/>
        </w:rPr>
        <w:t xml:space="preserve">不要责怪我们的孩子们不爱读书，我们成年人呢?一年下来读了几本书呢?很多人都会以工作忙，压力大，没时间等借口抹去了读书的机会。</w:t>
      </w:r>
    </w:p>
    <w:p>
      <w:pPr>
        <w:ind w:left="0" w:right="0" w:firstLine="560"/>
        <w:spacing w:before="450" w:after="450" w:line="312" w:lineRule="auto"/>
      </w:pPr>
      <w:r>
        <w:rPr>
          <w:rFonts w:ascii="宋体" w:hAnsi="宋体" w:eastAsia="宋体" w:cs="宋体"/>
          <w:color w:val="000"/>
          <w:sz w:val="28"/>
          <w:szCs w:val="28"/>
        </w:rPr>
        <w:t xml:space="preserve">苏霍姆林斯基认为：\"教师读书不是为了应付明天的课，而是出自内心的需要和对知识的渴求。如果你想拥有更多的空闲时间，不至于把备课变成单调乏味的死抠教科书，那你就要读学术著作。\"在实施素质教育的今天，和时代相通的先进教学理念，创新教育的改革思想，民主平等的师生观念从哪里来?我觉得组织教师读书是最好的方法。阅读教育专著和文化专著是一线教师接受继续教育的最便捷的方式，是帮助教师提高的有效途径，也是学校名师培养工作的基础工程。</w:t>
      </w:r>
    </w:p>
    <w:p>
      <w:pPr>
        <w:ind w:left="0" w:right="0" w:firstLine="560"/>
        <w:spacing w:before="450" w:after="450" w:line="312" w:lineRule="auto"/>
      </w:pPr>
      <w:r>
        <w:rPr>
          <w:rFonts w:ascii="宋体" w:hAnsi="宋体" w:eastAsia="宋体" w:cs="宋体"/>
          <w:color w:val="000"/>
          <w:sz w:val="28"/>
          <w:szCs w:val="28"/>
        </w:rPr>
        <w:t xml:space="preserve">提倡教师读书进而带动学生阅读。只有让学生在上学时代爱上书籍，学会从书籍里认识周围世界和认识自己，这样他毕业后的自我教育才有可能。基础教育最重要的使命是帮助学生学会学习。爱好阅读，是\"学会学习\"最主要的内容。如果当一个学生读了六年书离开小学，或者在读了六年书离开中学的时候，却没有阅读的兴趣，能说我们的教育是完成任务和成功了吗?我想，任何一个有社会责任感的教师，都应该用自己的良知去思考：为了培养完整的人，培养终身可持续发展的人，为了我们民族的兴盛不衰，我读书了吗?我组织学生读书了吗?</w:t>
      </w:r>
    </w:p>
    <w:p>
      <w:pPr>
        <w:ind w:left="0" w:right="0" w:firstLine="560"/>
        <w:spacing w:before="450" w:after="450" w:line="312" w:lineRule="auto"/>
      </w:pPr>
      <w:r>
        <w:rPr>
          <w:rFonts w:ascii="宋体" w:hAnsi="宋体" w:eastAsia="宋体" w:cs="宋体"/>
          <w:color w:val="000"/>
          <w:sz w:val="28"/>
          <w:szCs w:val="28"/>
        </w:rPr>
        <w:t xml:space="preserve">其实，对于教师而言，读书还有更重要的一点意义是拯救自己，因为不读书的教师最终会沦为简单的劳动力，而一个简单的劳动力想要得到人们的尊重则是很难的。孔子是名教师，是教育家，思想家，他既是\"经师\"又为\"人师\".他的那种高山景行的大家风范，千载流传，令人叹服。当代教师在人民心目中的地位为什么会如此呢?我想一大部分原因是能够\"为人师表\"太少了。只有\"经师\"和\"人师\"二者兼备的教师才是真正的教师。把学校办成一个学习的团体，让每一位教师都能自觉地意识到，只有阅读才能拯救自己，从而把阅读作为自己的生活方式和宗教一般的信仰，这应该是\"文化关怀\"神圣诺言最美好的兑现。</w:t>
      </w:r>
    </w:p>
    <w:p>
      <w:pPr>
        <w:ind w:left="0" w:right="0" w:firstLine="560"/>
        <w:spacing w:before="450" w:after="450" w:line="312" w:lineRule="auto"/>
      </w:pPr>
      <w:r>
        <w:rPr>
          <w:rFonts w:ascii="宋体" w:hAnsi="宋体" w:eastAsia="宋体" w:cs="宋体"/>
          <w:color w:val="000"/>
          <w:sz w:val="28"/>
          <w:szCs w:val="28"/>
        </w:rPr>
        <w:t xml:space="preserve">用阅读拯救我们自己，让阅读给孩子们一个更美好的未来。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 读书心得体会篇三</w:t>
      </w:r>
    </w:p>
    <w:p>
      <w:pPr>
        <w:ind w:left="0" w:right="0" w:firstLine="560"/>
        <w:spacing w:before="450" w:after="450" w:line="312" w:lineRule="auto"/>
      </w:pPr>
      <w:r>
        <w:rPr>
          <w:rFonts w:ascii="宋体" w:hAnsi="宋体" w:eastAsia="宋体" w:cs="宋体"/>
          <w:color w:val="000"/>
          <w:sz w:val="28"/>
          <w:szCs w:val="28"/>
        </w:rPr>
        <w:t xml:space="preserve">利用业余时间，我阅读了《“事”说师生关系》这一本书，书中对现在的“师生关系做了一个全面而具体的分析，并以案例的形式展现给读者，让读者更加明白、更加深刻的明白教育的道理。其中文章中“教师是一面镜子”对我的教学有所启发。</w:t>
      </w:r>
    </w:p>
    <w:p>
      <w:pPr>
        <w:ind w:left="0" w:right="0" w:firstLine="560"/>
        <w:spacing w:before="450" w:after="450" w:line="312" w:lineRule="auto"/>
      </w:pPr>
      <w:r>
        <w:rPr>
          <w:rFonts w:ascii="宋体" w:hAnsi="宋体" w:eastAsia="宋体" w:cs="宋体"/>
          <w:color w:val="000"/>
          <w:sz w:val="28"/>
          <w:szCs w:val="28"/>
        </w:rPr>
        <w:t xml:space="preserve">对于学生来说，教师是一面镜子，他们很希望都在其中看到自己的影像，看到自己被尊重的影像。在班级里教师要尊重每一个孩子，不要因为孩子有某些不好的行为而不尊重他们。如经常能看到有些教师在批评孩子的时候，当着很多的人，大声的`训斥孩子，这样的教师根本没有注意到孩子的感受，没有尊重孩子，反而让孩子有“破罐子破摔”的心理。如果教师尊重孩子，就应该单独和孩子谈谈，效果要比第一个有效多了。教师只有尊重每一个孩子，孩子们才能尊重教师。教师要学着蹲下来了解孩子，蹲下来向孩子学习，这样孩子才能更多的向教师学习，以后孩子走入社会时也会学着老师的样子去尊重别人了。</w:t>
      </w:r>
    </w:p>
    <w:p>
      <w:pPr>
        <w:ind w:left="0" w:right="0" w:firstLine="560"/>
        <w:spacing w:before="450" w:after="450" w:line="312" w:lineRule="auto"/>
      </w:pPr>
      <w:r>
        <w:rPr>
          <w:rFonts w:ascii="宋体" w:hAnsi="宋体" w:eastAsia="宋体" w:cs="宋体"/>
          <w:color w:val="000"/>
          <w:sz w:val="28"/>
          <w:szCs w:val="28"/>
        </w:rPr>
        <w:t xml:space="preserve">学生常常把喜爱的教师当作自己所崇拜的偶像，因此时常去模仿教师的一言一行，甚至于不被注意到的小动作。这就要求教师在教学的过程中以及平时生活中注意自己的一言一行，从点滴做起，并且用自己良好的师德去长期的影响学生。好的行为可能会使学生受益终生，而不好的行为也可能会对学生的今后产生长期不良的影响，祸害终生。特别作为一名幼儿教师更需要做到这一点，因为幼儿年龄小，模仿能力强，辨别是非的能力还比较差，所以老师的一言一行直接影响到幼儿的成长。因此，教师应从学生的身上去时常发现自己的不足，从而弥补缺点。认识自己的错误，并坦诚的面对学生，并及时加以改正，以自己面对错误时的正确态度和方法去教会学生如何正确的对待错误、改正错误，从而给学生一面镜子让学生从中照到喜悦和通往成功的途径。</w:t>
      </w:r>
    </w:p>
    <w:p>
      <w:pPr>
        <w:ind w:left="0" w:right="0" w:firstLine="560"/>
        <w:spacing w:before="450" w:after="450" w:line="312" w:lineRule="auto"/>
      </w:pPr>
      <w:r>
        <w:rPr>
          <w:rFonts w:ascii="宋体" w:hAnsi="宋体" w:eastAsia="宋体" w:cs="宋体"/>
          <w:color w:val="000"/>
          <w:sz w:val="28"/>
          <w:szCs w:val="28"/>
        </w:rPr>
        <w:t xml:space="preserve">在教学中我们要给孩子多一点的微笑，多一点认真，多一点细心和周密，多一点的坦诚，多一点关爱。自然会营造一种轻松和谐、上进、自主的良好教学氛围。学生也会多一些自信，多一些灿烂阳光的笑脸！</w:t>
      </w:r>
    </w:p>
    <w:p>
      <w:pPr>
        <w:ind w:left="0" w:right="0" w:firstLine="560"/>
        <w:spacing w:before="450" w:after="450" w:line="312" w:lineRule="auto"/>
      </w:pPr>
      <w:r>
        <w:rPr>
          <w:rFonts w:ascii="黑体" w:hAnsi="黑体" w:eastAsia="黑体" w:cs="黑体"/>
          <w:color w:val="000000"/>
          <w:sz w:val="34"/>
          <w:szCs w:val="34"/>
          <w:b w:val="1"/>
          <w:bCs w:val="1"/>
        </w:rPr>
        <w:t xml:space="preserve">教师 读书心得体会篇四</w:t>
      </w:r>
    </w:p>
    <w:p>
      <w:pPr>
        <w:ind w:left="0" w:right="0" w:firstLine="560"/>
        <w:spacing w:before="450" w:after="450" w:line="312" w:lineRule="auto"/>
      </w:pPr>
      <w:r>
        <w:rPr>
          <w:rFonts w:ascii="宋体" w:hAnsi="宋体" w:eastAsia="宋体" w:cs="宋体"/>
          <w:color w:val="000"/>
          <w:sz w:val="28"/>
          <w:szCs w:val="28"/>
        </w:rPr>
        <w:t xml:space="preserve">暑期，在朋友的推荐下，我认真拜读了苏霍姆林斯基《给教师的一百条建议》这本书。读完后深感这是一本值得我们教师研究的好书！人类创造的知识财富，如同浩瀚的海洋，博大精深，作为教师，从书中获取知识，提升各方面的修养尤为重要。</w:t>
      </w:r>
    </w:p>
    <w:p>
      <w:pPr>
        <w:ind w:left="0" w:right="0" w:firstLine="560"/>
        <w:spacing w:before="450" w:after="450" w:line="312" w:lineRule="auto"/>
      </w:pPr>
      <w:r>
        <w:rPr>
          <w:rFonts w:ascii="宋体" w:hAnsi="宋体" w:eastAsia="宋体" w:cs="宋体"/>
          <w:color w:val="000"/>
          <w:sz w:val="28"/>
          <w:szCs w:val="28"/>
        </w:rPr>
        <w:t xml:space="preserve">下面我就书中的好建议结合自己工作实践，浅谈一下对学困生应该怎么做：</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用对他们吆五喝六，他们总是乖乖地两耳不闻窗外事，一心只读圣贤书；而当你面对那一个个千差万别生龙活虎的差学生，他们一旦出了点小问题，我们总习惯先对他们进行批评、写检查、罚扫地……然后再对其讲道理，进行所谓的原则性的指导。其实处罚和枯燥的说理不能触及后进生的灵魂，反而拉大了老师与后进生之间的距离。苏霍姆林斯基说：“一个好的教师意味着什么？首先意味着热爱孩子，感到跟孩子交往是一种乐趣，相信每个孩子都能成为一个好人，善于跟他们交朋友，关心孩子的快乐和悲伤，了解孩子的心灵，时刻都不忘记自己也曾经是个孩子。”他告诉我们每个老师：那些特别的孩子正是通过犯各种各样的错误来学习正确的；我们永远都不要绝望，只要我们充满期待，他们就会充满希望。照亮学校的将永远不是升学率或者其他名和利的东西，而是圣洁瑰丽的师道精神，是对孩子的不染一丝尘埃的博大的爱，和对每个孩子作为无辜生命的深深的悲悯。怀着爱与悲悯，我们不能放弃，绝不能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给教师的一百条建议》这本书还告诉我们：每个学生都是可造之材，找到了合适的教育方法，就不会有永远的后进生。他用毕生的精力在研究学生，研究教育教学工作。在他的眼里，这世界上没有永远的后进生，每位学生都有他独特的地方，都有他可塑造的一面。所以他对后进生从来不放弃，而是竭尽全力、想方设法地研究学生特点，进而寻找到帮助学生的方法，最终让他们“人尽其才，物尽其用”。我想，苏霍姆林斯基之所以能这么做，是跟他热爱学生、热爱教育事业密不可分的。而我们呢，提高不了后进生，便抱怨他们，甚至是放弃他们，在如今的应试教育下，一些老师失去了等待后进生转变的耐心，再加上平时忽视了阅读的重要性，教育理论和教育方法掌握的寥寥无几，研究学生更无从谈起。这样又怎能帮助后进生提高呢？读了此书我有了方向，想要提高自己的教育教学素养就一定要多阅读教育理论书籍，想要帮助后进生就一定要结合所学的教育理论和教育教学经验去研究学生。两者相结合，就会在教育工作中寻找到工作的成功与乐趣。</w:t>
      </w:r>
    </w:p>
    <w:p>
      <w:pPr>
        <w:ind w:left="0" w:right="0" w:firstLine="560"/>
        <w:spacing w:before="450" w:after="450" w:line="312" w:lineRule="auto"/>
      </w:pPr>
      <w:r>
        <w:rPr>
          <w:rFonts w:ascii="宋体" w:hAnsi="宋体" w:eastAsia="宋体" w:cs="宋体"/>
          <w:color w:val="000"/>
          <w:sz w:val="28"/>
          <w:szCs w:val="28"/>
        </w:rPr>
        <w:t xml:space="preserve">苏霍姆林斯基说：“在人们的心灵深处，都有一种根深蒂固的要求，就是希望感到自己是个发现者、研究者、探索者，而在儿童这种需要特别强烈”。</w:t>
      </w:r>
    </w:p>
    <w:p>
      <w:pPr>
        <w:ind w:left="0" w:right="0" w:firstLine="560"/>
        <w:spacing w:before="450" w:after="450" w:line="312" w:lineRule="auto"/>
      </w:pPr>
      <w:r>
        <w:rPr>
          <w:rFonts w:ascii="宋体" w:hAnsi="宋体" w:eastAsia="宋体" w:cs="宋体"/>
          <w:color w:val="000"/>
          <w:sz w:val="28"/>
          <w:szCs w:val="28"/>
        </w:rPr>
        <w:t xml:space="preserve">我们有时会很不解地说，“这道题我都讲了好几遍了，可学生还是没做对？”读了苏霍姆林斯基的分析之后，我不得不承认是错怪学生了。其实，我们在讲解时，有时忽视了学生应该理解什么，在思考过程中应达到什么目的。思考的过程是解决问题的过程，才能成为名副其实的脑力劳动。教师越是善于把学生的思维活动赋予解决问题的性质，学生的智力也就能越积极地参与到这项活动中来，学习中的阻力和困难也就越清楚，因而脑力劳动的过程也就在某种程度上成了克服困难的过程。那种认为把教学内容讲得越清楚，越明白，学生的问题就会越少，他们的知识就会掌握得越牢固的教师，是大错特错的。好老师决不会越俎代庖地替学生解决难题，他们对学生的关心首先表现在让学生明白摆在他们面前的困难是什么，要想克服困难，不仅仅需要孩子们集中极大的注意力，而且需要他们付出极大的意志力。要想真正地掌握知识，不仅仅要在学生面前揭示教材内容的本质，而且要教给学生怎样思考，让他们独立地自觉地深入到教师的详细讲解中来。</w:t>
      </w:r>
    </w:p>
    <w:p>
      <w:pPr>
        <w:ind w:left="0" w:right="0" w:firstLine="560"/>
        <w:spacing w:before="450" w:after="450" w:line="312" w:lineRule="auto"/>
      </w:pPr>
      <w:r>
        <w:rPr>
          <w:rFonts w:ascii="宋体" w:hAnsi="宋体" w:eastAsia="宋体" w:cs="宋体"/>
          <w:color w:val="000"/>
          <w:sz w:val="28"/>
          <w:szCs w:val="28"/>
        </w:rPr>
        <w:t xml:space="preserve">从书中我也深深地领悟到，我们教师要重视自身角色的转变，将课堂的主动权还给学生。当有些知识在学生中有人了解，有人不懂时，教师的最佳角色就是活动的组织者、协调者，让“知道的人讲给不知道人的听”。爱因斯坦也指出：“教师最重要的教育方法是鼓励学生去实际行动。”因此，我们应通过建立合作学习的共同体，让学生在心与心的交流中体验知识的形成过程，尽管他们的语言很幼稚、很可笑、甚至不完整，但他们传达的思想却是一致的，只要教师不时地矫正、提升，教学的效果应是十分明显的。唯有这样，我们才能“找到孩子最佳的学习方式”，才能更加正视“教师的身份”。</w:t>
      </w:r>
    </w:p>
    <w:p>
      <w:pPr>
        <w:ind w:left="0" w:right="0" w:firstLine="560"/>
        <w:spacing w:before="450" w:after="450" w:line="312" w:lineRule="auto"/>
      </w:pPr>
      <w:r>
        <w:rPr>
          <w:rFonts w:ascii="宋体" w:hAnsi="宋体" w:eastAsia="宋体" w:cs="宋体"/>
          <w:color w:val="000"/>
          <w:sz w:val="28"/>
          <w:szCs w:val="28"/>
        </w:rPr>
        <w:t xml:space="preserve">苏霍姆林斯基说：“要能把握住儿童的注意力，只有一条途径，这就是要形成、确立并且保持儿童的这样一种内心状态——即情绪高涨、智力振奋的状态，使儿童体验到自己在追求真理，进行脑力活动的自豪感。”学生在学习中的注意力不集中是我们每一位教师备感头疼的问题，特别是学困生的思想特别爱开小差。其实很多学习有困难的学生内心是很想学好的，但他们由于基础差，不懂的知识越积累越多，上课时就越不知从何学起．如果我们放任自流，他们的学习成绩会更差；但如果采用强制手段，效果肯定不好，即使看着他坐得端端正正，说不定这时候正是“身在曹营心在汉”，因为他们并没有从心底里认同！看来怎样才能使学困生的注意力集中是值得我们深思的。苏霍姆林斯基建议我们要想把握儿童的注意力，就应该使学生保持良好的情绪，并使他们体验到自己在追求真理，进行脑力劳动的一种自豪感。这样的.话说起来容易，做起来却有一定的困难。我们在平时的教育教学中应想方设法去调动他们的积极性，如做一些猜谜小游戏、动手动脑的活动等，让他们的思维处于紧张状态，进而激发其学习的积极性。课堂上教师应选择良好的教学方法，尽量做到讲解生动活泼，深入浅出，从而使他们对所学知识感兴趣，进而集中注意力。还要采用适当降低要求，低起点，小步子，多鼓励和少批评等方法为学困生创设成功的机遇，从而使学困生逐渐进步。教师可有意识的出一些较简单的题目，然后叫他们上台板演或回答，若“学困生”答对，则予以表扬，让他们得到老师和学生的认可，让他们享受成功的滋味，使他们意识到自己也是可以学好的；若没答对，教师也应予以鼓励，相信他们下次能够会做，让他们感受到老师对他们的信任。逐步改变他们头脑中在学习上总是比别人差一等的印象，从而培养了他们的自信心和自尊心，激励他们积极争取，努力向上。</w:t>
      </w:r>
    </w:p>
    <w:p>
      <w:pPr>
        <w:ind w:left="0" w:right="0" w:firstLine="560"/>
        <w:spacing w:before="450" w:after="450" w:line="312" w:lineRule="auto"/>
      </w:pPr>
      <w:r>
        <w:rPr>
          <w:rFonts w:ascii="宋体" w:hAnsi="宋体" w:eastAsia="宋体" w:cs="宋体"/>
          <w:color w:val="000"/>
          <w:sz w:val="28"/>
          <w:szCs w:val="28"/>
        </w:rPr>
        <w:t xml:space="preserve">书中有这样一条建议：“阅读是对‘学习困难的’学生进行智育的重要手段…”阅读对老师和学生是多么重要的一件事。老师想提高自己的教育教学水平需要大量地阅读书籍，后进学生想要改变糟糕的学习状况更需要大量的阅读。阅读是一切智慧和力量的源泉。例如他在“谈谈对后进生的工作”中说：“请记住，儿童的学习越困难，他在学习中遇到的似乎无法克服的障碍越多，他就应当更多地阅读。阅读能教给他思考，而思考会变成一种激发智力的刺激。书籍和由书籍激发起来的活的思想，是防止死记硬背的最强有力的手段。学生思考得越多，他在周围世界中看到的不懂的东西越多，他对知识的感受性就越敏锐，而你，当教师的人，工作起来就越容易了。”联系实际看来，这里的让学困生阅读应该不是那种放任自由的读，而是因人而异，有指导性的阅读。不仅学生要读书，老师也要坚持读书，“怎样进行这种准备呢？这就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应当在你所教的那门科学领域里，使学校教科书里包含的那点科学基础知识，对你来说只不过是入门的常识。在你的科学知识的大海里，你所教给学生的教科书里的那点基础知识，应当只是沧海一粟。”俗话说的好：站得高，看得远。你书读得越多，你掌握的教育教学的方法就越多，思维开阔了，在工作中面临的各种困难就有办法解决了。所以作为教师，我们自己要有广博的知识，创新的思维。然后才能教出具有广博知识，能力突出的学生来。</w:t>
      </w:r>
    </w:p>
    <w:p>
      <w:pPr>
        <w:ind w:left="0" w:right="0" w:firstLine="560"/>
        <w:spacing w:before="450" w:after="450" w:line="312" w:lineRule="auto"/>
      </w:pPr>
      <w:r>
        <w:rPr>
          <w:rFonts w:ascii="宋体" w:hAnsi="宋体" w:eastAsia="宋体" w:cs="宋体"/>
          <w:color w:val="000"/>
          <w:sz w:val="28"/>
          <w:szCs w:val="28"/>
        </w:rPr>
        <w:t xml:space="preserve">以上是我在阅读《给教师的一百条建议》后所获得的一些粗浅的认识，还远不能涉及这部著作博大精深的教育理论和思想，今后我将通过精心地阅读、细细地品尝，深入地感悟，把其精华结合实际灵活地应用到教学实践中。</w:t>
      </w:r>
    </w:p>
    <w:p>
      <w:pPr>
        <w:ind w:left="0" w:right="0" w:firstLine="560"/>
        <w:spacing w:before="450" w:after="450" w:line="312" w:lineRule="auto"/>
      </w:pPr>
      <w:r>
        <w:rPr>
          <w:rFonts w:ascii="黑体" w:hAnsi="黑体" w:eastAsia="黑体" w:cs="黑体"/>
          <w:color w:val="000000"/>
          <w:sz w:val="34"/>
          <w:szCs w:val="34"/>
          <w:b w:val="1"/>
          <w:bCs w:val="1"/>
        </w:rPr>
        <w:t xml:space="preserve">教师 读书心得体会篇五</w:t>
      </w:r>
    </w:p>
    <w:p>
      <w:pPr>
        <w:ind w:left="0" w:right="0" w:firstLine="560"/>
        <w:spacing w:before="450" w:after="450" w:line="312" w:lineRule="auto"/>
      </w:pPr>
      <w:r>
        <w:rPr>
          <w:rFonts w:ascii="宋体" w:hAnsi="宋体" w:eastAsia="宋体" w:cs="宋体"/>
          <w:color w:val="000"/>
          <w:sz w:val="28"/>
          <w:szCs w:val="28"/>
        </w:rPr>
        <w:t xml:space="preserve">喜欢上苏轼，是已经很久的事情，读着他的《定风波》，“竹杖芒鞋轻胜马，谁怕？一蓑烟雨任平生。”“回首向来萧瑟处，归去，也无风雨也无晴。”似乎能穿越时光，看到那驻足于在山头蓦然回首满脸释然的明星。</w:t>
      </w:r>
    </w:p>
    <w:p>
      <w:pPr>
        <w:ind w:left="0" w:right="0" w:firstLine="560"/>
        <w:spacing w:before="450" w:after="450" w:line="312" w:lineRule="auto"/>
      </w:pPr>
      <w:r>
        <w:rPr>
          <w:rFonts w:ascii="宋体" w:hAnsi="宋体" w:eastAsia="宋体" w:cs="宋体"/>
          <w:color w:val="000"/>
          <w:sz w:val="28"/>
          <w:szCs w:val="28"/>
        </w:rPr>
        <w:t xml:space="preserve">这个寒假很长，宅在家，真的有点闷。翻开这本囤积已久的《苏东坡传》，仿若走入另一个世界，跟随国学大师林语堂先生一起见识苏轼的一生。林语堂先生对苏轼的评价是极高的，“元气淋漓富有生机的人总是不容易理解的。像苏东坡这样的人物，是人间不可无一难能有二的。”在他笔下的苏轼，是秉性难改的乐天派，是悲天悯人的道德家，是黎民百姓的好朋友，是才华横溢的诗人，是浪漫的月下漫步者......</w:t>
      </w:r>
    </w:p>
    <w:p>
      <w:pPr>
        <w:ind w:left="0" w:right="0" w:firstLine="560"/>
        <w:spacing w:before="450" w:after="450" w:line="312" w:lineRule="auto"/>
      </w:pPr>
      <w:r>
        <w:rPr>
          <w:rFonts w:ascii="宋体" w:hAnsi="宋体" w:eastAsia="宋体" w:cs="宋体"/>
          <w:color w:val="000"/>
          <w:sz w:val="28"/>
          <w:szCs w:val="28"/>
        </w:rPr>
        <w:t xml:space="preserve">不凡之人坎坷的一生，也许起起落落才铸奇才。</w:t>
      </w:r>
    </w:p>
    <w:p>
      <w:pPr>
        <w:ind w:left="0" w:right="0" w:firstLine="560"/>
        <w:spacing w:before="450" w:after="450" w:line="312" w:lineRule="auto"/>
      </w:pPr>
      <w:r>
        <w:rPr>
          <w:rFonts w:ascii="宋体" w:hAnsi="宋体" w:eastAsia="宋体" w:cs="宋体"/>
          <w:color w:val="000"/>
          <w:sz w:val="28"/>
          <w:szCs w:val="28"/>
        </w:rPr>
        <w:t xml:space="preserve">虽然历朝天子对苏轼有敬慕之心，还总能得到历朝皇后的荫庇，在受审时，是仁宗的皇后救了他的命，后来又是英宗的皇后拔擢他，但苏轼还是屡遭贬官，甚至逮捕，忍辱而活。</w:t>
      </w:r>
    </w:p>
    <w:p>
      <w:pPr>
        <w:ind w:left="0" w:right="0" w:firstLine="560"/>
        <w:spacing w:before="450" w:after="450" w:line="312" w:lineRule="auto"/>
      </w:pPr>
      <w:r>
        <w:rPr>
          <w:rFonts w:ascii="宋体" w:hAnsi="宋体" w:eastAsia="宋体" w:cs="宋体"/>
          <w:color w:val="000"/>
          <w:sz w:val="28"/>
          <w:szCs w:val="28"/>
        </w:rPr>
        <w:t xml:space="preserve">他被贬到黄州，在农舍雪堂和城中临皋亭两处住，每天两处往返，明明是被监视的流浪汉的日子，却被苏轼过成了农夫的闲云野鹤的生活，这种完全松弛，精神的安然自在，他所写的随笔杂记，成了我们最为喜爱的作品——四篇绝世妙文：《念奴娇赤壁怀古》《赤壁赋》（前、后篇）《记承天诗夜游》。</w:t>
      </w:r>
    </w:p>
    <w:p>
      <w:pPr>
        <w:ind w:left="0" w:right="0" w:firstLine="560"/>
        <w:spacing w:before="450" w:after="450" w:line="312" w:lineRule="auto"/>
      </w:pPr>
      <w:r>
        <w:rPr>
          <w:rFonts w:ascii="宋体" w:hAnsi="宋体" w:eastAsia="宋体" w:cs="宋体"/>
          <w:color w:val="000"/>
          <w:sz w:val="28"/>
          <w:szCs w:val="28"/>
        </w:rPr>
        <w:t xml:space="preserve">儋州在当时被视为海外，不宜居住之地，苏轼流放到这里，冬天没有大米吃，只能吃芋头喝白水当做饭食。“此间食无肉，病无药，居无室，出无友，冬无炭，夏无寒泉，然亦未易悉数，大率皆无尔。惟有一幸，无甚瘴也。”真的是不屈不挠，真达观，这样的状况下都不会让他失去人性的快乐。</w:t>
      </w:r>
    </w:p>
    <w:p>
      <w:pPr>
        <w:ind w:left="0" w:right="0" w:firstLine="560"/>
        <w:spacing w:before="450" w:after="450" w:line="312" w:lineRule="auto"/>
      </w:pPr>
      <w:r>
        <w:rPr>
          <w:rFonts w:ascii="宋体" w:hAnsi="宋体" w:eastAsia="宋体" w:cs="宋体"/>
          <w:color w:val="000"/>
          <w:sz w:val="28"/>
          <w:szCs w:val="28"/>
        </w:rPr>
        <w:t xml:space="preserve">能看淡人生不如意，总能找到生活中的幸福，似乎是苏轼与生俱来的能力，来自心底的达观和释然。可能正因为这些刚行走于云端，又跌落到谷底的特别遭遇，才能让这位旷世才子有了丰厚的生活体味，迸发人生的思考，恣肆洒脱的性情才有了看似随性实则不向生活低头的倔强。</w:t>
      </w:r>
    </w:p>
    <w:p>
      <w:pPr>
        <w:ind w:left="0" w:right="0" w:firstLine="560"/>
        <w:spacing w:before="450" w:after="450" w:line="312" w:lineRule="auto"/>
      </w:pPr>
      <w:r>
        <w:rPr>
          <w:rFonts w:ascii="宋体" w:hAnsi="宋体" w:eastAsia="宋体" w:cs="宋体"/>
          <w:color w:val="000"/>
          <w:sz w:val="28"/>
          <w:szCs w:val="28"/>
        </w:rPr>
        <w:t xml:space="preserve">不管他身处何地，何种境遇，总能把稍瞬即逝的感受，赋予不朽的艺术形式，流传后世，丰裕我们的生活。</w:t>
      </w:r>
    </w:p>
    <w:p>
      <w:pPr>
        <w:ind w:left="0" w:right="0" w:firstLine="560"/>
        <w:spacing w:before="450" w:after="450" w:line="312" w:lineRule="auto"/>
      </w:pPr>
      <w:r>
        <w:rPr>
          <w:rFonts w:ascii="宋体" w:hAnsi="宋体" w:eastAsia="宋体" w:cs="宋体"/>
          <w:color w:val="000"/>
          <w:sz w:val="28"/>
          <w:szCs w:val="28"/>
        </w:rPr>
        <w:t xml:space="preserve">走近苏轼，见识他的真性情。</w:t>
      </w:r>
    </w:p>
    <w:p>
      <w:pPr>
        <w:ind w:left="0" w:right="0" w:firstLine="560"/>
        <w:spacing w:before="450" w:after="450" w:line="312" w:lineRule="auto"/>
      </w:pPr>
      <w:r>
        <w:rPr>
          <w:rFonts w:ascii="宋体" w:hAnsi="宋体" w:eastAsia="宋体" w:cs="宋体"/>
          <w:color w:val="000"/>
          <w:sz w:val="28"/>
          <w:szCs w:val="28"/>
        </w:rPr>
        <w:t xml:space="preserve">真。为百姓干实事。苏轼在杭州主政时期，杭州城有五十万人，却没有一家公立医院，他从公款里拨出两千缗，自己捐出五十两黄金，在杭州城中心建了一家公立医院。这个“安乐坊”是中国最早的公立医院。他还关心杭州居民的用水问题，疏通杭州城的运河淤泥等，向专家请教，测量运河高度，拟好计划，以防淤泥沉淀，保持运河地区的清洁。刚一结束杭州城的输水管和六个水库工程，就立即着手整理西湖，用淤泥建长堤，疏浚西湖，增加湖面的美丽，缩短往返距离。</w:t>
      </w:r>
    </w:p>
    <w:p>
      <w:pPr>
        <w:ind w:left="0" w:right="0" w:firstLine="560"/>
        <w:spacing w:before="450" w:after="450" w:line="312" w:lineRule="auto"/>
      </w:pPr>
      <w:r>
        <w:rPr>
          <w:rFonts w:ascii="宋体" w:hAnsi="宋体" w:eastAsia="宋体" w:cs="宋体"/>
          <w:color w:val="000"/>
          <w:sz w:val="28"/>
          <w:szCs w:val="28"/>
        </w:rPr>
        <w:t xml:space="preserve">的确，细数苏轼为官时为人民办的实事，能感受到他单枪匹马只身奋斗的真诚，只可惜施展才华的时日不多，刚伸展出拳脚，就被政敌踢出局。</w:t>
      </w:r>
    </w:p>
    <w:p>
      <w:pPr>
        <w:ind w:left="0" w:right="0" w:firstLine="560"/>
        <w:spacing w:before="450" w:after="450" w:line="312" w:lineRule="auto"/>
      </w:pPr>
      <w:r>
        <w:rPr>
          <w:rFonts w:ascii="宋体" w:hAnsi="宋体" w:eastAsia="宋体" w:cs="宋体"/>
          <w:color w:val="000"/>
          <w:sz w:val="28"/>
          <w:szCs w:val="28"/>
        </w:rPr>
        <w:t xml:space="preserve">善。苏东坡对弟弟说：“我上可以陪玉皇大帝，下可以陪卑田院乞儿。在我眼里天下没有一个不是好人。”饥荒出现，屡次向朝廷报告，而救百姓于饥饿竟成为政客打击他、使之失势的题目。他的善，生不逢时。</w:t>
      </w:r>
    </w:p>
    <w:p>
      <w:pPr>
        <w:ind w:left="0" w:right="0" w:firstLine="560"/>
        <w:spacing w:before="450" w:after="450" w:line="312" w:lineRule="auto"/>
      </w:pPr>
      <w:r>
        <w:rPr>
          <w:rFonts w:ascii="宋体" w:hAnsi="宋体" w:eastAsia="宋体" w:cs="宋体"/>
          <w:color w:val="000"/>
          <w:sz w:val="28"/>
          <w:szCs w:val="28"/>
        </w:rPr>
        <w:t xml:space="preserve">在他的诗中，能把人民的心情反映得很充分，明明朗朗笑声的歌，能听出蕴含的怒吼和叹息；在潺潺的水声之外，能听到农村老妪的悲叹声；在鹭鸶的鸣声之外，又能听见监狱中的呻吟声。</w:t>
      </w:r>
    </w:p>
    <w:p>
      <w:pPr>
        <w:ind w:left="0" w:right="0" w:firstLine="560"/>
        <w:spacing w:before="450" w:after="450" w:line="312" w:lineRule="auto"/>
      </w:pPr>
      <w:r>
        <w:rPr>
          <w:rFonts w:ascii="宋体" w:hAnsi="宋体" w:eastAsia="宋体" w:cs="宋体"/>
          <w:color w:val="000"/>
          <w:sz w:val="28"/>
          <w:szCs w:val="28"/>
        </w:rPr>
        <w:t xml:space="preserve">朋友圈太强大，跟随苏轼拜访了一圈宋代名人。</w:t>
      </w:r>
    </w:p>
    <w:p>
      <w:pPr>
        <w:ind w:left="0" w:right="0" w:firstLine="560"/>
        <w:spacing w:before="450" w:after="450" w:line="312" w:lineRule="auto"/>
      </w:pPr>
      <w:r>
        <w:rPr>
          <w:rFonts w:ascii="宋体" w:hAnsi="宋体" w:eastAsia="宋体" w:cs="宋体"/>
          <w:color w:val="000"/>
          <w:sz w:val="28"/>
          <w:szCs w:val="28"/>
        </w:rPr>
        <w:t xml:space="preserve">在苏轼的年代，他本身就是一位跨界大明星，政界、诗词界、散文界、书画界赫赫有名，他的朋友、粉丝，上至历届皇帝皇后，下至平民百姓，对他的才情钦佩不已。</w:t>
      </w:r>
    </w:p>
    <w:p>
      <w:pPr>
        <w:ind w:left="0" w:right="0" w:firstLine="560"/>
        <w:spacing w:before="450" w:after="450" w:line="312" w:lineRule="auto"/>
      </w:pPr>
      <w:r>
        <w:rPr>
          <w:rFonts w:ascii="宋体" w:hAnsi="宋体" w:eastAsia="宋体" w:cs="宋体"/>
          <w:color w:val="000"/>
          <w:sz w:val="28"/>
          <w:szCs w:val="28"/>
        </w:rPr>
        <w:t xml:space="preserve">据说皇帝在用膳时，停著点头微笑称赞，旁人说一定是在读苏东坡的文章。有次，苏东坡给皇帝上了谢表，皇帝向四周一看，对群臣说：“苏轼真是天才。”</w:t>
      </w:r>
    </w:p>
    <w:p>
      <w:pPr>
        <w:ind w:left="0" w:right="0" w:firstLine="560"/>
        <w:spacing w:before="450" w:after="450" w:line="312" w:lineRule="auto"/>
      </w:pPr>
      <w:r>
        <w:rPr>
          <w:rFonts w:ascii="宋体" w:hAnsi="宋体" w:eastAsia="宋体" w:cs="宋体"/>
          <w:color w:val="000"/>
          <w:sz w:val="28"/>
          <w:szCs w:val="28"/>
        </w:rPr>
        <w:t xml:space="preserve">苏东坡自幼年倾慕吴道子，被贬黄州，倾其全部时间致力于绘画，后来返回京城，他的诗画朋友就在京师聚集，与米芾、李公麟、黄庭坚、苏子由、秦观、张耒等作诗、作画、笑谑。</w:t>
      </w:r>
    </w:p>
    <w:p>
      <w:pPr>
        <w:ind w:left="0" w:right="0" w:firstLine="560"/>
        <w:spacing w:before="450" w:after="450" w:line="312" w:lineRule="auto"/>
      </w:pPr>
      <w:r>
        <w:rPr>
          <w:rFonts w:ascii="宋体" w:hAnsi="宋体" w:eastAsia="宋体" w:cs="宋体"/>
          <w:color w:val="000"/>
          <w:sz w:val="28"/>
          <w:szCs w:val="28"/>
        </w:rPr>
        <w:t xml:space="preserve">走到哪里，都自带光环。与和尚参寥同游庐山数日，竟然可以在数百和尚之中引发轰动，大家争相传言：“苏东坡来了。”</w:t>
      </w:r>
    </w:p>
    <w:p>
      <w:pPr>
        <w:ind w:left="0" w:right="0" w:firstLine="560"/>
        <w:spacing w:before="450" w:after="450" w:line="312" w:lineRule="auto"/>
      </w:pPr>
      <w:r>
        <w:rPr>
          <w:rFonts w:ascii="宋体" w:hAnsi="宋体" w:eastAsia="宋体" w:cs="宋体"/>
          <w:color w:val="000"/>
          <w:sz w:val="28"/>
          <w:szCs w:val="28"/>
        </w:rPr>
        <w:t xml:space="preserve">在书中，还看到王安石、司马光、程颐等大人物，读着，仿若置身于宋朝瞬息万变的朝政中，跟随政变潮流起起落落。</w:t>
      </w:r>
    </w:p>
    <w:p>
      <w:pPr>
        <w:ind w:left="0" w:right="0" w:firstLine="560"/>
        <w:spacing w:before="450" w:after="450" w:line="312" w:lineRule="auto"/>
      </w:pPr>
      <w:r>
        <w:rPr>
          <w:rFonts w:ascii="宋体" w:hAnsi="宋体" w:eastAsia="宋体" w:cs="宋体"/>
          <w:color w:val="000"/>
          <w:sz w:val="28"/>
          <w:szCs w:val="28"/>
        </w:rPr>
        <w:t xml:space="preserve">君王欣赏他却不重用他；他游历、贬谪到各地，均有朋友陪伴他；妻妾儿女爱他敬他，弟弟子由一家和他共进退；政敌章惇等恨不能踩死他……苏轼跌宕起伏的一生，是真实的人物传记，却在恍惚间误读成一部励志的人物小说，这大概就是不凡之大家的非凡人生吧！</w:t>
      </w:r>
    </w:p>
    <w:p>
      <w:pPr>
        <w:ind w:left="0" w:right="0" w:firstLine="560"/>
        <w:spacing w:before="450" w:after="450" w:line="312" w:lineRule="auto"/>
      </w:pPr>
      <w:r>
        <w:rPr>
          <w:rFonts w:ascii="宋体" w:hAnsi="宋体" w:eastAsia="宋体" w:cs="宋体"/>
          <w:color w:val="000"/>
          <w:sz w:val="28"/>
          <w:szCs w:val="28"/>
        </w:rPr>
        <w:t xml:space="preserve">在读《苏东坡传》时，我们在追随一个具有伟大思想、伟大心灵的伟人生活，读着他，崇拜着他，仰望着他，去尝试着读懂他留给后世的思想、人生的智慧、性情中的达观。也许，他在用人生演绎“也无风雨也无晴”。</w:t>
      </w:r>
    </w:p>
    <w:p>
      <w:pPr>
        <w:ind w:left="0" w:right="0" w:firstLine="560"/>
        <w:spacing w:before="450" w:after="450" w:line="312" w:lineRule="auto"/>
      </w:pPr>
      <w:r>
        <w:rPr>
          <w:rFonts w:ascii="黑体" w:hAnsi="黑体" w:eastAsia="黑体" w:cs="黑体"/>
          <w:color w:val="000000"/>
          <w:sz w:val="34"/>
          <w:szCs w:val="34"/>
          <w:b w:val="1"/>
          <w:bCs w:val="1"/>
        </w:rPr>
        <w:t xml:space="preserve">教师 读书心得体会篇六</w:t>
      </w:r>
    </w:p>
    <w:p>
      <w:pPr>
        <w:ind w:left="0" w:right="0" w:firstLine="560"/>
        <w:spacing w:before="450" w:after="450" w:line="312" w:lineRule="auto"/>
      </w:pPr>
      <w:r>
        <w:rPr>
          <w:rFonts w:ascii="宋体" w:hAnsi="宋体" w:eastAsia="宋体" w:cs="宋体"/>
          <w:color w:val="000"/>
          <w:sz w:val="28"/>
          <w:szCs w:val="28"/>
        </w:rPr>
        <w:t xml:space="preserve">记得以前看过一句话：怀着感恩吃蔬菜比怀着怨恨吃肉香得多。于丹也说过“抱怨是一种语言而不是行动，当一个人过多的被语言困扰的时候，他会失去行动力。”我们很荣幸的拥有了学校赠送给我们的《做不抱怨的教师》一书，读罢此书，掩卷冥思，收获颇多。</w:t>
      </w:r>
    </w:p>
    <w:p>
      <w:pPr>
        <w:ind w:left="0" w:right="0" w:firstLine="560"/>
        <w:spacing w:before="450" w:after="450" w:line="312" w:lineRule="auto"/>
      </w:pPr>
      <w:r>
        <w:rPr>
          <w:rFonts w:ascii="宋体" w:hAnsi="宋体" w:eastAsia="宋体" w:cs="宋体"/>
          <w:color w:val="000"/>
          <w:sz w:val="28"/>
          <w:szCs w:val="28"/>
        </w:rPr>
        <w:t xml:space="preserve">长久以来，我们教师这一职业被誉为人类灵魂的工程师，是天底下最光辉的职业。正是这一光环罩得我们教师无所适从，又加之随着时代的发展、社会的进步、独生子女时代的到来，社会和家庭对教师的要求越来越高，使教师这份职业的不稳定性增加，增加了教师对自己未来职业的不确定性，由这些不确定性因素引发的焦虑、抑郁、担心等负性情绪正在悄悄侵袭我们的身心，教师也就唉声叹气地过上了日子，阳光心境正慢慢退出教师的心灵，学生的身心健康也因此受到影响而大打折扣。</w:t>
      </w:r>
    </w:p>
    <w:p>
      <w:pPr>
        <w:ind w:left="0" w:right="0" w:firstLine="560"/>
        <w:spacing w:before="450" w:after="450" w:line="312" w:lineRule="auto"/>
      </w:pPr>
      <w:r>
        <w:rPr>
          <w:rFonts w:ascii="宋体" w:hAnsi="宋体" w:eastAsia="宋体" w:cs="宋体"/>
          <w:color w:val="000"/>
          <w:sz w:val="28"/>
          <w:szCs w:val="28"/>
        </w:rPr>
        <w:t xml:space="preserve">教学是一门科学，又是一门艺术，这已成为广大教师和教育理论工作者的共识。艺术是什么？艺术就是“无意于法则，而自合于法则”“从心所欲不逾矩”的完美体现。黄爱华老师的教学艺术体现了以下几个特点：</w:t>
      </w:r>
    </w:p>
    <w:p>
      <w:pPr>
        <w:ind w:left="0" w:right="0" w:firstLine="560"/>
        <w:spacing w:before="450" w:after="450" w:line="312" w:lineRule="auto"/>
      </w:pPr>
      <w:r>
        <w:rPr>
          <w:rFonts w:ascii="宋体" w:hAnsi="宋体" w:eastAsia="宋体" w:cs="宋体"/>
          <w:color w:val="000"/>
          <w:sz w:val="28"/>
          <w:szCs w:val="28"/>
        </w:rPr>
        <w:t xml:space="preserve">人之生存，全借天地。若想让自己在任何环境下都能像青松一般坚韧不倒，就要学会不抱怨环境，并怀着一颗平常心，让自己更加理智地改变自己，扎稳根基，适应环境，持之以恒，最终成就一生的荣耀。</w:t>
      </w:r>
    </w:p>
    <w:p>
      <w:pPr>
        <w:ind w:left="0" w:right="0" w:firstLine="560"/>
        <w:spacing w:before="450" w:after="450" w:line="312" w:lineRule="auto"/>
      </w:pPr>
      <w:r>
        <w:rPr>
          <w:rFonts w:ascii="宋体" w:hAnsi="宋体" w:eastAsia="宋体" w:cs="宋体"/>
          <w:color w:val="000"/>
          <w:sz w:val="28"/>
          <w:szCs w:val="28"/>
        </w:rPr>
        <w:t xml:space="preserve">暑假期间，我阅读了《做不抱怨的教师》一书，感受颇深。刚开始看到书名，心里想着，哪有老师会不抱怨呢？要抱怨的事情太多了。一直以来，教师这一职业被认为是天底下最光辉的事业。可是随着时代的发展，独生子女是越来越多，家长对教师的要求也是越来越高，这就无形之中给我们教师带来压力。抱怨，似乎也成为“释放”压力的一种方式。但是这本书里的第一章有这么一句话：“抱怨是懦弱、无能的最好诠释，他像幽灵一样到处游荡、饶人不安。”所以我们教师要调节好自己的心态，对生活充满信心，对工作有较好的满意度，建立良好的人际关系。</w:t>
      </w:r>
    </w:p>
    <w:p>
      <w:pPr>
        <w:ind w:left="0" w:right="0" w:firstLine="560"/>
        <w:spacing w:before="450" w:after="450" w:line="312" w:lineRule="auto"/>
      </w:pPr>
      <w:r>
        <w:rPr>
          <w:rFonts w:ascii="宋体" w:hAnsi="宋体" w:eastAsia="宋体" w:cs="宋体"/>
          <w:color w:val="000"/>
          <w:sz w:val="28"/>
          <w:szCs w:val="28"/>
        </w:rPr>
        <w:t xml:space="preserve">抱怨自己是懦弱、无能的最好诠释，它像幽灵一样到处游荡、扰人不安。抱怨自己让我们将关注点放在自己的不想得到的东西上，因此，当我们抱怨自己时，我们将远离了自己想要的东西，而且抱怨越多，距离越多。于丹说过：有些事情我们越做不到越抱怨，但是越是抱怨事情就越没有顺利完成的可能性。这样就形成了一个恶性循环，事情最终得不到解决。爱抱怨说明我们的内心不够强大，不够自信。作为教师尤其要有一颗强大的内心，因为我们需要解决的问题比一般人还要多，如果我们只知道一味的抱怨，而没有与之对抗的勇气和坚定的信念，那就只会束手无策。</w:t>
      </w:r>
    </w:p>
    <w:p>
      <w:pPr>
        <w:ind w:left="0" w:right="0" w:firstLine="560"/>
        <w:spacing w:before="450" w:after="450" w:line="312" w:lineRule="auto"/>
      </w:pPr>
      <w:r>
        <w:rPr>
          <w:rFonts w:ascii="宋体" w:hAnsi="宋体" w:eastAsia="宋体" w:cs="宋体"/>
          <w:color w:val="000"/>
          <w:sz w:val="28"/>
          <w:szCs w:val="28"/>
        </w:rPr>
        <w:t xml:space="preserve">我们要敢于挑战自己，发掘自己身上的潜能，树立自信、坚定信念，不要轻易的贬低自己，抱怨自己。虚心向别人学习，努力自己创造，这样会使我们越来越强大！“不做愧心事，不怕鬼敲门”，堂堂正正的做人，堂堂正正的做事。仰不愧于天，俯不愧于地。</w:t>
      </w:r>
    </w:p>
    <w:p>
      <w:pPr>
        <w:ind w:left="0" w:right="0" w:firstLine="560"/>
        <w:spacing w:before="450" w:after="450" w:line="312" w:lineRule="auto"/>
      </w:pPr>
      <w:r>
        <w:rPr>
          <w:rFonts w:ascii="宋体" w:hAnsi="宋体" w:eastAsia="宋体" w:cs="宋体"/>
          <w:color w:val="000"/>
          <w:sz w:val="28"/>
          <w:szCs w:val="28"/>
        </w:rPr>
        <w:t xml:space="preserve">新城中学的校训是：乐知乐行，至诚至善。这其中的“乐”字却大有学问，快乐工作是一天，昏昏沉沉也是一天，“愁也一天，乐也一天”何去何从，我们大家心知肚明，我觉得教师在教育中不应该迷失了方向，丢失了信仰，“当教师真没意思”成为他们的口头禅。不是静下心来搞研究，而是天天攀比谁的工资多，谁又买车了，谁又买房了……“不要攀，不要比，不要自己气自己”，你选择就是最好的。当然教师这个职业是平凡的、普通的。但是，我们只要热爱自己的工作，并全身心地投入到教育事业中，终有一日，也会成为被别人仰望、受人尊敬的模范。敬业，不仅是对学生及家长、对学校和社会有个交代，更重要的是，对我们教师而言，要有一种神圣的使命感。只有敬业的意识根植于我们的脑海时，才会更加积极、主动的完成工作，体会到工作给我们带来的乐趣。一位伟人曾经说过：“有所作为是生活中的最高境界，而抱怨是无所作为，是逃避责任，是放弃义务，是自甘堕落。”你如果有时间抱怨工作，那么你就有时间将工作做好。喋喋不休地抱怨，注定于事无补。若想拥有美好的前程，学会享受工作中的乐趣。</w:t>
      </w:r>
    </w:p>
    <w:p>
      <w:pPr>
        <w:ind w:left="0" w:right="0" w:firstLine="560"/>
        <w:spacing w:before="450" w:after="450" w:line="312" w:lineRule="auto"/>
      </w:pPr>
      <w:r>
        <w:rPr>
          <w:rFonts w:ascii="宋体" w:hAnsi="宋体" w:eastAsia="宋体" w:cs="宋体"/>
          <w:color w:val="000"/>
          <w:sz w:val="28"/>
          <w:szCs w:val="28"/>
        </w:rPr>
        <w:t xml:space="preserve">世界上不有一个人是十全十美的，也没有一个人会让自己完全满意。正所谓“已所不欲，勿施于人”，既然我们不能苛求自己做到完美，那么也应当让自己对他人少一些抱怨，多一些包容、善意和尊重。经常听到老师抱怨（我也曾抱怨过）：现在的孩子怎么那么难教？怎么这么不爱学习？怎么家长都不管？……那些坐不住的孩子，连带家长，似乎就成了我们最大的`麻烦。毕竟，没有不犯错的孩子，关键是他有没有放弃学习。只要他还在努力，只要他还能接受你的话，我们就没必要严加管教、另眼相待。当我们真正对某个学生特别关注，我们就会带上有色眼镜，我们以为我们在特别关心的同时，其实已经把他推到你最不想的那一边去了。说到底，是我们逼着孩子选择了这无奈的选择。</w:t>
      </w:r>
    </w:p>
    <w:p>
      <w:pPr>
        <w:ind w:left="0" w:right="0" w:firstLine="560"/>
        <w:spacing w:before="450" w:after="450" w:line="312" w:lineRule="auto"/>
      </w:pPr>
      <w:r>
        <w:rPr>
          <w:rFonts w:ascii="宋体" w:hAnsi="宋体" w:eastAsia="宋体" w:cs="宋体"/>
          <w:color w:val="000"/>
          <w:sz w:val="28"/>
          <w:szCs w:val="28"/>
        </w:rPr>
        <w:t xml:space="preserve">换位思考，自己的孩子也不是十全十美，自己的孩子是掌心里的宝，无论自己所教多少孩子，都会分到多少个家庭，每个孩子的背后都拥有庞大的亲情集团，教育孩子是大工程“望子成龙，望女成凤”是天下所有父母的共同心愿意。我也知道“地荒是一季，人荒是一辈”，这样想法，报怨的情绪就少了。不抱怨他人，赢得他人的尊重。</w:t>
      </w:r>
    </w:p>
    <w:p>
      <w:pPr>
        <w:ind w:left="0" w:right="0" w:firstLine="560"/>
        <w:spacing w:before="450" w:after="450" w:line="312" w:lineRule="auto"/>
      </w:pPr>
      <w:r>
        <w:rPr>
          <w:rFonts w:ascii="宋体" w:hAnsi="宋体" w:eastAsia="宋体" w:cs="宋体"/>
          <w:color w:val="000"/>
          <w:sz w:val="28"/>
          <w:szCs w:val="28"/>
        </w:rPr>
        <w:t xml:space="preserve">有家，就有幸福。在属于自己的屋檐下，我们可以尽享亲情的温暖，爱情的温馨。当然，家人之间的感情也需要精心呵护。作为至亲，无论遇到什么问题，都应当少一些抱怨，多一些关爱、理解与宽容。今生是一家人，是前世修来的福，佛说前世五百次的回眸才换来今生的擦肩而过，几万次的回望才换来今天的一家亲，相亲相爱一家人。想着他人的好，忘记他人的过，好好珍惜眼前属于自己的幸福，一位伟人曾说过，把世界上所有的痛苦累加在一起，你还选择属于你自己的那一份。那深夜等你回家的一盏灯，你离家时凝望着你的眼光，那份父母久久等你回家的企盼和你所有对未来的希望都浓缩家这个小小的单位上。我们没得理由抱怨，感恩生活中的点点滴滴，享受阳光，享受温暖。</w:t>
      </w:r>
    </w:p>
    <w:p>
      <w:pPr>
        <w:ind w:left="0" w:right="0" w:firstLine="560"/>
        <w:spacing w:before="450" w:after="450" w:line="312" w:lineRule="auto"/>
      </w:pPr>
      <w:r>
        <w:rPr>
          <w:rFonts w:ascii="宋体" w:hAnsi="宋体" w:eastAsia="宋体" w:cs="宋体"/>
          <w:color w:val="000"/>
          <w:sz w:val="28"/>
          <w:szCs w:val="28"/>
        </w:rPr>
        <w:t xml:space="preserve">今后，我将一如既往的努力，做个不抱怨人，做个不抱怨的老师，不抱怨孩子，犯错，不抱怨家长，不抱怨自己的选择！怀一颗宽容的心！</w:t>
      </w:r>
    </w:p>
    <w:p>
      <w:pPr>
        <w:ind w:left="0" w:right="0" w:firstLine="560"/>
        <w:spacing w:before="450" w:after="450" w:line="312" w:lineRule="auto"/>
      </w:pPr>
      <w:r>
        <w:rPr>
          <w:rFonts w:ascii="黑体" w:hAnsi="黑体" w:eastAsia="黑体" w:cs="黑体"/>
          <w:color w:val="000000"/>
          <w:sz w:val="34"/>
          <w:szCs w:val="34"/>
          <w:b w:val="1"/>
          <w:bCs w:val="1"/>
        </w:rPr>
        <w:t xml:space="preserve">教师 读书心得体会篇七</w:t>
      </w:r>
    </w:p>
    <w:p>
      <w:pPr>
        <w:ind w:left="0" w:right="0" w:firstLine="560"/>
        <w:spacing w:before="450" w:after="450" w:line="312" w:lineRule="auto"/>
      </w:pPr>
      <w:r>
        <w:rPr>
          <w:rFonts w:ascii="宋体" w:hAnsi="宋体" w:eastAsia="宋体" w:cs="宋体"/>
          <w:color w:val="000"/>
          <w:sz w:val="28"/>
          <w:szCs w:val="28"/>
        </w:rPr>
        <w:t xml:space="preserve">前段时间，我阅读了《做不抱怨的教师》一书，感受颇深。一向以来，教师这一职业被认为是天底下最光辉的事业。但是随着时代的发展，独生子女是越来越多，家长对教师的要求也是越来越高，这就无形之中给我们教师带来压力。所以我们教师要调节好自我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w:t>
      </w:r>
    </w:p>
    <w:p>
      <w:pPr>
        <w:ind w:left="0" w:right="0" w:firstLine="560"/>
        <w:spacing w:before="450" w:after="450" w:line="312" w:lineRule="auto"/>
      </w:pPr>
      <w:r>
        <w:rPr>
          <w:rFonts w:ascii="宋体" w:hAnsi="宋体" w:eastAsia="宋体" w:cs="宋体"/>
          <w:color w:val="000"/>
          <w:sz w:val="28"/>
          <w:szCs w:val="28"/>
        </w:rPr>
        <w:t xml:space="preserve">我们教师总是不满足于孩子的成绩。就像有的学生上课稍不认真，一旦被老师抓住，立刻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取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此刻的孩子怎样那么不听话？怎样那么坐不住？怎样那么难教？怎样那么不爱学习？家长怎样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应对学生的问题时，我们教师要试着相信自我的学生，试着控制自我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下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明白灌输引导；渐渐长大些便要放手；等他完全独立了还有鞭策鼓励。爱不是只用单一的方式一路贯彻到底，爱是讲层次的。只要善于引导，灵活多样的.使用教育方法，对症下药，天才可能就出现我们的手中。我们就应更用心的去教学生，去感受学生，去感受生活带给我们的另一份财富。如果用心，是能够教给学生很多东西的，不仅仅是学科知识！</w:t>
      </w:r>
    </w:p>
    <w:p>
      <w:pPr>
        <w:ind w:left="0" w:right="0" w:firstLine="560"/>
        <w:spacing w:before="450" w:after="450" w:line="312" w:lineRule="auto"/>
      </w:pPr>
      <w:r>
        <w:rPr>
          <w:rFonts w:ascii="宋体" w:hAnsi="宋体" w:eastAsia="宋体" w:cs="宋体"/>
          <w:color w:val="000"/>
          <w:sz w:val="28"/>
          <w:szCs w:val="28"/>
        </w:rPr>
        <w:t xml:space="preserve">学生成不了博士不要紧，使他们成为一个有用的人，对社会有贡献的人好处更大一些！我们给学生期望，他们就成为我们的期望了。你是笑着应对自我的期望呢，还是哭着应对自我的期望呢？笑着应对期望，期望会越来越多，你会找到越来越多的快乐！生活就是一面镜子，你笑它也笑；你哭，它也哭。“不以物喜，不以己悲”，时时注意，持续快乐的情绪，做个阳光老师。用一颗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教师 读书心得体会篇八</w:t>
      </w:r>
    </w:p>
    <w:p>
      <w:pPr>
        <w:ind w:left="0" w:right="0" w:firstLine="560"/>
        <w:spacing w:before="450" w:after="450" w:line="312" w:lineRule="auto"/>
      </w:pPr>
      <w:r>
        <w:rPr>
          <w:rFonts w:ascii="宋体" w:hAnsi="宋体" w:eastAsia="宋体" w:cs="宋体"/>
          <w:color w:val="000"/>
          <w:sz w:val="28"/>
          <w:szCs w:val="28"/>
        </w:rPr>
        <w:t xml:space="preserve">在《56教室的奇迹》这本书的封面下，“把孩子们变成学习的天使。”我认为这些话其实是对教师教育理想的总结，或者是对教师教育追求的映。“让孩子成为爱学习的天使”，说起来简单，做起来却不容易。</w:t>
      </w:r>
    </w:p>
    <w:p>
      <w:pPr>
        <w:ind w:left="0" w:right="0" w:firstLine="560"/>
        <w:spacing w:before="450" w:after="450" w:line="312" w:lineRule="auto"/>
      </w:pPr>
      <w:r>
        <w:rPr>
          <w:rFonts w:ascii="宋体" w:hAnsi="宋体" w:eastAsia="宋体" w:cs="宋体"/>
          <w:color w:val="000"/>
          <w:sz w:val="28"/>
          <w:szCs w:val="28"/>
        </w:rPr>
        <w:t xml:space="preserve">在这本书中，我们看到的有雷夫老师点点滴滴有益的做法，看见在他眼里，学生都是可爱的天使，所以，我们看到这样一个场景：一堆孩子围在雷夫老师的身旁，几个孩子甚至坐在了雷夫老师面前的桌子上，家一齐用心热情的展开讨论。</w:t>
      </w:r>
    </w:p>
    <w:p>
      <w:pPr>
        <w:ind w:left="0" w:right="0" w:firstLine="560"/>
        <w:spacing w:before="450" w:after="450" w:line="312" w:lineRule="auto"/>
      </w:pPr>
      <w:r>
        <w:rPr>
          <w:rFonts w:ascii="宋体" w:hAnsi="宋体" w:eastAsia="宋体" w:cs="宋体"/>
          <w:color w:val="000"/>
          <w:sz w:val="28"/>
          <w:szCs w:val="28"/>
        </w:rPr>
        <w:t xml:space="preserve">我问自己这个场景熟悉吗？我看过吗？在我们周围是不允许的。因此，我开始有点理解雷夫先生给我留下深刻印象的话是：讽刺的是，第56号教室之所以个性，不是因为它拥有什么，而是因为它缺乏了这样东西害怕。</w:t>
      </w:r>
    </w:p>
    <w:p>
      <w:pPr>
        <w:ind w:left="0" w:right="0" w:firstLine="560"/>
        <w:spacing w:before="450" w:after="450" w:line="312" w:lineRule="auto"/>
      </w:pPr>
      <w:r>
        <w:rPr>
          <w:rFonts w:ascii="宋体" w:hAnsi="宋体" w:eastAsia="宋体" w:cs="宋体"/>
          <w:color w:val="000"/>
          <w:sz w:val="28"/>
          <w:szCs w:val="28"/>
        </w:rPr>
        <w:t xml:space="preserve">但我相信，一定有一种东西叫“害怕”在我们的教室里，因为我们的世界不允许孩子不害怕老师，不允许孩子不尊重老师，骄傲地忘记自己，悲伤地失去形式。</w:t>
      </w:r>
    </w:p>
    <w:p>
      <w:pPr>
        <w:ind w:left="0" w:right="0" w:firstLine="560"/>
        <w:spacing w:before="450" w:after="450" w:line="312" w:lineRule="auto"/>
      </w:pPr>
      <w:r>
        <w:rPr>
          <w:rFonts w:ascii="宋体" w:hAnsi="宋体" w:eastAsia="宋体" w:cs="宋体"/>
          <w:color w:val="000"/>
          <w:sz w:val="28"/>
          <w:szCs w:val="28"/>
        </w:rPr>
        <w:t xml:space="preserve">雷夫是一个很好的教育者，因为他成功地达到了先破后立，打破了师生之间的隔阂，建立了师生之间的信任！</w:t>
      </w:r>
    </w:p>
    <w:p>
      <w:pPr>
        <w:ind w:left="0" w:right="0" w:firstLine="560"/>
        <w:spacing w:before="450" w:after="450" w:line="312" w:lineRule="auto"/>
      </w:pPr>
      <w:r>
        <w:rPr>
          <w:rFonts w:ascii="宋体" w:hAnsi="宋体" w:eastAsia="宋体" w:cs="宋体"/>
          <w:color w:val="000"/>
          <w:sz w:val="28"/>
          <w:szCs w:val="28"/>
        </w:rPr>
        <w:t xml:space="preserve">我相信，正如他所做的那样，信任可以取代害怕，没有害怕，人们可以活出自己。</w:t>
      </w:r>
    </w:p>
    <w:p>
      <w:pPr>
        <w:ind w:left="0" w:right="0" w:firstLine="560"/>
        <w:spacing w:before="450" w:after="450" w:line="312" w:lineRule="auto"/>
      </w:pPr>
      <w:r>
        <w:rPr>
          <w:rFonts w:ascii="宋体" w:hAnsi="宋体" w:eastAsia="宋体" w:cs="宋体"/>
          <w:color w:val="000"/>
          <w:sz w:val="28"/>
          <w:szCs w:val="28"/>
        </w:rPr>
        <w:t xml:space="preserve">他在书中提到的许多细节在我们的教育中出现了数千次，但可悲的是，我们对这种想法已经麻木了，认为这是可以的，也应该这样。</w:t>
      </w:r>
    </w:p>
    <w:p>
      <w:pPr>
        <w:ind w:left="0" w:right="0" w:firstLine="560"/>
        <w:spacing w:before="450" w:after="450" w:line="312" w:lineRule="auto"/>
      </w:pPr>
      <w:r>
        <w:rPr>
          <w:rFonts w:ascii="宋体" w:hAnsi="宋体" w:eastAsia="宋体" w:cs="宋体"/>
          <w:color w:val="000"/>
          <w:sz w:val="28"/>
          <w:szCs w:val="28"/>
        </w:rPr>
        <w:t xml:space="preserve">例如，我们觉得对孩子喊叫是老师的权利，经常拿着“老师是为你好”的幌子歇斯底里地喊叫；当孩子不明白，当孩子不懂时我们能够不厌其烦地讲个三五遍，但同时这也到达了我们的极限，如果孩子还是不懂，我们的直观应是：你没认真听，你智力有问题等等，，总之问题必须在孩子。</w:t>
      </w:r>
    </w:p>
    <w:p>
      <w:pPr>
        <w:ind w:left="0" w:right="0" w:firstLine="560"/>
        <w:spacing w:before="450" w:after="450" w:line="312" w:lineRule="auto"/>
      </w:pPr>
      <w:r>
        <w:rPr>
          <w:rFonts w:ascii="宋体" w:hAnsi="宋体" w:eastAsia="宋体" w:cs="宋体"/>
          <w:color w:val="000"/>
          <w:sz w:val="28"/>
          <w:szCs w:val="28"/>
        </w:rPr>
        <w:t xml:space="preserve">而且必须不愿意思为什么没有通过有效的方法让孩子尽快理解；更不用说我们平时“杀鸡儆猴”的例子，如果一个人错了，全班跟着惩罚，甚至我们的孩子也会认同老师的做法，抱怨连累自己的同学，这个同学也更加孤立无助……</w:t>
      </w:r>
    </w:p>
    <w:p>
      <w:pPr>
        <w:ind w:left="0" w:right="0" w:firstLine="560"/>
        <w:spacing w:before="450" w:after="450" w:line="312" w:lineRule="auto"/>
      </w:pPr>
      <w:r>
        <w:rPr>
          <w:rFonts w:ascii="宋体" w:hAnsi="宋体" w:eastAsia="宋体" w:cs="宋体"/>
          <w:color w:val="000"/>
          <w:sz w:val="28"/>
          <w:szCs w:val="28"/>
        </w:rPr>
        <w:t xml:space="preserve">对于老师来说，在雷夫的阐述中，我知道：教室，应该是孩子们坚强友好的避风港，在这里平静无畏的学习，正确理性的认知，自由自在的生活，应该比书本知识的学习重要得多。</w:t>
      </w:r>
    </w:p>
    <w:p>
      <w:pPr>
        <w:ind w:left="0" w:right="0" w:firstLine="560"/>
        <w:spacing w:before="450" w:after="450" w:line="312" w:lineRule="auto"/>
      </w:pPr>
      <w:r>
        <w:rPr>
          <w:rFonts w:ascii="宋体" w:hAnsi="宋体" w:eastAsia="宋体" w:cs="宋体"/>
          <w:color w:val="000"/>
          <w:sz w:val="28"/>
          <w:szCs w:val="28"/>
        </w:rPr>
        <w:t xml:space="preserve">老师和学生之间不应该有距离。老师和学生之间没有界限。</w:t>
      </w:r>
    </w:p>
    <w:p>
      <w:pPr>
        <w:ind w:left="0" w:right="0" w:firstLine="560"/>
        <w:spacing w:before="450" w:after="450" w:line="312" w:lineRule="auto"/>
      </w:pPr>
      <w:r>
        <w:rPr>
          <w:rFonts w:ascii="黑体" w:hAnsi="黑体" w:eastAsia="黑体" w:cs="黑体"/>
          <w:color w:val="000000"/>
          <w:sz w:val="34"/>
          <w:szCs w:val="34"/>
          <w:b w:val="1"/>
          <w:bCs w:val="1"/>
        </w:rPr>
        <w:t xml:space="preserve">教师 读书心得体会篇九</w:t>
      </w:r>
    </w:p>
    <w:p>
      <w:pPr>
        <w:ind w:left="0" w:right="0" w:firstLine="560"/>
        <w:spacing w:before="450" w:after="450" w:line="312" w:lineRule="auto"/>
      </w:pPr>
      <w:r>
        <w:rPr>
          <w:rFonts w:ascii="宋体" w:hAnsi="宋体" w:eastAsia="宋体" w:cs="宋体"/>
          <w:color w:val="000"/>
          <w:sz w:val="28"/>
          <w:szCs w:val="28"/>
        </w:rPr>
        <w:t xml:space="preserve">“读一本好书，就像交了一个益友。”的确如此，前不久我拜读了前苏联著名教育家苏霍姆林斯基的《给教师的建议》一书。</w:t>
      </w:r>
    </w:p>
    <w:p>
      <w:pPr>
        <w:ind w:left="0" w:right="0" w:firstLine="560"/>
        <w:spacing w:before="450" w:after="450" w:line="312" w:lineRule="auto"/>
      </w:pPr>
      <w:r>
        <w:rPr>
          <w:rFonts w:ascii="宋体" w:hAnsi="宋体" w:eastAsia="宋体" w:cs="宋体"/>
          <w:color w:val="000"/>
          <w:sz w:val="28"/>
          <w:szCs w:val="28"/>
        </w:rPr>
        <w:t xml:space="preserve">这本书最先吸引我的是“教师的时间从哪里来”，它确实让我产生了很大的共鸣。我的确发现时间总是不够用，每天总是备课、上课、反思、批改作业等，仰望时钟，一天时间又过去，可收获却不大。</w:t>
      </w:r>
    </w:p>
    <w:p>
      <w:pPr>
        <w:ind w:left="0" w:right="0" w:firstLine="560"/>
        <w:spacing w:before="450" w:after="450" w:line="312" w:lineRule="auto"/>
      </w:pPr>
      <w:r>
        <w:rPr>
          <w:rFonts w:ascii="宋体" w:hAnsi="宋体" w:eastAsia="宋体" w:cs="宋体"/>
          <w:color w:val="000"/>
          <w:sz w:val="28"/>
          <w:szCs w:val="28"/>
        </w:rPr>
        <w:t xml:space="preserve">首先，《给教师的建议》这本书给了我们一个很好的建议：那就是读书，每天不间断地读书，跟书籍结下终生的友谊。他认为：读书是节约老师时间有效的方法之一。读书不是为了应付，而是出自内心的需要和对知识的渴求！他还在书中举了一个例子：一天，一位老教师上了一堂非常精彩的公开课，她的风采吸引了在场的所有老师。当别人问她：“你花了多少时间来准备这节课”时，这位老教师说：“对这节课，我准备了一辈子，而且，对每一节课，我都是用终生的时间来准备的！”感动之余，我也豁然开朗。我们不应该总是抱怨时间太少、事情太多。而应该抓住一切可利用的时间来丰富自己的知识。书中所举的那个教师的例子就是最好的证明。他的成功之处就在于他用了终生的时间在扩大自己的知识储备，持之以恒地提高自己的教育技巧。我们只有主动地学习，不断丰富自己的知识，才能学会创造性地使用教材，才能赢得自身的发展，这是作一个‘真正的教师所不可缺的“精神底子”。</w:t>
      </w:r>
    </w:p>
    <w:p>
      <w:pPr>
        <w:ind w:left="0" w:right="0" w:firstLine="560"/>
        <w:spacing w:before="450" w:after="450" w:line="312" w:lineRule="auto"/>
      </w:pPr>
      <w:r>
        <w:rPr>
          <w:rFonts w:ascii="宋体" w:hAnsi="宋体" w:eastAsia="宋体" w:cs="宋体"/>
          <w:color w:val="000"/>
          <w:sz w:val="28"/>
          <w:szCs w:val="28"/>
        </w:rPr>
        <w:t xml:space="preserve">其次，“谈谈对后进生的工作”这条建议也对我帮助很大。对后进生我一直认为这是属于智力问题，是先天因素造成的。无论是谁，无论用什么方法教育都是无济于事的。但读了这本书后，我的观念转变了，从心底里认可了“后进生是可以转变的”这个道理，只是认为操作起来还是会相当困难。书中的那个“费加”给我的印象特别深刻。他和我常认定的笨学生非常相似，我平时对这样的学生往往采用补课的方式，使他们掌握该掌握的知识，傍晚留下来反复地给他讲解、背诵直到她“懂了、会背”为止。而苏霍姆林斯基却不这样做，他给她编了一本特别的习题集——《给思想不集中的儿童的习题集》，给她搜集了一套供她阅读的书籍，都是关于智力训练的。苏霍姆林斯基也从来没有给她补过课。后来，费加的学业成绩赶上来了，并成了一名高度熟练的机床调整技师。苏霍姆林斯基这样的教育为她今后的一生打下了扎实的基础。我也从中得到启发，对费加这样的孩子，我们要注重训炼他们的思维，发展智力，为他们今后的不断学习提供动力。</w:t>
      </w:r>
    </w:p>
    <w:p>
      <w:pPr>
        <w:ind w:left="0" w:right="0" w:firstLine="560"/>
        <w:spacing w:before="450" w:after="450" w:line="312" w:lineRule="auto"/>
      </w:pPr>
      <w:r>
        <w:rPr>
          <w:rFonts w:ascii="宋体" w:hAnsi="宋体" w:eastAsia="宋体" w:cs="宋体"/>
          <w:color w:val="000"/>
          <w:sz w:val="28"/>
          <w:szCs w:val="28"/>
        </w:rPr>
        <w:t xml:space="preserve">另外，这本书对我触动最大的是它字里行间洋溢出来的对学生的那种人性化的尊重与热爱。一切的教育方法都是基于对孩子成长的学习需要而引发的，在那里教育是再自然不过的事情。虽然有国别的限制，但我仍深深的感受到教育者对孩子作为一个独立个体的那种神圣的尊重。</w:t>
      </w:r>
    </w:p>
    <w:p>
      <w:pPr>
        <w:ind w:left="0" w:right="0" w:firstLine="560"/>
        <w:spacing w:before="450" w:after="450" w:line="312" w:lineRule="auto"/>
      </w:pPr>
      <w:r>
        <w:rPr>
          <w:rFonts w:ascii="宋体" w:hAnsi="宋体" w:eastAsia="宋体" w:cs="宋体"/>
          <w:color w:val="000"/>
          <w:sz w:val="28"/>
          <w:szCs w:val="28"/>
        </w:rPr>
        <w:t xml:space="preserve">书中还特别重视德育教育，重视学生良好行为习惯的养成教育，重视对学生足够的尊重，是真正以人为本的教育。在大师眼里，德育教育绝对不是空洞的说教和口号式的响亮文字，而是生活中的细节，是一个微笑的眼神，一句亲切的话语……“应当教会儿童去爱，而不是教他们去谈论爱，应当教会儿童体验和珍藏自己的感情，而不是教他们寻找词句去诉说并不存在的感情……”反思自己的教育，是不是缺了些什么？</w:t>
      </w:r>
    </w:p>
    <w:p>
      <w:pPr>
        <w:ind w:left="0" w:right="0" w:firstLine="560"/>
        <w:spacing w:before="450" w:after="450" w:line="312" w:lineRule="auto"/>
      </w:pPr>
      <w:r>
        <w:rPr>
          <w:rFonts w:ascii="宋体" w:hAnsi="宋体" w:eastAsia="宋体" w:cs="宋体"/>
          <w:color w:val="000"/>
          <w:sz w:val="28"/>
          <w:szCs w:val="28"/>
        </w:rPr>
        <w:t xml:space="preserve">在阅读过程中，我从苏霍姆林斯基清新的笔调中读到了很多的东西，他没有空洞的理论训导，而是以提“建议”的形式，将他对教育的认识和体验与你娓娓道来。他不喜欢大而空的说教，而是深入你的内心，联系教育生活的实际，用了很多生动的事例和实际体会，把枯燥的教育学、心理学的基本观点阐述得生动、给我们提出许多饱含教育学、心理学知识的建议。整本书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苏霍姆林斯基用他30多年的教学实践经验向我们阐述了教育的真谛，虽然他来自于不同的年代，不同的国度，但他闪光的思想对我们这一代来说，仍有着重要的意义。教育的问题是共性的，它不会因为时代的变迁而改变或消失。书中的许多经验都值得我学习和反思，这些都将成为我一生享用不尽的财富！</w:t>
      </w:r>
    </w:p>
    <w:p>
      <w:pPr>
        <w:ind w:left="0" w:right="0" w:firstLine="560"/>
        <w:spacing w:before="450" w:after="450" w:line="312" w:lineRule="auto"/>
      </w:pPr>
      <w:r>
        <w:rPr>
          <w:rFonts w:ascii="宋体" w:hAnsi="宋体" w:eastAsia="宋体" w:cs="宋体"/>
          <w:color w:val="000"/>
          <w:sz w:val="28"/>
          <w:szCs w:val="28"/>
        </w:rPr>
        <w:t xml:space="preserve">关于什么是从事教师工作的才能，我是这么想的，才能不外乎知识和能力，例如各学科的知识，处理事情的能力、解决问题的能力、与人交往的能力、面对问题的能力等。那么这些也是我在教学中所要面对的东西，需要摸索着去锻炼自己的能力，苏霍姆林斯基告诉我们：“一些优秀教师的教育技巧提高，正式由于他们持之以恒的读书，不断的补充他们知识的大海。如果一个教师在他刚参加工作的头几年里所具备的知识，与他要教给学生最低限度知识的比例为10：1，那么到他有了15年至20年教龄的时候，这个比例就变成为10：1、30：1、50：1。”这也使我看到了自身的差距，明白教育工作不能心急吃热豆腐，一名合格的教师都是经过不懈的努力和通过不断的教学，积累丰富的教学经验而成长起来的。这也使我更加坚定了在奔向合格教育工作者道路上走下去的决心。</w:t>
      </w:r>
    </w:p>
    <w:p>
      <w:pPr>
        <w:ind w:left="0" w:right="0" w:firstLine="560"/>
        <w:spacing w:before="450" w:after="450" w:line="312" w:lineRule="auto"/>
      </w:pPr>
      <w:r>
        <w:rPr>
          <w:rFonts w:ascii="宋体" w:hAnsi="宋体" w:eastAsia="宋体" w:cs="宋体"/>
          <w:color w:val="000"/>
          <w:sz w:val="28"/>
          <w:szCs w:val="28"/>
        </w:rPr>
        <w:t xml:space="preserve">在读完前苏联当代教育家苏霍姆林斯基的遗著《给教师的一百条建议》，感觉受益匪浅。做为一名教师，在不断完善自己各方面能力的同时，还应该提高自己的教学水平，谈谈其中印象深刻的叫条建议和自己的体会。最后谈一下自己总结出来的想法，原本以为教师这个职业是个很简单的职业，等到自己亲身经历了，才知道其中的苦也累，但也对教师这个职业有了更深刻的理解，面对着一张张天真的笑脸，学生的声声问好，我也为之动容。每个孩子的一生只有一次，同样他所受教育的机会也只有一次，我希望我带给自己的学生是灿烂的明天。虽然未来从教之路会充满艰辛与坎坷，但我会用爱心去呵护每一个孩子的成长，用知识去教育学生，这也是我的目标。好书犹如一泓清泉，不仅清澈明净，可当镜子映照自己，而且清爽甘洌，沁人心脾。书中给教师提出了一百条建议，每一条建议谈到相关的问题，有生动的实际事例，也有精辟的理论分析，很多都是教育教学中的实例，娓娓道来，真让我感触颇深，受益匪浅。</w:t>
      </w:r>
    </w:p>
    <w:p>
      <w:pPr>
        <w:ind w:left="0" w:right="0" w:firstLine="560"/>
        <w:spacing w:before="450" w:after="450" w:line="312" w:lineRule="auto"/>
      </w:pPr>
      <w:r>
        <w:rPr>
          <w:rFonts w:ascii="黑体" w:hAnsi="黑体" w:eastAsia="黑体" w:cs="黑体"/>
          <w:color w:val="000000"/>
          <w:sz w:val="34"/>
          <w:szCs w:val="34"/>
          <w:b w:val="1"/>
          <w:bCs w:val="1"/>
        </w:rPr>
        <w:t xml:space="preserve">教师 读书心得体会篇十</w:t>
      </w:r>
    </w:p>
    <w:p>
      <w:pPr>
        <w:ind w:left="0" w:right="0" w:firstLine="560"/>
        <w:spacing w:before="450" w:after="450" w:line="312" w:lineRule="auto"/>
      </w:pPr>
      <w:r>
        <w:rPr>
          <w:rFonts w:ascii="宋体" w:hAnsi="宋体" w:eastAsia="宋体" w:cs="宋体"/>
          <w:color w:val="000"/>
          <w:sz w:val="28"/>
          <w:szCs w:val="28"/>
        </w:rPr>
        <w:t xml:space="preserve">学习专业知识，提升专业素质。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学习文化知识，提升综合素质。作为教师，不仅仅要学习专业知识，精通本专业知识，还要学习与本学科相关的人文知识，如社会、心理、信息技术等，力求知识全面。仅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让绝大多数的教师感到比较头疼的就是如何处理后进生的问题，比较听话的还好，虽然完成质量不是很高，但至少作业还是能基本完成的，而对于作业经常拖拉不做的，我们一般采取的方法是一方面联系家长，让家长积极配合学校的工作，另一方面就是和后进生谈话，刚开始还是能收到必须的效果的，但久而久之，家长听惯了孩子在学校的“不好表现”，也会对孩子失去信心，而孩子则会认为自己在教师的眼里就是一个差生，就更不想学习了。</w:t>
      </w:r>
    </w:p>
    <w:p>
      <w:pPr>
        <w:ind w:left="0" w:right="0" w:firstLine="560"/>
        <w:spacing w:before="450" w:after="450" w:line="312" w:lineRule="auto"/>
      </w:pPr>
      <w:r>
        <w:rPr>
          <w:rFonts w:ascii="宋体" w:hAnsi="宋体" w:eastAsia="宋体" w:cs="宋体"/>
          <w:color w:val="000"/>
          <w:sz w:val="28"/>
          <w:szCs w:val="28"/>
        </w:rPr>
        <w:t xml:space="preserve">作者克拉克也碰到了这样的情景：他的一个“问题”学生已经很多天没有交作业了，他立刻想到了和他的家长联系，但都没能联系到。有一次总算联系到了，他就把这个不好的消息直截了当地告诉了这位学生的家长，想得到这位家长的支持。没有想到的是这个家长听完了竟然说：“我孩子在家里也一向如此，你就将就一下吧”。这个回答真是让克拉克哭笑不得。也许是克拉克他自己认识到了自己和家长的交流方式有待改善，所以在另外一个学生犯错误的时候，他改变了策略。他首先是耐着性子给这个家长拨通了电话，但与第一个学生的处理方法不一样的是他没有直接向这位家长“告状”，而是向这位家长违心地说他的孩子这段时间表现得如何如何好，这位家长听了以后自然十分高兴，表示要教师对他的孩子必须继续严格要求，家长会极力配合。过了两天，克拉克再次拨通这位家长的电话，这一次向这位家长陈述了孩子这两天的不好的表现，家长当然十分气愤，当即表态，积极配合教师的工作，回家必须批评教育自己的孩子。读完克拉克的处理方法，真是佩服他的别具匠心。回想自己平时的教育方式，也是把孩子的不好表现直截了当地告诉家长，而孩子表现好的方面就很少会去告之家长了。</w:t>
      </w:r>
    </w:p>
    <w:p>
      <w:pPr>
        <w:ind w:left="0" w:right="0" w:firstLine="560"/>
        <w:spacing w:before="450" w:after="450" w:line="312" w:lineRule="auto"/>
      </w:pPr>
      <w:r>
        <w:rPr>
          <w:rFonts w:ascii="宋体" w:hAnsi="宋体" w:eastAsia="宋体" w:cs="宋体"/>
          <w:color w:val="000"/>
          <w:sz w:val="28"/>
          <w:szCs w:val="28"/>
        </w:rPr>
        <w:t xml:space="preserve">刚开始看这本书时没有让人眼前一亮的感觉，书中所提的要求都让我有一种似曾相识的感觉：说话先要讲礼貌、主动询问表关心、乘坐公车不吵闹、见到教师问声好，完成作业不拖延等这些不都是我们教师平时经常强调的吗书中没有长篇累牍的大道理，有的只是些微不足道的小细节。真正开始对这本书感兴趣时是在寒假里，我又再次拜读了这本书，不得不佩服作者的这种对事业执著追求的精神。俗话说：“没有教不好的学生，仅有不会教的`教师”，好学生要靠教师的激励、引导、督促教育才能成功。作者克拉克先生从细微处着手，经过对55个教育细节的处理，创造出教育奇迹。作为成功的教育者，作者在书中并没有谈及如何教书、如何分析教材、如何准备教案，而更像是在谈论如何为人处事、待人接物。经过一个个生动形象的例子，让读者感觉作者所描述的就在我们身边。书中讲述的创造奇迹的55个细节确实常常被人们忽略，而正是细节创造了奇迹，成就了辉煌。书中提倡对孩子要从小在平时的一点一滴、一举一动中体现出尊重孩子、宽容孩子、赏识孩子，并了解孩子的内心世界，让孩子从生活中学习，从鼓励中学会自信、从宽容中学会耐心、从赞美中学会感激、从接纳中学会自爱、从赏识中学会行动、从分享中学会感激、从诚实中学会真理、从公平中学会正义、从关心中学会尊重、从保护中学会信任、从关爱中学会友善……</w:t>
      </w:r>
    </w:p>
    <w:p>
      <w:pPr>
        <w:ind w:left="0" w:right="0" w:firstLine="560"/>
        <w:spacing w:before="450" w:after="450" w:line="312" w:lineRule="auto"/>
      </w:pPr>
      <w:r>
        <w:rPr>
          <w:rFonts w:ascii="宋体" w:hAnsi="宋体" w:eastAsia="宋体" w:cs="宋体"/>
          <w:color w:val="000"/>
          <w:sz w:val="28"/>
          <w:szCs w:val="28"/>
        </w:rPr>
        <w:t xml:space="preserve">还记得去年任教六年级时，我也碰到过类似的学生，打电话给家长告诉她孩子经常不做作业，家长直接跟我说；“我管不了她，我都放弃她了，教师你也别管她了。”之后再打电话她就再也没接过。如果那时我也象克拉克先生一样，先让家长了解孩子优秀的一面，也许结果就不一样了。</w:t>
      </w:r>
    </w:p>
    <w:p>
      <w:pPr>
        <w:ind w:left="0" w:right="0" w:firstLine="560"/>
        <w:spacing w:before="450" w:after="450" w:line="312" w:lineRule="auto"/>
      </w:pPr>
      <w:r>
        <w:rPr>
          <w:rFonts w:ascii="宋体" w:hAnsi="宋体" w:eastAsia="宋体" w:cs="宋体"/>
          <w:color w:val="000"/>
          <w:sz w:val="28"/>
          <w:szCs w:val="28"/>
        </w:rPr>
        <w:t xml:space="preserve">事在人为，同样一件事情，不一样的处理方法会有不一样的结果。优秀是教出来的，我们要给孩子营造一个相互尊重、相互信任、相互支持的氛围，唤起他们的学习活力，让他们享受学习的欢乐和成功。经过大家的共同努力，相信我们的孩子会更优秀。</w:t>
      </w:r>
    </w:p>
    <w:p>
      <w:pPr>
        <w:ind w:left="0" w:right="0" w:firstLine="560"/>
        <w:spacing w:before="450" w:after="450" w:line="312" w:lineRule="auto"/>
      </w:pPr>
      <w:r>
        <w:rPr>
          <w:rFonts w:ascii="黑体" w:hAnsi="黑体" w:eastAsia="黑体" w:cs="黑体"/>
          <w:color w:val="000000"/>
          <w:sz w:val="34"/>
          <w:szCs w:val="34"/>
          <w:b w:val="1"/>
          <w:bCs w:val="1"/>
        </w:rPr>
        <w:t xml:space="preserve">教师 读书心得体会篇十一</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当然，现今社会，不单单可以从书本中获取知识，通过网络读书也是一种很好的选择。当然因为我专业的特点，所以，平时我较少进图书室读书，我大多数的读书时间，都是在网络上看书。人类创造的知识财富，如同浩瀚的海洋，博大精深。作为我们教师需要加强各方面的修养来提高自己。所以我们理应多读书，用书来净化心灵，用书中的知识充实自己。不仅仅老师要读书，每一个想提高学识的人都要读书。在这短暂的一个学期里，我读到了平时没看过的书。读书成了我日常生活的一部分。在这一个学期里，我感觉收获颇丰。以下就是我这一学期来读书的心得。苏霍姆林斯基说：“教师要提高自己的教育素养，就是要读书，读书，再读书，要把读书当作第一精神需要，当做饥饿者的食物。要有读书的兴趣，要喜欢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非常重要，它甚至可以影响人的一生。读书能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读书可以增长知识。培根说：“知识就是力量”。人类要发展，必然离不开知识。21世纪是知识经济的时代，同学们如果从小不会读书，没有知识，文化底蕴不足，长大以后就很难立足于这个时代。正如高尔基所说：“书籍是人类进步的阶梯”。莎士比亚说：“书籍是全人类的营养品，生活里没有书籍，就好像没有阳光；智慧里没有书籍，就好像鸟儿没有翅膀。”前苏联巴甫连柯说：“书籍使人们成为宇宙的主人”。马克思说：“越是多读书，就越是感到不足，越感到自己知识贫乏。”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读书可以塑造人生。读书对改变一个人的精神气质具有重要意义，书籍也可以改变一个人的人生。过去毛泽东、彭德怀等老一辈无产阶级革命家正因为有了进步书籍的引导才走上革命道路。《钢铁是怎样炼成的》《青年近卫军》等世界名著曾激励了多少有志青年投身于革命与建设事业之中。正如歌德所说：“读一切好的书，就是和许多高尚的人说话。”凯勒说：“一本好书像一艘船，带领我们从狭隘的地方，驶向无限广阔的生活海洋。”托尔斯泰说：“理想的书籍是智慧的钥匙。”明代董其昌说：“读万卷书，行万里路。”法国罗曼罗兰说：“和书籍在一起，永远不会叹气。”汉代刘向说：“书犹药也，善读之可医愚。”总之，多读一本好书，多活一个人生。为了使读书达到更好的效果，我除了善于动脑，找到</w:t>
      </w:r>
    </w:p>
    <w:p>
      <w:pPr>
        <w:ind w:left="0" w:right="0" w:firstLine="560"/>
        <w:spacing w:before="450" w:after="450" w:line="312" w:lineRule="auto"/>
      </w:pPr>
      <w:r>
        <w:rPr>
          <w:rFonts w:ascii="宋体" w:hAnsi="宋体" w:eastAsia="宋体" w:cs="宋体"/>
          <w:color w:val="000"/>
          <w:sz w:val="28"/>
          <w:szCs w:val="28"/>
        </w:rPr>
        <w:t xml:space="preserve">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w:t>
      </w:r>
    </w:p>
    <w:p>
      <w:pPr>
        <w:ind w:left="0" w:right="0" w:firstLine="560"/>
        <w:spacing w:before="450" w:after="450" w:line="312" w:lineRule="auto"/>
      </w:pPr>
      <w:r>
        <w:rPr>
          <w:rFonts w:ascii="宋体" w:hAnsi="宋体" w:eastAsia="宋体" w:cs="宋体"/>
          <w:color w:val="000"/>
          <w:sz w:val="28"/>
          <w:szCs w:val="28"/>
        </w:rPr>
        <w:t xml:space="preserve">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新课程的实施，对教师的素质提出了尖锐而有力的挑战。新课程不再像传统课程那样统一机械、墨守成规，很少变通，而是具有许多不确定性：多元智力和多元价值取向，决定了教学目标和结果的不确定性；个别化教学决定了教学对象的不确定性；综合性的加大决定了教学内容的不确定；师生共同探讨新知决定了教学过程的不确定性；教师作为课程具有的自主性决定了教学方法的不确定性；？？教学的多样性、变动性决定了教师必须是个娴熟而高超的教育教学设计者、决策者、支配者、智者、专业知识的发展者和创造者。</w:t>
      </w:r>
    </w:p>
    <w:p>
      <w:pPr>
        <w:ind w:left="0" w:right="0" w:firstLine="560"/>
        <w:spacing w:before="450" w:after="450" w:line="312" w:lineRule="auto"/>
      </w:pPr>
      <w:r>
        <w:rPr>
          <w:rFonts w:ascii="宋体" w:hAnsi="宋体" w:eastAsia="宋体" w:cs="宋体"/>
          <w:color w:val="000"/>
          <w:sz w:val="28"/>
          <w:szCs w:val="28"/>
        </w:rPr>
        <w:t xml:space="preserve">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不读书，就不知道当今教育观念变化之大，教育形势发展之快，也不知道自己的教学观念落后到什么地步，自己过去的教学是多么可悲、可笑。只要一读，就会有“柳暗花明又一村”的感觉，心里就会敞亮多了。</w:t>
      </w:r>
    </w:p>
    <w:p>
      <w:pPr>
        <w:ind w:left="0" w:right="0" w:firstLine="560"/>
        <w:spacing w:before="450" w:after="450" w:line="312" w:lineRule="auto"/>
      </w:pPr>
      <w:r>
        <w:rPr>
          <w:rFonts w:ascii="宋体" w:hAnsi="宋体" w:eastAsia="宋体" w:cs="宋体"/>
          <w:color w:val="000"/>
          <w:sz w:val="28"/>
          <w:szCs w:val="28"/>
        </w:rPr>
        <w:t xml:space="preserve">要读教育改革的理论，读优秀教师的教学经验总结，读哲学，读文学，读历史，读科学？？在与大师、优秀教师的对话中反思自己的理念，反思自己的教育教学实践，将读与思，读与教，读与研等结合起来。</w:t>
      </w:r>
    </w:p>
    <w:p>
      <w:pPr>
        <w:ind w:left="0" w:right="0" w:firstLine="560"/>
        <w:spacing w:before="450" w:after="450" w:line="312" w:lineRule="auto"/>
      </w:pPr>
      <w:r>
        <w:rPr>
          <w:rFonts w:ascii="宋体" w:hAnsi="宋体" w:eastAsia="宋体" w:cs="宋体"/>
          <w:color w:val="000"/>
          <w:sz w:val="28"/>
          <w:szCs w:val="28"/>
        </w:rPr>
        <w:t xml:space="preserve">书读多了，认识提高了，实践也就有了方向，有了信心，有了力量，就能使自己的教学闪耀着睿智的光彩，充满着创造的神奇。教育需要知识渊博的教师，教育要培养出智慧的人材，而只有知识渊博的教师才能培养出智慧的学生</w:t>
      </w:r>
    </w:p>
    <w:p>
      <w:pPr>
        <w:ind w:left="0" w:right="0" w:firstLine="560"/>
        <w:spacing w:before="450" w:after="450" w:line="312" w:lineRule="auto"/>
      </w:pPr>
      <w:r>
        <w:rPr>
          <w:rFonts w:ascii="宋体" w:hAnsi="宋体" w:eastAsia="宋体" w:cs="宋体"/>
          <w:color w:val="000"/>
          <w:sz w:val="28"/>
          <w:szCs w:val="28"/>
        </w:rPr>
        <w:t xml:space="preserve">书是知识的海洋，信息的仓库，是经验的总汇，希望大家学习古人“孙康映雪”“江泌照月”的精神，挤时间读书，多读一本书，多活一个人生，多一份智慧，多一份力量。在读中学，在读中乐，与书为友，天长地久，为学校营造一个书香校园。让我们每一个人都热爱读书吧！最后，我送大家一首诗《走进书里去》：“书是一扇沉重的门，它垂青于每一个敲门者。它敞开的门扉里，是一口淘不完的井，是一座掘不尽的矿。走进书里去，从书里走出来，让知识的浪花滋润你的肺腑，让动人的箴言树起你人生的路标。让书的精髓融入我们的生活、融入我们的生命，让我们的生命之花开得更加绚丽多彩、富有活力，那就让我们多读书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2024-10-03T05:33:11+08:00</dcterms:created>
  <dcterms:modified xsi:type="dcterms:W3CDTF">2024-10-03T05:33:11+08:00</dcterms:modified>
</cp:coreProperties>
</file>

<file path=docProps/custom.xml><?xml version="1.0" encoding="utf-8"?>
<Properties xmlns="http://schemas.openxmlformats.org/officeDocument/2006/custom-properties" xmlns:vt="http://schemas.openxmlformats.org/officeDocument/2006/docPropsVTypes"/>
</file>