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宗氏祠堂竣工致辞</w:t>
      </w:r>
      <w:bookmarkEnd w:id="1"/>
    </w:p>
    <w:p>
      <w:pPr>
        <w:jc w:val="center"/>
        <w:spacing w:before="0" w:after="450"/>
      </w:pPr>
      <w:r>
        <w:rPr>
          <w:rFonts w:ascii="Arial" w:hAnsi="Arial" w:eastAsia="Arial" w:cs="Arial"/>
          <w:color w:val="999999"/>
          <w:sz w:val="20"/>
          <w:szCs w:val="20"/>
        </w:rPr>
        <w:t xml:space="preserve">来源：网络  作者：空山幽谷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在封建时代，祠堂在一定意义上又成了衙门，具有一族公堂的性质。下面是小编分享给大家的关于宗祠竣工典礼演讲，希望对大家有所帮助。  　  尊敬的各地分会宗亲兄弟、尊敬的长辈、各位兄弟姐妹:  大家好!正值阳春三月、生机勃勃、春暖花开、春光无限...</w:t>
      </w:r>
    </w:p>
    <w:p>
      <w:pPr>
        <w:ind w:left="0" w:right="0" w:firstLine="560"/>
        <w:spacing w:before="450" w:after="450" w:line="312" w:lineRule="auto"/>
      </w:pPr>
      <w:r>
        <w:rPr>
          <w:rFonts w:ascii="宋体" w:hAnsi="宋体" w:eastAsia="宋体" w:cs="宋体"/>
          <w:color w:val="000"/>
          <w:sz w:val="28"/>
          <w:szCs w:val="28"/>
        </w:rPr>
        <w:t xml:space="preserve">在封建时代，祠堂在一定意义上又成了衙门，具有一族公堂的性质。下面是小编分享给大家的关于宗祠竣工典礼演讲，希望对大家有所帮助。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尊敬的各地分会宗亲兄弟、尊敬的长辈、各位兄弟姐妹:</w:t>
      </w:r>
    </w:p>
    <w:p>
      <w:pPr>
        <w:ind w:left="0" w:right="0" w:firstLine="560"/>
        <w:spacing w:before="450" w:after="450" w:line="312" w:lineRule="auto"/>
      </w:pPr>
      <w:r>
        <w:rPr>
          <w:rFonts w:ascii="宋体" w:hAnsi="宋体" w:eastAsia="宋体" w:cs="宋体"/>
          <w:color w:val="000"/>
          <w:sz w:val="28"/>
          <w:szCs w:val="28"/>
        </w:rPr>
        <w:t xml:space="preserve">大家好!正值阳春三月、生机勃勃、春暖花开、春光无限的季节,我们宾氏人怀着无比激动的心情,迎来了社贵村东溪公祠堂的重建工程竣工,举行盛大落成庆典活动,借此机会,在这一重大喜庆的时刻,首先,让我代表宾氏宗亲肇庆分会,对社贵村东溪宾公祠堂的重建落成,表示最热烈的祝贺,并对社贵村宗亲兄弟姐妹的热情接待,表示最衷心的感谢,同时,向一直关心支持,我们宾氏宗亲肇庆分会的所有宗亲兄弟,致以最崇高的敬意!</w:t>
      </w:r>
    </w:p>
    <w:p>
      <w:pPr>
        <w:ind w:left="0" w:right="0" w:firstLine="560"/>
        <w:spacing w:before="450" w:after="450" w:line="312" w:lineRule="auto"/>
      </w:pPr>
      <w:r>
        <w:rPr>
          <w:rFonts w:ascii="宋体" w:hAnsi="宋体" w:eastAsia="宋体" w:cs="宋体"/>
          <w:color w:val="000"/>
          <w:sz w:val="28"/>
          <w:szCs w:val="28"/>
        </w:rPr>
        <w:t xml:space="preserve">社贵村历史悠久,人杰地灵、人才辈出的一个好地方.社贵东溪宾公祠堂,是我们县第二个重建祠学堂,从筹建到今天落成,聚了几代人的心血和力量,今日的辉煌成就,值得宾氏人的骄傲和自豪,更是我们兄弟学习的榜样.今天,在一起相聚,我们相聚难相别,是一个非常难得的机会,今天,历史和兄弟们见正了这一重大时间,此情此景,大家都很高兴,特别开心,我们虽然来自不同的地方,不同的工作,不同的职业,不同的辈分,不同的年龄,但我们的心是连在一起的,</w:t>
      </w:r>
    </w:p>
    <w:p>
      <w:pPr>
        <w:ind w:left="0" w:right="0" w:firstLine="560"/>
        <w:spacing w:before="450" w:after="450" w:line="312" w:lineRule="auto"/>
      </w:pPr>
      <w:r>
        <w:rPr>
          <w:rFonts w:ascii="宋体" w:hAnsi="宋体" w:eastAsia="宋体" w:cs="宋体"/>
          <w:color w:val="000"/>
          <w:sz w:val="28"/>
          <w:szCs w:val="28"/>
        </w:rPr>
        <w:t xml:space="preserve">我们的愿望和目标是一致的,我们的事业任重选择,我们的工作无尚光荣.我们的前途光辉灿烂,我们的前程光明远大,相信我们的明天会更好.我们宾氏人团结起来,互相关心、互相支持、互相学习、互相帮助、共同进步,积极发挥我们的智慧和力量,共同努力,用爱心真心化为行动,有钱出钱,有力出力的奉献精神,尽心尽力,尽职尽责做好工作,这是我们的责任和义务,功在我们当代,利在千秋后代,没有祖先就没有我们今天,我们不要忘记他们.要继承发扬先辈的优良传统和崇高思想,同舟共济,艰苦创业,努力拼搏,沿着先辈开辟的道路继续前进,期望今后能有更多的祠堂奸建设落成,有更多的兄弟创造出更辉煌的成绩,为祖宗争光,为宾氏人争气,为宾氏家族的兴旺发达作出自己更大的贡献.</w:t>
      </w:r>
    </w:p>
    <w:p>
      <w:pPr>
        <w:ind w:left="0" w:right="0" w:firstLine="560"/>
        <w:spacing w:before="450" w:after="450" w:line="312" w:lineRule="auto"/>
      </w:pPr>
      <w:r>
        <w:rPr>
          <w:rFonts w:ascii="宋体" w:hAnsi="宋体" w:eastAsia="宋体" w:cs="宋体"/>
          <w:color w:val="000"/>
          <w:sz w:val="28"/>
          <w:szCs w:val="28"/>
        </w:rPr>
        <w:t xml:space="preserve">最后:祝福大家身体健康,家庭美满幸福,平安快乐,心想速成.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尊敬的各位来宾、各位宗亲乡贤：</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xx.xx.xx不辞辛苦来到这里，与我们一同见证大黄家岭黄氏宗祠的落成典礼于清明祭拜，也非常感谢很多远在外地的黄氏宗亲能在百忙之中专程赶回来参加这一场盛会，更感谢各位乡贤父老对黄氏宗祠的建设完工所给予的大力关注与支持。</w:t>
      </w:r>
    </w:p>
    <w:p>
      <w:pPr>
        <w:ind w:left="0" w:right="0" w:firstLine="560"/>
        <w:spacing w:before="450" w:after="450" w:line="312" w:lineRule="auto"/>
      </w:pPr>
      <w:r>
        <w:rPr>
          <w:rFonts w:ascii="宋体" w:hAnsi="宋体" w:eastAsia="宋体" w:cs="宋体"/>
          <w:color w:val="000"/>
          <w:sz w:val="28"/>
          <w:szCs w:val="28"/>
        </w:rPr>
        <w:t xml:space="preserve">作为黄姓一员，我曾于xx年参加了在武汉XX区举办的世界黄氏宗亲总</w:t>
      </w:r>
    </w:p>
    <w:p>
      <w:pPr>
        <w:ind w:left="0" w:right="0" w:firstLine="560"/>
        <w:spacing w:before="450" w:after="450" w:line="312" w:lineRule="auto"/>
      </w:pPr>
      <w:r>
        <w:rPr>
          <w:rFonts w:ascii="宋体" w:hAnsi="宋体" w:eastAsia="宋体" w:cs="宋体"/>
          <w:color w:val="000"/>
          <w:sz w:val="28"/>
          <w:szCs w:val="28"/>
        </w:rPr>
        <w:t xml:space="preserve">会十届二次恳亲大会，随后又参加了河南潢川、固始举行的潢川黄氏宗庙、固始黄氏大祠堂落成庆典及大型晚会，来自海内外的3000多名黄姓精英齐聚一堂，盛况空前。</w:t>
      </w:r>
    </w:p>
    <w:p>
      <w:pPr>
        <w:ind w:left="0" w:right="0" w:firstLine="560"/>
        <w:spacing w:before="450" w:after="450" w:line="312" w:lineRule="auto"/>
      </w:pPr>
      <w:r>
        <w:rPr>
          <w:rFonts w:ascii="宋体" w:hAnsi="宋体" w:eastAsia="宋体" w:cs="宋体"/>
          <w:color w:val="000"/>
          <w:sz w:val="28"/>
          <w:szCs w:val="28"/>
        </w:rPr>
        <w:t xml:space="preserve">走遍天涯路，最爱家乡水。亲历这一场盛会，更引发了我对家乡的思念，对修建黄家岭黄氏宗祠的一些想法：黄姓作为当今中国大陆第七大姓氏、台湾岛第三大姓氏、海外华人中第四大姓氏，一直有着源远流长的历史、光荣勤勉的传统，是否可以通过在家乡修建黄氏宗祠，从而达到两个方面的效果，第一：传承黄氏宗亲文化，弘扬黄氏千古芳德，为黄氏宗族提供一个祭祀先祖、举办宗族事务、修编宗谱、议决重大事务的重要场所;第二：振兴天门黄氏宗亲文化、密切黄家岭黄氏联系，吸引遍布国内的黄家岭黄氏宗亲积极回到家乡参与新农村的建设、积极改善黄家岭父老乡亲的生活品质?</w:t>
      </w:r>
    </w:p>
    <w:p>
      <w:pPr>
        <w:ind w:left="0" w:right="0" w:firstLine="560"/>
        <w:spacing w:before="450" w:after="450" w:line="312" w:lineRule="auto"/>
      </w:pPr>
      <w:r>
        <w:rPr>
          <w:rFonts w:ascii="宋体" w:hAnsi="宋体" w:eastAsia="宋体" w:cs="宋体"/>
          <w:color w:val="000"/>
          <w:sz w:val="28"/>
          <w:szCs w:val="28"/>
        </w:rPr>
        <w:t xml:space="preserve">出于这样的想法，兄弟黄毅热情很高，马上打电话，黄姚林也积极响应，于是基本思路定夺，终于在黄小明、黄协章诸位乡里热心人士共同沟通了这一思路，大家都很认同并支持，在各位的大力协助下，今天黄氏宗祠终于能够以崭新面貌出现在我们面前，这我感到非常欣慰，也非常高兴。也非常感谢黄协章、黄小明等各位的辛勤努力与无私奉献。</w:t>
      </w:r>
    </w:p>
    <w:p>
      <w:pPr>
        <w:ind w:left="0" w:right="0" w:firstLine="560"/>
        <w:spacing w:before="450" w:after="450" w:line="312" w:lineRule="auto"/>
      </w:pPr>
      <w:r>
        <w:rPr>
          <w:rFonts w:ascii="宋体" w:hAnsi="宋体" w:eastAsia="宋体" w:cs="宋体"/>
          <w:color w:val="000"/>
          <w:sz w:val="28"/>
          <w:szCs w:val="28"/>
        </w:rPr>
        <w:t xml:space="preserve">黄氏一脉，源远流长，天下黄姓，就是一家。希望我们的黄氏祠堂能够充分发挥它的价值，为家乡带来美好的变化，为我们的子孙带来长效的激励，从而让黄氏一脉更加繁荣昌盛、生生不息!</w:t>
      </w:r>
    </w:p>
    <w:p>
      <w:pPr>
        <w:ind w:left="0" w:right="0" w:firstLine="560"/>
        <w:spacing w:before="450" w:after="450" w:line="312" w:lineRule="auto"/>
      </w:pPr>
      <w:r>
        <w:rPr>
          <w:rFonts w:ascii="宋体" w:hAnsi="宋体" w:eastAsia="宋体" w:cs="宋体"/>
          <w:color w:val="000"/>
          <w:sz w:val="28"/>
          <w:szCs w:val="28"/>
        </w:rPr>
        <w:t xml:space="preserve">最后我以一首小诗与大家分享：</w:t>
      </w:r>
    </w:p>
    <w:p>
      <w:pPr>
        <w:ind w:left="0" w:right="0" w:firstLine="560"/>
        <w:spacing w:before="450" w:after="450" w:line="312" w:lineRule="auto"/>
      </w:pPr>
      <w:r>
        <w:rPr>
          <w:rFonts w:ascii="宋体" w:hAnsi="宋体" w:eastAsia="宋体" w:cs="宋体"/>
          <w:color w:val="000"/>
          <w:sz w:val="28"/>
          <w:szCs w:val="28"/>
        </w:rPr>
        <w:t xml:space="preserve">豫朝楚暮又何为?浪迹海涯黄岭堆;</w:t>
      </w:r>
    </w:p>
    <w:p>
      <w:pPr>
        <w:ind w:left="0" w:right="0" w:firstLine="560"/>
        <w:spacing w:before="450" w:after="450" w:line="312" w:lineRule="auto"/>
      </w:pPr>
      <w:r>
        <w:rPr>
          <w:rFonts w:ascii="宋体" w:hAnsi="宋体" w:eastAsia="宋体" w:cs="宋体"/>
          <w:color w:val="000"/>
          <w:sz w:val="28"/>
          <w:szCs w:val="28"/>
        </w:rPr>
        <w:t xml:space="preserve">更有椿楦崔我辈，笃行树德学吃亏。</w:t>
      </w:r>
    </w:p>
    <w:p>
      <w:pPr>
        <w:ind w:left="0" w:right="0" w:firstLine="560"/>
        <w:spacing w:before="450" w:after="450" w:line="312" w:lineRule="auto"/>
      </w:pPr>
      <w:r>
        <w:rPr>
          <w:rFonts w:ascii="宋体" w:hAnsi="宋体" w:eastAsia="宋体" w:cs="宋体"/>
          <w:color w:val="000"/>
          <w:sz w:val="28"/>
          <w:szCs w:val="28"/>
        </w:rPr>
        <w:t xml:space="preserve">祝父老乡亲，各位前辈、兄弟姊妹及后生身心康健、智慧人生。 谢谢大家!</w:t>
      </w:r>
    </w:p>
    <w:p>
      <w:pPr>
        <w:ind w:left="0" w:right="0" w:firstLine="560"/>
        <w:spacing w:before="450" w:after="450" w:line="312" w:lineRule="auto"/>
      </w:pPr>
      <w:r>
        <w:rPr>
          <w:rFonts w:ascii="宋体" w:hAnsi="宋体" w:eastAsia="宋体" w:cs="宋体"/>
          <w:color w:val="000"/>
          <w:sz w:val="28"/>
          <w:szCs w:val="28"/>
        </w:rPr>
        <w:t xml:space="preserve">尊敬的广西总会仁山会长、各位领导、各位宗亲、各位朋友：太家上午好!</w:t>
      </w:r>
    </w:p>
    <w:p>
      <w:pPr>
        <w:ind w:left="0" w:right="0" w:firstLine="560"/>
        <w:spacing w:before="450" w:after="450" w:line="312" w:lineRule="auto"/>
      </w:pPr>
      <w:r>
        <w:rPr>
          <w:rFonts w:ascii="宋体" w:hAnsi="宋体" w:eastAsia="宋体" w:cs="宋体"/>
          <w:color w:val="000"/>
          <w:sz w:val="28"/>
          <w:szCs w:val="28"/>
        </w:rPr>
        <w:t xml:space="preserve">仲冬十月，天高气爽。正值二零一六年新春之际，迎来了广西融水县潘氏宗祠重修落成隆重庆典活动。承蒙盛邀，我荔浦潘氏一行三十人有幸参加，非常高兴。在此，我代表荔浦潘氏会及荔浦一万贰千多潘氏宗亲对本次庆典活动的隆重举办表示热烈的祝贺!并借此机会向参加本次庆典活动的各位宗亲、朋友表示最诚挚的问候!</w:t>
      </w:r>
    </w:p>
    <w:p>
      <w:pPr>
        <w:ind w:left="0" w:right="0" w:firstLine="560"/>
        <w:spacing w:before="450" w:after="450" w:line="312" w:lineRule="auto"/>
      </w:pPr>
      <w:r>
        <w:rPr>
          <w:rFonts w:ascii="宋体" w:hAnsi="宋体" w:eastAsia="宋体" w:cs="宋体"/>
          <w:color w:val="000"/>
          <w:sz w:val="28"/>
          <w:szCs w:val="28"/>
        </w:rPr>
        <w:t xml:space="preserve">各位宗亲，融水潘氏宗祠重修落成，是融水潘氏政治、生活中的一件大喜事，也是整个潘氏家族的一件大喜事、大盛事。伟人毛泽东说过：祖宗不孝，何谈爱国!胡锦涛总书记2oo5年在上海图书馆考察时，对图书馆工作人员说，我家安微绩溪的宗祠可大呢，大家有机会可去走走看看。再有据中华民国总统府国策顾问潘镇球宗长介绍，己故蒋氏两代总统对家族宗谱、宗祠极为重视，尤其蒋经国先生，其父去世后，他常到慈湖伴灵，在父亲面前默立，检讨得失，扪心自问：怎样才能对得起列祖列宗、蒋氏子孙?怎样才不愧为绵延永盛的炎黄子孙呢?于是耿耿精诚，思亲情切、惠泽亿民，毅然决定开放大陆探亲，使隔海相望两岸同胞重温亲情之梦!之后于老家浙江修建宗祠。可见，宗祠文化是中华民族的传统文化，是一个相当有地方特色的民族文化，是后人对自己祖先的敬重。是给后人修心、立志、成人、教育的一个良好传承场所。</w:t>
      </w:r>
    </w:p>
    <w:p>
      <w:pPr>
        <w:ind w:left="0" w:right="0" w:firstLine="560"/>
        <w:spacing w:before="450" w:after="450" w:line="312" w:lineRule="auto"/>
      </w:pPr>
      <w:r>
        <w:rPr>
          <w:rFonts w:ascii="宋体" w:hAnsi="宋体" w:eastAsia="宋体" w:cs="宋体"/>
          <w:color w:val="000"/>
          <w:sz w:val="28"/>
          <w:szCs w:val="28"/>
        </w:rPr>
        <w:t xml:space="preserve">通过祭祀祖先、敬祖教悌，利用姓氏血缘关系的延续为纽带，把整个家族成员联系起来，形成内部的同心力和凝聚力，激励后一代奋发向上树立远大志向。对构建和谐社会、为海内外宗亲寻根问祖、实现祖国统一大业起到非常重要作用!兴建重修宗祠是功在当今、利在千秋的宏伟伟业!</w:t>
      </w:r>
    </w:p>
    <w:p>
      <w:pPr>
        <w:ind w:left="0" w:right="0" w:firstLine="560"/>
        <w:spacing w:before="450" w:after="450" w:line="312" w:lineRule="auto"/>
      </w:pPr>
      <w:r>
        <w:rPr>
          <w:rFonts w:ascii="宋体" w:hAnsi="宋体" w:eastAsia="宋体" w:cs="宋体"/>
          <w:color w:val="000"/>
          <w:sz w:val="28"/>
          <w:szCs w:val="28"/>
        </w:rPr>
        <w:t xml:space="preserve">各位宗亲，美不美，江中水，亲不亲，一家人!我们同是潘氏后裔，一情相脉。心上都有肩负传承潘氏优良传统及振兴潘族的历史使命。最后，我代表荔浦潘氏会为本次庆典活动送上四个字，(贺匾内容)：继往开来，即继承潘氏优良传统，开创家族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2024-10-05T00:36:27+08:00</dcterms:created>
  <dcterms:modified xsi:type="dcterms:W3CDTF">2024-10-05T00:36:27+08:00</dcterms:modified>
</cp:coreProperties>
</file>

<file path=docProps/custom.xml><?xml version="1.0" encoding="utf-8"?>
<Properties xmlns="http://schemas.openxmlformats.org/officeDocument/2006/custom-properties" xmlns:vt="http://schemas.openxmlformats.org/officeDocument/2006/docPropsVTypes"/>
</file>