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最新小区车位租赁合同 车位租赁合同协议书(6篇)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以下是我为大家搜集的合同范文，仅供参考，一起来看看吧小区车位租赁合同 车位租赁合同协议书篇一承租人（乙方）：甲乙双方经充...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甲乙双方经充分协商，特将甲方的私人停车位出租给乙方作为车辆（车牌号），并签订以下合同条款，双方共同遵守执行。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一、该车位租金为人民币（rmb）/月，支付方式为___________。乙方到期需续租的，应提前一个月通知甲方。乙方保留租赁收据作为付款凭证，车位管理费由甲方支付、、</w:t>
      </w:r>
    </w:p>
    <w:p>
      <w:pPr>
        <w:ind w:left="0" w:right="0" w:firstLine="560"/>
        <w:spacing w:before="450" w:after="450" w:line="312" w:lineRule="auto"/>
      </w:pPr>
      <w:r>
        <w:rPr>
          <w:rFonts w:ascii="宋体" w:hAnsi="宋体" w:eastAsia="宋体" w:cs="宋体"/>
          <w:color w:val="000"/>
          <w:sz w:val="28"/>
          <w:szCs w:val="28"/>
        </w:rPr>
        <w:t xml:space="preserve">二、租赁期限为_________年_________月_________日至_________年_________月________日。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三、乙方在租赁期内如需将该房屋转租给第三方使用，必须征得甲方同意后方可转租，否则视为违约，甲方可收回车位，不退还剩余租金。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1、租赁期内，甲方如需提前收回乙方使用的车位使用权，应提前一个月通知乙方并退还剩余租金，并赔偿乙方一个月的租金。</w:t>
      </w:r>
    </w:p>
    <w:p>
      <w:pPr>
        <w:ind w:left="0" w:right="0" w:firstLine="560"/>
        <w:spacing w:before="450" w:after="450" w:line="312" w:lineRule="auto"/>
      </w:pPr>
      <w:r>
        <w:rPr>
          <w:rFonts w:ascii="宋体" w:hAnsi="宋体" w:eastAsia="宋体" w:cs="宋体"/>
          <w:color w:val="000"/>
          <w:sz w:val="28"/>
          <w:szCs w:val="28"/>
        </w:rPr>
        <w:t xml:space="preserve">2、租赁期内，自然损坏造成的场地维护和大修费用由甲方支付，人为损坏造成的场地维护费用由行为人支付（包括乙方）。</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按合同规定按时缴纳车位租金；如果乙方拖欠租金一周，将视为自行解除本合同的行为，甲方有权收回车位，并保留向乙方追偿欠款和违约金的权利（如因特殊情况不能按期签订续租合同，须提前书面通知或电话通知征得甲方同意，在双方签订续租合同时，欠款应与欠款一并支付）。</w:t>
      </w:r>
    </w:p>
    <w:p>
      <w:pPr>
        <w:ind w:left="0" w:right="0" w:firstLine="560"/>
        <w:spacing w:before="450" w:after="450" w:line="312" w:lineRule="auto"/>
      </w:pPr>
      <w:r>
        <w:rPr>
          <w:rFonts w:ascii="宋体" w:hAnsi="宋体" w:eastAsia="宋体" w:cs="宋体"/>
          <w:color w:val="000"/>
          <w:sz w:val="28"/>
          <w:szCs w:val="28"/>
        </w:rPr>
        <w:t xml:space="preserve">2、租赁期内，乙方如需提前退车位，必须提前一个月通知甲方并终止本合同，甲方在扣除一个月租金后，将剩余租金退还给乙方。</w:t>
      </w:r>
    </w:p>
    <w:p>
      <w:pPr>
        <w:ind w:left="0" w:right="0" w:firstLine="560"/>
        <w:spacing w:before="450" w:after="450" w:line="312" w:lineRule="auto"/>
      </w:pPr>
      <w:r>
        <w:rPr>
          <w:rFonts w:ascii="宋体" w:hAnsi="宋体" w:eastAsia="宋体" w:cs="宋体"/>
          <w:color w:val="000"/>
          <w:sz w:val="28"/>
          <w:szCs w:val="28"/>
        </w:rPr>
        <w:t xml:space="preserve">3、乙方必须按照停车位和物业管理要求停放车辆，并采取防盗措施。如有车辆丢失或损坏，一切损失由乙方承担、、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六、本合同自双方签订之日起生效，现作为补充协议，与本合同具有同等效力。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甲、乙双方经充分协商，现将甲方私家车位租给乙方作为车辆（车牌号xxx）停放使用，并签订如下车位租赁合同条款，甲、乙双方共同遵守和执行。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一、本车位租金xx元整/月，大写: xx元整。一次性付清半年租金xx元，大写:元整。支付方式为现金或现场微信转账。乙方到期如需续租，需提前1个月通知甲方。乙方留存租金收条作为支付凭证，车位管理费用由甲方支付。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二、租期为20xx年xx月xx日至20xx年xx月xx日止。合计xx个月。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三、甲方提供该小区停车卡壹张，供乙方停车使用，编号：xx，收取押金xx元/张（合同终止时凭证退回），工本费xx元/张。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车位租赁合同协议书篇三</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车位租赁合同协议书篇四</w:t>
      </w:r>
    </w:p>
    <w:p>
      <w:pPr>
        <w:ind w:left="0" w:right="0" w:firstLine="560"/>
        <w:spacing w:before="450" w:after="450" w:line="312" w:lineRule="auto"/>
      </w:pPr>
      <w:r>
        <w:rPr>
          <w:rFonts w:ascii="宋体" w:hAnsi="宋体" w:eastAsia="宋体" w:cs="宋体"/>
          <w:color w:val="000"/>
          <w:sz w:val="28"/>
          <w:szCs w:val="28"/>
        </w:rPr>
        <w:t xml:space="preserve">出租方（甲方）： 身份证： 联系电话：</w:t>
      </w:r>
    </w:p>
    <w:p>
      <w:pPr>
        <w:ind w:left="0" w:right="0" w:firstLine="560"/>
        <w:spacing w:before="450" w:after="450" w:line="312" w:lineRule="auto"/>
      </w:pPr>
      <w:r>
        <w:rPr>
          <w:rFonts w:ascii="宋体" w:hAnsi="宋体" w:eastAsia="宋体" w:cs="宋体"/>
          <w:color w:val="000"/>
          <w:sz w:val="28"/>
          <w:szCs w:val="28"/>
        </w:rPr>
        <w:t xml:space="preserve">承租方（乙方）： 身份证： 联系电话：</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第二条 租赁期： 年 月 日至 年 月 日止。</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在租赁期内，甲方将租赁物出租给乙方，并将停车场车辆进出磁卡交付乙方使用；租赁期满后，甲方收回租赁物和停车场车辆进出磁卡；若甲方有继续出租的愿望，乙方具有优先选择权。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 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 元人民币的租赁费用，共计 个月，合计人民币 元，于签署本合同时一次性付清。</w:t>
      </w:r>
    </w:p>
    <w:p>
      <w:pPr>
        <w:ind w:left="0" w:right="0" w:firstLine="560"/>
        <w:spacing w:before="450" w:after="450" w:line="312" w:lineRule="auto"/>
      </w:pPr>
      <w:r>
        <w:rPr>
          <w:rFonts w:ascii="宋体" w:hAnsi="宋体" w:eastAsia="宋体" w:cs="宋体"/>
          <w:color w:val="000"/>
          <w:sz w:val="28"/>
          <w:szCs w:val="28"/>
        </w:rPr>
        <w:t xml:space="preserve">第五条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租赁物在租赁期内由乙方使用，乙方应负责日常维修、保养，使租赁物保持良好状态，并承担由此产生的全部费用。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 本协议一式贰份，自甲乙双方签字后生效，双方各执一份。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甲方依据《物权法》第六章七十四条“建筑区划内、规划用于停放汽车的车位、车库的归属，由当事人通过出售、附赠或者出租等方式约定。”之规定，受车位产权人委托，面向本小区车主出租。经乙方向甲方申请，双方共同协商，就甲方所有的地面停车位（位置较分散、无专人值守）租用事宜达成以下协议：</w:t>
      </w:r>
    </w:p>
    <w:p>
      <w:pPr>
        <w:ind w:left="0" w:right="0" w:firstLine="560"/>
        <w:spacing w:before="450" w:after="450" w:line="312" w:lineRule="auto"/>
      </w:pPr>
      <w:r>
        <w:rPr>
          <w:rFonts w:ascii="宋体" w:hAnsi="宋体" w:eastAsia="宋体" w:cs="宋体"/>
          <w:color w:val="000"/>
          <w:sz w:val="28"/>
          <w:szCs w:val="28"/>
        </w:rPr>
        <w:t xml:space="preserve">一、本小区车位有限，首先满足本小区车主（业主）租用。</w:t>
      </w:r>
    </w:p>
    <w:p>
      <w:pPr>
        <w:ind w:left="0" w:right="0" w:firstLine="560"/>
        <w:spacing w:before="450" w:after="450" w:line="312" w:lineRule="auto"/>
      </w:pPr>
      <w:r>
        <w:rPr>
          <w:rFonts w:ascii="宋体" w:hAnsi="宋体" w:eastAsia="宋体" w:cs="宋体"/>
          <w:color w:val="000"/>
          <w:sz w:val="28"/>
          <w:szCs w:val="28"/>
        </w:rPr>
        <w:t xml:space="preserve">二、乙方居住位置为 小区 栋 单元 层 号。车牌号： ，租用车位位置编号为 号。</w:t>
      </w:r>
    </w:p>
    <w:p>
      <w:pPr>
        <w:ind w:left="0" w:right="0" w:firstLine="560"/>
        <w:spacing w:before="450" w:after="450" w:line="312" w:lineRule="auto"/>
      </w:pPr>
      <w:r>
        <w:rPr>
          <w:rFonts w:ascii="宋体" w:hAnsi="宋体" w:eastAsia="宋体" w:cs="宋体"/>
          <w:color w:val="000"/>
          <w:sz w:val="28"/>
          <w:szCs w:val="28"/>
        </w:rPr>
        <w:t xml:space="preserve">三、乙方车位租用时间：从 年 月 日起至 年 月 日止。租赁期间车位租用人车辆的保管和相邻车辆、人员的纠纷由乙方自行负责，与甲方无关，合同到期后，乙方必须将车位设施完好地交还甲方。</w:t>
      </w:r>
    </w:p>
    <w:p>
      <w:pPr>
        <w:ind w:left="0" w:right="0" w:firstLine="560"/>
        <w:spacing w:before="450" w:after="450" w:line="312" w:lineRule="auto"/>
      </w:pPr>
      <w:r>
        <w:rPr>
          <w:rFonts w:ascii="宋体" w:hAnsi="宋体" w:eastAsia="宋体" w:cs="宋体"/>
          <w:color w:val="000"/>
          <w:sz w:val="28"/>
          <w:szCs w:val="28"/>
        </w:rPr>
        <w:t xml:space="preserve">四、车位设施的正常维护由甲方负责，非正常使用造成的损坏由乙方负责修复或赔偿。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五、本停车位月租费为： 元，物业服务费每月为： 元，车主对机动车辆有保管要求的，须另行与甲方签订机动车辆保管合同。</w:t>
      </w:r>
    </w:p>
    <w:p>
      <w:pPr>
        <w:ind w:left="0" w:right="0" w:firstLine="560"/>
        <w:spacing w:before="450" w:after="450" w:line="312" w:lineRule="auto"/>
      </w:pPr>
      <w:r>
        <w:rPr>
          <w:rFonts w:ascii="宋体" w:hAnsi="宋体" w:eastAsia="宋体" w:cs="宋体"/>
          <w:color w:val="000"/>
          <w:sz w:val="28"/>
          <w:szCs w:val="28"/>
        </w:rPr>
        <w:t xml:space="preserve">六、乙方在车位租用期内不得将车位转租给他人，违者甲方有权收回车位使用权、并处以100-500元违约金。</w:t>
      </w:r>
    </w:p>
    <w:p>
      <w:pPr>
        <w:ind w:left="0" w:right="0" w:firstLine="560"/>
        <w:spacing w:before="450" w:after="450" w:line="312" w:lineRule="auto"/>
      </w:pPr>
      <w:r>
        <w:rPr>
          <w:rFonts w:ascii="宋体" w:hAnsi="宋体" w:eastAsia="宋体" w:cs="宋体"/>
          <w:color w:val="000"/>
          <w:sz w:val="28"/>
          <w:szCs w:val="28"/>
        </w:rPr>
        <w:t xml:space="preserve">七、乙方在车位租用期间必须遵守《物业管理服务合同》《小区车辆停放管理制度》的规定条款内容，履行各自的权利、义务、责仼。</w:t>
      </w:r>
    </w:p>
    <w:p>
      <w:pPr>
        <w:ind w:left="0" w:right="0" w:firstLine="560"/>
        <w:spacing w:before="450" w:after="450" w:line="312" w:lineRule="auto"/>
      </w:pPr>
      <w:r>
        <w:rPr>
          <w:rFonts w:ascii="宋体" w:hAnsi="宋体" w:eastAsia="宋体" w:cs="宋体"/>
          <w:color w:val="000"/>
          <w:sz w:val="28"/>
          <w:szCs w:val="28"/>
        </w:rPr>
        <w:t xml:space="preserve">八、此协议一式两份，双方各持壹份，从签字之日起生效，并具有法律效力。若乙方违约、除处以违约金外，甲方有权单方面收回车位，终止合同。</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乙方（车主）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车位租赁合同协议书篇六</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w:t>
      </w:r>
    </w:p>
    <w:p>
      <w:pPr>
        <w:ind w:left="0" w:right="0" w:firstLine="560"/>
        <w:spacing w:before="450" w:after="450" w:line="312" w:lineRule="auto"/>
      </w:pPr>
      <w:r>
        <w:rPr>
          <w:rFonts w:ascii="宋体" w:hAnsi="宋体" w:eastAsia="宋体" w:cs="宋体"/>
          <w:color w:val="000"/>
          <w:sz w:val="28"/>
          <w:szCs w:val="28"/>
        </w:rPr>
        <w:t xml:space="preserve">2、规格：_______平方米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_______年；自_______年_______月 _______日起至_______年 _______月_______日；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2024-10-04T20:28:21+08:00</dcterms:created>
  <dcterms:modified xsi:type="dcterms:W3CDTF">2024-10-04T20:28:21+08:00</dcterms:modified>
</cp:coreProperties>
</file>

<file path=docProps/custom.xml><?xml version="1.0" encoding="utf-8"?>
<Properties xmlns="http://schemas.openxmlformats.org/officeDocument/2006/custom-properties" xmlns:vt="http://schemas.openxmlformats.org/officeDocument/2006/docPropsVTypes"/>
</file>