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最新全国高校代码查询网 中国各高校代码(5篇)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全国高校代码查询网 中国各高校代...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全国高校代码查询网 中国各高校代码篇一</w:t>
      </w:r>
    </w:p>
    <w:p>
      <w:pPr>
        <w:ind w:left="0" w:right="0" w:firstLine="560"/>
        <w:spacing w:before="450" w:after="450" w:line="312" w:lineRule="auto"/>
      </w:pPr>
      <w:r>
        <w:rPr>
          <w:rFonts w:ascii="宋体" w:hAnsi="宋体" w:eastAsia="宋体" w:cs="宋体"/>
          <w:color w:val="000"/>
          <w:sz w:val="28"/>
          <w:szCs w:val="28"/>
        </w:rPr>
        <w:t xml:space="preserve">10041 中国人民公安大学 10042 国际关系学院 10043 北京体育大学 10045 中央音乐学院 10046 中国音乐学院 10047 中央美术学院 10048 中央戏剧学院 10049 中国戏曲学院 10050 北京电影学院 10051 北京舞蹈学院 10052 中央民族大学 10053 中国政法大学 10054 华北电力大学 10772 北京信息工程学院 10853 北京工业职业技术学院 10857 北京信息职业技术学院 10858 北京电子科技职业学院 11090 北京京北职业技术学院 11092 北京交通职业技术学院 11149 中华女子学院 11232 北京机械工业学院 11413 中国矿业大学（北京）11414 中国石油大学 11415 中国地质大学（北京）11417 北京联合大学 11418 北京城市学院 11625 中国青年政治学院 11626 北京青年政治学院 11831 首钢工学院 12448 北京农业职业学院 12451 北京政法职业学院 12453 中国劳动关系学院 12561 北京财贸职业学院</w:t>
      </w:r>
    </w:p>
    <w:p>
      <w:pPr>
        <w:ind w:left="0" w:right="0" w:firstLine="560"/>
        <w:spacing w:before="450" w:after="450" w:line="312" w:lineRule="auto"/>
      </w:pPr>
      <w:r>
        <w:rPr>
          <w:rFonts w:ascii="宋体" w:hAnsi="宋体" w:eastAsia="宋体" w:cs="宋体"/>
          <w:color w:val="000"/>
          <w:sz w:val="28"/>
          <w:szCs w:val="28"/>
        </w:rPr>
        <w:t xml:space="preserve">12564 北京北大方正软件职业技术学院 12565 北京经贸职业学院 12566 北京经济技术职业学院 12567 北京戏曲艺术职业学院 12568 北京汇佳职业学院 12569 北京现代职业技术学院 12733 北京科技经营管理学院 12802 北京吉利大学 13703 北京科技职业学院 13728 北京培黎职业学院 13826 北京锡华国际经贸职业学院 14019 北京警察学院 14073 北京经济管理职业学院 14075 北京劳动保障职业学院 10055 南开大学 10056 天津大学 10057 天津科技大学 10058 天津工业大学 10059 中国民航大学 10060 天津理工大学 10061 天津农学院 10062 天津医科大学 10063 天津中医药大学 10065 天津师范大学 10066 天津工程师范学院 10068 天津外国语学院 10069 天津商业大学 10070 天津财经大学 10071 天津体育学院 10072 天津音乐学院 10073 天津美术学院 10792 天津城市建设学院 10859 民办天狮职业技术学院 10860 天津工业职业技术学院 11032 天津职业大学 12105 天津中德职业技术学院 12484 天津滨海职业学院 12487 天津工程职业技术学院 12535 天津青年职业学院 12719 天津渤海职业技术学院 12720 天津电子信息职业技术学院 12721 天津机电职业技术学院 12722 天津现代职业技术学院 12723 天津公安警官职业学院 12732 天津轻工职业技术学院 12788 天津对外经济贸易职业学院 12803 天津工商职业技术学院 12880 天津医学高等专科学校 12881 天津开发区职业技术学院 12882 天津艺术职业学院 12883 天津交通职业学院 13700 天津冶金职业技术学院 13701 天津石油职业技术学院 13702 天津城市职业学院 13863 天津铁道职业技术学院 13911 天津工艺美术职业学院 14020 天津城市建设管理职业技术学院 14021 天津生物工程职业技术学院 14022 天津海运职业学院 14102 天津广播影视职业学院 10075 河北大学 10076 河北工程大学 10077 石家庄经济学院 10080 河北工业大学 10081 河北理工大学 10082 河北科技大学 10084 河北建筑工程学院 10085 河北工程技术高等专科学校 10086 河北农业大学 10089 河北医科大学 10090 华北煤炭医学院 10092 河北北方学院 10093 承德医学院 10094 河北师范大学 10096 保定学院</w:t>
      </w:r>
    </w:p>
    <w:p>
      <w:pPr>
        <w:ind w:left="0" w:right="0" w:firstLine="560"/>
        <w:spacing w:before="450" w:after="450" w:line="312" w:lineRule="auto"/>
      </w:pPr>
      <w:r>
        <w:rPr>
          <w:rFonts w:ascii="宋体" w:hAnsi="宋体" w:eastAsia="宋体" w:cs="宋体"/>
          <w:color w:val="000"/>
          <w:sz w:val="28"/>
          <w:szCs w:val="28"/>
        </w:rPr>
        <w:t xml:space="preserve">10098 承德民族师范高等专科学校 10099 唐山师范学院 10100 廊坊师范学院 10101 衡水学院 10102 石家庄学院 10103 邯郸学院 10104 邢台学院</w:t>
      </w:r>
    </w:p>
    <w:p>
      <w:pPr>
        <w:ind w:left="0" w:right="0" w:firstLine="560"/>
        <w:spacing w:before="450" w:after="450" w:line="312" w:lineRule="auto"/>
      </w:pPr>
      <w:r>
        <w:rPr>
          <w:rFonts w:ascii="宋体" w:hAnsi="宋体" w:eastAsia="宋体" w:cs="宋体"/>
          <w:color w:val="000"/>
          <w:sz w:val="28"/>
          <w:szCs w:val="28"/>
        </w:rPr>
        <w:t xml:space="preserve">10105 沧州师范专科学校 10107 石家庄铁道学院 10216 燕山大学</w:t>
      </w:r>
    </w:p>
    <w:p>
      <w:pPr>
        <w:ind w:left="0" w:right="0" w:firstLine="560"/>
        <w:spacing w:before="450" w:after="450" w:line="312" w:lineRule="auto"/>
      </w:pPr>
      <w:r>
        <w:rPr>
          <w:rFonts w:ascii="宋体" w:hAnsi="宋体" w:eastAsia="宋体" w:cs="宋体"/>
          <w:color w:val="000"/>
          <w:sz w:val="28"/>
          <w:szCs w:val="28"/>
        </w:rPr>
        <w:t xml:space="preserve">10798 河北科技师范学院 10837 河北职业技术学院 10873 河北工业职业技术学院 11033 唐山学院</w:t>
      </w:r>
    </w:p>
    <w:p>
      <w:pPr>
        <w:ind w:left="0" w:right="0" w:firstLine="560"/>
        <w:spacing w:before="450" w:after="450" w:line="312" w:lineRule="auto"/>
      </w:pPr>
      <w:r>
        <w:rPr>
          <w:rFonts w:ascii="宋体" w:hAnsi="宋体" w:eastAsia="宋体" w:cs="宋体"/>
          <w:color w:val="000"/>
          <w:sz w:val="28"/>
          <w:szCs w:val="28"/>
        </w:rPr>
        <w:t xml:space="preserve">11034 邯郸职业技术学院 11104 华北科技学院</w:t>
      </w:r>
    </w:p>
    <w:p>
      <w:pPr>
        <w:ind w:left="0" w:right="0" w:firstLine="560"/>
        <w:spacing w:before="450" w:after="450" w:line="312" w:lineRule="auto"/>
      </w:pPr>
      <w:r>
        <w:rPr>
          <w:rFonts w:ascii="宋体" w:hAnsi="宋体" w:eastAsia="宋体" w:cs="宋体"/>
          <w:color w:val="000"/>
          <w:sz w:val="28"/>
          <w:szCs w:val="28"/>
        </w:rPr>
        <w:t xml:space="preserve">11105 中国人民武装警察部队学院 11236 河北体育学院 11238 石家庄职业技术学院 11420 河北金融学院 11423 张家口职业技术学院 11629 北华航天工业学院 11775 防灾科技学院 11777 承德石油高等专科学校 11821 邢台职业技术学院 11832 河北经贸大学 11903 中央司法警官学院 12352 河北软件职业技术学院 12367 河北石油职业技术学院 12389 河北建材职业技术学院 12408 河北政法职业学院 12415 沧州职业技术学院 12418 河北能源职业技术学院 12424 石家庄铁路职业技术学院 12543 保定职业技术学院 12773 秦皇岛职业技术学院 12782 石家庄计算机职业学院 12783 石家庄外国语职业学院 12784 河北影视艺术学院 12785 唐山职业技术学院 12786 衡水职业技术学院 12787 唐山工业职业技术学院 12796 石家庄法商职业学院 12884 邢台医学高等专科学校 12885 河北省艺术职业学院 12886 河北远东职业技术学院 12887 承德旅游职业学院 13070 石家庄外经贸职业学院 13071 河北交通职业技术学院 13072 河北化工医药职业技术学院 13073 石家庄信息工程职业学院 13074 秦皇岛外国语职业学院 13075 石家庄东方美术职业学院 13076 河北京都高尔夫职业学院 13391 保定虎振职业技术学院 13392 保定电力职业技术学院 13393 河北机电职业技术学院 13394 渤海石油职业学院 13395 廊坊职业技术学院 13396 唐山科技职业技术学院 13397 石家庄邮电职业技术学院 13398 河北公安警察职业学院 13399 石家庄工商职业学院 13400 石家庄联合技术职业学院 13402 石家庄外语翻译职业学院 13403 石家庄科技信息职业学院 13690 河北司法警官职业学院 13779 沧州医学高等专科学校 13822 河北女子职业技术学院 13823 河北通信职业技术学院 14018 石家庄医学高等专科学校 14047 石家庄外事职业学院 14103 冀中职业学院 10108 山西大学 10109 太原科技大学 10110 中北大学 10112 太原理工大学 10113 山西农业大学 10114 山西医科大学 10117 长治医学院 10118 山西师范大学 10119 太原师范学院 10120 山西大同大学 10121 晋中学院 10122 长治学院 10123 运城学院 10124 忻州师范学院 10125 山西财经大学 10805 太原电力高等专科学校 10809 山西中医学院 10812 吕梁高等专科学校 11242 太原大学</w:t>
      </w:r>
    </w:p>
    <w:p>
      <w:pPr>
        <w:ind w:left="0" w:right="0" w:firstLine="560"/>
        <w:spacing w:before="450" w:after="450" w:line="312" w:lineRule="auto"/>
      </w:pPr>
      <w:r>
        <w:rPr>
          <w:rFonts w:ascii="宋体" w:hAnsi="宋体" w:eastAsia="宋体" w:cs="宋体"/>
          <w:color w:val="000"/>
          <w:sz w:val="28"/>
          <w:szCs w:val="28"/>
        </w:rPr>
        <w:t xml:space="preserve">11630 山西省财政税务专科学校 12111 山西警官高等专科学校 12388 长治职业技术学院 12704 山西艺术职业学院 12774 晋城职业技术学院 12775 山西建筑职业技术学院 12776 山西生物应用职业技术学院 12777 山西工程职业技术学院 12778 山西交通职业技术学院 12779 山西兴华职业学院 12780 北岳职业技术学院 12888 山西机电职业技术学院 12889 山西戏剧职业学院 12890 山西财贸职业技术学院 12891 山西林业职业技术学院 12892 山西水利职业技术学院 12893 阳泉职业技术学院 13171 临汾职业技术学院 13528 山西综合职业技术学院 13529 山西煤炭职业技术学院 13530 山西金融职业学院 13532 太原城市职业技术学院 13541 山西信息职业技术学院 13691 山西工商职业学院 13692 山西体育职业学院 13693 山西警官职业学院 13694 山西国际商务职业学院 13695 潞安职业技术学院 13696 太原旅游职业学院 13697 山西旅游职业学院 13698 山西管理职业学院 13745 山西电力职业技术学院 13821 忻州职业技术学院 13862 山西同文外语职业学院 13913 晋中职业技术学院 13914 山西华澳商贸职业学院 13934 山西运城农业职业技术学院 14093 运城幼儿师范高等专科学校 14101 太原工业学院 14105 山西老区职业技术学院 10126 内蒙古大学 10127 内蒙古科技大学 10128 内蒙古工业大学 10129 内蒙古农业大学 10132 内蒙古医学院 10135 内蒙古师范大学 10136 内蒙古民族大学 10138 赤峰学院 10139 内蒙古财经学院 10819 呼伦贝尔学院</w:t>
      </w:r>
    </w:p>
    <w:p>
      <w:pPr>
        <w:ind w:left="0" w:right="0" w:firstLine="560"/>
        <w:spacing w:before="450" w:after="450" w:line="312" w:lineRule="auto"/>
      </w:pPr>
      <w:r>
        <w:rPr>
          <w:rFonts w:ascii="宋体" w:hAnsi="宋体" w:eastAsia="宋体" w:cs="宋体"/>
          <w:color w:val="000"/>
          <w:sz w:val="28"/>
          <w:szCs w:val="28"/>
        </w:rPr>
        <w:t xml:space="preserve">10871 内蒙古建筑职业技术学院 11427 集宁师范高等专科学校 11429 内蒙古丰州职业学院 11631 河套大学</w:t>
      </w:r>
    </w:p>
    <w:p>
      <w:pPr>
        <w:ind w:left="0" w:right="0" w:firstLine="560"/>
        <w:spacing w:before="450" w:after="450" w:line="312" w:lineRule="auto"/>
      </w:pPr>
      <w:r>
        <w:rPr>
          <w:rFonts w:ascii="宋体" w:hAnsi="宋体" w:eastAsia="宋体" w:cs="宋体"/>
          <w:color w:val="000"/>
          <w:sz w:val="28"/>
          <w:szCs w:val="28"/>
        </w:rPr>
        <w:t xml:space="preserve">11709 内蒙古民族高等专科学校 12057 包头职业技术学院 12443 兴安职业技术学院 12670 呼和浩特职业学院 12671 包头轻工职业技术学院 12672 内蒙古财税职业学院 12673 内蒙古电子信息职业技术学院 12674 内蒙古机电职业技术学院 12675 内蒙古化工职业学院 12676 内蒙古商贸职业学院 12677 锡林郭勒职业学院 12797 内蒙古警察职业学院 12894 内蒙古体育职业学院 13699 乌兰察布职业学院 13740 通辽职业学院 13741 科尔沁艺术职业学院 13824 内蒙古交通职业技术学院 13864 包头钢铁职业技术学院 13915 乌海职业技术学院 14048 内蒙古科技职业学院 14049 内蒙古北方职业技术学院 14050 赤峰职业技术学院 14051 内蒙古经贸外语职业学院 10140 辽宁大学 10141 大连理工大学 10142 沈阳工业大学 10143 沈阳航空工业学院 10144 沈阳理工大学 10145 东北大学 10146 辽宁科技大学 10147 辽宁工程技术大学 10148 辽宁石油化工大学 10149 沈阳化工学院 10150 大连交通大学 10151 大连海事大学 10152 大连工业大学 10153 沈阳建筑大学 10154 辽宁工业大学 10157 沈阳农业大学 10158 大连水产学院 10159 中国医科大学 10160 辽宁医学院 10161 大连医科大学 10162 辽宁中医药大学 10163 沈阳药科大学 10164 沈阳医学院 10165 辽宁师范大学 10166 沈阳师范大学 10167 渤海大学 10169 鞍山师范学院 10171 朝阳师范高等专科学校 10172 大连外国语学院 10173 东北财经大学 10175 中国刑事警察学院 10176 沈阳体育学院 10177 沈阳音乐学院 10178 鲁迅美术学院 10179 抚顺师范高等专科学校 10180 锦州师范高等专科学校 10181 营口职业技术学院 10182 铁岭师范高等专科学校 10841 辽宁对外经贸学院 10845 大连职业技术学院 10957 辽宁农业职业技术学院 11035 沈阳大学</w:t>
      </w:r>
    </w:p>
    <w:p>
      <w:pPr>
        <w:ind w:left="0" w:right="0" w:firstLine="560"/>
        <w:spacing w:before="450" w:after="450" w:line="312" w:lineRule="auto"/>
      </w:pPr>
      <w:r>
        <w:rPr>
          <w:rFonts w:ascii="宋体" w:hAnsi="宋体" w:eastAsia="宋体" w:cs="宋体"/>
          <w:color w:val="000"/>
          <w:sz w:val="28"/>
          <w:szCs w:val="28"/>
        </w:rPr>
        <w:t xml:space="preserve">11036 鞍山市高等职业专科学校 11037 抚顺职业技术学院 11249 辽阳职业技术学院 11250 阜新高等专科学校 11258 大连大学 11430 辽宁科技学院 11432 辽宁警官高等专科学校 11500 辽宁交通高等专科学校 11632 沈阳工程学院 11735 辽宁税务高等专科学校 11779 辽东学院 12026 大连民族学院 12063 盘锦职业技术学院 12590 沈阳航空职业技术学院 12591 辽宁体育运动职业技术学院 12592 铁岭农业职业技术学院 12593 辽宁林业职业技术学院 12594 沈阳职业技术学院 12595 锦州商务职业学院 12730 大连商务职业学院 12839 大连艺术职业学院 12840 大连东软信息技术职业学院 12895 辽宁金融职业学院 12896 辽宁信息职业技术学院 12897 辽宁广告职业学院 12898 辽宁机电职业技术学院 12899 辽宁经济职业技术学院 12900 辽宁石化职业技术学院 12931 渤海船舶职业学院 13957 辽宁美术职业学院 13958 大连软件职业学院 13959 大连翻译职业学院 13960 辽宁商贸职业学院 13961 大连枫叶职业技术学院 14076 辽宁装备制造职业技术学院 14077 辽河石油职业技术学院 14106 辽宁地质工程职业学院 10183 吉林大学 10184 延边大学 10186 长春理工大学 10188 东北电力大学 10190 长春工业大学 10191 吉林建筑工程学院 10192 吉林化工学院 10193 吉林农业大学 10199 长春中医药大学 10200 东北师范大学 10201 北华大学 10202 通化师范学院 10203 吉林师范大学 10204 吉林工程技术师范学院 10205 长春师范学院 10206 白城师范学院 10207 长春税务学院 10208 吉林体育学院 10209 吉林艺术学院 10847 辽源职业技术学院 10964 吉林华桥外国语学院 11044 四平职业大学 11261 吉林工商学院</w:t>
      </w:r>
    </w:p>
    <w:p>
      <w:pPr>
        <w:ind w:left="0" w:right="0" w:firstLine="560"/>
        <w:spacing w:before="450" w:after="450" w:line="312" w:lineRule="auto"/>
      </w:pPr>
      <w:r>
        <w:rPr>
          <w:rFonts w:ascii="宋体" w:hAnsi="宋体" w:eastAsia="宋体" w:cs="宋体"/>
          <w:color w:val="000"/>
          <w:sz w:val="28"/>
          <w:szCs w:val="28"/>
        </w:rPr>
        <w:t xml:space="preserve">11436 长春汽车工业高等专科学校 11437 长春工程学院 11439 吉林农业科技学院 11440 长春金融高等专科学校 11441 吉林公安高等专科学校 11726 长春大学</w:t>
      </w:r>
    </w:p>
    <w:p>
      <w:pPr>
        <w:ind w:left="0" w:right="0" w:firstLine="560"/>
        <w:spacing w:before="450" w:after="450" w:line="312" w:lineRule="auto"/>
      </w:pPr>
      <w:r>
        <w:rPr>
          <w:rFonts w:ascii="宋体" w:hAnsi="宋体" w:eastAsia="宋体" w:cs="宋体"/>
          <w:color w:val="000"/>
          <w:sz w:val="28"/>
          <w:szCs w:val="28"/>
        </w:rPr>
        <w:t xml:space="preserve">11823 长春医学高等专科学校 12049 吉林交通职业技术学院 12305 吉林对外经贸职业学院 12306 长春东方职业学院 12901 吉林司法警官职业学院 12902 吉林电子信息职业技术学院 12903 吉林工业职业技术学院 12904 吉林农业工程职业技术学院 13161 长春职业技术学院 13706 吉林医药学院 13743 白城医学高等专科学校 13916 长春信息技术职业学院 13917 松原职业技术学院 14052 吉林铁道职业技术学院 14107 白城职业技术学院 10212 黑龙江大学 10213 哈尔滨工业大学 10214 哈尔滨理工大学 10217 哈尔滨工程大学 10219 黑龙江科技学院 10220 大庆石油学院 10222 佳木斯大学</w:t>
      </w:r>
    </w:p>
    <w:p>
      <w:pPr>
        <w:ind w:left="0" w:right="0" w:firstLine="560"/>
        <w:spacing w:before="450" w:after="450" w:line="312" w:lineRule="auto"/>
      </w:pPr>
      <w:r>
        <w:rPr>
          <w:rFonts w:ascii="宋体" w:hAnsi="宋体" w:eastAsia="宋体" w:cs="宋体"/>
          <w:color w:val="000"/>
          <w:sz w:val="28"/>
          <w:szCs w:val="28"/>
        </w:rPr>
        <w:t xml:space="preserve">10223 黑龙江八一农垦大学 10224 东北农业大学 10225 东北林业大学 10226 哈尔滨医科大学 10228 黑龙江中医药大学 10229 牡丹江医学院 10231 哈尔滨师范大学 10232 齐齐哈尔大学 10233 牡丹江师范学院 10234 哈尔滨学院 10235 大庆师范学院 10236 绥化学院</w:t>
      </w:r>
    </w:p>
    <w:p>
      <w:pPr>
        <w:ind w:left="0" w:right="0" w:firstLine="560"/>
        <w:spacing w:before="450" w:after="450" w:line="312" w:lineRule="auto"/>
      </w:pPr>
      <w:r>
        <w:rPr>
          <w:rFonts w:ascii="宋体" w:hAnsi="宋体" w:eastAsia="宋体" w:cs="宋体"/>
          <w:color w:val="000"/>
          <w:sz w:val="28"/>
          <w:szCs w:val="28"/>
        </w:rPr>
        <w:t xml:space="preserve">10238 齐齐哈尔高等师范专科学校 10240 哈尔滨商业大学 10242 哈尔滨体育学院 10245 哈尔滨金融高等专科学校 10872 伊春职业学院 11046 牡丹江大学 11230 齐齐哈尔医学院 11445 鸡西大学 11446 黑龙江东方学院 11449 黑龙江工商职业技术学院 11635 哈尔滨华夏计算机职业技术学院 11802 黑龙江工程学院 12053 黑龙江建筑职业技术学院 12490 黑龙江艺术职业学院 12718 大庆职业学院</w:t>
      </w:r>
    </w:p>
    <w:p>
      <w:pPr>
        <w:ind w:left="0" w:right="0" w:firstLine="560"/>
        <w:spacing w:before="450" w:after="450" w:line="312" w:lineRule="auto"/>
      </w:pPr>
      <w:r>
        <w:rPr>
          <w:rFonts w:ascii="宋体" w:hAnsi="宋体" w:eastAsia="宋体" w:cs="宋体"/>
          <w:color w:val="000"/>
          <w:sz w:val="28"/>
          <w:szCs w:val="28"/>
        </w:rPr>
        <w:t xml:space="preserve">12724 黑龙江林业职业技术学院 12725 黑龙江农业职业技术学院 12726 黑龙江农业工程职业学院 12727 黑龙江农垦职业学院 12728 黑龙江司法警官职业学院 12729 齐齐哈尔职业学院 12905 鹤岗师范高等专科学校 12906 哈尔滨电力职业技术学院 12907 哈尔滨铁道职业技术学院 12908 大兴安岭职业学院 12909 黑龙江畜牧兽医职业学院 12910 黑龙江农业经济职业学院 12911 哈尔滨职业技术学院 13302 哈尔滨现代公共关系职业学院 13447 黑龙江生物科技职业学院 13448 黑龙江商业职业学院 13449 黑龙江公安警官职业学院 13450 黑龙江信息技术职业学院 13451 黑龙江北开职业技术学院 13452 黑龙江农垦林业职业技术学院 13453 黑龙江农垦农业职业技术学院 13729 黑龙江旅游职业技术学院 13730 黑龙江三江美术职业学院 13731 黑龙江生态工程职业学院 13732 黑龙江煤炭职业技术学院 13744 黑河学院 13918 七台河职业学院 13935 黑龙江民族职业学院 14017 大庆医学高等专科学校 14053 黑龙江交通职业技术学院 14055 哈尔滨应用职业技术学院 14095 黑龙江幼儿师范高等专科学校 14108 哈尔滨科学技术职业学院 14109 黑龙江粮食职业学院 10246 复旦大学 10247 同济大学 10248 上海交通大学 10251 华东理工大学 10252 上海理工大学 10254 上海海事大学 10255 东华大学 10256 上海电力学院 10259 上海应用技术学院 10262 上海医疗器械高等专科学校 10264 上海水产大学 10268 上海中医药大学 10269 华东师范大学 10270 上海师范大学 10271 上海外国语大学 10272 上海财经大学 10273 上海对外贸易学院 10274 上海海关学院 10275 上海旅游高等专科学校 10276 华东政法大学 10277 上海体育学院 10278 上海音乐学院 10279 上海戏剧学院 10280 上海大学 10283 上海公安高等专科学校 10851 上海东海职业技术学院 10852 上海新侨职业技术学院 10856 上海工程技术大学 11047 上海立信会计学院 11458 上海电机学院 11639 上海金融学院</w:t>
      </w:r>
    </w:p>
    <w:p>
      <w:pPr>
        <w:ind w:left="0" w:right="0" w:firstLine="560"/>
        <w:spacing w:before="450" w:after="450" w:line="312" w:lineRule="auto"/>
      </w:pPr>
      <w:r>
        <w:rPr>
          <w:rFonts w:ascii="宋体" w:hAnsi="宋体" w:eastAsia="宋体" w:cs="宋体"/>
          <w:color w:val="000"/>
          <w:sz w:val="28"/>
          <w:szCs w:val="28"/>
        </w:rPr>
        <w:t xml:space="preserve">11733 上海出版印刷高等专科学校 11833 上海杉达学院 11835 上海政法学院 12044 上海第二工业大学 12050 上海商学院 12493 上海行健职业学院 12495 上海城市管理职业技术学院 12497 上海交通职业技术学院 12498 上海海事职业技术学院 12499 上海电子信息职业技术学院 12583 上海震旦职业学院 12584 上海民远职业技术学院 12585 上海欧华职业技术学院 12586 上海思博职业技术学院 12587 上海立达职业技术学院 12588 上海工艺美术职业学院 12798 上海济光职业技术学院 12799 上海建桥学院</w:t>
      </w:r>
    </w:p>
    <w:p>
      <w:pPr>
        <w:ind w:left="0" w:right="0" w:firstLine="560"/>
        <w:spacing w:before="450" w:after="450" w:line="312" w:lineRule="auto"/>
      </w:pPr>
      <w:r>
        <w:rPr>
          <w:rFonts w:ascii="宋体" w:hAnsi="宋体" w:eastAsia="宋体" w:cs="宋体"/>
          <w:color w:val="000"/>
          <w:sz w:val="28"/>
          <w:szCs w:val="28"/>
        </w:rPr>
        <w:t xml:space="preserve">12800 上海工商外国语职业学院 12801 上海科学技术职业学院 12912 上海农林职业技术学院 12913 上海邦德职业技术学院 12914 上海托普信息技术职业学院 12915 上海中侨职业技术学院 12916 上海建峰职业技术学院 13747 上海电影艺术职业学院 13907 上海中华职业技术学院 14023 上海工会管理职业学院 14033 上海医药高等专科学校 10284 南京大学 10285 苏州大学 10286 东南大学</w:t>
      </w:r>
    </w:p>
    <w:p>
      <w:pPr>
        <w:ind w:left="0" w:right="0" w:firstLine="560"/>
        <w:spacing w:before="450" w:after="450" w:line="312" w:lineRule="auto"/>
      </w:pPr>
      <w:r>
        <w:rPr>
          <w:rFonts w:ascii="宋体" w:hAnsi="宋体" w:eastAsia="宋体" w:cs="宋体"/>
          <w:color w:val="000"/>
          <w:sz w:val="28"/>
          <w:szCs w:val="28"/>
        </w:rPr>
        <w:t xml:space="preserve">10287 南京航空航天大学 10288 南京理工大学 10289 江苏科技大学 10290 中国矿业大学 10291 南京工业大学 10292 江苏工业学院 10293 南京邮电大学 10294 河海大学 10295 江南大学 10298 南京林业大学 10299 江苏大学</w:t>
      </w:r>
    </w:p>
    <w:p>
      <w:pPr>
        <w:ind w:left="0" w:right="0" w:firstLine="560"/>
        <w:spacing w:before="450" w:after="450" w:line="312" w:lineRule="auto"/>
      </w:pPr>
      <w:r>
        <w:rPr>
          <w:rFonts w:ascii="宋体" w:hAnsi="宋体" w:eastAsia="宋体" w:cs="宋体"/>
          <w:color w:val="000"/>
          <w:sz w:val="28"/>
          <w:szCs w:val="28"/>
        </w:rPr>
        <w:t xml:space="preserve">10300 南京信息工程大学 10304 南通大学 10305 盐城工学院 10307 南京农业大学 10312 南京医科大学 10313 徐州医学院 10315 南京中医药大学 10316 中国药科大学 10319 南京师范大学 10320 徐州师范大学 10323 淮阴师范学院 10324 盐城师范学院 10327 南京财经大学 10329 江苏警官学院 10330 南京体育学院 10331 南京艺术学院 10332 苏州科技学院 10333 常熟理工学院 10826 民办明达职业技术学院 10848 无锡职业技术学院 10849 徐州建筑职业技术学院 10850 南京工业职业技术学院 10958 南通纺织职业技术学院 10960 苏州工艺美术职业技术学院 11049 淮阴工学院</w:t>
      </w:r>
    </w:p>
    <w:p>
      <w:pPr>
        <w:ind w:left="0" w:right="0" w:firstLine="560"/>
        <w:spacing w:before="450" w:after="450" w:line="312" w:lineRule="auto"/>
      </w:pPr>
      <w:r>
        <w:rPr>
          <w:rFonts w:ascii="宋体" w:hAnsi="宋体" w:eastAsia="宋体" w:cs="宋体"/>
          <w:color w:val="000"/>
          <w:sz w:val="28"/>
          <w:szCs w:val="28"/>
        </w:rPr>
        <w:t xml:space="preserve">11050 连云港职业技术学院 11051 镇江市高等专科学校 11052 南通职业大学 11054 苏州职业大学 11055 常州工学院 11117 扬州大学 11122 三江学院 11276 南京工程学院 11287 南京审计学院 11288 沙洲职业工学院 11460 南京晓庄学院 11462 扬州市职业大学 11463 江苏技术师范学院 11585 连云港师范高等专科学校 11641 淮海工学院 11998 徐州工程学院 12047 江苏经贸职业技术学院 12048 南京特殊教育职业技术学院 12054 九州职业技术学院 12056 紫琅职业技术学院 12078 硅湖职业技术学院 12106 泰州职业技术学院 12213 南京森林公安高等专科学校 12317 常州信息职业技术学院 12678 江苏联合职业技术学院 12679 江苏海事职业技术学院 12680 应天职业技术学院 12681 无锡科技职业学院 12682 盐城卫生职业技术学院 12683 扬州环境资源职业技术学院 12684 南通农业职业技术学院 12685 苏州经贸职业技术学院 12686 苏州工业职业技术学院 12687 苏州托普信息职业技术学院 12688 苏州卫生职业技术学院 12702 无锡商业职业技术学院 12703 南通航运职业技术学院 12804 南京交通职业技术学院 12805 淮安信息职业技术学院 12806 江苏畜牧兽医职业技术学院 12807 常州纺织服装职业技术学院 12808 苏州农业职业技术学院 12809 苏州工业园区职业技术学院 12917 泰州师范高等专科学校 12918 培尔职业技术学院 12919 炎黄职业技术学院 12920 南京化工职业技术学院 12921 正德职业技术学院 12922 钟山职业技术学院 12923 无锡南洋职业技术学院 13017 江南影视艺术职业学院 13100 金肯职业技术学院 13101 常州轻工职业技术学院 13102 常州工程职业技术学院 13103 江苏农林职业技术学院 13104 江苏食品职业技术学院 13105 建东职业技术学院 13106 南京铁道职业技术学院 13107 徐州工业职业技术学院 13108 江苏信息职业技术学院 13110 宿迁职业技术学院 13112 南京信息职业技术学院 13113 江海职业技术学院 13114 常州机电职业技术学院 13137 江阴职业技术学院 13573 金陵科技学院 13748 无锡城市职业技术学院 13749 无锡工艺职业技术学院 13750 金山职业技术学院 13751 健雄职业技术学院 13752 盐城纺织职业技术学院 13753 江苏财经职业技术学院 13754 扬州工业职业技术学院 13962 苏州港大思培科技职业学院 13963 昆山登云科技职业学院 13964 南京视觉艺术职业学院 14056 南京机电职业技术学院 16403 西交利物浦大学 10335 浙江大学</w:t>
      </w:r>
    </w:p>
    <w:p>
      <w:pPr>
        <w:ind w:left="0" w:right="0" w:firstLine="560"/>
        <w:spacing w:before="450" w:after="450" w:line="312" w:lineRule="auto"/>
      </w:pPr>
      <w:r>
        <w:rPr>
          <w:rFonts w:ascii="宋体" w:hAnsi="宋体" w:eastAsia="宋体" w:cs="宋体"/>
          <w:color w:val="000"/>
          <w:sz w:val="28"/>
          <w:szCs w:val="28"/>
        </w:rPr>
        <w:t xml:space="preserve">10336 杭州电子科技大学 10337 浙江工业大学 10338 浙江理工大学 10340 浙江海洋学院 10341 浙江林学院 10343 温州医学院 10344 浙江中医药大学 10345 浙江师范大学 10346 杭州师范大学 10347 湖州师范学院 10349 绍兴文理学院 10350 台州学院 10351 温州大学 10352 丽水学院 10353 浙江工商大学 10354 嘉兴学院 10355 中国美术学院 10356 中国计量学院 10829 公安海警高等专科学校 10863 宁波职业技术学院 10864 温州职业技术学院 10876 浙江万里学院 11057 浙江科技学院 11058 宁波工程学院 11481 浙江水利水电专科学校 11482 浙江财经学院 11483 浙江公安学院 11646 宁波大学 11647 浙江传媒学院 11842 浙江树人学院 12036 浙江交通职业技术学院 12061 金华职业技术学院 12645 宁波城市职业技术学院 12646 浙江电力职业技术学院 12647 浙江同济科技职业学院 12789 浙江工商职业技术学院 12790 台州职业技术学院 12791 浙江工贸职业技术学院 12792 绍兴越秀外国语职业学院 12860 浙江医药高等专科学校 12861 浙江机电职业技术学院 12862 浙江建设职业技术学院 12863 浙江艺术职业学院 12864 浙江经贸职业技术学院 12865 浙江商业职业技术学院 12866 浙江经济职业技术学院 12867 浙江旅游职业学院 12868 浙江育英职业技术学院 12869 浙江警官职业学院 12870 浙江金融职业学院 12871 浙江工业职业技术学院 12872 杭州职业技术学院 12874 嘉兴职业技术学院 12875 湖州职业技术学院 12876 绍兴托普信息职业技术学院 12877 衢州职业技术学院 12878 丽水职业技术学院 13001 宁波大红鹰职业技术学院 13002 浙江东方职业技术学院 13003 义乌工商职业技术学院 13023 浙江医学高等专科学校 13025 浙江纺织服装职业技术学院 13027 浙江长征职业技术学院 13028 嘉兴南洋职业技术学院 13029 浙江广厦建设职业技术学院 13030 杭州万向职业技术学院 13688 浙江邮电职业技术学院 13742 宁波天一职业技术学院 13746 台州科技职业学院 13853 浙江国际海运职业技术学院 13854 浙江体育职业技术学院 16301 宁波诺丁汉大学 10357 安徽大学</w:t>
      </w:r>
    </w:p>
    <w:p>
      <w:pPr>
        <w:ind w:left="0" w:right="0" w:firstLine="560"/>
        <w:spacing w:before="450" w:after="450" w:line="312" w:lineRule="auto"/>
      </w:pPr>
      <w:r>
        <w:rPr>
          <w:rFonts w:ascii="宋体" w:hAnsi="宋体" w:eastAsia="宋体" w:cs="宋体"/>
          <w:color w:val="000"/>
          <w:sz w:val="28"/>
          <w:szCs w:val="28"/>
        </w:rPr>
        <w:t xml:space="preserve">10358 中国科学技术大学 10359 合肥工业大学 10360 安徽工业大学 10361 安徽理工大学 10363 安徽工程科技学院 10364 安徽农业大学 10366 安徽医科大学 10367 蚌埠医学院 10368 皖南医学院 10369 安徽中医学院 10370 安徽师范大学 10371 阜阳师范学院 10372 安庆师范学院 10373 淮北煤炭师范学院 10375 黄山学院 10376 皖西学院 10377 滁州学院 10378 安徽财经大学 10379 宿州学院 10380 巢湖学院 10381 淮南师范学院 10383 铜陵学院</w:t>
      </w:r>
    </w:p>
    <w:p>
      <w:pPr>
        <w:ind w:left="0" w:right="0" w:firstLine="560"/>
        <w:spacing w:before="450" w:after="450" w:line="312" w:lineRule="auto"/>
      </w:pPr>
      <w:r>
        <w:rPr>
          <w:rFonts w:ascii="宋体" w:hAnsi="宋体" w:eastAsia="宋体" w:cs="宋体"/>
          <w:color w:val="000"/>
          <w:sz w:val="28"/>
          <w:szCs w:val="28"/>
        </w:rPr>
        <w:t xml:space="preserve">10869 安徽职业技术学院 10878 安徽建筑工业学院 10879 安徽科技学院 10959 民办三联职业技术学院 10963 淮北职业技术学院 11059 合肥学院</w:t>
      </w:r>
    </w:p>
    <w:p>
      <w:pPr>
        <w:ind w:left="0" w:right="0" w:firstLine="560"/>
        <w:spacing w:before="450" w:after="450" w:line="312" w:lineRule="auto"/>
      </w:pPr>
      <w:r>
        <w:rPr>
          <w:rFonts w:ascii="宋体" w:hAnsi="宋体" w:eastAsia="宋体" w:cs="宋体"/>
          <w:color w:val="000"/>
          <w:sz w:val="28"/>
          <w:szCs w:val="28"/>
        </w:rPr>
        <w:t xml:space="preserve">11061 芜湖职业技术学院 11305 蚌埠学院 11306 池州学院 11308 淮南联合大学 12072 安徽商贸职业技术学院 12073 安徽水利水电职业技术学院 12074 阜阳职业技术学院 12216 安徽新华学院 12217 铜陵职业技术学院 12218 民办万博科技职业学院 12219 安徽警官职业学院 12220 淮南职业技术学院 12334 安徽工业经济职业技术学院 12410 合肥通用职业技术学院 12810 民办安徽文达信息技术职业学院 12811 安徽工贸职业技术学院 12812 宿州职业技术学院 12813 六安职业技术学院 12814 安徽电子信息职业技术学院 12815 民办合肥经济技术职业学院 12816 安徽交通职业技术学院 12817 安徽体育运动职业技术学院 12924 安徽中医药高等专科学校 12925 安徽医学高等专科学校 12926 亳州师范高等专科学校 13058 巢湖职业技术学院 13059 滁州职业技术学院 13060 池州职业技术学院 13061 宣城职业技术学院 13062 安徽广播影视职业技术学院 13064 民办安徽明星科技职业学院 13065 民办安徽外国语职业技术学院 13336 安徽电气工程职业技术学院 13337 安徽冶金科技职业学院 13338 安徽城市管理职业学院 13339 安徽机电职业技术学院 13340 安徽工商职业学院 13341 安徽中澳科技职业学院 13342 阜阳科技职业学院 13343 亳州职业技术学院 13344 安徽国防科技职业学院 13345 安庆职业技术学院 13346 安徽艺术职业学院 13760 马鞍山师范高等专科学校 13845 安徽财贸职业学院 13846 安徽国际商务职业学院 13847 安徽公安职业学院 13848 安徽林业职业技术学院 13849 安徽审计职业学院 13850 安徽新闻出版职业技术学院 13851 安徽邮电职业技术学院 13852 安徽工业职业技术学院 14057 芜湖信息技术职业学院 14058 民办合肥财经职业学院 14096 安庆医药高等专科学校 14098 合肥师范学院 14132 安徽涉外经济职业学院 14133 安徽绿海商务职业学院 14135 合肥共达职业技术学院 14137 蚌埠经济技术职业学院 10384 厦门大学 10385 华侨大学 10386 福州大学 10388 福建工程学院 10389 福建农林大学 10390 集美大学 10392 福建医科大学 10393 福建中医学院 10394 福建师范大学 10395 闽江学院 10397 武夷学院</w:t>
      </w:r>
    </w:p>
    <w:p>
      <w:pPr>
        <w:ind w:left="0" w:right="0" w:firstLine="560"/>
        <w:spacing w:before="450" w:after="450" w:line="312" w:lineRule="auto"/>
      </w:pPr>
      <w:r>
        <w:rPr>
          <w:rFonts w:ascii="宋体" w:hAnsi="宋体" w:eastAsia="宋体" w:cs="宋体"/>
          <w:color w:val="000"/>
          <w:sz w:val="28"/>
          <w:szCs w:val="28"/>
        </w:rPr>
        <w:t xml:space="preserve">10398 宁德师范高等专科学校 10399 泉州师范学院 10402 漳州师范学院 10866 福建交通职业技术学院 11062 厦门理工学院 11311 三明学院 11312 龙岩学院</w:t>
      </w:r>
    </w:p>
    <w:p>
      <w:pPr>
        <w:ind w:left="0" w:right="0" w:firstLine="560"/>
        <w:spacing w:before="450" w:after="450" w:line="312" w:lineRule="auto"/>
      </w:pPr>
      <w:r>
        <w:rPr>
          <w:rFonts w:ascii="宋体" w:hAnsi="宋体" w:eastAsia="宋体" w:cs="宋体"/>
          <w:color w:val="000"/>
          <w:sz w:val="28"/>
          <w:szCs w:val="28"/>
        </w:rPr>
        <w:t xml:space="preserve">11313 福建商业高等专科学校 11314 漳州职业技术学院 11315 闽西职业技术学院 11317 黎明职业大学 11495 福建公安学院 11498 莆田学院</w:t>
      </w:r>
    </w:p>
    <w:p>
      <w:pPr>
        <w:ind w:left="0" w:right="0" w:firstLine="560"/>
        <w:spacing w:before="450" w:after="450" w:line="312" w:lineRule="auto"/>
      </w:pPr>
      <w:r>
        <w:rPr>
          <w:rFonts w:ascii="宋体" w:hAnsi="宋体" w:eastAsia="宋体" w:cs="宋体"/>
          <w:color w:val="000"/>
          <w:sz w:val="28"/>
          <w:szCs w:val="28"/>
        </w:rPr>
        <w:t xml:space="preserve">11499 福建华南女子职业学院 11502 福州职业技术学院 11784 仰恩大学</w:t>
      </w:r>
    </w:p>
    <w:p>
      <w:pPr>
        <w:ind w:left="0" w:right="0" w:firstLine="560"/>
        <w:spacing w:before="450" w:after="450" w:line="312" w:lineRule="auto"/>
      </w:pPr>
      <w:r>
        <w:rPr>
          <w:rFonts w:ascii="宋体" w:hAnsi="宋体" w:eastAsia="宋体" w:cs="宋体"/>
          <w:color w:val="000"/>
          <w:sz w:val="28"/>
          <w:szCs w:val="28"/>
        </w:rPr>
        <w:t xml:space="preserve">12625 福建林业职业技术学院 12626 福建信息职业技术学院 12627 福建水利电力职业技术学院 12628 福建电力职业技术学院 12629 厦门海洋职业技术学院 12630 福建农业职业技术学院 12631 厦门医学高等专科学校 12633 福建卫生职业技术学院 12634 泉州医学高等专科学校 12708 福州英华职业学院 12709 厦门华夏职业学院 12710 泉州光电信息职业学院 12711 泉州纺织服装职业学院 12927 泉州华光摄影艺术职业学院 12928 泉州中营职业学院 13733 福建警官职业学院 13762 福州外语外贸职业技术学院 13763 福建金融职业技术学院 13764 闽北职业技术学院 13765 福州黎明职业技术学院 13766 泉州信息职业技术学院 13767 厦门演艺职业学院 13768 厦门华天涉外职业技术学院 13769 福州科技职业技术学院 13770 泉州经贸职业技术学院 13771 福建对外经济贸易职业技术学院 13772 湄洲湾职业技术学院 13773 福州海峡职业技术学院 13969 福建生物工程职业技术学院 13970 福建艺术职业学院 13973 厦门城市职业学院 13975 德化陶瓷职业技术学院 13976 三明职业技术学院 13977 宁德职业技术学院 13978 福州软件职业技术学院 13979 厦门兴才职业技术学院 14059 厦门软件职业技术学院 14060 福建体育职业技术学院 14110 漳州城市职业学院 14111 厦门南洋职业学院 14112 厦门东海职业技术学院 14113 漳州天福茶职业技术学院 14115 漳州吉马印刷职业技术学院 14116 武夷山职业学院 14117 漳州卫生职业学院 10403 南昌大学 10404 华东交通大学 10405 东华理工大学 10406 南昌航空大学 10407 江西理工大学 10408 景德镇陶瓷学院 10410 江西农业大学 10412 江西中医学院 10413 赣南医学院 10414 江西师范大学 10416 上饶师范学院 10417 宜春学院 10418 赣南师范学院 10419 井冈山学院 10421 江西财经大学 10839 江西工业职业技术学院 10846 江西蓝天学院 10894 景德镇高等专科学校 10895 萍乡高等专科学校 11318 江西科技师范学院 11319 南昌工程学院 11504 江西公安专科学校 11505 九江职业大学 11508 新余高等专科学校 11785 九江职业技术学院 11843 九江学院</w:t>
      </w:r>
    </w:p>
    <w:p>
      <w:pPr>
        <w:ind w:left="0" w:right="0" w:firstLine="560"/>
        <w:spacing w:before="450" w:after="450" w:line="312" w:lineRule="auto"/>
      </w:pPr>
      <w:r>
        <w:rPr>
          <w:rFonts w:ascii="宋体" w:hAnsi="宋体" w:eastAsia="宋体" w:cs="宋体"/>
          <w:color w:val="000"/>
          <w:sz w:val="28"/>
          <w:szCs w:val="28"/>
        </w:rPr>
        <w:t xml:space="preserve">12766 江西渝州科技职业学院 12795 南昌理工学院 12929 江西司法警官职业学院 12930 江西陶瓷工艺美术职业技术学院 12932 江西旅游商贸职业学院 12933 江西电力职业技术学院 12934 江西环境工程职业学院 12936 江西艺术职业学院 12937 鹰潭职业技术学院 12938 江西城市职业学院 12939 江西信息应用职业技术学院 12940 江西交通职业技术学院 12941 江西财经职业学院 12942 江西应用技术职业学院 12943 江西现代职业技术学院 12944 江西工业工程职业技术学院 12976 江西机电职业技术学院 13418 江西服装职业技术学院 13419 江西科技职业学院 13420 江西大宇职业技术学院 13421 江西赣江职业技术学院 13422 江西外语外贸职业学院 13423 江西工业贸易职业技术学院 13424 宜春职业技术学院 13425 江西应用工程职业学院 13426 江西生物科技职业学院 13427 江西建设职业技术学院 13428 抚州职业技术学院 13774 南昌师范高等专科学校 13775 江西中医药高等专科学校 13776 江西先锋软件职业技术学院 13866 江西经济管理职业学院 13867 江西制造职业技术学院 13868 江西工程职业学院 13869 江西青年职业学院 13870 上饶职业技术学院 13871 江西航空职业技术学院 13872 江西农业工程职业学院 13873 赣西科技职业学院 13965 江西护理职业技术学院 10422 山东大学 10423 中国海洋大学 10424 山东科技大学 10425 中国石油大学（华东）10426 青岛科技大学 10427 济南大学 10429 青岛理工大学 10430 山东建筑大学 10431 山东轻工业学院 10433 山东理工大学 10434 山东农业大学 10435 青岛农业大学 10438 潍坊医学院 10439 泰山医学院 10440 滨州医学院 10441 山东中医药大学 10442 山东医学高等专科学校 10443 济宁医学院 10444 菏泽医学专科学校 10445 山东师范大学 10446 曲阜师范大学 10447 聊城大学 10448 德州学院 10449 滨州学院 10451 鲁东大学 10452 临沂师范学院 10453 泰山学院 10454 济宁学院 10455 菏泽学院 10456 山东经济学院 10457 山东体育学院 10458 山东艺术学院</w:t>
      </w:r>
    </w:p>
    <w:p>
      <w:pPr>
        <w:ind w:left="0" w:right="0" w:firstLine="560"/>
        <w:spacing w:before="450" w:after="450" w:line="312" w:lineRule="auto"/>
      </w:pPr>
      <w:r>
        <w:rPr>
          <w:rFonts w:ascii="宋体" w:hAnsi="宋体" w:eastAsia="宋体" w:cs="宋体"/>
          <w:color w:val="000"/>
          <w:sz w:val="28"/>
          <w:szCs w:val="28"/>
        </w:rPr>
        <w:t xml:space="preserve">10825 民办山东万杰医学高等专科学校 10832 山东商业职业技术学院 10868 青岛滨海学院 10904 枣庄学院</w:t>
      </w:r>
    </w:p>
    <w:p>
      <w:pPr>
        <w:ind w:left="0" w:right="0" w:firstLine="560"/>
        <w:spacing w:before="450" w:after="450" w:line="312" w:lineRule="auto"/>
      </w:pPr>
      <w:r>
        <w:rPr>
          <w:rFonts w:ascii="宋体" w:hAnsi="宋体" w:eastAsia="宋体" w:cs="宋体"/>
          <w:color w:val="000"/>
          <w:sz w:val="28"/>
          <w:szCs w:val="28"/>
        </w:rPr>
        <w:t xml:space="preserve">10908 山东工艺美术学院 11065 青岛大学 11066 烟台大学 11067 潍坊学院</w:t>
      </w:r>
    </w:p>
    <w:p>
      <w:pPr>
        <w:ind w:left="0" w:right="0" w:firstLine="560"/>
        <w:spacing w:before="450" w:after="450" w:line="312" w:lineRule="auto"/>
      </w:pPr>
      <w:r>
        <w:rPr>
          <w:rFonts w:ascii="宋体" w:hAnsi="宋体" w:eastAsia="宋体" w:cs="宋体"/>
          <w:color w:val="000"/>
          <w:sz w:val="28"/>
          <w:szCs w:val="28"/>
        </w:rPr>
        <w:t xml:space="preserve">11323 山东水利专科学校 11324 山东警察学院 11510 山东交通学院 11688 山东工商学院 11822 山东财政学院 11827 山东电力高等专科学校 12062 日照职业技术学院 12070 曲阜远东职业技术学院 12071 山东军星职业技术学院 12324 青岛职业技术学院 12326 威海职业学院 12328 济南铁道职业技术学院 12329 山东劳动职业技术学院 12330 莱芜职业技术学院 12332 烟台南山学院 12335 济宁职业技术学院 12391 潍坊职业学院 12396 烟台职业学院 12440 东营职业学院 12441 聊城职业技术学院 12818 滨州职业学院 12819 山东科技职业学院 12841 山东服装职业学院 12842 德州科技职业学院 12843 潍坊科技职业学院 12844 山东力明科技职业学院 12945 山东圣翰财贸职业学院 12946 山东水利职业学院 12947 山东畜牧兽医职业学院 13005 青岛飞洋职业技术学院 13006 山东英才职业技术学院 13007 山东大王职业学院 13008 山东交通职业学院 13009 淄博职业学院 13010 山东外贸职业学院 13011 青岛酒店管理职业技术学院 13012 山东信息职业技术学院 13013 淄博科技职业学院 13014 青岛港湾职业技术学院 13015 青岛恒星职业技术学院 13316 山东胜利职业学院 13317 山东经贸职业学院 13318 山东工业职业学院 13319 山东化工职业学院 13320 青岛黄海职业学院 13321 青岛求实职业技术学院 13322 山东现代职业学院 13323 济南职业学院 13324 山东协和职业技术学院 13356 山东凯文科技职业学院 13387 山东外国语职业学院 13388 潍坊工商职业学院 13390 枣庄科技职业学院 13777 淄博师范高等专科学校 13778 山东中医药高等专科学校 13855 济南工程职业技术学院 13856 山东电子职业技术学院 13857 山东华宇职业技术学院 13858 山东旅游职业学院 13859 山东铝业职业学院 13860 山东杏林科技职业学院 13861 泰山职业技术学院 13874 山东外事翻译职业学院 13966 山东药品食品职业学院 14078 山东商务职业学院 14079 山东丝绸纺织职业学院 14080 山东城市建设职业学院 14081 烟台汽车工程职业学院 14082 山东司法警官职业学院 14100 山东政法学院 14118 菏泽家政职业学院 10078 华北水利水电学院 10459 郑州大学 10460 河南理工大学 10462 郑州轻工业学院 10463 河南工业大学 10464 河南科技大学 10465 中原工学院 10466 河南农业大学 10467 河南科技学院</w:t>
      </w:r>
    </w:p>
    <w:p>
      <w:pPr>
        <w:ind w:left="0" w:right="0" w:firstLine="560"/>
        <w:spacing w:before="450" w:after="450" w:line="312" w:lineRule="auto"/>
      </w:pPr>
      <w:r>
        <w:rPr>
          <w:rFonts w:ascii="宋体" w:hAnsi="宋体" w:eastAsia="宋体" w:cs="宋体"/>
          <w:color w:val="000"/>
          <w:sz w:val="28"/>
          <w:szCs w:val="28"/>
        </w:rPr>
        <w:t xml:space="preserve">10469 郑州牧业工程高等专科学校 10471 河南中医学院 10472 新乡医学院 10475 河南大学 10476 河南师范大学 10477 信阳师范学院 10478 周口师范学院 10479 安阳师范学院 10480 许昌学院 10481 南阳师范学院 10482 洛阳师范学院 10483 商丘师范学院 10484 河南财经学院 10485 郑州航空工业管理学院 10824 河南职业技术学院 10835 漯河职业技术学院 10842 三门峡职业技术学院 10843 郑州铁路职业技术学院 10918 黄淮学院 10919平顶山学院 11068 中州大学 11069 开封大学 11070 洛阳理工学院 11071 新乡学院</w:t>
      </w:r>
    </w:p>
    <w:p>
      <w:pPr>
        <w:ind w:left="0" w:right="0" w:firstLine="560"/>
        <w:spacing w:before="450" w:after="450" w:line="312" w:lineRule="auto"/>
      </w:pPr>
      <w:r>
        <w:rPr>
          <w:rFonts w:ascii="宋体" w:hAnsi="宋体" w:eastAsia="宋体" w:cs="宋体"/>
          <w:color w:val="000"/>
          <w:sz w:val="28"/>
          <w:szCs w:val="28"/>
        </w:rPr>
        <w:t xml:space="preserve">11326 信阳农业高等专科学校 11329 河南机电高等专科学校 11330 安阳工学院 11517 河南工程学院 11522 焦作大学</w:t>
      </w:r>
    </w:p>
    <w:p>
      <w:pPr>
        <w:ind w:left="0" w:right="0" w:firstLine="560"/>
        <w:spacing w:before="450" w:after="450" w:line="312" w:lineRule="auto"/>
      </w:pPr>
      <w:r>
        <w:rPr>
          <w:rFonts w:ascii="宋体" w:hAnsi="宋体" w:eastAsia="宋体" w:cs="宋体"/>
          <w:color w:val="000"/>
          <w:sz w:val="28"/>
          <w:szCs w:val="28"/>
        </w:rPr>
        <w:t xml:space="preserve">11651 河南商业高等专科学校 11652 河南财政税务高等专科学校 11653 南阳理工学院 11765平顶山工学院 11787 濮阳职业技术学院 11788 河南公安高等专科学校 11828 郑州电力高等专科学校 11834 黄河科技学院 12058 黄河水利职业技术学院 12067 许昌职业技术学院 12735 铁道警官高等专科学校 12745 商丘职业技术学院 12746 郑州科技职业学院 12747 郑州华信职业技术学院 12748平顶山工业职业技术学院 12750 周口职业技术学院 12768 济源职业技术学院 12781 河南司法警官职业学院 12793 鹤壁职业技术学院 12794 河南工业职业技术学院 12948 郑州澍青医学高等专科学校 12949 郑州师范高等专科学校 12950 焦作师范高等专科学校 13497 郑州经贸职业学院 13498 郑州交通职业学院 13499 河南检察职业学院 13500 商丘科技职业学院 13564 河南质量工程职业学院 13565 郑州信息科技职业学院 13780 漯河医学高等专科学校 13781 南阳医学高等专科学校 13782 商丘医学高等专科学校 13783 郑州电子信息职业技术学院 13784 信阳职业技术学院 13785 嵩山少林武术职业学院 13786 郑州工业安全职业学院 13787 永城职业学院 13788 河南经贸职业学院 13789 河南交通职业技术学院 13790 河南农业职业学院 13791 郑州旅游职业学院 13792 郑州职业技术学院 13936 河南工业贸易职业学院 14062 郑州电力职业技术学院 10486 武汉大学 10487 华中科技大学 10488 武汉科技大学 10489 长江大学 10490 武汉工程大学 10491 中国地质大学 10495 武汉科技学院 10496 武汉工业学院 10497 武汉理工大学 10500 湖北工业大学 10504 华中农业大学 10507 湖北中医学院 10511 华中师范大学 10512 湖北大学 10513 湖北师范学院 10514 黄冈师范学院 10517 湖北民族学院 10518 郧阳师范高等专科学校 10519 襄樊学院</w:t>
      </w:r>
    </w:p>
    <w:p>
      <w:pPr>
        <w:ind w:left="0" w:right="0" w:firstLine="560"/>
        <w:spacing w:before="450" w:after="450" w:line="312" w:lineRule="auto"/>
      </w:pPr>
      <w:r>
        <w:rPr>
          <w:rFonts w:ascii="宋体" w:hAnsi="宋体" w:eastAsia="宋体" w:cs="宋体"/>
          <w:color w:val="000"/>
          <w:sz w:val="28"/>
          <w:szCs w:val="28"/>
        </w:rPr>
        <w:t xml:space="preserve">10520 中南财经政法大学 10522 武汉体育学院 10523 湖北美术学院 10524 中南民族大学 10525 湖北汽车工业学院 10528 孝感学院</w:t>
      </w:r>
    </w:p>
    <w:p>
      <w:pPr>
        <w:ind w:left="0" w:right="0" w:firstLine="560"/>
        <w:spacing w:before="450" w:after="450" w:line="312" w:lineRule="auto"/>
      </w:pPr>
      <w:r>
        <w:rPr>
          <w:rFonts w:ascii="宋体" w:hAnsi="宋体" w:eastAsia="宋体" w:cs="宋体"/>
          <w:color w:val="000"/>
          <w:sz w:val="28"/>
          <w:szCs w:val="28"/>
        </w:rPr>
        <w:t xml:space="preserve">10834 武汉职业技术学院 10920 黄石理工学院 10927 咸宁学院 10929 郧阳医学院 10955 黄冈职业技术学院 10956 长江职业学院 11072 江汉大学 11074 沙市职业大学 11075 三峡大学 11332 湖北警官学院 11334 十堰职业技术学院 11335 鄂州职业大学 11336 荆楚理工学院 11524 武汉音乐学院 11600 湖北经济学院 11654 武汉商业服务学院 11790 湖北财经高等专科学校 12051 湖北职业技术学院 12052 武汉船舶职业技术学院 12347 恩施职业技术学院 12354 襄樊职业技术学院 12362 武汉生物工程学院 12369 武汉工贸职业学院 12737 荆州职业技术学院 12738 武汉工程职业技术学院 12740 仙桃职业学院 12744 湖北轻工职业技术学院 12752 湖北交通职业技术学院 12951 湖北中医药高等专科学校 12952 武汉航海职业技术学院 12977 武汉铁路职业技术学院 12978 武汉工交职业学院 12979 湖北三峡职业技术学院 12980 随州职业技术学院 12981 武汉电力职业技术学院 12982 湖北水利水电职业技术学院 12983 湖北城市建设职业技术学院 12984 武汉警官职业学院 12985 湖北生物科技职业学院 12986 湖北开放职业学院 12987 武汉科技职业学院 12988 武汉外语外事职业学院 12989 武汉信息传播职业技术学院 12990 武汉语言文化职业学院 12991 武汉商贸职业学院 13263 湖北艺术职业学院 13264 武汉交通职业学院 13265 咸宁职业技术学院 13266 长江工程职业技术学院 13793 江汉艺术职业学院 13795 武汉工业职业技术学院 13796 武汉民政职业学院 13797 鄂东职业技术学院 13798 湖北财税职业学院 13799 黄冈科技职业学院 13800 湖北国土资源职业学院 13801 湖北生态工程职业技术学院 14061 三峡电力职业学院 14099 湖北第二师范学院 14119 湖北科技职业学院 14120 湖北青年职业学院 10530 湘潭大学 10531 吉首大学 10532 湖南大学 10533 中南大学 10534 湖南科技大学 10536 长沙理工大学 10537 湖南农业大学 10538 中南林业科技大学 10541 湖南中医药大学 10542 湖南师范大学 10543 湖南理工学院 10545 湘南学院 10546 衡阳师范学院 10547 邵阳学院 10548 怀化学院 10549 湖南文理学院 10551 湖南科技学院 10553 湖南人文科技学院 10554 湖南商学院 10555 南华大学 10823 长沙医学院</w:t>
      </w:r>
    </w:p>
    <w:p>
      <w:pPr>
        <w:ind w:left="0" w:right="0" w:firstLine="560"/>
        <w:spacing w:before="450" w:after="450" w:line="312" w:lineRule="auto"/>
      </w:pPr>
      <w:r>
        <w:rPr>
          <w:rFonts w:ascii="宋体" w:hAnsi="宋体" w:eastAsia="宋体" w:cs="宋体"/>
          <w:color w:val="000"/>
          <w:sz w:val="28"/>
          <w:szCs w:val="28"/>
        </w:rPr>
        <w:t xml:space="preserve">10827 长沙民政职业技术学院 10830 湖南工业职业技术学院 10836 株洲师范高等专科学校 10865 湖南信息职业技术学院 11077 长沙学院 11342 湖南工程学院 11527 湖南城市学院 11528 湖南工学院</w:t>
      </w:r>
    </w:p>
    <w:p>
      <w:pPr>
        <w:ind w:left="0" w:right="0" w:firstLine="560"/>
        <w:spacing w:before="450" w:after="450" w:line="312" w:lineRule="auto"/>
      </w:pPr>
      <w:r>
        <w:rPr>
          <w:rFonts w:ascii="宋体" w:hAnsi="宋体" w:eastAsia="宋体" w:cs="宋体"/>
          <w:color w:val="000"/>
          <w:sz w:val="28"/>
          <w:szCs w:val="28"/>
        </w:rPr>
        <w:t xml:space="preserve">11532 湖南财经高等专科学校 11534 湖南公安高等专科学校 11535 湖南工业大学 11538 湖南女子职业大学 11601 湖南税务高等专科学校 11604 湖南冶金职业技术学院 12034 湖南省第一师范学校 12055 长沙航空职业技术学院 12214 怀化医学高等专科学校 12300 湖南大众传媒职业技术学院 12301 永州职业技术学院 12302 湖南铁道职业技术学院 12303 湖南涉外经济学院 12304 湖南科技职业学院</w:t>
      </w:r>
    </w:p>
    <w:p>
      <w:pPr>
        <w:ind w:left="0" w:right="0" w:firstLine="560"/>
        <w:spacing w:before="450" w:after="450" w:line="312" w:lineRule="auto"/>
      </w:pPr>
      <w:r>
        <w:rPr>
          <w:rFonts w:ascii="宋体" w:hAnsi="宋体" w:eastAsia="宋体" w:cs="宋体"/>
          <w:color w:val="000"/>
          <w:sz w:val="28"/>
          <w:szCs w:val="28"/>
        </w:rPr>
        <w:t xml:space="preserve">12343 湖南生物与机电工程职业技术学院 12397 湖南交通职业技术学院 12401 湖南商务职业技术学院 12423 湖南体育职业学院 12425 湖南工程职业技术学院 12596 保险职业学院</w:t>
      </w:r>
    </w:p>
    <w:p>
      <w:pPr>
        <w:ind w:left="0" w:right="0" w:firstLine="560"/>
        <w:spacing w:before="450" w:after="450" w:line="312" w:lineRule="auto"/>
      </w:pPr>
      <w:r>
        <w:rPr>
          <w:rFonts w:ascii="宋体" w:hAnsi="宋体" w:eastAsia="宋体" w:cs="宋体"/>
          <w:color w:val="000"/>
          <w:sz w:val="28"/>
          <w:szCs w:val="28"/>
        </w:rPr>
        <w:t xml:space="preserve">12597 湖南对外经济贸易职业学院 12598 湖南网络工程职业学院 12600 邵阳职业技术学院 12601 湖南司法警官职业学院 12603 长沙商贸旅游职业技术学院 12739 湖南环境生物职业技术学院 12845 长沙通信职业技术学院 12846 湘潭职业技术学院 12847 郴州职业技术学院 12848 娄底职业技术学院</w:t>
      </w:r>
    </w:p>
    <w:p>
      <w:pPr>
        <w:ind w:left="0" w:right="0" w:firstLine="560"/>
        <w:spacing w:before="450" w:after="450" w:line="312" w:lineRule="auto"/>
      </w:pPr>
      <w:r>
        <w:rPr>
          <w:rFonts w:ascii="宋体" w:hAnsi="宋体" w:eastAsia="宋体" w:cs="宋体"/>
          <w:color w:val="000"/>
          <w:sz w:val="28"/>
          <w:szCs w:val="28"/>
        </w:rPr>
        <w:t xml:space="preserve">12849 张家界航空工业职业技术学院 13031 长沙环境保护职业技术学院 13032 湖南艺术职业学院 13033 湖南机电职业技术学院 13036 长沙职业技术学院 13037 怀化职业技术学院 13038 岳阳职业技术学院 13039 常德职业技术学院 13040 长沙社会安全职业技术学院 13041 长沙南方职业学院 13042 潇湘职业学院 13043 湖南化工职业技术学院 13044 湖南城建职业技术学院 13045 湖南石油化工职业技术学院 13802 湖南中医药高等专科学校 13803 邵阳医学高等专科学校 13804 湖南民族职业学院 13805 湘西民族职业技术学院 13806 长沙师范学校</w:t>
      </w:r>
    </w:p>
    <w:p>
      <w:pPr>
        <w:ind w:left="0" w:right="0" w:firstLine="560"/>
        <w:spacing w:before="450" w:after="450" w:line="312" w:lineRule="auto"/>
      </w:pPr>
      <w:r>
        <w:rPr>
          <w:rFonts w:ascii="宋体" w:hAnsi="宋体" w:eastAsia="宋体" w:cs="宋体"/>
          <w:color w:val="000"/>
          <w:sz w:val="28"/>
          <w:szCs w:val="28"/>
        </w:rPr>
        <w:t xml:space="preserve">13807 衡阳财经工业职业技术学院 13808 益阳职业技术学院 13809 湖南同德职业学院 13836 湖南信息科学职业学院 13921 湖南工艺美术职业学院 13922 湖南九嶷职业技术学院 13923 湖南理工职业技术学院 13924 湖南科技经贸职业学院 13925 湖南软件职业学院 13937 株洲职业技术学院 13938 长沙电力职业技术学院 13939 湖南水利水电职业技术学院 13940 湖南现代物流职业技术学院 13941 湖南交通工程职业技术学院 13942 湖南铁路科技职业技术学院 14025 湖南安全技术职业学院 14071 湖南电气职业技术学院 14072 湖南外国语职业学院 14097 益阳医学高等专科学校 14121 湖南都市职业学院 14122 湖南电子科技职业学院 10558 中山大学 10559 暨南大学 10560 汕头大学 10561 华南理工大学 10564 华南农业大学 10566 广东海洋大学 10570 广州医学院 10571 广东医学院 10572 广州中医药大学 10573 广东药学院 10574 华南师范大学 10576 韶关学院 10577 惠州学院 10578 韩山师范学院 10579 湛江师范学院 10580 肇庆学院 10582 嘉应学院 10585 广州体育学院 10586 广州美术学院 10587 星海音乐学院 10588 广东技术师范学院 10590 深圳大学 10592 广东商学院 10822 广东白云学院 10831 顺德职业技术学院 10833 广东轻工职业技术学院 10861 广东交通职业技术学院 10862 广东水利电力职业技术学院 10965 潮汕职业技术学院 11078 广州大学</w:t>
      </w:r>
    </w:p>
    <w:p>
      <w:pPr>
        <w:ind w:left="0" w:right="0" w:firstLine="560"/>
        <w:spacing w:before="450" w:after="450" w:line="312" w:lineRule="auto"/>
      </w:pPr>
      <w:r>
        <w:rPr>
          <w:rFonts w:ascii="宋体" w:hAnsi="宋体" w:eastAsia="宋体" w:cs="宋体"/>
          <w:color w:val="000"/>
          <w:sz w:val="28"/>
          <w:szCs w:val="28"/>
        </w:rPr>
        <w:t xml:space="preserve">11106 广州航海高等专科学校 11110 广东警官学院 11113 深圳职业技术学院 11114 民办南华工商学院 11121 私立华联学院 11347 仲恺农业技术学院 11349 五邑大学 11540 广东金融学院 11656 茂名学院 11819 东莞理工学院 11845 广东工业大学 11846 广东外语外贸大学 11847 佛山科学技术学院 12005 广东财经职业学院 12040 广州民航职业技术学院 12046 番禺职业技术学院 12059 广东培正学院 12060 广东松山职业技术学院 12121 南方医科大学 12322 广东农工商职业技术学院 12325 广东新安职业技术学院 12327 佛山职业技术学院 12572 广东科学技术职业学院 12573 广东化工制药职业技术学院 12574 南海东软信息技术职业学院 12575 广州康大职业技术学院 12576 珠海艺术职业学院 12577 广东行政职业学院 12578 广东体育职业技术学院 12736 广东纺织职业技术学院 12741 广东建设职业技术学院 12742 广东女子职业技术学院 12743 广东机电职业技术学院 12749 广东岭南职业技术学院 12765 汕尾职业技术学院 12770 罗定职业技术学院 12771 阳江职业技术学院 12772 河源职业技术学院 12953 广东邮电职业技术学院 12954 汕头职业技术学院 12955 广东建华职业学院 12956 揭阳职业技术学院 12957 深圳信息职业技术学院 12958 清远职业技术学院 12959 广东工贸职业技术学院 12960 广东司法警官职业学院 12961 广东亚视演艺职业学院 12962 广东省外语艺术职业学院 13707 广东文艺职业学院 13708 广州体育职业技术学院 13709 广州工程技术职业学院 13710 中山火炬职业技术学院 13711 江门职业技术学院 13712 茂名职业技术学院 13713 珠海城市职业技术学院 13714 广州工商职业技术学院 13715 广州涉外经济职业技术学院 13716 广州南洋理工职业学院 13717 广州科技职业技术学院 13718 惠州经济职业技术学院 13719 东莞南博职业技术学院 13720 肇庆科技职业技术学院 13721 肇庆工商职业技术学院 13810 肇庆医学高等专科学校 13912 广州现代信息工程职业技术学院 13919 广东理工职业学院 13927 广州华南商贸职业学院 13928 广州华立科技职业学院 13929 广州城市职业学院 13930 广东工程职业技术学院 13943 广州铁路职业技术学院 14063 广东科贸职业学院 14065 广州科技贸易职业学院 14066 中山职业技术学院 14123 广州珠江职业技术学院 14125 广州松田职业学院 14126 湛江现代科技职业学院 14136 广州城建职业学院</w:t>
      </w:r>
    </w:p>
    <w:p>
      <w:pPr>
        <w:ind w:left="0" w:right="0" w:firstLine="560"/>
        <w:spacing w:before="450" w:after="450" w:line="312" w:lineRule="auto"/>
      </w:pPr>
      <w:r>
        <w:rPr>
          <w:rFonts w:ascii="宋体" w:hAnsi="宋体" w:eastAsia="宋体" w:cs="宋体"/>
          <w:color w:val="000"/>
          <w:sz w:val="28"/>
          <w:szCs w:val="28"/>
        </w:rPr>
        <w:t xml:space="preserve">16401 北京师范大学-香港浸会大学联合国际学院 10593 广西大学 10594 广西工学院 10595 桂林电子科技大学 10596 桂林工学院 10598 广西医科大学 10599 右江民族医学院 10600 广西中医学院 10601 桂林医学院 10602 广西师范大学 10603 广西师范学院 10604 南宁师范高等专科学校 10605 河池学院 10606 玉林师范学院 10607 广西艺术学院 10608 广西民族大学 10609 百色学院</w:t>
      </w:r>
    </w:p>
    <w:p>
      <w:pPr>
        <w:ind w:left="0" w:right="0" w:firstLine="560"/>
        <w:spacing w:before="450" w:after="450" w:line="312" w:lineRule="auto"/>
      </w:pPr>
      <w:r>
        <w:rPr>
          <w:rFonts w:ascii="宋体" w:hAnsi="宋体" w:eastAsia="宋体" w:cs="宋体"/>
          <w:color w:val="000"/>
          <w:sz w:val="28"/>
          <w:szCs w:val="28"/>
        </w:rPr>
        <w:t xml:space="preserve">10867 广西机电职业技术学院 11350 广西体育高等专科学校 11354 梧州学院</w:t>
      </w:r>
    </w:p>
    <w:p>
      <w:pPr>
        <w:ind w:left="0" w:right="0" w:firstLine="560"/>
        <w:spacing w:before="450" w:after="450" w:line="312" w:lineRule="auto"/>
      </w:pPr>
      <w:r>
        <w:rPr>
          <w:rFonts w:ascii="宋体" w:hAnsi="宋体" w:eastAsia="宋体" w:cs="宋体"/>
          <w:color w:val="000"/>
          <w:sz w:val="28"/>
          <w:szCs w:val="28"/>
        </w:rPr>
        <w:t xml:space="preserve">11355 南宁职业技术学院 11546 柳州师范高等专科学校 11548 广西财经学院 11549 邕江大学 11607 钦州学院</w:t>
      </w:r>
    </w:p>
    <w:p>
      <w:pPr>
        <w:ind w:left="0" w:right="0" w:firstLine="560"/>
        <w:spacing w:before="450" w:after="450" w:line="312" w:lineRule="auto"/>
      </w:pPr>
      <w:r>
        <w:rPr>
          <w:rFonts w:ascii="宋体" w:hAnsi="宋体" w:eastAsia="宋体" w:cs="宋体"/>
          <w:color w:val="000"/>
          <w:sz w:val="28"/>
          <w:szCs w:val="28"/>
        </w:rPr>
        <w:t xml:space="preserve">11608 广西水利电力职业技术学院 11671 桂林师范高等专科学校 11773 广西职业技术学院 11825 桂林航天工业高等专科学校 11837 桂林旅游高等专科学校 11838 贺州学院</w:t>
      </w:r>
    </w:p>
    <w:p>
      <w:pPr>
        <w:ind w:left="0" w:right="0" w:firstLine="560"/>
        <w:spacing w:before="450" w:after="450" w:line="312" w:lineRule="auto"/>
      </w:pPr>
      <w:r>
        <w:rPr>
          <w:rFonts w:ascii="宋体" w:hAnsi="宋体" w:eastAsia="宋体" w:cs="宋体"/>
          <w:color w:val="000"/>
          <w:sz w:val="28"/>
          <w:szCs w:val="28"/>
        </w:rPr>
        <w:t xml:space="preserve">12069 柳州医学高等专科学校 12104 柳州职业技术学院 12344 广西生态工程职业技术学院 12356 广西交通职业技术学院 12364 广西工业职业技术学院 12379 广西国际商务职业技术学院 12382 广西农业职业技术学院 12392 柳州运输职业技术学院 13138 广西建设职业技术学院 13520 广西警官高等专科学校 13521 贵港职业学院 13522 河池职业学院 13523 北海职业学院 13524 北海艺术设计职业学院 13525 北海宏源足球职业学院 13526 桂林山水职业学院 13827 广西经贸职业技术学院 13828 广西工商职业技术学院 13829 广西演艺职业学院 13830 广西东方外语职业学院 13831 广西电力职业技术学院 13920 广西城市职业学院 14026 广西英华国际职业学院 14067 柳州城市职业学院 14068 百色职业学院 14127 广西工程职业学院 10565 华南热带农业大学 10589 海南大学 11100 琼州学院 11658 海南师范大学 11810 海南医学院 11999 海南职业技术学院 12308 海口经济职业技术学院 12717 三亚卓达旅游职业学院 13575 海南软件职业技术学院 13576 海南政法职业学院 13577 海南外国语职业学院 13811 琼台师范高等专科学校 13875 海南经贸职业技术学院 13876 海南万和信息职业技术学院 13931 三亚航空旅游职业学院 10611 重庆大学 10617 重庆邮电大学 10618 重庆交通大学 10631 重庆医科大学 10635 西南大学 10637 重庆师范大学 10642 重庆文理学院 10643 重庆三峡学院 10647 长江师范学院 10650 四川外语学院 10652 西南政法大学 10655 四川美术学院 10870 重庆电子职业技术学院 11551 重庆科技学院 11660 重庆工学院 11799 重庆工商大学 11848 重庆电力高等专科学校 12215 重庆工业职业技术学院 12605 重庆三峡职业学院 12606 重庆工贸职业技术学院 12607 重庆机电职业技术学院 12608 重庆正大软件职业技术学院 12609 重庆电子科技职业学院 12754 重庆海联职业技术学院 12755 重庆信息技术职业学院 12756 重庆光彩职业技术学院 12757 重庆警官职业学院 12758 重庆城市管理职业学院 12759 重庆工程职业技术学院 12820 重庆巴渝职业技术学院 13734 重庆城市职业学院 13735 重庆水利电力职业技术学院 13967 重庆工商职业学院 13968 重庆民生职业技术学院 14008 重庆三峡医药高等专科学校 14009 重庆医药高等专科学校 14069 重庆青年职业技术学院 14128 重庆财经职业学院 10610 四川大学 10613 西南交通大学 10614 电子科技大学 10615 西南石油大学 10616 成都理工大学 10619 西南科技大学 10621 成都信息工程学院 10622 四川理工学院 10623 西华大学</w:t>
      </w:r>
    </w:p>
    <w:p>
      <w:pPr>
        <w:ind w:left="0" w:right="0" w:firstLine="560"/>
        <w:spacing w:before="450" w:after="450" w:line="312" w:lineRule="auto"/>
      </w:pPr>
      <w:r>
        <w:rPr>
          <w:rFonts w:ascii="宋体" w:hAnsi="宋体" w:eastAsia="宋体" w:cs="宋体"/>
          <w:color w:val="000"/>
          <w:sz w:val="28"/>
          <w:szCs w:val="28"/>
        </w:rPr>
        <w:t xml:space="preserve">10624 中国民用航空飞行学院 10626 四川农业大学 10628 西昌学院 10632 泸州医学院 10633 成都中医药大学 10634 川北医学院 10636 四川师范大学 10638 西华师范大学 10639 绵阳师范学院 10640 内江师范学院 10641 宜宾学院 10644 四川文理学院 10646 阿坝师范高等专科学校 10649 乐山师范学院 10651 西南财经大学 10653 成都体育学院 10654 四川音乐学院 10656 西南民族大学 11079 成都学院</w:t>
      </w:r>
    </w:p>
    <w:p>
      <w:pPr>
        <w:ind w:left="0" w:right="0" w:firstLine="560"/>
        <w:spacing w:before="450" w:after="450" w:line="312" w:lineRule="auto"/>
      </w:pPr>
      <w:r>
        <w:rPr>
          <w:rFonts w:ascii="宋体" w:hAnsi="宋体" w:eastAsia="宋体" w:cs="宋体"/>
          <w:color w:val="000"/>
          <w:sz w:val="28"/>
          <w:szCs w:val="28"/>
        </w:rPr>
        <w:t xml:space="preserve">11116 成都电子机械高等专科学校 11360 攀枝花学院</w:t>
      </w:r>
    </w:p>
    <w:p>
      <w:pPr>
        <w:ind w:left="0" w:right="0" w:firstLine="560"/>
        <w:spacing w:before="450" w:after="450" w:line="312" w:lineRule="auto"/>
      </w:pPr>
      <w:r>
        <w:rPr>
          <w:rFonts w:ascii="宋体" w:hAnsi="宋体" w:eastAsia="宋体" w:cs="宋体"/>
          <w:color w:val="000"/>
          <w:sz w:val="28"/>
          <w:szCs w:val="28"/>
        </w:rPr>
        <w:t xml:space="preserve">11552 四川烹饪高等专科学校 11553 成都纺织高等专科学校 11661 康定民族师范高等专科学校 11841 民办四川天一学院 12064 成都航空职业技术学院 12065 四川电力职业技术学院 12212 四川警察学院 12635 成都职业技术学院 12636 成都东软信息技术职业学院 12637 四川化工职业技术学院 12638 四川水利职业技术学院 12639 南充职业技术学院 12640 内江职业技术学院 12641 四川航天职业技术学院 12642 四川邮电职业技术学院 12751 四川机电职业技术学院 12753 绵阳职业技术学院 12761 四川交通职业技术学院 12762 四川工商职业技术学院 12763 四川工程职业技术学院 12764 四川建筑职业技术学院 12767 达州职业技术学院 12963 四川托普信息技术职业学院 12964 四川国际标榜职业学院 12965 成都农业科技职业学院 12966 宜宾职业技术学院 12967 泸州职业技术学院 12968 眉山职业技术学院 12969 成都艺术职业学院 12970 四川职业技术学院 13048 乐山职业技术学院 13049 雅安职业技术学院 13705 成都医学院 13812 四川商务职业学院 13813 四川司法警官职业学院 13814 广安职业技术学院 13815 四川信息职业技术学院 13816 四川警安职业学院 14004 四川文化传媒职业学院 14005 四川华新现代职业学院 14006 四川管理职业学院 14007 四川艺术职业学院 14010 四川中医药高等专科学校 14070 四川科技职业学院 14086 四川文化产业职业学院 14091 四川财经职业学院 10657 贵州大学 10660 贵阳医学院 10661 遵义医学院 10662 贵阳中医学院 10663 贵州师范大学 10664 遵义师范学院 10665 铜仁学院</w:t>
      </w:r>
    </w:p>
    <w:p>
      <w:pPr>
        <w:ind w:left="0" w:right="0" w:firstLine="560"/>
        <w:spacing w:before="450" w:after="450" w:line="312" w:lineRule="auto"/>
      </w:pPr>
      <w:r>
        <w:rPr>
          <w:rFonts w:ascii="宋体" w:hAnsi="宋体" w:eastAsia="宋体" w:cs="宋体"/>
          <w:color w:val="000"/>
          <w:sz w:val="28"/>
          <w:szCs w:val="28"/>
        </w:rPr>
        <w:t xml:space="preserve">10666 黔西南民族师范高等专科学校 10667 安顺学院 10668 毕节学院 10669 凯里学院</w:t>
      </w:r>
    </w:p>
    <w:p>
      <w:pPr>
        <w:ind w:left="0" w:right="0" w:firstLine="560"/>
        <w:spacing w:before="450" w:after="450" w:line="312" w:lineRule="auto"/>
      </w:pPr>
      <w:r>
        <w:rPr>
          <w:rFonts w:ascii="宋体" w:hAnsi="宋体" w:eastAsia="宋体" w:cs="宋体"/>
          <w:color w:val="000"/>
          <w:sz w:val="28"/>
          <w:szCs w:val="28"/>
        </w:rPr>
        <w:t xml:space="preserve">10670 黔南民族师范学院 10671 贵州财经学院 10672 贵州民族学院 10976 贵阳学院</w:t>
      </w:r>
    </w:p>
    <w:p>
      <w:pPr>
        <w:ind w:left="0" w:right="0" w:firstLine="560"/>
        <w:spacing w:before="450" w:after="450" w:line="312" w:lineRule="auto"/>
      </w:pPr>
      <w:r>
        <w:rPr>
          <w:rFonts w:ascii="宋体" w:hAnsi="宋体" w:eastAsia="宋体" w:cs="宋体"/>
          <w:color w:val="000"/>
          <w:sz w:val="28"/>
          <w:szCs w:val="28"/>
        </w:rPr>
        <w:t xml:space="preserve">10977 六盘水师范高等专科学校 11663 黔南民族医学高等专科学校 11731 贵州商业高等专科学校 12107 贵州警官职业学院 12222 贵州交通职业技术学院 12223 贵州航天职业技术学院 12224 贵州理工职业技术学院 12336 贵州电子信息职业技术学院 12821 安顺职业技术学院 12822 黔东南民族职业技术学院 12823 黔南民族职业技术学院 12824 遵义职业技术学院 12850 贵州亚泰职业学院 13052 贵州科技工程职业学院 13053 贵州电力职业技术学院 13054 六盘水职业技术学院 13055 铜仁职业技术学院 13817 黔西南民族职业技术学院 13818 贵州轻工职业技术学院 14011 遵义医药高等专科学校 14083 贵阳护理职业学院 14129 贵阳职业技术学院 10673 云南大学 10674 昆明理工大学 10676 云南农业大学 10677 西南林学院 10678 昆明医学院 10679 大理学院 10680 云南中医学院 10681 云南师范大学 10683 昭通师范高等专科学校 10684 曲靖师范学院 10685 思茅师范高等专科学校 10686 保山师范高等专科学校 10687 红河学院 10689 云南财经大学 10690 云南艺术学院 10691 云南民族大学 11390 玉溪师范学院 11391 楚雄师范学院 11392 云南警官学院 11393 昆明学院</w:t>
      </w:r>
    </w:p>
    <w:p>
      <w:pPr>
        <w:ind w:left="0" w:right="0" w:firstLine="560"/>
        <w:spacing w:before="450" w:after="450" w:line="312" w:lineRule="auto"/>
      </w:pPr>
      <w:r>
        <w:rPr>
          <w:rFonts w:ascii="宋体" w:hAnsi="宋体" w:eastAsia="宋体" w:cs="宋体"/>
          <w:color w:val="000"/>
          <w:sz w:val="28"/>
          <w:szCs w:val="28"/>
        </w:rPr>
        <w:t xml:space="preserve">11556 文山师范高等专科学校 11557 昆明冶金高等专科学校 12349 云南国土资源职业学院 12357 云南交通职业技术学院 12393 昆明工业职业技术学院 12555 云南农业职业技术学院 12556 云南司法警官职业学院 12557 云南医学高等专科学校 12558 云南文化艺术职业学院 12559 云南体育运动职业技术学院 12560 云南经济管理职业学院 12825 云南科技信息职业学院 12826 西双版纳职业技术学院 12851 昆明艺术职业学院 12971 玉溪农业职业技术学院 13136 云南能源职业技术学院 13755 云南热带作物职业学院 13756 云南国防工业职业技术学院 13757 云南机电职业技术学院 13758 云南林业职业技术学院 13759 云南北美职业学院 13761 昆明扬帆职业技术学院 13909 云南爱因森软件职业学院 14012 曲靖医学高等专科学校 14013 楚雄医药高等专科学校 14014 保山中医药高等专科学校 14015 丽江师范高等专科学校 14016 德宏师范高等专科学校 14032 云南新兴职业学院 14092 临沧师范高等专科学校 14130 云南锡业职业技术学院 10692 西藏警官高等专科学校 10694 西藏大学 10695 西藏民族学院 10696 西藏藏医学院 12481 拉萨师范高等专科学校 14085 西藏职业技术学院 10697 西北大学 10698 西安交通大学 10699 西北工业大学 10700 西安理工大学 10701 西安电子科技大学 10702 西安工业大学 10703 西安建筑科技大学 10704 西安科技大学 10705 西安石油大学 10708 陕西科技大学 10709 西安工程大学 10710 长安大学</w:t>
      </w:r>
    </w:p>
    <w:p>
      <w:pPr>
        <w:ind w:left="0" w:right="0" w:firstLine="560"/>
        <w:spacing w:before="450" w:after="450" w:line="312" w:lineRule="auto"/>
      </w:pPr>
      <w:r>
        <w:rPr>
          <w:rFonts w:ascii="宋体" w:hAnsi="宋体" w:eastAsia="宋体" w:cs="宋体"/>
          <w:color w:val="000"/>
          <w:sz w:val="28"/>
          <w:szCs w:val="28"/>
        </w:rPr>
        <w:t xml:space="preserve">10712 西北农林科技大学 10716 陕西中医学院 10718 陕西师范大学 10719 延安大学 10720 陕西理工学院 10721 宝鸡文理学院 10722 咸阳师范学院 10723 渭南师范学院 10724 西安外国语大学 10726 西北政法大学 10727 西安体育学院 10728 西安音乐学院 10729 西安美术学院 10828 陕西工业职业技术学院 10966 杨凌职业技术学院 11080 西安文理学院 11395 榆林学院 11396 商洛学院 11397 安康学院 11400 西安培华学院 11560 西安财经学院 11664 西安邮电学院</w:t>
      </w:r>
    </w:p>
    <w:p>
      <w:pPr>
        <w:ind w:left="0" w:right="0" w:firstLine="560"/>
        <w:spacing w:before="450" w:after="450" w:line="312" w:lineRule="auto"/>
      </w:pPr>
      <w:r>
        <w:rPr>
          <w:rFonts w:ascii="宋体" w:hAnsi="宋体" w:eastAsia="宋体" w:cs="宋体"/>
          <w:color w:val="000"/>
          <w:sz w:val="28"/>
          <w:szCs w:val="28"/>
        </w:rPr>
        <w:t xml:space="preserve">11736 西安航空技术高等专科学校 11826 西安电力高等专科学校 11840 西安医学院</w:t>
      </w:r>
    </w:p>
    <w:p>
      <w:pPr>
        <w:ind w:left="0" w:right="0" w:firstLine="560"/>
        <w:spacing w:before="450" w:after="450" w:line="312" w:lineRule="auto"/>
      </w:pPr>
      <w:r>
        <w:rPr>
          <w:rFonts w:ascii="宋体" w:hAnsi="宋体" w:eastAsia="宋体" w:cs="宋体"/>
          <w:color w:val="000"/>
          <w:sz w:val="28"/>
          <w:szCs w:val="28"/>
        </w:rPr>
        <w:t xml:space="preserve">12510 陕西能源职业技术学院 12712 西安欧亚学院 12713 西安外事学院 12714 西安翻译学院 12715 西京学院</w:t>
      </w:r>
    </w:p>
    <w:p>
      <w:pPr>
        <w:ind w:left="0" w:right="0" w:firstLine="560"/>
        <w:spacing w:before="450" w:after="450" w:line="312" w:lineRule="auto"/>
      </w:pPr>
      <w:r>
        <w:rPr>
          <w:rFonts w:ascii="宋体" w:hAnsi="宋体" w:eastAsia="宋体" w:cs="宋体"/>
          <w:color w:val="000"/>
          <w:sz w:val="28"/>
          <w:szCs w:val="28"/>
        </w:rPr>
        <w:t xml:space="preserve">12827 陕西国防工业职业技术学院 12828 西安航空职业技术学院 12829 陕西财经职业技术学院 12830 陕西交通职业技术学院 12831 陕西职业技术学院 13121 西安思源职业学院 13122 西安高新科技职业学院 13123 陕西国际商贸职业学院 13124 西安三资职业学院 13125 陕西服装艺术职业学院 13566 陕西铁路工程职业技术学院 13567 宝鸡职业技术学院 13568 陕西航空职业技术学院 13569 西安科技商贸职业学院 13570 陕西电子信息职业技术学院 13736 陕西邮电职业技术学院 13737 西安海棠职业学院 13738 西安汽车科技职业学院 13739 西安东方亚太职业技术学院 13819 陕西警官职业学院 13932 陕西经济管理职业技术学院 13945 西安铁路职业技术学院 13946 咸阳职业技术学院 13947 西安职业技术学院 13948 商洛职业技术学院 13949 汉中职业技术学院 13950 延安职业技术学院 13951 渭南职业技术学院 13952 安康职业技术学院 13953 铜川职业技术学院 14028 陕西青年职业学院 14029 陕西纺织服装职业技术学院 14030 陕西电子科技职业学院 14031 陕西旅游烹饪职业学院 10730 兰州大学 10731 兰州理工大学 10732 兰州交通大学 10733 甘肃农业大学 10735 甘肃中医学院 10736 西北师范大学 10737 兰州城市学院 10738 陇东学院 10739 天水师范学院 10740 河西学院 10741 兰州商学院 10742 西北民族大学 10838 兰州石化职业技术学院 11406 甘肃政法学院</w:t>
      </w:r>
    </w:p>
    <w:p>
      <w:pPr>
        <w:ind w:left="0" w:right="0" w:firstLine="560"/>
        <w:spacing w:before="450" w:after="450" w:line="312" w:lineRule="auto"/>
      </w:pPr>
      <w:r>
        <w:rPr>
          <w:rFonts w:ascii="宋体" w:hAnsi="宋体" w:eastAsia="宋体" w:cs="宋体"/>
          <w:color w:val="000"/>
          <w:sz w:val="28"/>
          <w:szCs w:val="28"/>
        </w:rPr>
        <w:t xml:space="preserve">11561 合作民族师范高等专科学校 11562 甘肃联合大学 11805平凉医学高等专科学校 11806 陇南师范高等专科学校 11807 兰州工业高等专科学校 11808 定西师范高等专科学校 11809 张掖医学高等专科学校 12511 甘肃建筑职业技术学院 12539 酒泉职业技术学院 12832 兰州外语职业学院 12833 兰州职业技术学院 12834 甘肃警察职业学院 12835 甘肃林业职业技术学院 12836 甘肃工业职业技术学院 13518 武威职业学院 13519 甘肃交通职业技术学院 13933 兰州资源环境职业技术学院 13954 甘肃农业职业技术学院 13955 甘肃畜牧工程职业技术学院 14131 甘肃钢铁职业技术学院 10743 青海大学 10746 青海师范大学 10747 青海师范高等专科学校 10748 青海民族学院</w:t>
      </w:r>
    </w:p>
    <w:p>
      <w:pPr>
        <w:ind w:left="0" w:right="0" w:firstLine="560"/>
        <w:spacing w:before="450" w:after="450" w:line="312" w:lineRule="auto"/>
      </w:pPr>
      <w:r>
        <w:rPr>
          <w:rFonts w:ascii="宋体" w:hAnsi="宋体" w:eastAsia="宋体" w:cs="宋体"/>
          <w:color w:val="000"/>
          <w:sz w:val="28"/>
          <w:szCs w:val="28"/>
        </w:rPr>
        <w:t xml:space="preserve">11563 青海民族师范高等专科学校 12199 青海财经职业学院 12562 青海卫生职业技术学院 12852 青海警官职业学院 12972 青海畜牧兽医职业技术学院 12973 青海交通职业技术学院 12974 青海建筑职业技术学院 10749 宁夏大学 10752 宁夏医学院 10753 宁夏师范学院 11407 西北第二民族学院 12544 宁夏理工学院 12716 吴忠职业技术学院 12837 宁夏工业职业学院 13086 宁夏职业技术学院 13087 宁夏经贸职业技术学院 13088 宁夏财经职业技术学院 13089 宁夏司法警官职业学院 13151 宁夏建设职业技术学院 13820 银川科技职业学院 10755 新疆大学 10757 塔里木大学 10758 新疆农业大学 10759 石河子大学 10760 新疆医科大学 10762 新疆师范大学 10763 喀什师范学院 10764 伊犁师范学院 10765 和田师范专科学校 10766 新疆财经大学 10768 新疆艺术学院 10994 新疆工业高等专科学校 10995 新疆农业职业技术学院 10997 昌吉学院</w:t>
      </w:r>
    </w:p>
    <w:p>
      <w:pPr>
        <w:ind w:left="0" w:right="0" w:firstLine="560"/>
        <w:spacing w:before="450" w:after="450" w:line="312" w:lineRule="auto"/>
      </w:pPr>
      <w:r>
        <w:rPr>
          <w:rFonts w:ascii="宋体" w:hAnsi="宋体" w:eastAsia="宋体" w:cs="宋体"/>
          <w:color w:val="000"/>
          <w:sz w:val="28"/>
          <w:szCs w:val="28"/>
        </w:rPr>
        <w:t xml:space="preserve">11565 乌鲁木齐职业大学 11818 新疆维吾尔医学专科学校 12482 克拉玛依职业技术学院 12513 新疆机电职业技术学院 12514 新疆轻工职业技术学院 12570 新疆能源职业技术学院 12734 新疆警官高等专科学校 12838 昌吉职业技术学院 12975 伊犁职业技术学院 13093 阿克苏职业技术学院 13094 巴音郭楞职业技术学院 13562 新疆建设职业技术学院 13563 新疆兵团警官高等专科学校 13726 新疆现代职业技术学院 13727 新疆天山职业技术学院 13926 新疆交通职业技术学院 13956 新疆石河子职业技术学院 14138 新疆职业大学 11084 北京科技大学延庆分校 11097 首都经济贸易大学分校 11099 北京工业大学分校 11413 中国矿业大学（北京）11415 中国地质大学（北京）12563 北京艺术设计职业学院 13091 中国防卫科技学院 13689 燕京华侨职业学院 14139 北京社会管理职业学院 14140 北京新圆明职业学院 10079 华北电力大学（河北）13077 军械工程学院信息与管理学院 10116 大同医学专科学校 11243 大同职业技术学院 11245 山西工业职业技术学院 12664 辽宁省残疾人中等职业技术学校 12665 沈阳炮兵学院</w:t>
      </w:r>
    </w:p>
    <w:p>
      <w:pPr>
        <w:ind w:left="0" w:right="0" w:firstLine="560"/>
        <w:spacing w:before="450" w:after="450" w:line="312" w:lineRule="auto"/>
      </w:pPr>
      <w:r>
        <w:rPr>
          <w:rFonts w:ascii="宋体" w:hAnsi="宋体" w:eastAsia="宋体" w:cs="宋体"/>
          <w:color w:val="000"/>
          <w:sz w:val="28"/>
          <w:szCs w:val="28"/>
        </w:rPr>
        <w:t xml:space="preserve">13204 辽宁工程技术大学技术与经济学院 13209 辽宁工业大学工程技术学院 13216 沈阳师范大学北辰学院 13219 沈阳音乐学院艺术学院 13222 鞍山师范学院应用科学学院 13878 海军大连舰艇学院 13297 黑龙江大学同庆学院 10266 上海第二医科大学 12589 上海卫生职业技术学院 13825 江苏教育学院(中)14001 南京城市职业学院 14141 常州工学院延陵学院 14142 淮海工学院东港学院 14143 淮阴工学院江淮学院 14145 淮阴师范学院文通学院 14146 江苏技术师范学院东方学院 14147 金陵科技学院龙蟠学院 14148 南京工程学院康尼学院 14149 南京晓庄学院行知学院 14150 南京艺术学院尚美学院 14151 南京邮电大学吴江职业技术学院 14152 徐州医学院华方学院 14153 盐城工学院博雅学院 14155 盐城师范学院黄海学院 14156 南京林业大学南方学院 14157 常熟理工学院虞山学院 14158 苏州高博软件职业学院 14159 楚天职业技术学院 14160 宿迁学院</w:t>
      </w:r>
    </w:p>
    <w:p>
      <w:pPr>
        <w:ind w:left="0" w:right="0" w:firstLine="560"/>
        <w:spacing w:before="450" w:after="450" w:line="312" w:lineRule="auto"/>
      </w:pPr>
      <w:r>
        <w:rPr>
          <w:rFonts w:ascii="宋体" w:hAnsi="宋体" w:eastAsia="宋体" w:cs="宋体"/>
          <w:color w:val="000"/>
          <w:sz w:val="28"/>
          <w:szCs w:val="28"/>
        </w:rPr>
        <w:t xml:space="preserve">11488 浙江工业大学浙西分校 13026 杭州科技职业技术学院（筹）13293 浙江科技学院理工学院 14088 温州科技职业学院（筹）14089 浙江汽车职业技术学院（筹）14090 浙江横店影视职业学院（筹）12066 电子工程学院 12399 蚌埠坦克学院 12404 炮兵学院 13068 汽车管理学院 10400 福建师范大学福清分校 12632 漳州医学护理职业学院 13473 福建医科大学海峡学院 13474 福建中医学院五洲科技学院 13972 福建儿童发展职业学院 13974 泉州儿童发展职业学院 10888 江西医学院上饶分院 11322 南昌高等专科学校 10425 中国石油大学（华东）12331 中华女子学院山东分院 13355 烟台工程职业技术学院 13357 青岛大学海尔软件学院 13358 山东中医药大学开元学院 13360 济南大学泺源科技学院 13361 山东艺术学院艺术交流学院 13362 临沂师范学院东方学院 13363 潍坊学院北海学院 13364 青岛农业大学黄海科技学院 13365 德州学院广川学院 13366 泰山学院岱宗学院 13367 泰山医学院万东学院 13368 潍坊医学院鲁中学院 13369 济宁医学院鲁抗学院 13370 青岛科技大学四方学院 13371 曲阜师范大学日照学院 13372 滨州医学院渤海学院 13374 山东理工大学外事学院 13376 山东轻工业学院历下学院 13377 山东农业大学东岳学院 13380 山东交通学院北方国际学院 13382 山东财政学院舜耕学院 13384 烟台师范学院金海学院 13385 山东工商学院国际商学院 13389 德州职业技术学院</w:t>
      </w:r>
    </w:p>
    <w:p>
      <w:pPr>
        <w:ind w:left="0" w:right="0" w:firstLine="560"/>
        <w:spacing w:before="450" w:after="450" w:line="312" w:lineRule="auto"/>
      </w:pPr>
      <w:r>
        <w:rPr>
          <w:rFonts w:ascii="宋体" w:hAnsi="宋体" w:eastAsia="宋体" w:cs="宋体"/>
          <w:color w:val="000"/>
          <w:sz w:val="28"/>
          <w:szCs w:val="28"/>
        </w:rPr>
        <w:t xml:space="preserve">12579 郑州轻工业学院民族职业学院 12580 河南中医学院针灸推拿职业学院 12581 河南理工大学高等职业学院 12582 华北水利水电学院水利职业学院 13881 郑州轻工业学院轻工职业学院 13883 河南工业大学化学工业职业学院</w:t>
      </w:r>
    </w:p>
    <w:p>
      <w:pPr>
        <w:ind w:left="0" w:right="0" w:firstLine="560"/>
        <w:spacing w:before="450" w:after="450" w:line="312" w:lineRule="auto"/>
      </w:pPr>
      <w:r>
        <w:rPr>
          <w:rFonts w:ascii="宋体" w:hAnsi="宋体" w:eastAsia="宋体" w:cs="宋体"/>
          <w:color w:val="000"/>
          <w:sz w:val="28"/>
          <w:szCs w:val="28"/>
        </w:rPr>
        <w:t xml:space="preserve">13885 郑州航空工业管理学院信息统计职业学院 13886 中原工学院广播影视职业学院 13889 河南科技大学林业职业学院 11796 江汉大学实验师范学院 13243 湖北中医学院生物医药工程学院 13254 湖北美术学院艺术设计学院 13255 武汉音乐学院演艺学院 13261 湖北第二师范学院信息学院 13267 武汉大学医学院职业技术学院 12602 湖南经济管理职业学院 12122 解放军体育学院 13574 海军广州舰艇学院 12643 武警成都指挥学院 13327 云南大学国际文化学院 10693 藏大农学院</w:t>
      </w:r>
    </w:p>
    <w:p>
      <w:pPr>
        <w:ind w:left="0" w:right="0" w:firstLine="560"/>
        <w:spacing w:before="450" w:after="450" w:line="312" w:lineRule="auto"/>
      </w:pPr>
      <w:r>
        <w:rPr>
          <w:rFonts w:ascii="宋体" w:hAnsi="宋体" w:eastAsia="宋体" w:cs="宋体"/>
          <w:color w:val="000"/>
          <w:sz w:val="28"/>
          <w:szCs w:val="28"/>
        </w:rPr>
        <w:t xml:space="preserve">12610 昌都地区职业技术学校 12611 西藏自治区财经学校 12613 那曲地区中等职业技术学校 12615 西藏山南职业技术学校 14161 西藏日喀则中等职业技术学校 12001 西安师范学校大专班 13126 武警工程学院 13127 空军工程大学 13128 西安政治学院</w:t>
      </w:r>
    </w:p>
    <w:p>
      <w:pPr>
        <w:ind w:left="0" w:right="0" w:firstLine="560"/>
        <w:spacing w:before="450" w:after="450" w:line="312" w:lineRule="auto"/>
      </w:pPr>
      <w:r>
        <w:rPr>
          <w:rFonts w:ascii="宋体" w:hAnsi="宋体" w:eastAsia="宋体" w:cs="宋体"/>
          <w:color w:val="000"/>
          <w:sz w:val="28"/>
          <w:szCs w:val="28"/>
        </w:rPr>
        <w:t xml:space="preserve">13129 中国人民解放军西安通信学院 13130 第四军医大学 13131 第二炮兵工程学院 13132 西安陆军学院 13908 西藏民族学院</w:t>
      </w:r>
    </w:p>
    <w:p>
      <w:pPr>
        <w:ind w:left="0" w:right="0" w:firstLine="560"/>
        <w:spacing w:before="450" w:after="450" w:line="312" w:lineRule="auto"/>
      </w:pPr>
      <w:r>
        <w:rPr>
          <w:rFonts w:ascii="宋体" w:hAnsi="宋体" w:eastAsia="宋体" w:cs="宋体"/>
          <w:color w:val="000"/>
          <w:sz w:val="28"/>
          <w:szCs w:val="28"/>
        </w:rPr>
        <w:t xml:space="preserve">13513 甘肃政法学院东方现代管理学院 10745 青海医学院</w:t>
      </w:r>
    </w:p>
    <w:p>
      <w:pPr>
        <w:ind w:left="0" w:right="0" w:firstLine="560"/>
        <w:spacing w:before="450" w:after="450" w:line="312" w:lineRule="auto"/>
      </w:pPr>
      <w:r>
        <w:rPr>
          <w:rFonts w:ascii="宋体" w:hAnsi="宋体" w:eastAsia="宋体" w:cs="宋体"/>
          <w:color w:val="000"/>
          <w:sz w:val="28"/>
          <w:szCs w:val="28"/>
        </w:rPr>
        <w:t xml:space="preserve">13629 首都师范大学科德学院 13630 北京工商大学嘉华学院 13901 北京邮电大学世纪学院 13904 北京工业大学耿丹学院 13658 天津外国语学院滨海外事学院 13659 天津体育学院运动与文化艺术学院 13660 天津商业大学宝德学院 13661 天津医科大学临床医学院 13663 南开大学滨海学院 13896 天津师范大学津沽学院 13897 天津理工大学中环信息学院 13898 北京科技大学天津学院 14038 天津大学仁爱学院 14087 天津财经大学珠江学院 13404 河北大学工商学院 13408 河北理工大学轻工学院 13409 河北科技大学理工学院 13411 河北师范大学汇华学院 13414 河北经贸大学经济管理学院 13415 河北医科大学临床学院 13417 华北电力大学科技学院 13578 河北工程大学科信学院 13584 河北工业大学城市学院 13592 燕山大学里仁学院 13593 [_TAG_h3]全国高校代码查询网 中国各高校代码篇二</w:t>
      </w:r>
    </w:p>
    <w:p>
      <w:pPr>
        <w:ind w:left="0" w:right="0" w:firstLine="560"/>
        <w:spacing w:before="450" w:after="450" w:line="312" w:lineRule="auto"/>
      </w:pPr>
      <w:r>
        <w:rPr>
          <w:rFonts w:ascii="宋体" w:hAnsi="宋体" w:eastAsia="宋体" w:cs="宋体"/>
          <w:color w:val="000"/>
          <w:sz w:val="28"/>
          <w:szCs w:val="28"/>
        </w:rPr>
        <w:t xml:space="preserve">教育部、财政部、人民银行、银监会近日下发了《关于进一步完善国家助学贷款工作的若干意见》，对助学贷款政策作出重大调整，并首次采取招投标方式确定经办银行。中国银行成为全国116所中央部属高校国家助学贷款业务的唯一中标银行。中标后的中国银行是否根据新政策，制定了详细的国家助学贷款实施方案？学生具备哪些条件即可申请国家助学贷款？具体该怎样进行申请？就这些热点问题，记者采访了中国银行有关负责人。</w:t>
      </w:r>
    </w:p>
    <w:p>
      <w:pPr>
        <w:ind w:left="0" w:right="0" w:firstLine="560"/>
        <w:spacing w:before="450" w:after="450" w:line="312" w:lineRule="auto"/>
      </w:pPr>
      <w:r>
        <w:rPr>
          <w:rFonts w:ascii="宋体" w:hAnsi="宋体" w:eastAsia="宋体" w:cs="宋体"/>
          <w:color w:val="000"/>
          <w:sz w:val="28"/>
          <w:szCs w:val="28"/>
        </w:rPr>
        <w:t xml:space="preserve">记者：国家助学贷款政策调整后，申请国家助学贷款须具备哪些条件？</w:t>
      </w:r>
    </w:p>
    <w:p>
      <w:pPr>
        <w:ind w:left="0" w:right="0" w:firstLine="560"/>
        <w:spacing w:before="450" w:after="450" w:line="312" w:lineRule="auto"/>
      </w:pPr>
      <w:r>
        <w:rPr>
          <w:rFonts w:ascii="宋体" w:hAnsi="宋体" w:eastAsia="宋体" w:cs="宋体"/>
          <w:color w:val="000"/>
          <w:sz w:val="28"/>
          <w:szCs w:val="28"/>
        </w:rPr>
        <w:t xml:space="preserve">中行：在中国境内就读的全日制普通高等学校中经济困难的本、专科学生(含高职生)、研究生和第二学位学生可以申请国家助学贷款。</w:t>
      </w:r>
    </w:p>
    <w:p>
      <w:pPr>
        <w:ind w:left="0" w:right="0" w:firstLine="560"/>
        <w:spacing w:before="450" w:after="450" w:line="312" w:lineRule="auto"/>
      </w:pPr>
      <w:r>
        <w:rPr>
          <w:rFonts w:ascii="宋体" w:hAnsi="宋体" w:eastAsia="宋体" w:cs="宋体"/>
          <w:color w:val="000"/>
          <w:sz w:val="28"/>
          <w:szCs w:val="28"/>
        </w:rPr>
        <w:t xml:space="preserve">具备下列条件的贫困家庭学生，即可申请贷款：</w:t>
      </w:r>
    </w:p>
    <w:p>
      <w:pPr>
        <w:ind w:left="0" w:right="0" w:firstLine="560"/>
        <w:spacing w:before="450" w:after="450" w:line="312" w:lineRule="auto"/>
      </w:pPr>
      <w:r>
        <w:rPr>
          <w:rFonts w:ascii="宋体" w:hAnsi="宋体" w:eastAsia="宋体" w:cs="宋体"/>
          <w:color w:val="000"/>
          <w:sz w:val="28"/>
          <w:szCs w:val="28"/>
        </w:rPr>
        <w:t xml:space="preserve">具有中华人民共和国国籍，且持有中华人民共和国居民身份证；</w:t>
      </w:r>
    </w:p>
    <w:p>
      <w:pPr>
        <w:ind w:left="0" w:right="0" w:firstLine="560"/>
        <w:spacing w:before="450" w:after="450" w:line="312" w:lineRule="auto"/>
      </w:pPr>
      <w:r>
        <w:rPr>
          <w:rFonts w:ascii="宋体" w:hAnsi="宋体" w:eastAsia="宋体" w:cs="宋体"/>
          <w:color w:val="000"/>
          <w:sz w:val="28"/>
          <w:szCs w:val="28"/>
        </w:rPr>
        <w:t xml:space="preserve">具有完全民事行为能力(未成年人须由其法定监护人出具书面同意书)；</w:t>
      </w:r>
    </w:p>
    <w:p>
      <w:pPr>
        <w:ind w:left="0" w:right="0" w:firstLine="560"/>
        <w:spacing w:before="450" w:after="450" w:line="312" w:lineRule="auto"/>
      </w:pPr>
      <w:r>
        <w:rPr>
          <w:rFonts w:ascii="宋体" w:hAnsi="宋体" w:eastAsia="宋体" w:cs="宋体"/>
          <w:color w:val="000"/>
          <w:sz w:val="28"/>
          <w:szCs w:val="28"/>
        </w:rPr>
        <w:t xml:space="preserve">诚实守信，遵纪守法，无违法违纪行为；</w:t>
      </w:r>
    </w:p>
    <w:p>
      <w:pPr>
        <w:ind w:left="0" w:right="0" w:firstLine="560"/>
        <w:spacing w:before="450" w:after="450" w:line="312" w:lineRule="auto"/>
      </w:pPr>
      <w:r>
        <w:rPr>
          <w:rFonts w:ascii="宋体" w:hAnsi="宋体" w:eastAsia="宋体" w:cs="宋体"/>
          <w:color w:val="000"/>
          <w:sz w:val="28"/>
          <w:szCs w:val="28"/>
        </w:rPr>
        <w:t xml:space="preserve">学习刻苦，能够正常完成学业；因家庭经济困难，在校期间所能获得的收入不足以支付完成学业所需基本费用(包括学费、住宿费、基本生活费)；</w:t>
      </w:r>
    </w:p>
    <w:p>
      <w:pPr>
        <w:ind w:left="0" w:right="0" w:firstLine="560"/>
        <w:spacing w:before="450" w:after="450" w:line="312" w:lineRule="auto"/>
      </w:pPr>
      <w:r>
        <w:rPr>
          <w:rFonts w:ascii="宋体" w:hAnsi="宋体" w:eastAsia="宋体" w:cs="宋体"/>
          <w:color w:val="000"/>
          <w:sz w:val="28"/>
          <w:szCs w:val="28"/>
        </w:rPr>
        <w:t xml:space="preserve">由所在学校审查同意。</w:t>
      </w:r>
    </w:p>
    <w:p>
      <w:pPr>
        <w:ind w:left="0" w:right="0" w:firstLine="560"/>
        <w:spacing w:before="450" w:after="450" w:line="312" w:lineRule="auto"/>
      </w:pPr>
      <w:r>
        <w:rPr>
          <w:rFonts w:ascii="宋体" w:hAnsi="宋体" w:eastAsia="宋体" w:cs="宋体"/>
          <w:color w:val="000"/>
          <w:sz w:val="28"/>
          <w:szCs w:val="28"/>
        </w:rPr>
        <w:t xml:space="preserve">记者：具备上述申请条件的学生怎样才能顺利办好贷款？请具体介绍一下申请国家助学贷款的操作流程。</w:t>
      </w:r>
    </w:p>
    <w:p>
      <w:pPr>
        <w:ind w:left="0" w:right="0" w:firstLine="560"/>
        <w:spacing w:before="450" w:after="450" w:line="312" w:lineRule="auto"/>
      </w:pPr>
      <w:r>
        <w:rPr>
          <w:rFonts w:ascii="宋体" w:hAnsi="宋体" w:eastAsia="宋体" w:cs="宋体"/>
          <w:color w:val="000"/>
          <w:sz w:val="28"/>
          <w:szCs w:val="28"/>
        </w:rPr>
        <w:t xml:space="preserve">中行：整个申请操作流程分为六部分，下面以一位符合申请条件的学生为例详细介绍：</w:t>
      </w:r>
    </w:p>
    <w:p>
      <w:pPr>
        <w:ind w:left="0" w:right="0" w:firstLine="560"/>
        <w:spacing w:before="450" w:after="450" w:line="312" w:lineRule="auto"/>
      </w:pPr>
      <w:r>
        <w:rPr>
          <w:rFonts w:ascii="宋体" w:hAnsi="宋体" w:eastAsia="宋体" w:cs="宋体"/>
          <w:color w:val="000"/>
          <w:sz w:val="28"/>
          <w:szCs w:val="28"/>
        </w:rPr>
        <w:t xml:space="preserve">第一步：学生提出申请。</w:t>
      </w:r>
    </w:p>
    <w:p>
      <w:pPr>
        <w:ind w:left="0" w:right="0" w:firstLine="560"/>
        <w:spacing w:before="450" w:after="450" w:line="312" w:lineRule="auto"/>
      </w:pPr>
      <w:r>
        <w:rPr>
          <w:rFonts w:ascii="宋体" w:hAnsi="宋体" w:eastAsia="宋体" w:cs="宋体"/>
          <w:color w:val="000"/>
          <w:sz w:val="28"/>
          <w:szCs w:val="28"/>
        </w:rPr>
        <w:t xml:space="preserve">学生在规定的时间内向所在学校机构提出申请，领取《国家助学贷款申请审批表》等材料，如实完整填写，并准备好有关证明材料一并交回学校国家助学贷款经办机构(以下简称“学校机构”)。所要提交材料包括：</w:t>
      </w:r>
    </w:p>
    <w:p>
      <w:pPr>
        <w:ind w:left="0" w:right="0" w:firstLine="560"/>
        <w:spacing w:before="450" w:after="450" w:line="312" w:lineRule="auto"/>
      </w:pPr>
      <w:r>
        <w:rPr>
          <w:rFonts w:ascii="宋体" w:hAnsi="宋体" w:eastAsia="宋体" w:cs="宋体"/>
          <w:color w:val="000"/>
          <w:sz w:val="28"/>
          <w:szCs w:val="28"/>
        </w:rPr>
        <w:t xml:space="preserve">(1)国家助学贷款申请审批表；(2)本人学生证和居民身份证复印件(未成年人须提供法定监护人的有效身份证明和书面同意申请贷款的证明)；(3)本人对家庭经济困难情况的说明；(4)乡、镇、街道民政部门和县级教育行政部门关于其家庭经济困难的证明；(5)银行或学校要求提供的其他证明文件和资料。</w:t>
      </w:r>
    </w:p>
    <w:p>
      <w:pPr>
        <w:ind w:left="0" w:right="0" w:firstLine="560"/>
        <w:spacing w:before="450" w:after="450" w:line="312" w:lineRule="auto"/>
      </w:pPr>
      <w:r>
        <w:rPr>
          <w:rFonts w:ascii="宋体" w:hAnsi="宋体" w:eastAsia="宋体" w:cs="宋体"/>
          <w:color w:val="000"/>
          <w:sz w:val="28"/>
          <w:szCs w:val="28"/>
        </w:rPr>
        <w:t xml:space="preserve">第二步：学校机构进行贷款初审。</w:t>
      </w:r>
    </w:p>
    <w:p>
      <w:pPr>
        <w:ind w:left="0" w:right="0" w:firstLine="560"/>
        <w:spacing w:before="450" w:after="450" w:line="312" w:lineRule="auto"/>
      </w:pPr>
      <w:r>
        <w:rPr>
          <w:rFonts w:ascii="宋体" w:hAnsi="宋体" w:eastAsia="宋体" w:cs="宋体"/>
          <w:color w:val="000"/>
          <w:sz w:val="28"/>
          <w:szCs w:val="28"/>
        </w:rPr>
        <w:t xml:space="preserve">学校机构在全国学生贷款管理中心下达的借款额度及控制比例内，组织学生申请借款，并接受学生的借款申请。</w:t>
      </w:r>
    </w:p>
    <w:p>
      <w:pPr>
        <w:ind w:left="0" w:right="0" w:firstLine="560"/>
        <w:spacing w:before="450" w:after="450" w:line="312" w:lineRule="auto"/>
      </w:pPr>
      <w:r>
        <w:rPr>
          <w:rFonts w:ascii="宋体" w:hAnsi="宋体" w:eastAsia="宋体" w:cs="宋体"/>
          <w:color w:val="000"/>
          <w:sz w:val="28"/>
          <w:szCs w:val="28"/>
        </w:rPr>
        <w:t xml:space="preserve">学校机构对学生提交的国家助学贷款申请材料进行资格审查，对其完整性、真实性、合法性负责，初审工作将在收到学生贷款申请后20个工作日内完成。此项工作完成后，学校机构进行为期5天的公示，并对有</w:t>
      </w:r>
    </w:p>
    <w:p>
      <w:pPr>
        <w:ind w:left="0" w:right="0" w:firstLine="560"/>
        <w:spacing w:before="450" w:after="450" w:line="312" w:lineRule="auto"/>
      </w:pPr>
      <w:r>
        <w:rPr>
          <w:rFonts w:ascii="宋体" w:hAnsi="宋体" w:eastAsia="宋体" w:cs="宋体"/>
          <w:color w:val="000"/>
          <w:sz w:val="28"/>
          <w:szCs w:val="28"/>
        </w:rPr>
        <w:t xml:space="preserve">问题的申请进行纠正。初审工作无误后，学校机构在10个工作日内，在审查合格的贷款申请书上加盖公章予以确认，将审查结果通知学生，并编制《国家助学借款学生审核信息表》(以下简称“《信息表》”)与申请资料一并送交中国银行经办机构(以下简称“经办银行”)。</w:t>
      </w:r>
    </w:p>
    <w:p>
      <w:pPr>
        <w:ind w:left="0" w:right="0" w:firstLine="560"/>
        <w:spacing w:before="450" w:after="450" w:line="312" w:lineRule="auto"/>
      </w:pPr>
      <w:r>
        <w:rPr>
          <w:rFonts w:ascii="宋体" w:hAnsi="宋体" w:eastAsia="宋体" w:cs="宋体"/>
          <w:color w:val="000"/>
          <w:sz w:val="28"/>
          <w:szCs w:val="28"/>
        </w:rPr>
        <w:t xml:space="preserve">第三步：经办银行进行贷款审批。</w:t>
      </w:r>
    </w:p>
    <w:p>
      <w:pPr>
        <w:ind w:left="0" w:right="0" w:firstLine="560"/>
        <w:spacing w:before="450" w:after="450" w:line="312" w:lineRule="auto"/>
      </w:pPr>
      <w:r>
        <w:rPr>
          <w:rFonts w:ascii="宋体" w:hAnsi="宋体" w:eastAsia="宋体" w:cs="宋体"/>
          <w:color w:val="000"/>
          <w:sz w:val="28"/>
          <w:szCs w:val="28"/>
        </w:rPr>
        <w:t xml:space="preserve">经办银行在收到学校提交的《信息表》和申请材料后，在20个工作日内完成审查。如有差错或遗漏，会要求学校进行更正或补充。经办银行的复审工作在收到学校提交的真实完整的申请材料后15个工作日内完成。在全部审查结束后5个工作日内，经办银行将统一编制审查合格的借款学生名册随同空白借款合同及借据送交学校。</w:t>
      </w:r>
    </w:p>
    <w:p>
      <w:pPr>
        <w:ind w:left="0" w:right="0" w:firstLine="560"/>
        <w:spacing w:before="450" w:after="450" w:line="312" w:lineRule="auto"/>
      </w:pPr>
      <w:r>
        <w:rPr>
          <w:rFonts w:ascii="宋体" w:hAnsi="宋体" w:eastAsia="宋体" w:cs="宋体"/>
          <w:color w:val="000"/>
          <w:sz w:val="28"/>
          <w:szCs w:val="28"/>
        </w:rPr>
        <w:t xml:space="preserve">第四步：与学生签订借款合同。</w:t>
      </w:r>
    </w:p>
    <w:p>
      <w:pPr>
        <w:ind w:left="0" w:right="0" w:firstLine="560"/>
        <w:spacing w:before="450" w:after="450" w:line="312" w:lineRule="auto"/>
      </w:pPr>
      <w:r>
        <w:rPr>
          <w:rFonts w:ascii="宋体" w:hAnsi="宋体" w:eastAsia="宋体" w:cs="宋体"/>
          <w:color w:val="000"/>
          <w:sz w:val="28"/>
          <w:szCs w:val="28"/>
        </w:rPr>
        <w:t xml:space="preserve">贷款申请被批准后，学校根据经办银行提供的借款学生名册，在10个工作日内完成组织学生填写、签署借款合同及借据的工作，并提交经办银行。</w:t>
      </w:r>
    </w:p>
    <w:p>
      <w:pPr>
        <w:ind w:left="0" w:right="0" w:firstLine="560"/>
        <w:spacing w:before="450" w:after="450" w:line="312" w:lineRule="auto"/>
      </w:pPr>
      <w:r>
        <w:rPr>
          <w:rFonts w:ascii="宋体" w:hAnsi="宋体" w:eastAsia="宋体" w:cs="宋体"/>
          <w:color w:val="000"/>
          <w:sz w:val="28"/>
          <w:szCs w:val="28"/>
        </w:rPr>
        <w:t xml:space="preserve">经办银行在收到学校统一提交的借款合同及借据后的15个工作日内完成签署工作，并在5个工作日内将签署完毕的借款合同送达学校机构。学校机构在收到借款合同及借据后，5日内发还给借款学生本人保管。</w:t>
      </w:r>
    </w:p>
    <w:p>
      <w:pPr>
        <w:ind w:left="0" w:right="0" w:firstLine="560"/>
        <w:spacing w:before="450" w:after="450" w:line="312" w:lineRule="auto"/>
      </w:pPr>
      <w:r>
        <w:rPr>
          <w:rFonts w:ascii="宋体" w:hAnsi="宋体" w:eastAsia="宋体" w:cs="宋体"/>
          <w:color w:val="000"/>
          <w:sz w:val="28"/>
          <w:szCs w:val="28"/>
        </w:rPr>
        <w:t xml:space="preserve">第五步：贷款的发放。</w:t>
      </w:r>
    </w:p>
    <w:p>
      <w:pPr>
        <w:ind w:left="0" w:right="0" w:firstLine="560"/>
        <w:spacing w:before="450" w:after="450" w:line="312" w:lineRule="auto"/>
      </w:pPr>
      <w:r>
        <w:rPr>
          <w:rFonts w:ascii="宋体" w:hAnsi="宋体" w:eastAsia="宋体" w:cs="宋体"/>
          <w:color w:val="000"/>
          <w:sz w:val="28"/>
          <w:szCs w:val="28"/>
        </w:rPr>
        <w:t xml:space="preserve">经办银行在与借款学生签署借款合同及借据后20个工作日内，会将首年学费、住宿费和生活费贷款统一划入学校在经办银行开立的指定账户；第二年及以后学年的学费、住宿费和生活费贷款在每学年开学后20个工作日内划入学校指定账户。经办银行为每名借款学生办理一张借记卡或活期存折，将借款学生名单及借记卡号明细提交学校以便学校按月将生活费划入该账户。</w:t>
      </w:r>
    </w:p>
    <w:p>
      <w:pPr>
        <w:ind w:left="0" w:right="0" w:firstLine="560"/>
        <w:spacing w:before="450" w:after="450" w:line="312" w:lineRule="auto"/>
      </w:pPr>
      <w:r>
        <w:rPr>
          <w:rFonts w:ascii="宋体" w:hAnsi="宋体" w:eastAsia="宋体" w:cs="宋体"/>
          <w:color w:val="000"/>
          <w:sz w:val="28"/>
          <w:szCs w:val="28"/>
        </w:rPr>
        <w:t xml:space="preserve">第六步：贷款的偿还。</w:t>
      </w:r>
    </w:p>
    <w:p>
      <w:pPr>
        <w:ind w:left="0" w:right="0" w:firstLine="560"/>
        <w:spacing w:before="450" w:after="450" w:line="312" w:lineRule="auto"/>
      </w:pPr>
      <w:r>
        <w:rPr>
          <w:rFonts w:ascii="宋体" w:hAnsi="宋体" w:eastAsia="宋体" w:cs="宋体"/>
          <w:color w:val="000"/>
          <w:sz w:val="28"/>
          <w:szCs w:val="28"/>
        </w:rPr>
        <w:t xml:space="preserve">借款学生在使用助学贷款完成学业后，应重视自身信用，按时归还贷款。每年毕业离校60日前，学校会组织借款学生与经办银行办理还款确认手续，经办银行会派人上门服务，为借款学生讲解还款有关事宜，并解答借款学生的咨询。</w:t>
      </w:r>
    </w:p>
    <w:p>
      <w:pPr>
        <w:ind w:left="0" w:right="0" w:firstLine="560"/>
        <w:spacing w:before="450" w:after="450" w:line="312" w:lineRule="auto"/>
      </w:pPr>
      <w:r>
        <w:rPr>
          <w:rFonts w:ascii="宋体" w:hAnsi="宋体" w:eastAsia="宋体" w:cs="宋体"/>
          <w:color w:val="000"/>
          <w:sz w:val="28"/>
          <w:szCs w:val="28"/>
        </w:rPr>
        <w:t xml:space="preserve">借款学生毕业后，应按月偿还贷款本息，但可自主选择毕业后24个月内的任何一个月起开始偿还贷款本金，也可提前偿还贷款本金。</w:t>
      </w:r>
    </w:p>
    <w:p>
      <w:pPr>
        <w:ind w:left="0" w:right="0" w:firstLine="560"/>
        <w:spacing w:before="450" w:after="450" w:line="312" w:lineRule="auto"/>
      </w:pPr>
      <w:r>
        <w:rPr>
          <w:rFonts w:ascii="宋体" w:hAnsi="宋体" w:eastAsia="宋体" w:cs="宋体"/>
          <w:color w:val="000"/>
          <w:sz w:val="28"/>
          <w:szCs w:val="28"/>
        </w:rPr>
        <w:t xml:space="preserve">借款学生应在借款合同中授权经办银行于约定还款日自动从其在该行开立的个人账户中扣收应偿还本息，直至全部贷款本息偿清为止。</w:t>
      </w:r>
    </w:p>
    <w:p>
      <w:pPr>
        <w:ind w:left="0" w:right="0" w:firstLine="560"/>
        <w:spacing w:before="450" w:after="450" w:line="312" w:lineRule="auto"/>
      </w:pPr>
      <w:r>
        <w:rPr>
          <w:rFonts w:ascii="宋体" w:hAnsi="宋体" w:eastAsia="宋体" w:cs="宋体"/>
          <w:color w:val="000"/>
          <w:sz w:val="28"/>
          <w:szCs w:val="28"/>
        </w:rPr>
        <w:t xml:space="preserve">记者：如果借款学生在学校期间发生休学、退学、转学、出国、被开除学籍等中(终)止学业的事件，相关的贷款业务将如何处理？</w:t>
      </w:r>
    </w:p>
    <w:p>
      <w:pPr>
        <w:ind w:left="0" w:right="0" w:firstLine="560"/>
        <w:spacing w:before="450" w:after="450" w:line="312" w:lineRule="auto"/>
      </w:pPr>
      <w:r>
        <w:rPr>
          <w:rFonts w:ascii="宋体" w:hAnsi="宋体" w:eastAsia="宋体" w:cs="宋体"/>
          <w:color w:val="000"/>
          <w:sz w:val="28"/>
          <w:szCs w:val="28"/>
        </w:rPr>
        <w:t xml:space="preserve">中行：如果借款学生在学校期间发生休学、退学、转学、出国、被开除学籍等中(终)止学业的事件，学校在为借款学生办理相关手续之前会及时通知银行并要求学生到银行办理还清贷款手续。经办银行在得到学校通知后将停止发放尚未发放的贷款，并采取提前收回贷款本息等措施，为学生办理相关手续。</w:t>
      </w:r>
    </w:p>
    <w:p>
      <w:pPr>
        <w:ind w:left="0" w:right="0" w:firstLine="560"/>
        <w:spacing w:before="450" w:after="450" w:line="312" w:lineRule="auto"/>
      </w:pPr>
      <w:r>
        <w:rPr>
          <w:rFonts w:ascii="宋体" w:hAnsi="宋体" w:eastAsia="宋体" w:cs="宋体"/>
          <w:color w:val="000"/>
          <w:sz w:val="28"/>
          <w:szCs w:val="28"/>
        </w:rPr>
        <w:t xml:space="preserve">此外，借款学生毕业后继续攻读学位的，可以申请办理贷款展期。借款学生要在毕业前30日向原所在学校提出展期申请，并提供继续攻读学位的相关证明。原所在学校审核通过后，由经办银行为其办理展期手续。</w:t>
      </w:r>
    </w:p>
    <w:p>
      <w:pPr>
        <w:ind w:left="0" w:right="0" w:firstLine="560"/>
        <w:spacing w:before="450" w:after="450" w:line="312" w:lineRule="auto"/>
      </w:pPr>
      <w:r>
        <w:rPr>
          <w:rFonts w:ascii="宋体" w:hAnsi="宋体" w:eastAsia="宋体" w:cs="宋体"/>
          <w:color w:val="000"/>
          <w:sz w:val="28"/>
          <w:szCs w:val="28"/>
        </w:rPr>
        <w:t xml:space="preserve">借款学生毕业后1年内，可以向经办银行提出一次调整还款计划的申请，包括调整还款方式，经办银行将予受理并根据实际情况和有关规定进行合理调整。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借款学生毕业后出国留学的，要主动通知原经办银行并一次性还清借款。</w:t>
      </w:r>
    </w:p>
    <w:p>
      <w:pPr>
        <w:ind w:left="0" w:right="0" w:firstLine="560"/>
        <w:spacing w:before="450" w:after="450" w:line="312" w:lineRule="auto"/>
      </w:pPr>
      <w:r>
        <w:rPr>
          <w:rFonts w:ascii="宋体" w:hAnsi="宋体" w:eastAsia="宋体" w:cs="宋体"/>
          <w:color w:val="000"/>
          <w:sz w:val="28"/>
          <w:szCs w:val="28"/>
        </w:rPr>
        <w:t xml:space="preserve">经办银行将建立借款学生还贷监测系统，对连续拖欠贷款超过一年且不与经办银行主动联系的借款学生姓名、身份证件号码、毕业学校、违约行为等加以公布。</w:t>
      </w:r>
    </w:p>
    <w:p>
      <w:pPr>
        <w:ind w:left="0" w:right="0" w:firstLine="560"/>
        <w:spacing w:before="450" w:after="450" w:line="312" w:lineRule="auto"/>
      </w:pPr>
      <w:r>
        <w:rPr>
          <w:rFonts w:ascii="宋体" w:hAnsi="宋体" w:eastAsia="宋体" w:cs="宋体"/>
          <w:color w:val="000"/>
          <w:sz w:val="28"/>
          <w:szCs w:val="28"/>
        </w:rPr>
        <w:t xml:space="preserve">申请国家助学贷款需要提供的材料</w:t>
      </w:r>
    </w:p>
    <w:p>
      <w:pPr>
        <w:ind w:left="0" w:right="0" w:firstLine="560"/>
        <w:spacing w:before="450" w:after="450" w:line="312" w:lineRule="auto"/>
      </w:pPr>
      <w:r>
        <w:rPr>
          <w:rFonts w:ascii="宋体" w:hAnsi="宋体" w:eastAsia="宋体" w:cs="宋体"/>
          <w:color w:val="000"/>
          <w:sz w:val="28"/>
          <w:szCs w:val="28"/>
        </w:rPr>
        <w:t xml:space="preserve">学生本人的材料</w:t>
      </w:r>
    </w:p>
    <w:p>
      <w:pPr>
        <w:ind w:left="0" w:right="0" w:firstLine="560"/>
        <w:spacing w:before="450" w:after="450" w:line="312" w:lineRule="auto"/>
      </w:pPr>
      <w:r>
        <w:rPr>
          <w:rFonts w:ascii="宋体" w:hAnsi="宋体" w:eastAsia="宋体" w:cs="宋体"/>
          <w:color w:val="000"/>
          <w:sz w:val="28"/>
          <w:szCs w:val="28"/>
        </w:rPr>
        <w:t xml:space="preserve">新生需提供本人的入学通知书或学生证复印件、有效居民身份证复印件。</w:t>
      </w:r>
    </w:p>
    <w:p>
      <w:pPr>
        <w:ind w:left="0" w:right="0" w:firstLine="560"/>
        <w:spacing w:before="450" w:after="450" w:line="312" w:lineRule="auto"/>
      </w:pPr>
      <w:r>
        <w:rPr>
          <w:rFonts w:ascii="宋体" w:hAnsi="宋体" w:eastAsia="宋体" w:cs="宋体"/>
          <w:color w:val="000"/>
          <w:sz w:val="28"/>
          <w:szCs w:val="28"/>
        </w:rPr>
        <w:t xml:space="preserve">在校学生需提供本人的学生证和身份证复印件。</w:t>
      </w:r>
    </w:p>
    <w:p>
      <w:pPr>
        <w:ind w:left="0" w:right="0" w:firstLine="560"/>
        <w:spacing w:before="450" w:after="450" w:line="312" w:lineRule="auto"/>
      </w:pPr>
      <w:r>
        <w:rPr>
          <w:rFonts w:ascii="宋体" w:hAnsi="宋体" w:eastAsia="宋体" w:cs="宋体"/>
          <w:color w:val="000"/>
          <w:sz w:val="28"/>
          <w:szCs w:val="28"/>
        </w:rPr>
        <w:t xml:space="preserve">研究生若申请学费贷款，还需提供缴纳学费的证明。</w:t>
      </w:r>
    </w:p>
    <w:p>
      <w:pPr>
        <w:ind w:left="0" w:right="0" w:firstLine="560"/>
        <w:spacing w:before="450" w:after="450" w:line="312" w:lineRule="auto"/>
      </w:pPr>
      <w:r>
        <w:rPr>
          <w:rFonts w:ascii="宋体" w:hAnsi="宋体" w:eastAsia="宋体" w:cs="宋体"/>
          <w:color w:val="000"/>
          <w:sz w:val="28"/>
          <w:szCs w:val="28"/>
        </w:rPr>
        <w:t xml:space="preserve">学生家庭的材料</w:t>
      </w:r>
    </w:p>
    <w:p>
      <w:pPr>
        <w:ind w:left="0" w:right="0" w:firstLine="560"/>
        <w:spacing w:before="450" w:after="450" w:line="312" w:lineRule="auto"/>
      </w:pPr>
      <w:r>
        <w:rPr>
          <w:rFonts w:ascii="宋体" w:hAnsi="宋体" w:eastAsia="宋体" w:cs="宋体"/>
          <w:color w:val="000"/>
          <w:sz w:val="28"/>
          <w:szCs w:val="28"/>
        </w:rPr>
        <w:t xml:space="preserve">申请助学贷款学生需提供：</w:t>
      </w:r>
    </w:p>
    <w:p>
      <w:pPr>
        <w:ind w:left="0" w:right="0" w:firstLine="560"/>
        <w:spacing w:before="450" w:after="450" w:line="312" w:lineRule="auto"/>
      </w:pPr>
      <w:r>
        <w:rPr>
          <w:rFonts w:ascii="宋体" w:hAnsi="宋体" w:eastAsia="宋体" w:cs="宋体"/>
          <w:color w:val="000"/>
          <w:sz w:val="28"/>
          <w:szCs w:val="28"/>
        </w:rPr>
        <w:t xml:space="preserve">①《家庭经济情况调查表》。</w:t>
      </w:r>
    </w:p>
    <w:p>
      <w:pPr>
        <w:ind w:left="0" w:right="0" w:firstLine="560"/>
        <w:spacing w:before="450" w:after="450" w:line="312" w:lineRule="auto"/>
      </w:pPr>
      <w:r>
        <w:rPr>
          <w:rFonts w:ascii="宋体" w:hAnsi="宋体" w:eastAsia="宋体" w:cs="宋体"/>
          <w:color w:val="000"/>
          <w:sz w:val="28"/>
          <w:szCs w:val="28"/>
        </w:rPr>
        <w:t xml:space="preserve">②父母所在单位或当地政府开具的盖有有效公章的《家庭经济收入证明》。</w:t>
      </w:r>
    </w:p>
    <w:p>
      <w:pPr>
        <w:ind w:left="0" w:right="0" w:firstLine="560"/>
        <w:spacing w:before="450" w:after="450" w:line="312" w:lineRule="auto"/>
      </w:pPr>
      <w:r>
        <w:rPr>
          <w:rFonts w:ascii="宋体" w:hAnsi="宋体" w:eastAsia="宋体" w:cs="宋体"/>
          <w:color w:val="000"/>
          <w:sz w:val="28"/>
          <w:szCs w:val="28"/>
        </w:rPr>
        <w:t xml:space="preserve">③父母的有效居民身份证复印件。</w:t>
      </w:r>
    </w:p>
    <w:p>
      <w:pPr>
        <w:ind w:left="0" w:right="0" w:firstLine="560"/>
        <w:spacing w:before="450" w:after="450" w:line="312" w:lineRule="auto"/>
      </w:pPr>
      <w:r>
        <w:rPr>
          <w:rFonts w:ascii="宋体" w:hAnsi="宋体" w:eastAsia="宋体" w:cs="宋体"/>
          <w:color w:val="000"/>
          <w:sz w:val="28"/>
          <w:szCs w:val="28"/>
        </w:rPr>
        <w:t xml:space="preserve">④父母签名的，承诺同意孩子申请助学贷款的同意书。</w:t>
      </w:r>
    </w:p>
    <w:p>
      <w:pPr>
        <w:ind w:left="0" w:right="0" w:firstLine="560"/>
        <w:spacing w:before="450" w:after="450" w:line="312" w:lineRule="auto"/>
      </w:pPr>
      <w:r>
        <w:rPr>
          <w:rFonts w:ascii="宋体" w:hAnsi="宋体" w:eastAsia="宋体" w:cs="宋体"/>
          <w:color w:val="000"/>
          <w:sz w:val="28"/>
          <w:szCs w:val="28"/>
        </w:rPr>
        <w:t xml:space="preserve">⑤学生若属单亲、孤儿或父母离异，需出具当地民政部门开具的证明。</w:t>
      </w:r>
    </w:p>
    <w:p>
      <w:pPr>
        <w:ind w:left="0" w:right="0" w:firstLine="560"/>
        <w:spacing w:before="450" w:after="450" w:line="312" w:lineRule="auto"/>
      </w:pPr>
      <w:r>
        <w:rPr>
          <w:rFonts w:ascii="宋体" w:hAnsi="宋体" w:eastAsia="宋体" w:cs="宋体"/>
          <w:color w:val="000"/>
          <w:sz w:val="28"/>
          <w:szCs w:val="28"/>
        </w:rPr>
        <w:t xml:space="preserve">学生贷款见证人的材料</w:t>
      </w:r>
    </w:p>
    <w:p>
      <w:pPr>
        <w:ind w:left="0" w:right="0" w:firstLine="560"/>
        <w:spacing w:before="450" w:after="450" w:line="312" w:lineRule="auto"/>
      </w:pPr>
      <w:r>
        <w:rPr>
          <w:rFonts w:ascii="宋体" w:hAnsi="宋体" w:eastAsia="宋体" w:cs="宋体"/>
          <w:color w:val="000"/>
          <w:sz w:val="28"/>
          <w:szCs w:val="28"/>
        </w:rPr>
        <w:t xml:space="preserve">申请助学贷款学生必须寻找两名见证人；并提供两名见证人的有效居民身份证复印件、学生证或工作证的复印件。</w:t>
      </w:r>
    </w:p>
    <w:p>
      <w:pPr>
        <w:ind w:left="0" w:right="0" w:firstLine="560"/>
        <w:spacing w:before="450" w:after="450" w:line="312" w:lineRule="auto"/>
      </w:pPr>
      <w:r>
        <w:rPr>
          <w:rFonts w:ascii="宋体" w:hAnsi="宋体" w:eastAsia="宋体" w:cs="宋体"/>
          <w:color w:val="000"/>
          <w:sz w:val="28"/>
          <w:szCs w:val="28"/>
        </w:rPr>
        <w:t xml:space="preserve">学生贷款保证人的材料</w:t>
      </w:r>
    </w:p>
    <w:p>
      <w:pPr>
        <w:ind w:left="0" w:right="0" w:firstLine="560"/>
        <w:spacing w:before="450" w:after="450" w:line="312" w:lineRule="auto"/>
      </w:pPr>
      <w:r>
        <w:rPr>
          <w:rFonts w:ascii="宋体" w:hAnsi="宋体" w:eastAsia="宋体" w:cs="宋体"/>
          <w:color w:val="000"/>
          <w:sz w:val="28"/>
          <w:szCs w:val="28"/>
        </w:rPr>
        <w:t xml:space="preserve">申请担保方式助学贷款学生必须寻找一名保证人；</w:t>
      </w:r>
    </w:p>
    <w:p>
      <w:pPr>
        <w:ind w:left="0" w:right="0" w:firstLine="560"/>
        <w:spacing w:before="450" w:after="450" w:line="312" w:lineRule="auto"/>
      </w:pPr>
      <w:r>
        <w:rPr>
          <w:rFonts w:ascii="宋体" w:hAnsi="宋体" w:eastAsia="宋体" w:cs="宋体"/>
          <w:color w:val="000"/>
          <w:sz w:val="28"/>
          <w:szCs w:val="28"/>
        </w:rPr>
        <w:t xml:space="preserve">保证人需提供本人及其配偶的有效居民身份证（军人可提供军官证）、工作证、户口本的复印件；保证人所属单位出具的经济收入证明；近期的家庭水、电、煤缴费帐单任意一张。</w:t>
      </w:r>
    </w:p>
    <w:p>
      <w:pPr>
        <w:ind w:left="0" w:right="0" w:firstLine="560"/>
        <w:spacing w:before="450" w:after="450" w:line="312" w:lineRule="auto"/>
      </w:pPr>
      <w:r>
        <w:rPr>
          <w:rFonts w:ascii="宋体" w:hAnsi="宋体" w:eastAsia="宋体" w:cs="宋体"/>
          <w:color w:val="000"/>
          <w:sz w:val="28"/>
          <w:szCs w:val="28"/>
        </w:rPr>
        <w:t xml:space="preserve">申请助学贷款审批流程</w:t>
      </w:r>
    </w:p>
    <w:p>
      <w:pPr>
        <w:ind w:left="0" w:right="0" w:firstLine="560"/>
        <w:spacing w:before="450" w:after="450" w:line="312" w:lineRule="auto"/>
      </w:pPr>
      <w:r>
        <w:rPr>
          <w:rFonts w:ascii="宋体" w:hAnsi="宋体" w:eastAsia="宋体" w:cs="宋体"/>
          <w:color w:val="000"/>
          <w:sz w:val="28"/>
          <w:szCs w:val="28"/>
        </w:rPr>
        <w:t xml:space="preserve">具体办理程序：</w:t>
      </w:r>
    </w:p>
    <w:p>
      <w:pPr>
        <w:ind w:left="0" w:right="0" w:firstLine="560"/>
        <w:spacing w:before="450" w:after="450" w:line="312" w:lineRule="auto"/>
      </w:pPr>
      <w:r>
        <w:rPr>
          <w:rFonts w:ascii="宋体" w:hAnsi="宋体" w:eastAsia="宋体" w:cs="宋体"/>
          <w:color w:val="000"/>
          <w:sz w:val="28"/>
          <w:szCs w:val="28"/>
        </w:rPr>
        <w:t xml:space="preserve">1、申请学生直接到学生处学生事务管理中心领取申请表，一般在每学年九月份开学阶段，请学生准备好本人、见证人、家庭、担保人相关的材料，填写相关的申请书。</w:t>
      </w:r>
    </w:p>
    <w:p>
      <w:pPr>
        <w:ind w:left="0" w:right="0" w:firstLine="560"/>
        <w:spacing w:before="450" w:after="450" w:line="312" w:lineRule="auto"/>
      </w:pPr>
      <w:r>
        <w:rPr>
          <w:rFonts w:ascii="宋体" w:hAnsi="宋体" w:eastAsia="宋体" w:cs="宋体"/>
          <w:color w:val="000"/>
          <w:sz w:val="28"/>
          <w:szCs w:val="28"/>
        </w:rPr>
        <w:t xml:space="preserve">2、学生处学生事务管理中心对学生的贷款申请进行初审，主要审核学生家庭的困难程度和所附的相关材料是否完备或合格。</w:t>
      </w:r>
    </w:p>
    <w:p>
      <w:pPr>
        <w:ind w:left="0" w:right="0" w:firstLine="560"/>
        <w:spacing w:before="450" w:after="450" w:line="312" w:lineRule="auto"/>
      </w:pPr>
      <w:r>
        <w:rPr>
          <w:rFonts w:ascii="宋体" w:hAnsi="宋体" w:eastAsia="宋体" w:cs="宋体"/>
          <w:color w:val="000"/>
          <w:sz w:val="28"/>
          <w:szCs w:val="28"/>
        </w:rPr>
        <w:t xml:space="preserve">3、经办银行审查学校统一提交的申请材料。</w:t>
      </w:r>
    </w:p>
    <w:p>
      <w:pPr>
        <w:ind w:left="0" w:right="0" w:firstLine="560"/>
        <w:spacing w:before="450" w:after="450" w:line="312" w:lineRule="auto"/>
      </w:pPr>
      <w:r>
        <w:rPr>
          <w:rFonts w:ascii="宋体" w:hAnsi="宋体" w:eastAsia="宋体" w:cs="宋体"/>
          <w:color w:val="000"/>
          <w:sz w:val="28"/>
          <w:szCs w:val="28"/>
        </w:rPr>
        <w:t xml:space="preserve">4、经办银行到学校与贷款学生签订贷款合同手续，是担保方式的还需担保人和经办银行签订保证合同。</w:t>
      </w:r>
    </w:p>
    <w:p>
      <w:pPr>
        <w:ind w:left="0" w:right="0" w:firstLine="560"/>
        <w:spacing w:before="450" w:after="450" w:line="312" w:lineRule="auto"/>
      </w:pPr>
      <w:r>
        <w:rPr>
          <w:rFonts w:ascii="宋体" w:hAnsi="宋体" w:eastAsia="宋体" w:cs="宋体"/>
          <w:color w:val="000"/>
          <w:sz w:val="28"/>
          <w:szCs w:val="28"/>
        </w:rPr>
        <w:t xml:space="preserve">5、经办银行按照贷款合同的约定向学生发放贷款。学费在每学年开学前，由银行统一打入学校专用账户中；生活费有两种发放形式：一种是按月发到学生的贷款账户中；另一种是每年一次性发放到学生贷款账户中。具体发放办法由经办银行自行确定。</w:t>
      </w:r>
    </w:p>
    <w:p>
      <w:pPr>
        <w:ind w:left="0" w:right="0" w:firstLine="560"/>
        <w:spacing w:before="450" w:after="450" w:line="312" w:lineRule="auto"/>
      </w:pPr>
      <w:r>
        <w:rPr>
          <w:rFonts w:ascii="黑体" w:hAnsi="黑体" w:eastAsia="黑体" w:cs="黑体"/>
          <w:color w:val="000000"/>
          <w:sz w:val="34"/>
          <w:szCs w:val="34"/>
          <w:b w:val="1"/>
          <w:bCs w:val="1"/>
        </w:rPr>
        <w:t xml:space="preserve">全国高校代码查询网 中国各高校代码篇三</w:t>
      </w:r>
    </w:p>
    <w:p>
      <w:pPr>
        <w:ind w:left="0" w:right="0" w:firstLine="560"/>
        <w:spacing w:before="450" w:after="450" w:line="312" w:lineRule="auto"/>
      </w:pPr>
      <w:r>
        <w:rPr>
          <w:rFonts w:ascii="宋体" w:hAnsi="宋体" w:eastAsia="宋体" w:cs="宋体"/>
          <w:color w:val="000"/>
          <w:sz w:val="28"/>
          <w:szCs w:val="28"/>
        </w:rPr>
        <w:t xml:space="preserve">关于修订全国高校毕业生就业信息管理系统</w:t>
      </w:r>
    </w:p>
    <w:p>
      <w:pPr>
        <w:ind w:left="0" w:right="0" w:firstLine="560"/>
        <w:spacing w:before="450" w:after="450" w:line="312" w:lineRule="auto"/>
      </w:pPr>
      <w:r>
        <w:rPr>
          <w:rFonts w:ascii="宋体" w:hAnsi="宋体" w:eastAsia="宋体" w:cs="宋体"/>
          <w:color w:val="000"/>
          <w:sz w:val="28"/>
          <w:szCs w:val="28"/>
        </w:rPr>
        <w:t xml:space="preserve">单位性质代码的通知</w:t>
      </w:r>
    </w:p>
    <w:p>
      <w:pPr>
        <w:ind w:left="0" w:right="0" w:firstLine="560"/>
        <w:spacing w:before="450" w:after="450" w:line="312" w:lineRule="auto"/>
      </w:pPr>
      <w:r>
        <w:rPr>
          <w:rFonts w:ascii="宋体" w:hAnsi="宋体" w:eastAsia="宋体" w:cs="宋体"/>
          <w:color w:val="000"/>
          <w:sz w:val="28"/>
          <w:szCs w:val="28"/>
        </w:rPr>
        <w:t xml:space="preserve">教学司[2024]25号 各省、自治区、直辖市高校毕业生就业主管部门，有关部门（单位）人事（教育）司（局），部属各高等学校：</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加强和完善高校毕业生就业状况统计报告工作的通知》（教学厅[2024]7号）要求，为进一步规范高校毕业生就业信息统计工作，明确划分高校毕业生就业去向，我司对毕业生就业信息管理系统中的“单位性质代码”进行了修订，并在2024年毕业生就业工作中投入使用，现就修订代码的有关事项通知如下：</w:t>
      </w:r>
    </w:p>
    <w:p>
      <w:pPr>
        <w:ind w:left="0" w:right="0" w:firstLine="560"/>
        <w:spacing w:before="450" w:after="450" w:line="312" w:lineRule="auto"/>
      </w:pPr>
      <w:r>
        <w:rPr>
          <w:rFonts w:ascii="宋体" w:hAnsi="宋体" w:eastAsia="宋体" w:cs="宋体"/>
          <w:color w:val="000"/>
          <w:sz w:val="28"/>
          <w:szCs w:val="28"/>
        </w:rPr>
        <w:t xml:space="preserve">一、各有关单位要高度重视此次代码修订工作，它直接关系到能否准确采集、汇总、统计和分析全国高校毕业生就业信息。请各主管部门尽早布置，各高校尽快维护代码库。</w:t>
      </w:r>
    </w:p>
    <w:p>
      <w:pPr>
        <w:ind w:left="0" w:right="0" w:firstLine="560"/>
        <w:spacing w:before="450" w:after="450" w:line="312" w:lineRule="auto"/>
      </w:pPr>
      <w:r>
        <w:rPr>
          <w:rFonts w:ascii="宋体" w:hAnsi="宋体" w:eastAsia="宋体" w:cs="宋体"/>
          <w:color w:val="000"/>
          <w:sz w:val="28"/>
          <w:szCs w:val="28"/>
        </w:rPr>
        <w:t xml:space="preserve">二、单位性质代码修订包括添加5个新代码，修改了2个原代码，代码及名称解释见附件。</w:t>
      </w:r>
    </w:p>
    <w:p>
      <w:pPr>
        <w:ind w:left="0" w:right="0" w:firstLine="560"/>
        <w:spacing w:before="450" w:after="450" w:line="312" w:lineRule="auto"/>
      </w:pPr>
      <w:r>
        <w:rPr>
          <w:rFonts w:ascii="宋体" w:hAnsi="宋体" w:eastAsia="宋体" w:cs="宋体"/>
          <w:color w:val="000"/>
          <w:sz w:val="28"/>
          <w:szCs w:val="28"/>
        </w:rPr>
        <w:t xml:space="preserve">三、在“全国高校毕业生就业信息管理系统”中添加单位性质代码操作方法：</w:t>
      </w:r>
    </w:p>
    <w:p>
      <w:pPr>
        <w:ind w:left="0" w:right="0" w:firstLine="560"/>
        <w:spacing w:before="450" w:after="450" w:line="312" w:lineRule="auto"/>
      </w:pPr>
      <w:r>
        <w:rPr>
          <w:rFonts w:ascii="宋体" w:hAnsi="宋体" w:eastAsia="宋体" w:cs="宋体"/>
          <w:color w:val="000"/>
          <w:sz w:val="28"/>
          <w:szCs w:val="28"/>
        </w:rPr>
        <w:t xml:space="preserve">1、进入系统→系统维护→代码维护。</w:t>
      </w:r>
    </w:p>
    <w:p>
      <w:pPr>
        <w:ind w:left="0" w:right="0" w:firstLine="560"/>
        <w:spacing w:before="450" w:after="450" w:line="312" w:lineRule="auto"/>
      </w:pPr>
      <w:r>
        <w:rPr>
          <w:rFonts w:ascii="宋体" w:hAnsi="宋体" w:eastAsia="宋体" w:cs="宋体"/>
          <w:color w:val="000"/>
          <w:sz w:val="28"/>
          <w:szCs w:val="28"/>
        </w:rPr>
        <w:t xml:space="preserve">2、选择单位性质代码并按“确定”。</w:t>
      </w:r>
    </w:p>
    <w:p>
      <w:pPr>
        <w:ind w:left="0" w:right="0" w:firstLine="560"/>
        <w:spacing w:before="450" w:after="450" w:line="312" w:lineRule="auto"/>
      </w:pPr>
      <w:r>
        <w:rPr>
          <w:rFonts w:ascii="宋体" w:hAnsi="宋体" w:eastAsia="宋体" w:cs="宋体"/>
          <w:color w:val="000"/>
          <w:sz w:val="28"/>
          <w:szCs w:val="28"/>
        </w:rPr>
        <w:t xml:space="preserve">3、按“添加”按钮，输入代码和单位性质内容。</w:t>
      </w:r>
    </w:p>
    <w:p>
      <w:pPr>
        <w:ind w:left="0" w:right="0" w:firstLine="560"/>
        <w:spacing w:before="450" w:after="450" w:line="312" w:lineRule="auto"/>
      </w:pPr>
      <w:r>
        <w:rPr>
          <w:rFonts w:ascii="宋体" w:hAnsi="宋体" w:eastAsia="宋体" w:cs="宋体"/>
          <w:color w:val="000"/>
          <w:sz w:val="28"/>
          <w:szCs w:val="28"/>
        </w:rPr>
        <w:t xml:space="preserve">4、添加和修改完全部内容后，点击“全部选中”和“保存”。</w:t>
      </w:r>
    </w:p>
    <w:p>
      <w:pPr>
        <w:ind w:left="0" w:right="0" w:firstLine="560"/>
        <w:spacing w:before="450" w:after="450" w:line="312" w:lineRule="auto"/>
      </w:pPr>
      <w:r>
        <w:rPr>
          <w:rFonts w:ascii="宋体" w:hAnsi="宋体" w:eastAsia="宋体" w:cs="宋体"/>
          <w:color w:val="000"/>
          <w:sz w:val="28"/>
          <w:szCs w:val="28"/>
        </w:rPr>
        <w:t xml:space="preserve">5、按“返回”，即完成单位性质代码维护。</w:t>
      </w:r>
    </w:p>
    <w:p>
      <w:pPr>
        <w:ind w:left="0" w:right="0" w:firstLine="560"/>
        <w:spacing w:before="450" w:after="450" w:line="312" w:lineRule="auto"/>
      </w:pPr>
      <w:r>
        <w:rPr>
          <w:rFonts w:ascii="宋体" w:hAnsi="宋体" w:eastAsia="宋体" w:cs="宋体"/>
          <w:color w:val="000"/>
          <w:sz w:val="28"/>
          <w:szCs w:val="28"/>
        </w:rPr>
        <w:t xml:space="preserve">附件一：单位性质代码</w:t>
      </w:r>
    </w:p>
    <w:p>
      <w:pPr>
        <w:ind w:left="0" w:right="0" w:firstLine="560"/>
        <w:spacing w:before="450" w:after="450" w:line="312" w:lineRule="auto"/>
      </w:pPr>
      <w:r>
        <w:rPr>
          <w:rFonts w:ascii="宋体" w:hAnsi="宋体" w:eastAsia="宋体" w:cs="宋体"/>
          <w:color w:val="000"/>
          <w:sz w:val="28"/>
          <w:szCs w:val="28"/>
        </w:rPr>
        <w:t xml:space="preserve">附件二：部分单位性质代码说明</w:t>
      </w:r>
    </w:p>
    <w:p>
      <w:pPr>
        <w:ind w:left="0" w:right="0" w:firstLine="560"/>
        <w:spacing w:before="450" w:after="450" w:line="312" w:lineRule="auto"/>
      </w:pPr>
      <w:r>
        <w:rPr>
          <w:rFonts w:ascii="宋体" w:hAnsi="宋体" w:eastAsia="宋体" w:cs="宋体"/>
          <w:color w:val="000"/>
          <w:sz w:val="28"/>
          <w:szCs w:val="28"/>
        </w:rPr>
        <w:t xml:space="preserve">教育部高校学生司</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单位性质代码</w:t>
      </w:r>
    </w:p>
    <w:p>
      <w:pPr>
        <w:ind w:left="0" w:right="0" w:firstLine="560"/>
        <w:spacing w:before="450" w:after="450" w:line="312" w:lineRule="auto"/>
      </w:pPr>
      <w:r>
        <w:rPr>
          <w:rFonts w:ascii="宋体" w:hAnsi="宋体" w:eastAsia="宋体" w:cs="宋体"/>
          <w:color w:val="000"/>
          <w:sz w:val="28"/>
          <w:szCs w:val="28"/>
        </w:rPr>
        <w:t xml:space="preserve">代码名称</w:t>
      </w:r>
    </w:p>
    <w:p>
      <w:pPr>
        <w:ind w:left="0" w:right="0" w:firstLine="560"/>
        <w:spacing w:before="450" w:after="450" w:line="312" w:lineRule="auto"/>
      </w:pPr>
      <w:r>
        <w:rPr>
          <w:rFonts w:ascii="宋体" w:hAnsi="宋体" w:eastAsia="宋体" w:cs="宋体"/>
          <w:color w:val="000"/>
          <w:sz w:val="28"/>
          <w:szCs w:val="28"/>
        </w:rPr>
        <w:t xml:space="preserve">10机关</w:t>
      </w:r>
    </w:p>
    <w:p>
      <w:pPr>
        <w:ind w:left="0" w:right="0" w:firstLine="560"/>
        <w:spacing w:before="450" w:after="450" w:line="312" w:lineRule="auto"/>
      </w:pPr>
      <w:r>
        <w:rPr>
          <w:rFonts w:ascii="宋体" w:hAnsi="宋体" w:eastAsia="宋体" w:cs="宋体"/>
          <w:color w:val="000"/>
          <w:sz w:val="28"/>
          <w:szCs w:val="28"/>
        </w:rPr>
        <w:t xml:space="preserve">20科研设计单位 21222329303******0</w:t>
      </w:r>
    </w:p>
    <w:p>
      <w:pPr>
        <w:ind w:left="0" w:right="0" w:firstLine="560"/>
        <w:spacing w:before="450" w:after="450" w:line="312" w:lineRule="auto"/>
      </w:pPr>
      <w:r>
        <w:rPr>
          <w:rFonts w:ascii="宋体" w:hAnsi="宋体" w:eastAsia="宋体" w:cs="宋体"/>
          <w:color w:val="000"/>
          <w:sz w:val="28"/>
          <w:szCs w:val="28"/>
        </w:rPr>
        <w:t xml:space="preserve">高等学校 其他教学单位 医疗卫生单位 其他事业单位 金融单位 国有企业 三资企业 其他企业 部队</w:t>
      </w:r>
    </w:p>
    <w:p>
      <w:pPr>
        <w:ind w:left="0" w:right="0" w:firstLine="560"/>
        <w:spacing w:before="450" w:after="450" w:line="312" w:lineRule="auto"/>
      </w:pPr>
      <w:r>
        <w:rPr>
          <w:rFonts w:ascii="宋体" w:hAnsi="宋体" w:eastAsia="宋体" w:cs="宋体"/>
          <w:color w:val="000"/>
          <w:sz w:val="28"/>
          <w:szCs w:val="28"/>
        </w:rPr>
        <w:t xml:space="preserve">国家项目就业 待就业 不就业拟升学 其他暂不就业 自主创业 自由职业 其他灵活就业 升学 出国、出境 其他</w:t>
      </w:r>
    </w:p>
    <w:p>
      <w:pPr>
        <w:ind w:left="0" w:right="0" w:firstLine="560"/>
        <w:spacing w:before="450" w:after="450" w:line="312" w:lineRule="auto"/>
      </w:pPr>
      <w:r>
        <w:rPr>
          <w:rFonts w:ascii="宋体" w:hAnsi="宋体" w:eastAsia="宋体" w:cs="宋体"/>
          <w:color w:val="000"/>
          <w:sz w:val="28"/>
          <w:szCs w:val="28"/>
        </w:rPr>
        <w:t xml:space="preserve">部分单位性质代码说明</w:t>
      </w:r>
    </w:p>
    <w:p>
      <w:pPr>
        <w:ind w:left="0" w:right="0" w:firstLine="560"/>
        <w:spacing w:before="450" w:after="450" w:line="312" w:lineRule="auto"/>
      </w:pPr>
      <w:r>
        <w:rPr>
          <w:rFonts w:ascii="宋体" w:hAnsi="宋体" w:eastAsia="宋体" w:cs="宋体"/>
          <w:color w:val="000"/>
          <w:sz w:val="28"/>
          <w:szCs w:val="28"/>
        </w:rPr>
        <w:t xml:space="preserve">50国家和地方项目就业</w:t>
      </w:r>
    </w:p>
    <w:p>
      <w:pPr>
        <w:ind w:left="0" w:right="0" w:firstLine="560"/>
        <w:spacing w:before="450" w:after="450" w:line="312" w:lineRule="auto"/>
      </w:pPr>
      <w:r>
        <w:rPr>
          <w:rFonts w:ascii="宋体" w:hAnsi="宋体" w:eastAsia="宋体" w:cs="宋体"/>
          <w:color w:val="000"/>
          <w:sz w:val="28"/>
          <w:szCs w:val="28"/>
        </w:rPr>
        <w:t xml:space="preserve">指参加国家志愿服务西部计划，地方志愿服务贫困地区计划等项目的毕业生。</w:t>
      </w:r>
    </w:p>
    <w:p>
      <w:pPr>
        <w:ind w:left="0" w:right="0" w:firstLine="560"/>
        <w:spacing w:before="450" w:after="450" w:line="312" w:lineRule="auto"/>
      </w:pPr>
      <w:r>
        <w:rPr>
          <w:rFonts w:ascii="宋体" w:hAnsi="宋体" w:eastAsia="宋体" w:cs="宋体"/>
          <w:color w:val="000"/>
          <w:sz w:val="28"/>
          <w:szCs w:val="28"/>
        </w:rPr>
        <w:t xml:space="preserve">70待就业</w:t>
      </w:r>
    </w:p>
    <w:p>
      <w:pPr>
        <w:ind w:left="0" w:right="0" w:firstLine="560"/>
        <w:spacing w:before="450" w:after="450" w:line="312" w:lineRule="auto"/>
      </w:pPr>
      <w:r>
        <w:rPr>
          <w:rFonts w:ascii="宋体" w:hAnsi="宋体" w:eastAsia="宋体" w:cs="宋体"/>
          <w:color w:val="000"/>
          <w:sz w:val="28"/>
          <w:szCs w:val="28"/>
        </w:rPr>
        <w:t xml:space="preserve">指有就业愿望，但毕业时尚未落实具体工作的毕业生。</w:t>
      </w:r>
    </w:p>
    <w:p>
      <w:pPr>
        <w:ind w:left="0" w:right="0" w:firstLine="560"/>
        <w:spacing w:before="450" w:after="450" w:line="312" w:lineRule="auto"/>
      </w:pPr>
      <w:r>
        <w:rPr>
          <w:rFonts w:ascii="宋体" w:hAnsi="宋体" w:eastAsia="宋体" w:cs="宋体"/>
          <w:color w:val="000"/>
          <w:sz w:val="28"/>
          <w:szCs w:val="28"/>
        </w:rPr>
        <w:t xml:space="preserve">71暂不就业拟升学</w:t>
      </w:r>
    </w:p>
    <w:p>
      <w:pPr>
        <w:ind w:left="0" w:right="0" w:firstLine="560"/>
        <w:spacing w:before="450" w:after="450" w:line="312" w:lineRule="auto"/>
      </w:pPr>
      <w:r>
        <w:rPr>
          <w:rFonts w:ascii="宋体" w:hAnsi="宋体" w:eastAsia="宋体" w:cs="宋体"/>
          <w:color w:val="000"/>
          <w:sz w:val="28"/>
          <w:szCs w:val="28"/>
        </w:rPr>
        <w:t xml:space="preserve">指毕业生暂不参加就业，拟毕业后继续考学。</w:t>
      </w:r>
    </w:p>
    <w:p>
      <w:pPr>
        <w:ind w:left="0" w:right="0" w:firstLine="560"/>
        <w:spacing w:before="450" w:after="450" w:line="312" w:lineRule="auto"/>
      </w:pPr>
      <w:r>
        <w:rPr>
          <w:rFonts w:ascii="宋体" w:hAnsi="宋体" w:eastAsia="宋体" w:cs="宋体"/>
          <w:color w:val="000"/>
          <w:sz w:val="28"/>
          <w:szCs w:val="28"/>
        </w:rPr>
        <w:t xml:space="preserve">72其他暂不就业</w:t>
      </w:r>
    </w:p>
    <w:p>
      <w:pPr>
        <w:ind w:left="0" w:right="0" w:firstLine="560"/>
        <w:spacing w:before="450" w:after="450" w:line="312" w:lineRule="auto"/>
      </w:pPr>
      <w:r>
        <w:rPr>
          <w:rFonts w:ascii="宋体" w:hAnsi="宋体" w:eastAsia="宋体" w:cs="宋体"/>
          <w:color w:val="000"/>
          <w:sz w:val="28"/>
          <w:szCs w:val="28"/>
        </w:rPr>
        <w:t xml:space="preserve">指毕业生因其他情况暂不参加就业。</w:t>
      </w:r>
    </w:p>
    <w:p>
      <w:pPr>
        <w:ind w:left="0" w:right="0" w:firstLine="560"/>
        <w:spacing w:before="450" w:after="450" w:line="312" w:lineRule="auto"/>
      </w:pPr>
      <w:r>
        <w:rPr>
          <w:rFonts w:ascii="宋体" w:hAnsi="宋体" w:eastAsia="宋体" w:cs="宋体"/>
          <w:color w:val="000"/>
          <w:sz w:val="28"/>
          <w:szCs w:val="28"/>
        </w:rPr>
        <w:t xml:space="preserve">75自主创业</w:t>
      </w:r>
    </w:p>
    <w:p>
      <w:pPr>
        <w:ind w:left="0" w:right="0" w:firstLine="560"/>
        <w:spacing w:before="450" w:after="450" w:line="312" w:lineRule="auto"/>
      </w:pPr>
      <w:r>
        <w:rPr>
          <w:rFonts w:ascii="宋体" w:hAnsi="宋体" w:eastAsia="宋体" w:cs="宋体"/>
          <w:color w:val="000"/>
          <w:sz w:val="28"/>
          <w:szCs w:val="28"/>
        </w:rPr>
        <w:t xml:space="preserve">指毕业时申请自主创业的毕业。</w:t>
      </w:r>
    </w:p>
    <w:p>
      <w:pPr>
        <w:ind w:left="0" w:right="0" w:firstLine="560"/>
        <w:spacing w:before="450" w:after="450" w:line="312" w:lineRule="auto"/>
      </w:pPr>
      <w:r>
        <w:rPr>
          <w:rFonts w:ascii="宋体" w:hAnsi="宋体" w:eastAsia="宋体" w:cs="宋体"/>
          <w:color w:val="000"/>
          <w:sz w:val="28"/>
          <w:szCs w:val="28"/>
        </w:rPr>
        <w:t xml:space="preserve">76自由职业</w:t>
      </w:r>
    </w:p>
    <w:p>
      <w:pPr>
        <w:ind w:left="0" w:right="0" w:firstLine="560"/>
        <w:spacing w:before="450" w:after="450" w:line="312" w:lineRule="auto"/>
      </w:pPr>
      <w:r>
        <w:rPr>
          <w:rFonts w:ascii="宋体" w:hAnsi="宋体" w:eastAsia="宋体" w:cs="宋体"/>
          <w:color w:val="000"/>
          <w:sz w:val="28"/>
          <w:szCs w:val="28"/>
        </w:rPr>
        <w:t xml:space="preserve">指毕业后拟成为自由职业者的毕业生。</w:t>
      </w:r>
    </w:p>
    <w:p>
      <w:pPr>
        <w:ind w:left="0" w:right="0" w:firstLine="560"/>
        <w:spacing w:before="450" w:after="450" w:line="312" w:lineRule="auto"/>
      </w:pPr>
      <w:r>
        <w:rPr>
          <w:rFonts w:ascii="宋体" w:hAnsi="宋体" w:eastAsia="宋体" w:cs="宋体"/>
          <w:color w:val="000"/>
          <w:sz w:val="28"/>
          <w:szCs w:val="28"/>
        </w:rPr>
        <w:t xml:space="preserve">77其他灵活就业</w:t>
      </w:r>
    </w:p>
    <w:p>
      <w:pPr>
        <w:ind w:left="0" w:right="0" w:firstLine="560"/>
        <w:spacing w:before="450" w:after="450" w:line="312" w:lineRule="auto"/>
      </w:pPr>
      <w:r>
        <w:rPr>
          <w:rFonts w:ascii="宋体" w:hAnsi="宋体" w:eastAsia="宋体" w:cs="宋体"/>
          <w:color w:val="000"/>
          <w:sz w:val="28"/>
          <w:szCs w:val="28"/>
        </w:rPr>
        <w:t xml:space="preserve">指毕业后以其他灵活方式就业的毕业生。</w:t>
      </w:r>
    </w:p>
    <w:p>
      <w:pPr>
        <w:ind w:left="0" w:right="0" w:firstLine="560"/>
        <w:spacing w:before="450" w:after="450" w:line="312" w:lineRule="auto"/>
      </w:pPr>
      <w:r>
        <w:rPr>
          <w:rFonts w:ascii="宋体" w:hAnsi="宋体" w:eastAsia="宋体" w:cs="宋体"/>
          <w:color w:val="000"/>
          <w:sz w:val="28"/>
          <w:szCs w:val="28"/>
        </w:rPr>
        <w:t xml:space="preserve">80升学</w:t>
      </w:r>
    </w:p>
    <w:p>
      <w:pPr>
        <w:ind w:left="0" w:right="0" w:firstLine="560"/>
        <w:spacing w:before="450" w:after="450" w:line="312" w:lineRule="auto"/>
      </w:pPr>
      <w:r>
        <w:rPr>
          <w:rFonts w:ascii="宋体" w:hAnsi="宋体" w:eastAsia="宋体" w:cs="宋体"/>
          <w:color w:val="000"/>
          <w:sz w:val="28"/>
          <w:szCs w:val="28"/>
        </w:rPr>
        <w:t xml:space="preserve">指毕业生考取第二学士学位、专升本、研究生、进入博士后流动站。</w:t>
      </w:r>
    </w:p>
    <w:p>
      <w:pPr>
        <w:ind w:left="0" w:right="0" w:firstLine="560"/>
        <w:spacing w:before="450" w:after="450" w:line="312" w:lineRule="auto"/>
      </w:pPr>
      <w:r>
        <w:rPr>
          <w:rFonts w:ascii="黑体" w:hAnsi="黑体" w:eastAsia="黑体" w:cs="黑体"/>
          <w:color w:val="000000"/>
          <w:sz w:val="34"/>
          <w:szCs w:val="34"/>
          <w:b w:val="1"/>
          <w:bCs w:val="1"/>
        </w:rPr>
        <w:t xml:space="preserve">全国高校代码查询网 中国各高校代码篇四</w:t>
      </w:r>
    </w:p>
    <w:p>
      <w:pPr>
        <w:ind w:left="0" w:right="0" w:firstLine="560"/>
        <w:spacing w:before="450" w:after="450" w:line="312" w:lineRule="auto"/>
      </w:pPr>
      <w:r>
        <w:rPr>
          <w:rFonts w:ascii="宋体" w:hAnsi="宋体" w:eastAsia="宋体" w:cs="宋体"/>
          <w:color w:val="000"/>
          <w:sz w:val="28"/>
          <w:szCs w:val="28"/>
        </w:rPr>
        <w:t xml:space="preserve">sql基础代码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建库建表.............................................................................................................................2 1.1 数据库的应用...............................................................................................................2 1.1.1 创建数据库............................................................................................................2 1.1.2 查询数据库............................................................................................................3 1.1.3 删除数据库............................................................................................................4 1.2 表的运用.......................................................................................................................5 1.2.1 创建表....................................................................................................................5 1.2.2 删除表.....................................................................................................................6 1.3</w:t>
      </w:r>
    </w:p>
    <w:p>
      <w:pPr>
        <w:ind w:left="0" w:right="0" w:firstLine="560"/>
        <w:spacing w:before="450" w:after="450" w:line="312" w:lineRule="auto"/>
      </w:pPr>
      <w:r>
        <w:rPr>
          <w:rFonts w:ascii="宋体" w:hAnsi="宋体" w:eastAsia="宋体" w:cs="宋体"/>
          <w:color w:val="000"/>
          <w:sz w:val="28"/>
          <w:szCs w:val="28"/>
        </w:rPr>
        <w:t xml:space="preserve">约束....................................................................................................................................7 1.3.1 五种约束.................................................................................................................7 1.3.2 约束的使用.............................................................................................................8 第二章 数据查询...........................................................................................错误！未定义书签。</w:t>
      </w:r>
    </w:p>
    <w:p>
      <w:pPr>
        <w:ind w:left="0" w:right="0" w:firstLine="560"/>
        <w:spacing w:before="450" w:after="450" w:line="312" w:lineRule="auto"/>
      </w:pPr>
      <w:r>
        <w:rPr>
          <w:rFonts w:ascii="宋体" w:hAnsi="宋体" w:eastAsia="宋体" w:cs="宋体"/>
          <w:color w:val="000"/>
          <w:sz w:val="28"/>
          <w:szCs w:val="28"/>
        </w:rPr>
        <w:t xml:space="preserve">2.1 建表和插入数据...............................................................................错误！未定义书签。</w:t>
      </w:r>
    </w:p>
    <w:p>
      <w:pPr>
        <w:ind w:left="0" w:right="0" w:firstLine="560"/>
        <w:spacing w:before="450" w:after="450" w:line="312" w:lineRule="auto"/>
      </w:pPr>
      <w:r>
        <w:rPr>
          <w:rFonts w:ascii="宋体" w:hAnsi="宋体" w:eastAsia="宋体" w:cs="宋体"/>
          <w:color w:val="000"/>
          <w:sz w:val="28"/>
          <w:szCs w:val="28"/>
        </w:rPr>
        <w:t xml:space="preserve">2.1.1 建立学生信息表...................................................................错误！未定义书签。2.1.2 插入信息...............................................................................错误！未定义书签。2.2</w:t>
      </w:r>
    </w:p>
    <w:p>
      <w:pPr>
        <w:ind w:left="0" w:right="0" w:firstLine="560"/>
        <w:spacing w:before="450" w:after="450" w:line="312" w:lineRule="auto"/>
      </w:pPr>
      <w:r>
        <w:rPr>
          <w:rFonts w:ascii="宋体" w:hAnsi="宋体" w:eastAsia="宋体" w:cs="宋体"/>
          <w:color w:val="000"/>
          <w:sz w:val="28"/>
          <w:szCs w:val="28"/>
        </w:rPr>
        <w:t xml:space="preserve">查询运用..........................................................................................错误！未定义书签。</w:t>
      </w:r>
    </w:p>
    <w:p>
      <w:pPr>
        <w:ind w:left="0" w:right="0" w:firstLine="560"/>
        <w:spacing w:before="450" w:after="450" w:line="312" w:lineRule="auto"/>
      </w:pPr>
      <w:r>
        <w:rPr>
          <w:rFonts w:ascii="宋体" w:hAnsi="宋体" w:eastAsia="宋体" w:cs="宋体"/>
          <w:color w:val="000"/>
          <w:sz w:val="28"/>
          <w:szCs w:val="28"/>
        </w:rPr>
        <w:t xml:space="preserve">2.2.1 数据查询...............................................................................错误！未定义书签。2.2.2 单表查询...............................................................................错误！未定义书签。2.2.3 连接查询...............................................................................错误！未定义书签。2.2.4 操作结果集查询...................................................................错误！未定义书签。2.2.5 嵌套查询...............................................................................错误！未定义书签。2.3 数据库更新.......................................................................................错误！未定义书签。第三章 函数...................................................................................................错误！未定义书签。</w:t>
      </w:r>
    </w:p>
    <w:p>
      <w:pPr>
        <w:ind w:left="0" w:right="0" w:firstLine="560"/>
        <w:spacing w:before="450" w:after="450" w:line="312" w:lineRule="auto"/>
      </w:pPr>
      <w:r>
        <w:rPr>
          <w:rFonts w:ascii="宋体" w:hAnsi="宋体" w:eastAsia="宋体" w:cs="宋体"/>
          <w:color w:val="000"/>
          <w:sz w:val="28"/>
          <w:szCs w:val="28"/>
        </w:rPr>
        <w:t xml:space="preserve">3.1 五种函数的运用.................................................................................错误！未定义书签。</w:t>
      </w:r>
    </w:p>
    <w:p>
      <w:pPr>
        <w:ind w:left="0" w:right="0" w:firstLine="560"/>
        <w:spacing w:before="450" w:after="450" w:line="312" w:lineRule="auto"/>
      </w:pPr>
      <w:r>
        <w:rPr>
          <w:rFonts w:ascii="宋体" w:hAnsi="宋体" w:eastAsia="宋体" w:cs="宋体"/>
          <w:color w:val="000"/>
          <w:sz w:val="28"/>
          <w:szCs w:val="28"/>
        </w:rPr>
        <w:t xml:space="preserve">3.1.1 字符串函数...........................................................................错误！未定义书签。3.1.2 数学函数...............................................................................错误！未定义书签。3.1.3 日期函数...............................................................................错误！未定义书签。3.1.4 系统函数...............................................................................错误！未定义书签。3.1.5 聚合函数...............................................................................错误！未定义书签。</w:t>
      </w:r>
    </w:p>
    <w:p>
      <w:pPr>
        <w:ind w:left="0" w:right="0" w:firstLine="560"/>
        <w:spacing w:before="450" w:after="450" w:line="312" w:lineRule="auto"/>
      </w:pPr>
      <w:r>
        <w:rPr>
          <w:rFonts w:ascii="宋体" w:hAnsi="宋体" w:eastAsia="宋体" w:cs="宋体"/>
          <w:color w:val="000"/>
          <w:sz w:val="28"/>
          <w:szCs w:val="28"/>
        </w:rPr>
        <w:t xml:space="preserve">第四章 变量...................................................................................................错误！未定义书签。</w:t>
      </w:r>
    </w:p>
    <w:p>
      <w:pPr>
        <w:ind w:left="0" w:right="0" w:firstLine="560"/>
        <w:spacing w:before="450" w:after="450" w:line="312" w:lineRule="auto"/>
      </w:pPr>
      <w:r>
        <w:rPr>
          <w:rFonts w:ascii="宋体" w:hAnsi="宋体" w:eastAsia="宋体" w:cs="宋体"/>
          <w:color w:val="000"/>
          <w:sz w:val="28"/>
          <w:szCs w:val="28"/>
        </w:rPr>
        <w:t xml:space="preserve">4.1 局部变量...........................................................................................错误！未定义书签。4.2 全局变量...........................................................................................错误！未定义书签。第五章 循环语句...........................................................................................错误！未定义书签。</w:t>
      </w:r>
    </w:p>
    <w:p>
      <w:pPr>
        <w:ind w:left="0" w:right="0" w:firstLine="560"/>
        <w:spacing w:before="450" w:after="450" w:line="312" w:lineRule="auto"/>
      </w:pPr>
      <w:r>
        <w:rPr>
          <w:rFonts w:ascii="宋体" w:hAnsi="宋体" w:eastAsia="宋体" w:cs="宋体"/>
          <w:color w:val="000"/>
          <w:sz w:val="28"/>
          <w:szCs w:val="28"/>
        </w:rPr>
        <w:t xml:space="preserve">5.1 统计平均成绩...................................................................................错误！未定义书签。5.2 提分...................................................................................................错误！未定义书签。5.3 根据成绩显示等级...........................................................................错误！未定义书签。第六章 存储过程...........................................................................................错误！未定义书签。</w:t>
      </w:r>
    </w:p>
    <w:p>
      <w:pPr>
        <w:ind w:left="0" w:right="0" w:firstLine="560"/>
        <w:spacing w:before="450" w:after="450" w:line="312" w:lineRule="auto"/>
      </w:pPr>
      <w:r>
        <w:rPr>
          <w:rFonts w:ascii="宋体" w:hAnsi="宋体" w:eastAsia="宋体" w:cs="宋体"/>
          <w:color w:val="000"/>
          <w:sz w:val="28"/>
          <w:szCs w:val="28"/>
        </w:rPr>
        <w:t xml:space="preserve">6.1  存储过程的应用..................................................................................错误！未定义书签。</w:t>
      </w:r>
    </w:p>
    <w:p>
      <w:pPr>
        <w:ind w:left="0" w:right="0" w:firstLine="560"/>
        <w:spacing w:before="450" w:after="450" w:line="312" w:lineRule="auto"/>
      </w:pPr>
      <w:r>
        <w:rPr>
          <w:rFonts w:ascii="宋体" w:hAnsi="宋体" w:eastAsia="宋体" w:cs="宋体"/>
          <w:color w:val="000"/>
          <w:sz w:val="28"/>
          <w:szCs w:val="28"/>
        </w:rPr>
        <w:t xml:space="preserve">6.1.1 系统存储过程.......................................................................错误！未定义书签。6.1.2 sp_helptext的使用..............................................................错误！未定义书签。6.1.3 创建存储过程.......................................................................错误！未定义书签。6.2  raiserror语句的应用.........................................................................错误！未定义书签。第七章 exists子查询..................................................................................错误！未定义书签。</w:t>
      </w:r>
    </w:p>
    <w:p>
      <w:pPr>
        <w:ind w:left="0" w:right="0" w:firstLine="560"/>
        <w:spacing w:before="450" w:after="450" w:line="312" w:lineRule="auto"/>
      </w:pPr>
      <w:r>
        <w:rPr>
          <w:rFonts w:ascii="宋体" w:hAnsi="宋体" w:eastAsia="宋体" w:cs="宋体"/>
          <w:color w:val="000"/>
          <w:sz w:val="28"/>
          <w:szCs w:val="28"/>
        </w:rPr>
        <w:t xml:space="preserve">7.1 exists子查询的应用........................................................................错误！未定义书签。7.2 求银行利息.......................................................................................错误！未定义书签。7.3</w:t>
      </w:r>
    </w:p>
    <w:p>
      <w:pPr>
        <w:ind w:left="0" w:right="0" w:firstLine="560"/>
        <w:spacing w:before="450" w:after="450" w:line="312" w:lineRule="auto"/>
      </w:pPr>
      <w:r>
        <w:rPr>
          <w:rFonts w:ascii="宋体" w:hAnsi="宋体" w:eastAsia="宋体" w:cs="宋体"/>
          <w:color w:val="000"/>
          <w:sz w:val="28"/>
          <w:szCs w:val="28"/>
        </w:rPr>
        <w:t xml:space="preserve">变量查询............................................................................................错误！未定义书签。7.4</w:t>
      </w:r>
    </w:p>
    <w:p>
      <w:pPr>
        <w:ind w:left="0" w:right="0" w:firstLine="560"/>
        <w:spacing w:before="450" w:after="450" w:line="312" w:lineRule="auto"/>
      </w:pPr>
      <w:r>
        <w:rPr>
          <w:rFonts w:ascii="宋体" w:hAnsi="宋体" w:eastAsia="宋体" w:cs="宋体"/>
          <w:color w:val="000"/>
          <w:sz w:val="28"/>
          <w:szCs w:val="28"/>
        </w:rPr>
        <w:t xml:space="preserve">查询考试通过情况............................................................................错误！未定义书签。7.5</w:t>
      </w:r>
    </w:p>
    <w:p>
      <w:pPr>
        <w:ind w:left="0" w:right="0" w:firstLine="560"/>
        <w:spacing w:before="450" w:after="450" w:line="312" w:lineRule="auto"/>
      </w:pPr>
      <w:r>
        <w:rPr>
          <w:rFonts w:ascii="宋体" w:hAnsi="宋体" w:eastAsia="宋体" w:cs="宋体"/>
          <w:color w:val="000"/>
          <w:sz w:val="28"/>
          <w:szCs w:val="28"/>
        </w:rPr>
        <w:t xml:space="preserve">循环提分............................................................................................错误！未定义书签。7.6</w:t>
      </w:r>
    </w:p>
    <w:p>
      <w:pPr>
        <w:ind w:left="0" w:right="0" w:firstLine="560"/>
        <w:spacing w:before="450" w:after="450" w:line="312" w:lineRule="auto"/>
      </w:pPr>
      <w:r>
        <w:rPr>
          <w:rFonts w:ascii="宋体" w:hAnsi="宋体" w:eastAsia="宋体" w:cs="宋体"/>
          <w:color w:val="000"/>
          <w:sz w:val="28"/>
          <w:szCs w:val="28"/>
        </w:rPr>
        <w:t xml:space="preserve">通过率................................................................................................错误！未定义书签。第八章 事物...................................................................................................错误！未定义书签。</w:t>
      </w:r>
    </w:p>
    <w:p>
      <w:pPr>
        <w:ind w:left="0" w:right="0" w:firstLine="560"/>
        <w:spacing w:before="450" w:after="450" w:line="312" w:lineRule="auto"/>
      </w:pPr>
      <w:r>
        <w:rPr>
          <w:rFonts w:ascii="宋体" w:hAnsi="宋体" w:eastAsia="宋体" w:cs="宋体"/>
          <w:color w:val="000"/>
          <w:sz w:val="28"/>
          <w:szCs w:val="28"/>
        </w:rPr>
        <w:t xml:space="preserve">8.1 使用事物解决银行转账...............................................................错误！未定义书签。第九章 触发器...............................................................................................错误！未定义书签。</w:t>
      </w:r>
    </w:p>
    <w:p>
      <w:pPr>
        <w:ind w:left="0" w:right="0" w:firstLine="560"/>
        <w:spacing w:before="450" w:after="450" w:line="312" w:lineRule="auto"/>
      </w:pPr>
      <w:r>
        <w:rPr>
          <w:rFonts w:ascii="宋体" w:hAnsi="宋体" w:eastAsia="宋体" w:cs="宋体"/>
          <w:color w:val="000"/>
          <w:sz w:val="28"/>
          <w:szCs w:val="28"/>
        </w:rPr>
        <w:t xml:space="preserve">9.1 检测触发器.......................................................................................错误！未定义书签。9.2 创建触发器.......................................................................................错误！未定义书签。9.3 触发器delete运用.........................................................................错误！未定义书签。9.4 触发器update运用.........................................................................错误！未定义书签。9.5 触发器禁止修改运用.......................................................................错误！未定义书签。</w:t>
      </w:r>
    </w:p>
    <w:p>
      <w:pPr>
        <w:ind w:left="0" w:right="0" w:firstLine="560"/>
        <w:spacing w:before="450" w:after="450" w:line="312" w:lineRule="auto"/>
      </w:pPr>
      <w:r>
        <w:rPr>
          <w:rFonts w:ascii="宋体" w:hAnsi="宋体" w:eastAsia="宋体" w:cs="宋体"/>
          <w:color w:val="000"/>
          <w:sz w:val="28"/>
          <w:szCs w:val="28"/>
        </w:rPr>
        <w:t xml:space="preserve">第一章  建库建表</w:t>
      </w:r>
    </w:p>
    <w:p>
      <w:pPr>
        <w:ind w:left="0" w:right="0" w:firstLine="560"/>
        <w:spacing w:before="450" w:after="450" w:line="312" w:lineRule="auto"/>
      </w:pPr>
      <w:r>
        <w:rPr>
          <w:rFonts w:ascii="宋体" w:hAnsi="宋体" w:eastAsia="宋体" w:cs="宋体"/>
          <w:color w:val="000"/>
          <w:sz w:val="28"/>
          <w:szCs w:val="28"/>
        </w:rPr>
        <w:t xml:space="preserve">1.1 数据库的应用 1.1.1 创建数据库--创建数据库student create database student on primary--默认就属于primary主文件组，可省略(name=\'student_data\',--逻辑名 filename=\'d:\',--物理名,也就是储存此数据库的路径 size=5mb,--文件初始大小</w:t>
      </w:r>
    </w:p>
    <w:p>
      <w:pPr>
        <w:ind w:left="0" w:right="0" w:firstLine="560"/>
        <w:spacing w:before="450" w:after="450" w:line="312" w:lineRule="auto"/>
      </w:pPr>
      <w:r>
        <w:rPr>
          <w:rFonts w:ascii="宋体" w:hAnsi="宋体" w:eastAsia="宋体" w:cs="宋体"/>
          <w:color w:val="000"/>
          <w:sz w:val="28"/>
          <w:szCs w:val="28"/>
        </w:rPr>
        <w:t xml:space="preserve">maxsize=100mb,--文件增长的最大值 filegrowth=15%--文件的增长率)--日志文件的具体描述 log on(name=\'student_logo\', filename=\'d:\', size=2mb, filegrowth=1mb)go</w:t>
      </w:r>
    </w:p>
    <w:p>
      <w:pPr>
        <w:ind w:left="0" w:right="0" w:firstLine="560"/>
        <w:spacing w:before="450" w:after="450" w:line="312" w:lineRule="auto"/>
      </w:pPr>
      <w:r>
        <w:rPr>
          <w:rFonts w:ascii="宋体" w:hAnsi="宋体" w:eastAsia="宋体" w:cs="宋体"/>
          <w:color w:val="000"/>
          <w:sz w:val="28"/>
          <w:szCs w:val="28"/>
        </w:rPr>
        <w:t xml:space="preserve">1.1.2 查询数据库</w:t>
      </w:r>
    </w:p>
    <w:p>
      <w:pPr>
        <w:ind w:left="0" w:right="0" w:firstLine="560"/>
        <w:spacing w:before="450" w:after="450" w:line="312" w:lineRule="auto"/>
      </w:pPr>
      <w:r>
        <w:rPr>
          <w:rFonts w:ascii="宋体" w:hAnsi="宋体" w:eastAsia="宋体" w:cs="宋体"/>
          <w:color w:val="000"/>
          <w:sz w:val="28"/>
          <w:szCs w:val="28"/>
        </w:rPr>
        <w:t xml:space="preserve">--查询当前服务器的所有的数据库 select*from sysdatabases</w:t>
      </w:r>
    </w:p>
    <w:p>
      <w:pPr>
        <w:ind w:left="0" w:right="0" w:firstLine="560"/>
        <w:spacing w:before="450" w:after="450" w:line="312" w:lineRule="auto"/>
      </w:pPr>
      <w:r>
        <w:rPr>
          <w:rFonts w:ascii="宋体" w:hAnsi="宋体" w:eastAsia="宋体" w:cs="宋体"/>
          <w:color w:val="000"/>
          <w:sz w:val="28"/>
          <w:szCs w:val="28"/>
        </w:rPr>
        <w:t xml:space="preserve">--查询数据库student的信息</w:t>
      </w:r>
    </w:p>
    <w:p>
      <w:pPr>
        <w:ind w:left="0" w:right="0" w:firstLine="560"/>
        <w:spacing w:before="450" w:after="450" w:line="312" w:lineRule="auto"/>
      </w:pPr>
      <w:r>
        <w:rPr>
          <w:rFonts w:ascii="宋体" w:hAnsi="宋体" w:eastAsia="宋体" w:cs="宋体"/>
          <w:color w:val="000"/>
          <w:sz w:val="28"/>
          <w:szCs w:val="28"/>
        </w:rPr>
        <w:t xml:space="preserve">select*from sysdatabases where name=\'student\' 1.1.3 删除数据库</w:t>
      </w:r>
    </w:p>
    <w:p>
      <w:pPr>
        <w:ind w:left="0" w:right="0" w:firstLine="560"/>
        <w:spacing w:before="450" w:after="450" w:line="312" w:lineRule="auto"/>
      </w:pPr>
      <w:r>
        <w:rPr>
          <w:rFonts w:ascii="宋体" w:hAnsi="宋体" w:eastAsia="宋体" w:cs="宋体"/>
          <w:color w:val="000"/>
          <w:sz w:val="28"/>
          <w:szCs w:val="28"/>
        </w:rPr>
        <w:t xml:space="preserve">drop database student—可以直接删除 use master--设置当前数据库为master，一般访问sysdatabases表 go if exists(select*from sysdatabases where name=\'student\')drop database student--使用exists子查询查询在sysdatabases里有没有student数据库，有则删除此数据库</w:t>
      </w:r>
    </w:p>
    <w:p>
      <w:pPr>
        <w:ind w:left="0" w:right="0" w:firstLine="560"/>
        <w:spacing w:before="450" w:after="450" w:line="312" w:lineRule="auto"/>
      </w:pPr>
      <w:r>
        <w:rPr>
          <w:rFonts w:ascii="宋体" w:hAnsi="宋体" w:eastAsia="宋体" w:cs="宋体"/>
          <w:color w:val="000"/>
          <w:sz w:val="28"/>
          <w:szCs w:val="28"/>
        </w:rPr>
        <w:t xml:space="preserve">--删除后然后替换为以下的数据库 create database student on primary--默认就属于primary主文件组，可省略(name=\'student_data\',--逻辑名 filename=\'d:\',--物理名,也就是储存此数据库的路径 size=5mb,--文件初始大小</w:t>
      </w:r>
    </w:p>
    <w:p>
      <w:pPr>
        <w:ind w:left="0" w:right="0" w:firstLine="560"/>
        <w:spacing w:before="450" w:after="450" w:line="312" w:lineRule="auto"/>
      </w:pPr>
      <w:r>
        <w:rPr>
          <w:rFonts w:ascii="宋体" w:hAnsi="宋体" w:eastAsia="宋体" w:cs="宋体"/>
          <w:color w:val="000"/>
          <w:sz w:val="28"/>
          <w:szCs w:val="28"/>
        </w:rPr>
        <w:t xml:space="preserve">maxsize=100mb,--文件增长的最大值 filegrowth=15%--文件的增长率)</w:t>
      </w:r>
    </w:p>
    <w:p>
      <w:pPr>
        <w:ind w:left="0" w:right="0" w:firstLine="560"/>
        <w:spacing w:before="450" w:after="450" w:line="312" w:lineRule="auto"/>
      </w:pPr>
      <w:r>
        <w:rPr>
          <w:rFonts w:ascii="宋体" w:hAnsi="宋体" w:eastAsia="宋体" w:cs="宋体"/>
          <w:color w:val="000"/>
          <w:sz w:val="28"/>
          <w:szCs w:val="28"/>
        </w:rPr>
        <w:t xml:space="preserve">--日志文件的具体描述 log on(name=\'student_logo\', filename=\'d:\', size=2mb, filegrowth=1mb)go</w:t>
      </w:r>
    </w:p>
    <w:p>
      <w:pPr>
        <w:ind w:left="0" w:right="0" w:firstLine="560"/>
        <w:spacing w:before="450" w:after="450" w:line="312" w:lineRule="auto"/>
      </w:pPr>
      <w:r>
        <w:rPr>
          <w:rFonts w:ascii="宋体" w:hAnsi="宋体" w:eastAsia="宋体" w:cs="宋体"/>
          <w:color w:val="000"/>
          <w:sz w:val="28"/>
          <w:szCs w:val="28"/>
        </w:rPr>
        <w:t xml:space="preserve">1.2 表的运用 1.2.1 创建表--创建表stuinfo create table stuinfo(stuname varchar(20)not null,--学生姓名 stuno char(6)not null primary key,--学生学号，primary key 是设置主键为stuno stuage int not null,--学生年龄 stuid char(18)null,--身份证号</w:t>
      </w:r>
    </w:p>
    <w:p>
      <w:pPr>
        <w:ind w:left="0" w:right="0" w:firstLine="560"/>
        <w:spacing w:before="450" w:after="450" w:line="312" w:lineRule="auto"/>
      </w:pPr>
      <w:r>
        <w:rPr>
          <w:rFonts w:ascii="宋体" w:hAnsi="宋体" w:eastAsia="宋体" w:cs="宋体"/>
          <w:color w:val="000"/>
          <w:sz w:val="28"/>
          <w:szCs w:val="28"/>
        </w:rPr>
        <w:t xml:space="preserve">stuseat smallint identity(1,1),--座位号，没填 null，表示默认为可以为空</w:t>
      </w:r>
    </w:p>
    <w:p>
      <w:pPr>
        <w:ind w:left="0" w:right="0" w:firstLine="560"/>
        <w:spacing w:before="450" w:after="450" w:line="312" w:lineRule="auto"/>
      </w:pPr>
      <w:r>
        <w:rPr>
          <w:rFonts w:ascii="宋体" w:hAnsi="宋体" w:eastAsia="宋体" w:cs="宋体"/>
          <w:color w:val="000"/>
          <w:sz w:val="28"/>
          <w:szCs w:val="28"/>
        </w:rPr>
        <w:t xml:space="preserve">stuaddress text--学生地址，在数据类型后面没有添加null，表示数据输入默认可为空)go create table stumarks(examno char(7)not null,--考号 stuno char(6)not null,--学号 writtenexam int not null,--笔试成绩 labexam int not null)--机试成绩 go</w:t>
      </w:r>
    </w:p>
    <w:p>
      <w:pPr>
        <w:ind w:left="0" w:right="0" w:firstLine="560"/>
        <w:spacing w:before="450" w:after="450" w:line="312" w:lineRule="auto"/>
      </w:pPr>
      <w:r>
        <w:rPr>
          <w:rFonts w:ascii="宋体" w:hAnsi="宋体" w:eastAsia="宋体" w:cs="宋体"/>
          <w:color w:val="000"/>
          <w:sz w:val="28"/>
          <w:szCs w:val="28"/>
        </w:rPr>
        <w:t xml:space="preserve">1.2.2  删除表</w:t>
      </w:r>
    </w:p>
    <w:p>
      <w:pPr>
        <w:ind w:left="0" w:right="0" w:firstLine="560"/>
        <w:spacing w:before="450" w:after="450" w:line="312" w:lineRule="auto"/>
      </w:pPr>
      <w:r>
        <w:rPr>
          <w:rFonts w:ascii="宋体" w:hAnsi="宋体" w:eastAsia="宋体" w:cs="宋体"/>
          <w:color w:val="000"/>
          <w:sz w:val="28"/>
          <w:szCs w:val="28"/>
        </w:rPr>
        <w:t xml:space="preserve">drop table stuinfo--直接删除stuinfo表 use student go</w:t>
      </w:r>
    </w:p>
    <w:p>
      <w:pPr>
        <w:ind w:left="0" w:right="0" w:firstLine="560"/>
        <w:spacing w:before="450" w:after="450" w:line="312" w:lineRule="auto"/>
      </w:pPr>
      <w:r>
        <w:rPr>
          <w:rFonts w:ascii="宋体" w:hAnsi="宋体" w:eastAsia="宋体" w:cs="宋体"/>
          <w:color w:val="000"/>
          <w:sz w:val="28"/>
          <w:szCs w:val="28"/>
        </w:rPr>
        <w:t xml:space="preserve">if exists(select*from sysobjects where name=\'stuinfo\')drop table stuinfo--使用exists子查询查询在sysobjects里有没有stuinfo表，有则删除此表 create table stuinfo(stuname varchar(20)not null, stuno char(6)not null, stuage int not null, stuid char(18)null,--身份证号 stuseat smallint identity(1,1), stuaddress text)go</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约束 1.3.1 五种约束</w:t>
      </w:r>
    </w:p>
    <w:p>
      <w:pPr>
        <w:ind w:left="0" w:right="0" w:firstLine="560"/>
        <w:spacing w:before="450" w:after="450" w:line="312" w:lineRule="auto"/>
      </w:pPr>
      <w:r>
        <w:rPr>
          <w:rFonts w:ascii="宋体" w:hAnsi="宋体" w:eastAsia="宋体" w:cs="宋体"/>
          <w:color w:val="000"/>
          <w:sz w:val="28"/>
          <w:szCs w:val="28"/>
        </w:rPr>
        <w:t xml:space="preserve">--创建表的五种约束：</w:t>
      </w:r>
    </w:p>
    <w:p>
      <w:pPr>
        <w:ind w:left="0" w:right="0" w:firstLine="560"/>
        <w:spacing w:before="450" w:after="450" w:line="312" w:lineRule="auto"/>
      </w:pPr>
      <w:r>
        <w:rPr>
          <w:rFonts w:ascii="宋体" w:hAnsi="宋体" w:eastAsia="宋体" w:cs="宋体"/>
          <w:color w:val="000"/>
          <w:sz w:val="28"/>
          <w:szCs w:val="28"/>
        </w:rPr>
        <w:t xml:space="preserve">primary key constranint--主键约束</w:t>
      </w:r>
    </w:p>
    <w:p>
      <w:pPr>
        <w:ind w:left="0" w:right="0" w:firstLine="560"/>
        <w:spacing w:before="450" w:after="450" w:line="312" w:lineRule="auto"/>
      </w:pPr>
      <w:r>
        <w:rPr>
          <w:rFonts w:ascii="宋体" w:hAnsi="宋体" w:eastAsia="宋体" w:cs="宋体"/>
          <w:color w:val="000"/>
          <w:sz w:val="28"/>
          <w:szCs w:val="28"/>
        </w:rPr>
        <w:t xml:space="preserve">unique constraint--唯一约束</w:t>
      </w:r>
    </w:p>
    <w:p>
      <w:pPr>
        <w:ind w:left="0" w:right="0" w:firstLine="560"/>
        <w:spacing w:before="450" w:after="450" w:line="312" w:lineRule="auto"/>
      </w:pPr>
      <w:r>
        <w:rPr>
          <w:rFonts w:ascii="宋体" w:hAnsi="宋体" w:eastAsia="宋体" w:cs="宋体"/>
          <w:color w:val="000"/>
          <w:sz w:val="28"/>
          <w:szCs w:val="28"/>
        </w:rPr>
        <w:t xml:space="preserve">check constraint--检查约束</w:t>
      </w:r>
    </w:p>
    <w:p>
      <w:pPr>
        <w:ind w:left="0" w:right="0" w:firstLine="560"/>
        <w:spacing w:before="450" w:after="450" w:line="312" w:lineRule="auto"/>
      </w:pPr>
      <w:r>
        <w:rPr>
          <w:rFonts w:ascii="宋体" w:hAnsi="宋体" w:eastAsia="宋体" w:cs="宋体"/>
          <w:color w:val="000"/>
          <w:sz w:val="28"/>
          <w:szCs w:val="28"/>
        </w:rPr>
        <w:t xml:space="preserve">default constraint--默认约束</w:t>
      </w:r>
    </w:p>
    <w:p>
      <w:pPr>
        <w:ind w:left="0" w:right="0" w:firstLine="560"/>
        <w:spacing w:before="450" w:after="450" w:line="312" w:lineRule="auto"/>
      </w:pPr>
      <w:r>
        <w:rPr>
          <w:rFonts w:ascii="宋体" w:hAnsi="宋体" w:eastAsia="宋体" w:cs="宋体"/>
          <w:color w:val="000"/>
          <w:sz w:val="28"/>
          <w:szCs w:val="28"/>
        </w:rPr>
        <w:t xml:space="preserve">foreign constraint--外键约束</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约束的使用--添加主键约束</w:t>
      </w:r>
    </w:p>
    <w:p>
      <w:pPr>
        <w:ind w:left="0" w:right="0" w:firstLine="560"/>
        <w:spacing w:before="450" w:after="450" w:line="312" w:lineRule="auto"/>
      </w:pPr>
      <w:r>
        <w:rPr>
          <w:rFonts w:ascii="宋体" w:hAnsi="宋体" w:eastAsia="宋体" w:cs="宋体"/>
          <w:color w:val="000"/>
          <w:sz w:val="28"/>
          <w:szCs w:val="28"/>
        </w:rPr>
        <w:t xml:space="preserve">alter table stuinfo--添加表名</w:t>
      </w:r>
    </w:p>
    <w:p>
      <w:pPr>
        <w:ind w:left="0" w:right="0" w:firstLine="560"/>
        <w:spacing w:before="450" w:after="450" w:line="312" w:lineRule="auto"/>
      </w:pPr>
      <w:r>
        <w:rPr>
          <w:rFonts w:ascii="宋体" w:hAnsi="宋体" w:eastAsia="宋体" w:cs="宋体"/>
          <w:color w:val="000"/>
          <w:sz w:val="28"/>
          <w:szCs w:val="28"/>
        </w:rPr>
        <w:t xml:space="preserve">add constraint pk_stuno primary key(stuno)alter table stumarks add constraint pk_examno primary key(examno)</w:t>
      </w:r>
    </w:p>
    <w:p>
      <w:pPr>
        <w:ind w:left="0" w:right="0" w:firstLine="560"/>
        <w:spacing w:before="450" w:after="450" w:line="312" w:lineRule="auto"/>
      </w:pPr>
      <w:r>
        <w:rPr>
          <w:rFonts w:ascii="宋体" w:hAnsi="宋体" w:eastAsia="宋体" w:cs="宋体"/>
          <w:color w:val="000"/>
          <w:sz w:val="28"/>
          <w:szCs w:val="28"/>
        </w:rPr>
        <w:t xml:space="preserve">--唯一约束</w:t>
      </w:r>
    </w:p>
    <w:p>
      <w:pPr>
        <w:ind w:left="0" w:right="0" w:firstLine="560"/>
        <w:spacing w:before="450" w:after="450" w:line="312" w:lineRule="auto"/>
      </w:pPr>
      <w:r>
        <w:rPr>
          <w:rFonts w:ascii="宋体" w:hAnsi="宋体" w:eastAsia="宋体" w:cs="宋体"/>
          <w:color w:val="000"/>
          <w:sz w:val="28"/>
          <w:szCs w:val="28"/>
        </w:rPr>
        <w:t xml:space="preserve">alter table stuinfo add constraint uq_stuno unique(stuno)alter table stumarks add constraint uq_examno unique(examno)</w:t>
      </w:r>
    </w:p>
    <w:p>
      <w:pPr>
        <w:ind w:left="0" w:right="0" w:firstLine="560"/>
        <w:spacing w:before="450" w:after="450" w:line="312" w:lineRule="auto"/>
      </w:pPr>
      <w:r>
        <w:rPr>
          <w:rFonts w:ascii="宋体" w:hAnsi="宋体" w:eastAsia="宋体" w:cs="宋体"/>
          <w:color w:val="000"/>
          <w:sz w:val="28"/>
          <w:szCs w:val="28"/>
        </w:rPr>
        <w:t xml:space="preserve">--检查约束</w:t>
      </w:r>
    </w:p>
    <w:p>
      <w:pPr>
        <w:ind w:left="0" w:right="0" w:firstLine="560"/>
        <w:spacing w:before="450" w:after="450" w:line="312" w:lineRule="auto"/>
      </w:pPr>
      <w:r>
        <w:rPr>
          <w:rFonts w:ascii="宋体" w:hAnsi="宋体" w:eastAsia="宋体" w:cs="宋体"/>
          <w:color w:val="000"/>
          <w:sz w:val="28"/>
          <w:szCs w:val="28"/>
        </w:rPr>
        <w:t xml:space="preserve">alter table stuinfo add constraint ck_stuage check(stuage between 5 and 30)--年龄大小约束 alter table stuinfo add constraint ck_stuid check(stuid like\'43%\')--身份证号码约束 alter table stumarks add constraint ck_writtenexam check(writtenexam between 0 and 100)--笔试成绩约束</w:t>
      </w:r>
    </w:p>
    <w:p>
      <w:pPr>
        <w:ind w:left="0" w:right="0" w:firstLine="560"/>
        <w:spacing w:before="450" w:after="450" w:line="312" w:lineRule="auto"/>
      </w:pPr>
      <w:r>
        <w:rPr>
          <w:rFonts w:ascii="宋体" w:hAnsi="宋体" w:eastAsia="宋体" w:cs="宋体"/>
          <w:color w:val="000"/>
          <w:sz w:val="28"/>
          <w:szCs w:val="28"/>
        </w:rPr>
        <w:t xml:space="preserve">alter table stumarks add constraint ck_writtenexam check(writtenexam between 0 and 100)--机试成绩约束</w:t>
      </w:r>
    </w:p>
    <w:p>
      <w:pPr>
        <w:ind w:left="0" w:right="0" w:firstLine="560"/>
        <w:spacing w:before="450" w:after="450" w:line="312" w:lineRule="auto"/>
      </w:pPr>
      <w:r>
        <w:rPr>
          <w:rFonts w:ascii="宋体" w:hAnsi="宋体" w:eastAsia="宋体" w:cs="宋体"/>
          <w:color w:val="000"/>
          <w:sz w:val="28"/>
          <w:szCs w:val="28"/>
        </w:rPr>
        <w:t xml:space="preserve">--默认约束</w:t>
      </w:r>
    </w:p>
    <w:p>
      <w:pPr>
        <w:ind w:left="0" w:right="0" w:firstLine="560"/>
        <w:spacing w:before="450" w:after="450" w:line="312" w:lineRule="auto"/>
      </w:pPr>
      <w:r>
        <w:rPr>
          <w:rFonts w:ascii="宋体" w:hAnsi="宋体" w:eastAsia="宋体" w:cs="宋体"/>
          <w:color w:val="000"/>
          <w:sz w:val="28"/>
          <w:szCs w:val="28"/>
        </w:rPr>
        <w:t xml:space="preserve">alter table stuinfo add constraint df_studdress default(\'湖南湘潭\')for studdress--将studdress值默认为‘湖南湘潭’</w:t>
      </w:r>
    </w:p>
    <w:p>
      <w:pPr>
        <w:ind w:left="0" w:right="0" w:firstLine="560"/>
        <w:spacing w:before="450" w:after="450" w:line="312" w:lineRule="auto"/>
      </w:pPr>
      <w:r>
        <w:rPr>
          <w:rFonts w:ascii="宋体" w:hAnsi="宋体" w:eastAsia="宋体" w:cs="宋体"/>
          <w:color w:val="000"/>
          <w:sz w:val="28"/>
          <w:szCs w:val="28"/>
        </w:rPr>
        <w:t xml:space="preserve">--外键约束</w:t>
      </w:r>
    </w:p>
    <w:p>
      <w:pPr>
        <w:ind w:left="0" w:right="0" w:firstLine="560"/>
        <w:spacing w:before="450" w:after="450" w:line="312" w:lineRule="auto"/>
      </w:pPr>
      <w:r>
        <w:rPr>
          <w:rFonts w:ascii="宋体" w:hAnsi="宋体" w:eastAsia="宋体" w:cs="宋体"/>
          <w:color w:val="000"/>
          <w:sz w:val="28"/>
          <w:szCs w:val="28"/>
        </w:rPr>
        <w:t xml:space="preserve">alter table stumarks add constraint fk_stuno  foreign key(stuno)references</w:t>
      </w:r>
    </w:p>
    <w:p>
      <w:pPr>
        <w:ind w:left="0" w:right="0" w:firstLine="560"/>
        <w:spacing w:before="450" w:after="450" w:line="312" w:lineRule="auto"/>
      </w:pPr>
      <w:r>
        <w:rPr>
          <w:rFonts w:ascii="宋体" w:hAnsi="宋体" w:eastAsia="宋体" w:cs="宋体"/>
          <w:color w:val="000"/>
          <w:sz w:val="28"/>
          <w:szCs w:val="28"/>
        </w:rPr>
        <w:t xml:space="preserve">stuinfo(stuno)--将stumarks外表联接到stuinfo主表</w:t>
      </w:r>
    </w:p>
    <w:p>
      <w:pPr>
        <w:ind w:left="0" w:right="0" w:firstLine="560"/>
        <w:spacing w:before="450" w:after="450" w:line="312" w:lineRule="auto"/>
      </w:pPr>
      <w:r>
        <w:rPr>
          <w:rFonts w:ascii="黑体" w:hAnsi="黑体" w:eastAsia="黑体" w:cs="黑体"/>
          <w:color w:val="000000"/>
          <w:sz w:val="34"/>
          <w:szCs w:val="34"/>
          <w:b w:val="1"/>
          <w:bCs w:val="1"/>
        </w:rPr>
        <w:t xml:space="preserve">全国高校代码查询网 中国各高校代码篇五</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全国高校代码库详情</w:t>
      </w:r>
    </w:p>
    <w:p>
      <w:pPr>
        <w:ind w:left="0" w:right="0" w:firstLine="560"/>
        <w:spacing w:before="450" w:after="450" w:line="312" w:lineRule="auto"/>
      </w:pPr>
      <w:r>
        <w:rPr>
          <w:rFonts w:ascii="宋体" w:hAnsi="宋体" w:eastAsia="宋体" w:cs="宋体"/>
          <w:color w:val="000"/>
          <w:sz w:val="28"/>
          <w:szCs w:val="28"/>
        </w:rPr>
        <w:t xml:space="preserve">院校代码 院校名称 10001 北京大学 10002 中国人民大学 10003 清华大学 10004 北方交通大学 10005 北京工业大学 10006 北京航空航天大学 10007 北京理工大学 10008 北京科技大学 10009 北方工业大学 10010 北京化工大学 10011 北京工商大学 10012 北京服装学院 10013 北京邮电大学 10015 北京印刷学院 10016 北京建筑工程学院 10017 北京石油化工学院 10018 北京电子科技学院 10019 中国农业大学 10020 北京农学院 10022 北京林业大学 10023 中国协和医科大学 10025 首都医科大学 10026 北京中医药大学 10027 北京师范大学 10028 首都师范大学 10029 首都体育学院 10030 北京外国语大学 10031 北京</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10098 承德民族师范高等专科学校 10099 唐山师范学院 10100 廊坊师范学院 10101 衡水师范专科学校 10102 石家庄师范专科学校 10103 邯郸师范专科学校 10104 邢台师范专科学校 10105 沧州师范专科学校 10107 石家庄铁道学院 10108 山西大学</w:t>
      </w:r>
    </w:p>
    <w:p>
      <w:pPr>
        <w:ind w:left="0" w:right="0" w:firstLine="560"/>
        <w:spacing w:before="450" w:after="450" w:line="312" w:lineRule="auto"/>
      </w:pPr>
      <w:r>
        <w:rPr>
          <w:rFonts w:ascii="宋体" w:hAnsi="宋体" w:eastAsia="宋体" w:cs="宋体"/>
          <w:color w:val="000"/>
          <w:sz w:val="28"/>
          <w:szCs w:val="28"/>
        </w:rPr>
        <w:t xml:space="preserve">10109 太原重型机械学院 10110 华北工学院 10112 太原理工大学 10113 山西农业大学 10114 山西医科大学 10116 大同医学专科学校 10117 长治医学院 10118 山西师范大学 10119 太原师范学院 10120 雁北师范学院</w:t>
      </w:r>
    </w:p>
    <w:p>
      <w:pPr>
        <w:ind w:left="0" w:right="0" w:firstLine="560"/>
        <w:spacing w:before="450" w:after="450" w:line="312" w:lineRule="auto"/>
      </w:pPr>
      <w:r>
        <w:rPr>
          <w:rFonts w:ascii="宋体" w:hAnsi="宋体" w:eastAsia="宋体" w:cs="宋体"/>
          <w:color w:val="000"/>
          <w:sz w:val="28"/>
          <w:szCs w:val="28"/>
        </w:rPr>
        <w:t xml:space="preserve">10121 晋中师范高等专科学校 10122 晋东南师范专科学校 10123 运城高等专科学校 10124 忻州师范学院 10125 山西财经大学 10126 内蒙古大学 10127 包头钢铁学院 10128 内蒙古工业大学 10129 内蒙古农业大学 10130 哲里木畜牧学院 10132 内蒙古医学院 10133 包头医学院 10134 内蒙古蒙医学院 10135 内蒙古师范大学 10136 内蒙古民族大学 10137 包头师范学院</w:t>
      </w:r>
    </w:p>
    <w:p>
      <w:pPr>
        <w:ind w:left="0" w:right="0" w:firstLine="560"/>
        <w:spacing w:before="450" w:after="450" w:line="312" w:lineRule="auto"/>
      </w:pPr>
      <w:r>
        <w:rPr>
          <w:rFonts w:ascii="宋体" w:hAnsi="宋体" w:eastAsia="宋体" w:cs="宋体"/>
          <w:color w:val="000"/>
          <w:sz w:val="28"/>
          <w:szCs w:val="28"/>
        </w:rPr>
        <w:t xml:space="preserve">10138 赤峰民族师范高等专科学校 10139 内蒙古财经学院 10140 辽宁大学 10141 大连理工大学 10142 沈阳工业大学 10143 沈阳航空工业学院 10144 沈阳工业学院</w:t>
      </w:r>
    </w:p>
    <w:p>
      <w:pPr>
        <w:ind w:left="0" w:right="0" w:firstLine="560"/>
        <w:spacing w:before="450" w:after="450" w:line="312" w:lineRule="auto"/>
      </w:pPr>
      <w:r>
        <w:rPr>
          <w:rFonts w:ascii="宋体" w:hAnsi="宋体" w:eastAsia="宋体" w:cs="宋体"/>
          <w:color w:val="000"/>
          <w:sz w:val="28"/>
          <w:szCs w:val="28"/>
        </w:rPr>
        <w:t xml:space="preserve">页 共 3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10145 东北大学 10146 鞍山钢铁学院 10147 辽宁工程技术大学 10148 抚顺石油学院 10149 沈阳化工学院 10150 大连铁道学院 10151 大连海事大学 10152 大连轻工业学院 10153 沈阳建筑工程学院 10154 辽宁工学院 10157 沈阳农业大学 10158 大连水产学院 10159 中国医科大学 10160 锦州医学院 10161 大连医科大学 10162 辽宁中医学院 10163 沈阳药科大学 10164 沈阳医学院 10165 辽宁师范大学 10166 沈阳师范学院 10167 锦州师范学院 10169 鞍山师范学院 10170 丹东职业技术学院 10171 朝阳师范高等专科学校 10172 大连外国语学院 10173 东北财经大学</w:t>
      </w:r>
    </w:p>
    <w:p>
      <w:pPr>
        <w:ind w:left="0" w:right="0" w:firstLine="560"/>
        <w:spacing w:before="450" w:after="450" w:line="312" w:lineRule="auto"/>
      </w:pPr>
      <w:r>
        <w:rPr>
          <w:rFonts w:ascii="宋体" w:hAnsi="宋体" w:eastAsia="宋体" w:cs="宋体"/>
          <w:color w:val="000"/>
          <w:sz w:val="28"/>
          <w:szCs w:val="28"/>
        </w:rPr>
        <w:t xml:space="preserve">10174 辽宁商业高等专科学校 10175 中国刑事警察学院 10176 沈阳体育学院 10177 沈阳音乐学院 10178 鲁迅美术学院</w:t>
      </w:r>
    </w:p>
    <w:p>
      <w:pPr>
        <w:ind w:left="0" w:right="0" w:firstLine="560"/>
        <w:spacing w:before="450" w:after="450" w:line="312" w:lineRule="auto"/>
      </w:pPr>
      <w:r>
        <w:rPr>
          <w:rFonts w:ascii="宋体" w:hAnsi="宋体" w:eastAsia="宋体" w:cs="宋体"/>
          <w:color w:val="000"/>
          <w:sz w:val="28"/>
          <w:szCs w:val="28"/>
        </w:rPr>
        <w:t xml:space="preserve">10179 抚顺师范高等专科学校 10180 锦州师范高等专科学校 10181 营口职业技术学院 10182 铁岭师范高等专科学校 10183 吉林大学 10184 延边大学 10186 长春理工大学 10188 东北电力学院 10190 长春工业大学 10191 吉林建筑工程学院 10192 吉林化工学院 10193 吉林农业大学</w:t>
      </w:r>
    </w:p>
    <w:p>
      <w:pPr>
        <w:ind w:left="0" w:right="0" w:firstLine="560"/>
        <w:spacing w:before="450" w:after="450" w:line="312" w:lineRule="auto"/>
      </w:pPr>
      <w:r>
        <w:rPr>
          <w:rFonts w:ascii="宋体" w:hAnsi="宋体" w:eastAsia="宋体" w:cs="宋体"/>
          <w:color w:val="000"/>
          <w:sz w:val="28"/>
          <w:szCs w:val="28"/>
        </w:rPr>
        <w:t xml:space="preserve">页 共 4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10199 长春中医学院 10200 东北师范大学 10202 通化师范学院 10203 吉林师范大学 10204 吉林职业师范学院 10205 长春师范学院</w:t>
      </w:r>
    </w:p>
    <w:p>
      <w:pPr>
        <w:ind w:left="0" w:right="0" w:firstLine="560"/>
        <w:spacing w:before="450" w:after="450" w:line="312" w:lineRule="auto"/>
      </w:pPr>
      <w:r>
        <w:rPr>
          <w:rFonts w:ascii="宋体" w:hAnsi="宋体" w:eastAsia="宋体" w:cs="宋体"/>
          <w:color w:val="000"/>
          <w:sz w:val="28"/>
          <w:szCs w:val="28"/>
        </w:rPr>
        <w:t xml:space="preserve">10206 白城师范高等专科学校 10207 长春税务学院 10208 吉林体育学院 10209 吉林艺术学院 10212 黑龙江大学 10213 哈尔滨工业大学 10216 燕山大学</w:t>
      </w:r>
    </w:p>
    <w:p>
      <w:pPr>
        <w:ind w:left="0" w:right="0" w:firstLine="560"/>
        <w:spacing w:before="450" w:after="450" w:line="312" w:lineRule="auto"/>
      </w:pPr>
      <w:r>
        <w:rPr>
          <w:rFonts w:ascii="宋体" w:hAnsi="宋体" w:eastAsia="宋体" w:cs="宋体"/>
          <w:color w:val="000"/>
          <w:sz w:val="28"/>
          <w:szCs w:val="28"/>
        </w:rPr>
        <w:t xml:space="preserve">10217 哈尔滨工程大学 10218 哈尔滨建筑大学 10219 黑龙江科技学院 10220 大庆石油学院 10221 齐齐哈尔大学</w:t>
      </w:r>
    </w:p>
    <w:p>
      <w:pPr>
        <w:ind w:left="0" w:right="0" w:firstLine="560"/>
        <w:spacing w:before="450" w:after="450" w:line="312" w:lineRule="auto"/>
      </w:pPr>
      <w:r>
        <w:rPr>
          <w:rFonts w:ascii="宋体" w:hAnsi="宋体" w:eastAsia="宋体" w:cs="宋体"/>
          <w:color w:val="000"/>
          <w:sz w:val="28"/>
          <w:szCs w:val="28"/>
        </w:rPr>
        <w:t xml:space="preserve">10223 黑龙江八一农垦大学 10224 东北农业大学 10225 东北林业大学 10226 哈尔滨医科大学 10227 佳木斯大学</w:t>
      </w:r>
    </w:p>
    <w:p>
      <w:pPr>
        <w:ind w:left="0" w:right="0" w:firstLine="560"/>
        <w:spacing w:before="450" w:after="450" w:line="312" w:lineRule="auto"/>
      </w:pPr>
      <w:r>
        <w:rPr>
          <w:rFonts w:ascii="宋体" w:hAnsi="宋体" w:eastAsia="宋体" w:cs="宋体"/>
          <w:color w:val="000"/>
          <w:sz w:val="28"/>
          <w:szCs w:val="28"/>
        </w:rPr>
        <w:t xml:space="preserve">10228 黑龙江中医药大学 10229 牡丹江医学院 10231 哈尔滨师范大学 10233 牡丹江师范学院 10234 哈尔滨学院</w:t>
      </w:r>
    </w:p>
    <w:p>
      <w:pPr>
        <w:ind w:left="0" w:right="0" w:firstLine="560"/>
        <w:spacing w:before="450" w:after="450" w:line="312" w:lineRule="auto"/>
      </w:pPr>
      <w:r>
        <w:rPr>
          <w:rFonts w:ascii="宋体" w:hAnsi="宋体" w:eastAsia="宋体" w:cs="宋体"/>
          <w:color w:val="000"/>
          <w:sz w:val="28"/>
          <w:szCs w:val="28"/>
        </w:rPr>
        <w:t xml:space="preserve">10235 大庆高等专科学校 10236 绥化师范专科学校 10238 克山师范专科学校 10239 呼兰师范专科学校 10240 黑龙江商学院</w:t>
      </w:r>
    </w:p>
    <w:p>
      <w:pPr>
        <w:ind w:left="0" w:right="0" w:firstLine="560"/>
        <w:spacing w:before="450" w:after="450" w:line="312" w:lineRule="auto"/>
      </w:pPr>
      <w:r>
        <w:rPr>
          <w:rFonts w:ascii="宋体" w:hAnsi="宋体" w:eastAsia="宋体" w:cs="宋体"/>
          <w:color w:val="000"/>
          <w:sz w:val="28"/>
          <w:szCs w:val="28"/>
        </w:rPr>
        <w:t xml:space="preserve">10241 黑龙江财政专科学校 10242 哈尔滨体育学院 10243 黑龙江水利专科学校 10244 黑龙江农垦师范专科学校 10245 哈尔滨金融高等专科学校 10246 复旦大学 10247 同济大学 10248 上海交通大学 10251 华东理工大学 10252 上海理工大学</w:t>
      </w:r>
    </w:p>
    <w:p>
      <w:pPr>
        <w:ind w:left="0" w:right="0" w:firstLine="560"/>
        <w:spacing w:before="450" w:after="450" w:line="312" w:lineRule="auto"/>
      </w:pPr>
      <w:r>
        <w:rPr>
          <w:rFonts w:ascii="宋体" w:hAnsi="宋体" w:eastAsia="宋体" w:cs="宋体"/>
          <w:color w:val="000"/>
          <w:sz w:val="28"/>
          <w:szCs w:val="28"/>
        </w:rPr>
        <w:t xml:space="preserve">页 共 5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10254 上海海运学院 10255 东华大学 10256 上海电力学院</w:t>
      </w:r>
    </w:p>
    <w:p>
      <w:pPr>
        <w:ind w:left="0" w:right="0" w:firstLine="560"/>
        <w:spacing w:before="450" w:after="450" w:line="312" w:lineRule="auto"/>
      </w:pPr>
      <w:r>
        <w:rPr>
          <w:rFonts w:ascii="宋体" w:hAnsi="宋体" w:eastAsia="宋体" w:cs="宋体"/>
          <w:color w:val="000"/>
          <w:sz w:val="28"/>
          <w:szCs w:val="28"/>
        </w:rPr>
        <w:t xml:space="preserve">10258 上海冶金高等专科学校 10259 上海应用技术学院 10260 上海化工高等专科学校 10262 上海医疗器械高等专科学校 10264 上海水产大学 10266 上海</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10307 南京农业大学 10311 南通医学院 10312 南京医科大学 10313 徐州医学院 10315 南京中医药大学 10316 中国药科大学 10317 镇江医学院 10319 南京师范大学 10320 徐州师范大学 10322 苏州铁道师范学院 10323 淮阴师范学院 10324 盐城师范学院 10325 南通师范学院 10326 镇江师范专科学校 10327 南京财经大学 10329 江苏公安专科学校 10330 南京体育学院 10331 南京艺术学院 10332 苏州科技学院 10333 常熟高等专科学校 10335 浙江大学</w:t>
      </w:r>
    </w:p>
    <w:p>
      <w:pPr>
        <w:ind w:left="0" w:right="0" w:firstLine="560"/>
        <w:spacing w:before="450" w:after="450" w:line="312" w:lineRule="auto"/>
      </w:pPr>
      <w:r>
        <w:rPr>
          <w:rFonts w:ascii="宋体" w:hAnsi="宋体" w:eastAsia="宋体" w:cs="宋体"/>
          <w:color w:val="000"/>
          <w:sz w:val="28"/>
          <w:szCs w:val="28"/>
        </w:rPr>
        <w:t xml:space="preserve">10336 杭州电子工业学院 10337 浙江工业大学 10338 浙江工程学院 10340 浙江海洋学院 10341 浙江林学院 10343 温州医学院 10344 浙江中医学院 10345 浙江师范大学 10346 杭州师范学院 10347 湖州师范学院 10348 宁波师范学院 10349 绍兴文理学院 10350 台州师范专科学校 10351 温州师范学院 10352 丽水师范专科学校 10353 杭州商学院 10354 嘉兴学院 10355 中国美术学院 10356 中国计量学院 10357 安徽大学</w:t>
      </w:r>
    </w:p>
    <w:p>
      <w:pPr>
        <w:ind w:left="0" w:right="0" w:firstLine="560"/>
        <w:spacing w:before="450" w:after="450" w:line="312" w:lineRule="auto"/>
      </w:pPr>
      <w:r>
        <w:rPr>
          <w:rFonts w:ascii="宋体" w:hAnsi="宋体" w:eastAsia="宋体" w:cs="宋体"/>
          <w:color w:val="000"/>
          <w:sz w:val="28"/>
          <w:szCs w:val="28"/>
        </w:rPr>
        <w:t xml:space="preserve">10358 中国科学技术大学 10359 合肥工业大学</w:t>
      </w:r>
    </w:p>
    <w:p>
      <w:pPr>
        <w:ind w:left="0" w:right="0" w:firstLine="560"/>
        <w:spacing w:before="450" w:after="450" w:line="312" w:lineRule="auto"/>
      </w:pPr>
      <w:r>
        <w:rPr>
          <w:rFonts w:ascii="宋体" w:hAnsi="宋体" w:eastAsia="宋体" w:cs="宋体"/>
          <w:color w:val="000"/>
          <w:sz w:val="28"/>
          <w:szCs w:val="28"/>
        </w:rPr>
        <w:t xml:space="preserve">页 共 7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10360 安徽工业大学 10361 安徽理工大学 10363 安徽机电学院 10364 安徽农业大学 10366 安徽医科大学 10367 蚌埠医学院 10368 皖南医学院 10369 安徽中医学院 10370 安徽师范大学 10371 阜阳师范学院 10372 安庆师范学院 10373 淮北煤炭师范学院 10374 芜湖师范专科学校 10375 黄山高等专科学校 10376 皖西学院</w:t>
      </w:r>
    </w:p>
    <w:p>
      <w:pPr>
        <w:ind w:left="0" w:right="0" w:firstLine="560"/>
        <w:spacing w:before="450" w:after="450" w:line="312" w:lineRule="auto"/>
      </w:pPr>
      <w:r>
        <w:rPr>
          <w:rFonts w:ascii="宋体" w:hAnsi="宋体" w:eastAsia="宋体" w:cs="宋体"/>
          <w:color w:val="000"/>
          <w:sz w:val="28"/>
          <w:szCs w:val="28"/>
        </w:rPr>
        <w:t xml:space="preserve">10377 滁州师范专科学校 10378 安徽财贸学院 10379 宿州师范专科学校 10380 巢湖师范专科学校 10381 淮南师范学院 10383 铜陵财经专科学校 10384 厦门大学 10385 华侨大学 10386 福州大学</w:t>
      </w:r>
    </w:p>
    <w:p>
      <w:pPr>
        <w:ind w:left="0" w:right="0" w:firstLine="560"/>
        <w:spacing w:before="450" w:after="450" w:line="312" w:lineRule="auto"/>
      </w:pPr>
      <w:r>
        <w:rPr>
          <w:rFonts w:ascii="宋体" w:hAnsi="宋体" w:eastAsia="宋体" w:cs="宋体"/>
          <w:color w:val="000"/>
          <w:sz w:val="28"/>
          <w:szCs w:val="28"/>
        </w:rPr>
        <w:t xml:space="preserve">10388 福建建筑高等专科学校 10389 福建农林大学 10390 集美大学 10392 福建医科大学 10393 福建中医学院 10394 福建师范大学</w:t>
      </w:r>
    </w:p>
    <w:p>
      <w:pPr>
        <w:ind w:left="0" w:right="0" w:firstLine="560"/>
        <w:spacing w:before="450" w:after="450" w:line="312" w:lineRule="auto"/>
      </w:pPr>
      <w:r>
        <w:rPr>
          <w:rFonts w:ascii="宋体" w:hAnsi="宋体" w:eastAsia="宋体" w:cs="宋体"/>
          <w:color w:val="000"/>
          <w:sz w:val="28"/>
          <w:szCs w:val="28"/>
        </w:rPr>
        <w:t xml:space="preserve">10395 福州师范高等专科学校 10397 南平师范高等专科学校 10398 宁德师范高等专科学校 10399 泉州师范学院 10402 漳州师范学院 10404 华东交通大学 10405 东华理工学院 10406 南昌航空工业学院 10407 南方冶金学院 10408 景德镇陶瓷学院 10410 江西农业大学 10411 江西医学院 10412 江西中医学院</w:t>
      </w:r>
    </w:p>
    <w:p>
      <w:pPr>
        <w:ind w:left="0" w:right="0" w:firstLine="560"/>
        <w:spacing w:before="450" w:after="450" w:line="312" w:lineRule="auto"/>
      </w:pPr>
      <w:r>
        <w:rPr>
          <w:rFonts w:ascii="宋体" w:hAnsi="宋体" w:eastAsia="宋体" w:cs="宋体"/>
          <w:color w:val="000"/>
          <w:sz w:val="28"/>
          <w:szCs w:val="28"/>
        </w:rPr>
        <w:t xml:space="preserve">页 共 8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10413 赣南医学院 10414 江西师范大学 10415 九江师范专科学校 10416 上饶师范学院 10417 宜春学院 10418 赣南师范学院 10419 井冈山师范学院 10420 抚州师范专科学校 10421 江西财经大学 10422 山东大学 10423 中国海洋大学 10424 山东科技大学 10425 石油大学（华东）10426 青岛科技大学 10429 青岛建筑工程学院 10430 山东建筑工程学院 10431 山东轻工业学院 10433 山东理工大学 10434 山东农业大学 10435 莱阳农学院 10438 潍坊医学院 10439 泰山医学院 10440 滨州医学院 10441 山东中医药大学 10442 临沂医学专科学校 10443 济宁医学院</w:t>
      </w:r>
    </w:p>
    <w:p>
      <w:pPr>
        <w:ind w:left="0" w:right="0" w:firstLine="560"/>
        <w:spacing w:before="450" w:after="450" w:line="312" w:lineRule="auto"/>
      </w:pPr>
      <w:r>
        <w:rPr>
          <w:rFonts w:ascii="宋体" w:hAnsi="宋体" w:eastAsia="宋体" w:cs="宋体"/>
          <w:color w:val="000"/>
          <w:sz w:val="28"/>
          <w:szCs w:val="28"/>
        </w:rPr>
        <w:t xml:space="preserve">10444 菏泽医学专科学校 10445 山东师范大学 10446 曲阜师范大学 10447 聊城师范学院 10448 德州学院</w:t>
      </w:r>
    </w:p>
    <w:p>
      <w:pPr>
        <w:ind w:left="0" w:right="0" w:firstLine="560"/>
        <w:spacing w:before="450" w:after="450" w:line="312" w:lineRule="auto"/>
      </w:pPr>
      <w:r>
        <w:rPr>
          <w:rFonts w:ascii="宋体" w:hAnsi="宋体" w:eastAsia="宋体" w:cs="宋体"/>
          <w:color w:val="000"/>
          <w:sz w:val="28"/>
          <w:szCs w:val="28"/>
        </w:rPr>
        <w:t xml:space="preserve">10449 滨州师范专科学校 10450 昌潍师范专科学校 10451 烟台师范学院 10452 临沂师范学院 10453 泰安师范专科学校 10454 济宁师范专科学校 10455 菏泽师范专科学校 10456 山东经济学院 10457 山东体育学院 10458 山东艺术学院 10459 郑州大学 10460 焦作工学院</w:t>
      </w:r>
    </w:p>
    <w:p>
      <w:pPr>
        <w:ind w:left="0" w:right="0" w:firstLine="560"/>
        <w:spacing w:before="450" w:after="450" w:line="312" w:lineRule="auto"/>
      </w:pPr>
      <w:r>
        <w:rPr>
          <w:rFonts w:ascii="宋体" w:hAnsi="宋体" w:eastAsia="宋体" w:cs="宋体"/>
          <w:color w:val="000"/>
          <w:sz w:val="28"/>
          <w:szCs w:val="28"/>
        </w:rPr>
        <w:t xml:space="preserve">页 共 9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10462 郑州轻工业学院 10463 郑州粮食学院 10464 河南科技大学 10465 中原工学院 10466 河南农业大学</w:t>
      </w:r>
    </w:p>
    <w:p>
      <w:pPr>
        <w:ind w:left="0" w:right="0" w:firstLine="560"/>
        <w:spacing w:before="450" w:after="450" w:line="312" w:lineRule="auto"/>
      </w:pPr>
      <w:r>
        <w:rPr>
          <w:rFonts w:ascii="宋体" w:hAnsi="宋体" w:eastAsia="宋体" w:cs="宋体"/>
          <w:color w:val="000"/>
          <w:sz w:val="28"/>
          <w:szCs w:val="28"/>
        </w:rPr>
        <w:t xml:space="preserve">10467 河南职业技术师范学院 10468 洛阳农业高等专科学校 10469 郑州牧业工程高等专科学校 10471 河南中医学院 10472 新乡医学院</w:t>
      </w:r>
    </w:p>
    <w:p>
      <w:pPr>
        <w:ind w:left="0" w:right="0" w:firstLine="560"/>
        <w:spacing w:before="450" w:after="450" w:line="312" w:lineRule="auto"/>
      </w:pPr>
      <w:r>
        <w:rPr>
          <w:rFonts w:ascii="宋体" w:hAnsi="宋体" w:eastAsia="宋体" w:cs="宋体"/>
          <w:color w:val="000"/>
          <w:sz w:val="28"/>
          <w:szCs w:val="28"/>
        </w:rPr>
        <w:t xml:space="preserve">10473 开封医学高等专科学校 10474 洛阳医学高等专科学校 10475 河南大学 10476 河南师范大学 10477 信阳师范学院</w:t>
      </w:r>
    </w:p>
    <w:p>
      <w:pPr>
        <w:ind w:left="0" w:right="0" w:firstLine="560"/>
        <w:spacing w:before="450" w:after="450" w:line="312" w:lineRule="auto"/>
      </w:pPr>
      <w:r>
        <w:rPr>
          <w:rFonts w:ascii="宋体" w:hAnsi="宋体" w:eastAsia="宋体" w:cs="宋体"/>
          <w:color w:val="000"/>
          <w:sz w:val="28"/>
          <w:szCs w:val="28"/>
        </w:rPr>
        <w:t xml:space="preserve">10478 周口师范高等专科学校 10479 安阳师范学院</w:t>
      </w:r>
    </w:p>
    <w:p>
      <w:pPr>
        <w:ind w:left="0" w:right="0" w:firstLine="560"/>
        <w:spacing w:before="450" w:after="450" w:line="312" w:lineRule="auto"/>
      </w:pPr>
      <w:r>
        <w:rPr>
          <w:rFonts w:ascii="宋体" w:hAnsi="宋体" w:eastAsia="宋体" w:cs="宋体"/>
          <w:color w:val="000"/>
          <w:sz w:val="28"/>
          <w:szCs w:val="28"/>
        </w:rPr>
        <w:t xml:space="preserve">10480 许昌师范高等专科学校 10481 南阳师范学院 10482 洛阳师范学院 10483 商丘师范学院 10484 河南财经学院</w:t>
      </w:r>
    </w:p>
    <w:p>
      <w:pPr>
        <w:ind w:left="0" w:right="0" w:firstLine="560"/>
        <w:spacing w:before="450" w:after="450" w:line="312" w:lineRule="auto"/>
      </w:pPr>
      <w:r>
        <w:rPr>
          <w:rFonts w:ascii="宋体" w:hAnsi="宋体" w:eastAsia="宋体" w:cs="宋体"/>
          <w:color w:val="000"/>
          <w:sz w:val="28"/>
          <w:szCs w:val="28"/>
        </w:rPr>
        <w:t xml:space="preserve">10485 郑州航空工业管理学院 10486 武汉大学 10487 华中科技大学 10489 江汉石油学院 10490 武汉化工学院</w:t>
      </w:r>
    </w:p>
    <w:p>
      <w:pPr>
        <w:ind w:left="0" w:right="0" w:firstLine="560"/>
        <w:spacing w:before="450" w:after="450" w:line="312" w:lineRule="auto"/>
      </w:pPr>
      <w:r>
        <w:rPr>
          <w:rFonts w:ascii="宋体" w:hAnsi="宋体" w:eastAsia="宋体" w:cs="宋体"/>
          <w:color w:val="000"/>
          <w:sz w:val="28"/>
          <w:szCs w:val="28"/>
        </w:rPr>
        <w:t xml:space="preserve">10491 中国地质大学（武汉）10495 武汉科技学院 10496 武汉工业学院 10497 武汉理工大学 10500 湖北工学院 10504 华中农业大学 10507 湖北中医学院 10511 华中师范大学 10512 湖北大学 10513 湖北师范学院 10514 黄冈师范学院 10515 荆州师范学院 10517 湖北民族学院</w:t>
      </w:r>
    </w:p>
    <w:p>
      <w:pPr>
        <w:ind w:left="0" w:right="0" w:firstLine="560"/>
        <w:spacing w:before="450" w:after="450" w:line="312" w:lineRule="auto"/>
      </w:pPr>
      <w:r>
        <w:rPr>
          <w:rFonts w:ascii="宋体" w:hAnsi="宋体" w:eastAsia="宋体" w:cs="宋体"/>
          <w:color w:val="000"/>
          <w:sz w:val="28"/>
          <w:szCs w:val="28"/>
        </w:rPr>
        <w:t xml:space="preserve">10518 郧阳师范高等专科学校 10519 襄樊学院</w:t>
      </w:r>
    </w:p>
    <w:p>
      <w:pPr>
        <w:ind w:left="0" w:right="0" w:firstLine="560"/>
        <w:spacing w:before="450" w:after="450" w:line="312" w:lineRule="auto"/>
      </w:pPr>
      <w:r>
        <w:rPr>
          <w:rFonts w:ascii="宋体" w:hAnsi="宋体" w:eastAsia="宋体" w:cs="宋体"/>
          <w:color w:val="000"/>
          <w:sz w:val="28"/>
          <w:szCs w:val="28"/>
        </w:rPr>
        <w:t xml:space="preserve">10520 中南财经政法大学</w:t>
      </w:r>
    </w:p>
    <w:p>
      <w:pPr>
        <w:ind w:left="0" w:right="0" w:firstLine="560"/>
        <w:spacing w:before="450" w:after="450" w:line="312" w:lineRule="auto"/>
      </w:pPr>
      <w:r>
        <w:rPr>
          <w:rFonts w:ascii="宋体" w:hAnsi="宋体" w:eastAsia="宋体" w:cs="宋体"/>
          <w:color w:val="000"/>
          <w:sz w:val="28"/>
          <w:szCs w:val="28"/>
        </w:rPr>
        <w:t xml:space="preserve">页 共 10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10521 中南政法学院 10522 武汉体育学院 10523 湖北美术学院 10524 中南民族学院 10525 湖北汽车工业学院 10527 湖北药检高等专科学校 10528 孝感学院</w:t>
      </w:r>
    </w:p>
    <w:p>
      <w:pPr>
        <w:ind w:left="0" w:right="0" w:firstLine="560"/>
        <w:spacing w:before="450" w:after="450" w:line="312" w:lineRule="auto"/>
      </w:pPr>
      <w:r>
        <w:rPr>
          <w:rFonts w:ascii="宋体" w:hAnsi="宋体" w:eastAsia="宋体" w:cs="宋体"/>
          <w:color w:val="000"/>
          <w:sz w:val="28"/>
          <w:szCs w:val="28"/>
        </w:rPr>
        <w:t xml:space="preserve">10529 咸宁师范高等专科学校 10530 湘潭大学 10531 吉首大学 10532 湖南大学 10533 中南大学 10534 湘潭工学院 10536 长沙交通学院 10537 湖南农业大学 10538 中南林学院 10540 南华大学 10541 湖南中医学院 10542 湖南师范大学 10543 岳阳师范学院</w:t>
      </w:r>
    </w:p>
    <w:p>
      <w:pPr>
        <w:ind w:left="0" w:right="0" w:firstLine="560"/>
        <w:spacing w:before="450" w:after="450" w:line="312" w:lineRule="auto"/>
      </w:pPr>
      <w:r>
        <w:rPr>
          <w:rFonts w:ascii="宋体" w:hAnsi="宋体" w:eastAsia="宋体" w:cs="宋体"/>
          <w:color w:val="000"/>
          <w:sz w:val="28"/>
          <w:szCs w:val="28"/>
        </w:rPr>
        <w:t xml:space="preserve">10545 郴州师范高等专科学校 10546 衡阳师范学院</w:t>
      </w:r>
    </w:p>
    <w:p>
      <w:pPr>
        <w:ind w:left="0" w:right="0" w:firstLine="560"/>
        <w:spacing w:before="450" w:after="450" w:line="312" w:lineRule="auto"/>
      </w:pPr>
      <w:r>
        <w:rPr>
          <w:rFonts w:ascii="宋体" w:hAnsi="宋体" w:eastAsia="宋体" w:cs="宋体"/>
          <w:color w:val="000"/>
          <w:sz w:val="28"/>
          <w:szCs w:val="28"/>
        </w:rPr>
        <w:t xml:space="preserve">10547 邵阳师范高等专科学校 10548 怀化师范高等专科学校 10549 常德师范学院</w:t>
      </w:r>
    </w:p>
    <w:p>
      <w:pPr>
        <w:ind w:left="0" w:right="0" w:firstLine="560"/>
        <w:spacing w:before="450" w:after="450" w:line="312" w:lineRule="auto"/>
      </w:pPr>
      <w:r>
        <w:rPr>
          <w:rFonts w:ascii="宋体" w:hAnsi="宋体" w:eastAsia="宋体" w:cs="宋体"/>
          <w:color w:val="000"/>
          <w:sz w:val="28"/>
          <w:szCs w:val="28"/>
        </w:rPr>
        <w:t xml:space="preserve">10550 益阳师范高等专科学校 10551 零陵师范高等专科学校 10553 娄底师范高等专科学校 10554 湖南商学院 10556 长沙电力学院 10557 湘潭师范学院 10558 中山大学 10559 暨南大学 10560 汕头大学 10561 华南理工大学 10564 华南农业大学 10565 华南热带农业大学 10567 湛江海洋大学 10569 中山医科大学 10570 广州医学院 10571 广东医学院 10572 广州中医药大学 10573 广东药学院</w:t>
      </w:r>
    </w:p>
    <w:p>
      <w:pPr>
        <w:ind w:left="0" w:right="0" w:firstLine="560"/>
        <w:spacing w:before="450" w:after="450" w:line="312" w:lineRule="auto"/>
      </w:pPr>
      <w:r>
        <w:rPr>
          <w:rFonts w:ascii="宋体" w:hAnsi="宋体" w:eastAsia="宋体" w:cs="宋体"/>
          <w:color w:val="000"/>
          <w:sz w:val="28"/>
          <w:szCs w:val="28"/>
        </w:rPr>
        <w:t xml:space="preserve">页 共 11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10574 华南师范大学 10575 广州大学 10576 韶关学院 10577 惠州学院 10578 韩山师范学院 10579 湛江师范学院 10580 肇庆学院 10581 惠州大学 10582 嘉应学院</w:t>
      </w:r>
    </w:p>
    <w:p>
      <w:pPr>
        <w:ind w:left="0" w:right="0" w:firstLine="560"/>
        <w:spacing w:before="450" w:after="450" w:line="312" w:lineRule="auto"/>
      </w:pPr>
      <w:r>
        <w:rPr>
          <w:rFonts w:ascii="宋体" w:hAnsi="宋体" w:eastAsia="宋体" w:cs="宋体"/>
          <w:color w:val="000"/>
          <w:sz w:val="28"/>
          <w:szCs w:val="28"/>
        </w:rPr>
        <w:t xml:space="preserve">10583 民办培正商学院 10585 广州体育学院 10586 广州美术学院 10587 星海音乐学院</w:t>
      </w:r>
    </w:p>
    <w:p>
      <w:pPr>
        <w:ind w:left="0" w:right="0" w:firstLine="560"/>
        <w:spacing w:before="450" w:after="450" w:line="312" w:lineRule="auto"/>
      </w:pPr>
      <w:r>
        <w:rPr>
          <w:rFonts w:ascii="宋体" w:hAnsi="宋体" w:eastAsia="宋体" w:cs="宋体"/>
          <w:color w:val="000"/>
          <w:sz w:val="28"/>
          <w:szCs w:val="28"/>
        </w:rPr>
        <w:t xml:space="preserve">10588 广东职业技术师范学院 10589 海南大学 10590 深圳大学 10592 广东商学院 10593 广西大学 10594 广西工学院</w:t>
      </w:r>
    </w:p>
    <w:p>
      <w:pPr>
        <w:ind w:left="0" w:right="0" w:firstLine="560"/>
        <w:spacing w:before="450" w:after="450" w:line="312" w:lineRule="auto"/>
      </w:pPr>
      <w:r>
        <w:rPr>
          <w:rFonts w:ascii="宋体" w:hAnsi="宋体" w:eastAsia="宋体" w:cs="宋体"/>
          <w:color w:val="000"/>
          <w:sz w:val="28"/>
          <w:szCs w:val="28"/>
        </w:rPr>
        <w:t xml:space="preserve">10595 桂林电子工业学院 10596 桂林工学院 10597 广西农学院 10598 广西医科大学 10599 右江民族医学院 10600 广西中医学院 10601 桂林医学院 10602 广西师范大学 10603 广西师范学院</w:t>
      </w:r>
    </w:p>
    <w:p>
      <w:pPr>
        <w:ind w:left="0" w:right="0" w:firstLine="560"/>
        <w:spacing w:before="450" w:after="450" w:line="312" w:lineRule="auto"/>
      </w:pPr>
      <w:r>
        <w:rPr>
          <w:rFonts w:ascii="宋体" w:hAnsi="宋体" w:eastAsia="宋体" w:cs="宋体"/>
          <w:color w:val="000"/>
          <w:sz w:val="28"/>
          <w:szCs w:val="28"/>
        </w:rPr>
        <w:t xml:space="preserve">10604 南宁师范高等专科学校 10605 河池师范高等专科学校 10606 玉林师范学院 10607 广西艺术学院 10608 广西民族学院</w:t>
      </w:r>
    </w:p>
    <w:p>
      <w:pPr>
        <w:ind w:left="0" w:right="0" w:firstLine="560"/>
        <w:spacing w:before="450" w:after="450" w:line="312" w:lineRule="auto"/>
      </w:pPr>
      <w:r>
        <w:rPr>
          <w:rFonts w:ascii="宋体" w:hAnsi="宋体" w:eastAsia="宋体" w:cs="宋体"/>
          <w:color w:val="000"/>
          <w:sz w:val="28"/>
          <w:szCs w:val="28"/>
        </w:rPr>
        <w:t xml:space="preserve">10609 右江民族师范高等专科学校10610 四川大学 10611 重庆大学</w:t>
      </w:r>
    </w:p>
    <w:p>
      <w:pPr>
        <w:ind w:left="0" w:right="0" w:firstLine="560"/>
        <w:spacing w:before="450" w:after="450" w:line="312" w:lineRule="auto"/>
      </w:pPr>
      <w:r>
        <w:rPr>
          <w:rFonts w:ascii="宋体" w:hAnsi="宋体" w:eastAsia="宋体" w:cs="宋体"/>
          <w:color w:val="000"/>
          <w:sz w:val="28"/>
          <w:szCs w:val="28"/>
        </w:rPr>
        <w:t xml:space="preserve">10613 西南交通大学 10614 电子科技大学 10615 西南石油学院 10616 成都理工大学 10617 重庆邮电学院 10618 重庆交通学院 10619 西南科技大学</w:t>
      </w:r>
    </w:p>
    <w:p>
      <w:pPr>
        <w:ind w:left="0" w:right="0" w:firstLine="560"/>
        <w:spacing w:before="450" w:after="450" w:line="312" w:lineRule="auto"/>
      </w:pPr>
      <w:r>
        <w:rPr>
          <w:rFonts w:ascii="宋体" w:hAnsi="宋体" w:eastAsia="宋体" w:cs="宋体"/>
          <w:color w:val="000"/>
          <w:sz w:val="28"/>
          <w:szCs w:val="28"/>
        </w:rPr>
        <w:t xml:space="preserve">页 共 12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10621 成都信息工程学院 10622 四川轻化工学院 10623 四川工业学院</w:t>
      </w:r>
    </w:p>
    <w:p>
      <w:pPr>
        <w:ind w:left="0" w:right="0" w:firstLine="560"/>
        <w:spacing w:before="450" w:after="450" w:line="312" w:lineRule="auto"/>
      </w:pPr>
      <w:r>
        <w:rPr>
          <w:rFonts w:ascii="宋体" w:hAnsi="宋体" w:eastAsia="宋体" w:cs="宋体"/>
          <w:color w:val="000"/>
          <w:sz w:val="28"/>
          <w:szCs w:val="28"/>
        </w:rPr>
        <w:t xml:space="preserve">10624 中国民用航空飞行学院 10625 西南农业大学 10626 四川农业大学 10627 四川畜牧兽医学院 10628 西昌农业高等专科学校 10629 绵阳经济技术高等专科学校10631 重庆医科大学 10632 泸州医学院 10633 成都中医药大学 10634 川北医学院 10635 西南师范大学 10636 四川师范大学 10637 重庆师范学院 10638 四川师范学院</w:t>
      </w:r>
    </w:p>
    <w:p>
      <w:pPr>
        <w:ind w:left="0" w:right="0" w:firstLine="560"/>
        <w:spacing w:before="450" w:after="450" w:line="312" w:lineRule="auto"/>
      </w:pPr>
      <w:r>
        <w:rPr>
          <w:rFonts w:ascii="宋体" w:hAnsi="宋体" w:eastAsia="宋体" w:cs="宋体"/>
          <w:color w:val="000"/>
          <w:sz w:val="28"/>
          <w:szCs w:val="28"/>
        </w:rPr>
        <w:t xml:space="preserve">10639 绵阳师范高等专科学校 10640 内江师范学院 10641 宜宾学院 10642 渝西学院 10643 重庆三峡学院</w:t>
      </w:r>
    </w:p>
    <w:p>
      <w:pPr>
        <w:ind w:left="0" w:right="0" w:firstLine="560"/>
        <w:spacing w:before="450" w:after="450" w:line="312" w:lineRule="auto"/>
      </w:pPr>
      <w:r>
        <w:rPr>
          <w:rFonts w:ascii="宋体" w:hAnsi="宋体" w:eastAsia="宋体" w:cs="宋体"/>
          <w:color w:val="000"/>
          <w:sz w:val="28"/>
          <w:szCs w:val="28"/>
        </w:rPr>
        <w:t xml:space="preserve">10644 达县师范高等专科学校 10645 西昌师范高等专科学校 10646 阿坝师范高等专科学校 10647 涪陵师范学院</w:t>
      </w:r>
    </w:p>
    <w:p>
      <w:pPr>
        <w:ind w:left="0" w:right="0" w:firstLine="560"/>
        <w:spacing w:before="450" w:after="450" w:line="312" w:lineRule="auto"/>
      </w:pPr>
      <w:r>
        <w:rPr>
          <w:rFonts w:ascii="宋体" w:hAnsi="宋体" w:eastAsia="宋体" w:cs="宋体"/>
          <w:color w:val="000"/>
          <w:sz w:val="28"/>
          <w:szCs w:val="28"/>
        </w:rPr>
        <w:t xml:space="preserve">10648 成都师范高等专科学校 10649 乐山师范学院 10650 四川外语学院 10651 西南财经大学 10652 西南政法大学 10653 成都体育学院 10654 四川音乐学院 10655 四川美术学院 10656 西南民族学院 10657 贵州大学 10658 贵州工业大学 10659 贵州农学院 10660 贵阳医学院 10661 遵义医学院 10662 贵阳中医学院 10663 贵州师范大学 10664 遵义师范学院</w:t>
      </w:r>
    </w:p>
    <w:p>
      <w:pPr>
        <w:ind w:left="0" w:right="0" w:firstLine="560"/>
        <w:spacing w:before="450" w:after="450" w:line="312" w:lineRule="auto"/>
      </w:pPr>
      <w:r>
        <w:rPr>
          <w:rFonts w:ascii="宋体" w:hAnsi="宋体" w:eastAsia="宋体" w:cs="宋体"/>
          <w:color w:val="000"/>
          <w:sz w:val="28"/>
          <w:szCs w:val="28"/>
        </w:rPr>
        <w:t xml:space="preserve">页 共 13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10665 铜仁师范高等专科学校</w:t>
      </w:r>
    </w:p>
    <w:p>
      <w:pPr>
        <w:ind w:left="0" w:right="0" w:firstLine="560"/>
        <w:spacing w:before="450" w:after="450" w:line="312" w:lineRule="auto"/>
      </w:pPr>
      <w:r>
        <w:rPr>
          <w:rFonts w:ascii="宋体" w:hAnsi="宋体" w:eastAsia="宋体" w:cs="宋体"/>
          <w:color w:val="000"/>
          <w:sz w:val="28"/>
          <w:szCs w:val="28"/>
        </w:rPr>
        <w:t xml:space="preserve">10666 黔西南民族师范高等专科学校 10667 安顺师范高等专科学校 10668 毕节师范高等专科学校</w:t>
      </w:r>
    </w:p>
    <w:p>
      <w:pPr>
        <w:ind w:left="0" w:right="0" w:firstLine="560"/>
        <w:spacing w:before="450" w:after="450" w:line="312" w:lineRule="auto"/>
      </w:pPr>
      <w:r>
        <w:rPr>
          <w:rFonts w:ascii="宋体" w:hAnsi="宋体" w:eastAsia="宋体" w:cs="宋体"/>
          <w:color w:val="000"/>
          <w:sz w:val="28"/>
          <w:szCs w:val="28"/>
        </w:rPr>
        <w:t xml:space="preserve">10669 黔东南民族师范高等专科学校 10670 黔南民族师范学院 10671 贵州财经学院 10672 贵州民族学院 10673 云南大学 10674 昆明理工大学 10676 云南农业大学 10677 西南林学院 10678 昆明医学院 10679 大理学院 10680 云南中医学院 10681 云南师范大学</w:t>
      </w:r>
    </w:p>
    <w:p>
      <w:pPr>
        <w:ind w:left="0" w:right="0" w:firstLine="560"/>
        <w:spacing w:before="450" w:after="450" w:line="312" w:lineRule="auto"/>
      </w:pPr>
      <w:r>
        <w:rPr>
          <w:rFonts w:ascii="宋体" w:hAnsi="宋体" w:eastAsia="宋体" w:cs="宋体"/>
          <w:color w:val="000"/>
          <w:sz w:val="28"/>
          <w:szCs w:val="28"/>
        </w:rPr>
        <w:t xml:space="preserve">10682 昆明师范高等专科学校 10683 昭通师范高等专科学校 10684 曲靖师范学院</w:t>
      </w:r>
    </w:p>
    <w:p>
      <w:pPr>
        <w:ind w:left="0" w:right="0" w:firstLine="560"/>
        <w:spacing w:before="450" w:after="450" w:line="312" w:lineRule="auto"/>
      </w:pPr>
      <w:r>
        <w:rPr>
          <w:rFonts w:ascii="宋体" w:hAnsi="宋体" w:eastAsia="宋体" w:cs="宋体"/>
          <w:color w:val="000"/>
          <w:sz w:val="28"/>
          <w:szCs w:val="28"/>
        </w:rPr>
        <w:t xml:space="preserve">10685 思茅师范高等专科学校 10686 保山师范高等专科学校 10687 蒙自师范高等专科学校 10688 大理师范高等专科学校 10689 云南财贸学院 10690 云南艺术学院 10691 云南民族学院 10693 西藏农牧学院 10694 西藏大学 10695 西藏民族学院 10696 西藏藏医学院 10697 西北大学 10698 西安交通大学 10699 西北工业大学 10700 西安理工大学 10701 西安电子科技大学 10702 西安工业学院 10703 西安建筑科技大学 10704 西安科技学院 10705 西安石油学院 10706 西安工程学院 10708 陕西科技大学 10709 西安工程科技学院 10712 西北农林科技大学</w:t>
      </w:r>
    </w:p>
    <w:p>
      <w:pPr>
        <w:ind w:left="0" w:right="0" w:firstLine="560"/>
        <w:spacing w:before="450" w:after="450" w:line="312" w:lineRule="auto"/>
      </w:pPr>
      <w:r>
        <w:rPr>
          <w:rFonts w:ascii="宋体" w:hAnsi="宋体" w:eastAsia="宋体" w:cs="宋体"/>
          <w:color w:val="000"/>
          <w:sz w:val="28"/>
          <w:szCs w:val="28"/>
        </w:rPr>
        <w:t xml:space="preserve">页 共 14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10715 延安医学院 10716 陕西中医学院 10718 陕西师范大学 10719 延安大学 10720 陕西理工学院 10721 宝鸡文理学院 10722 咸阳师范学院 10723 渭南师范学院 10724 西安外国语学院 10726 西北政法学院 10727 西安体育学院 10728 西安音乐学院 10729 西安美术学院 10730 兰州大学 10731 甘肃工业大学 10732 兰州铁道学院 10733 甘肃农业大学 10734 兰州医学院 10735 甘肃中医学院 10736 西北师范大学</w:t>
      </w:r>
    </w:p>
    <w:p>
      <w:pPr>
        <w:ind w:left="0" w:right="0" w:firstLine="560"/>
        <w:spacing w:before="450" w:after="450" w:line="312" w:lineRule="auto"/>
      </w:pPr>
      <w:r>
        <w:rPr>
          <w:rFonts w:ascii="宋体" w:hAnsi="宋体" w:eastAsia="宋体" w:cs="宋体"/>
          <w:color w:val="000"/>
          <w:sz w:val="28"/>
          <w:szCs w:val="28"/>
        </w:rPr>
        <w:t xml:space="preserve">10737 兰州师范高等专科学校 10738 庆阳师范高等专科学校 10739 天水师范学院 10740 河西学院 10741 兰州商学院 10742 西北民族学院 10743 青海大学</w:t>
      </w:r>
    </w:p>
    <w:p>
      <w:pPr>
        <w:ind w:left="0" w:right="0" w:firstLine="560"/>
        <w:spacing w:before="450" w:after="450" w:line="312" w:lineRule="auto"/>
      </w:pPr>
      <w:r>
        <w:rPr>
          <w:rFonts w:ascii="宋体" w:hAnsi="宋体" w:eastAsia="宋体" w:cs="宋体"/>
          <w:color w:val="000"/>
          <w:sz w:val="28"/>
          <w:szCs w:val="28"/>
        </w:rPr>
        <w:t xml:space="preserve">10744 青海畜牧兽医学院 10745 青海医学院 10746 青海师范大学</w:t>
      </w:r>
    </w:p>
    <w:p>
      <w:pPr>
        <w:ind w:left="0" w:right="0" w:firstLine="560"/>
        <w:spacing w:before="450" w:after="450" w:line="312" w:lineRule="auto"/>
      </w:pPr>
      <w:r>
        <w:rPr>
          <w:rFonts w:ascii="宋体" w:hAnsi="宋体" w:eastAsia="宋体" w:cs="宋体"/>
          <w:color w:val="000"/>
          <w:sz w:val="28"/>
          <w:szCs w:val="28"/>
        </w:rPr>
        <w:t xml:space="preserve">10747 青海师范高等专科学校 10748 青海民族学院 10749 宁夏大学 10751 宁夏农学院 10752 宁夏医学院</w:t>
      </w:r>
    </w:p>
    <w:p>
      <w:pPr>
        <w:ind w:left="0" w:right="0" w:firstLine="560"/>
        <w:spacing w:before="450" w:after="450" w:line="312" w:lineRule="auto"/>
      </w:pPr>
      <w:r>
        <w:rPr>
          <w:rFonts w:ascii="宋体" w:hAnsi="宋体" w:eastAsia="宋体" w:cs="宋体"/>
          <w:color w:val="000"/>
          <w:sz w:val="28"/>
          <w:szCs w:val="28"/>
        </w:rPr>
        <w:t xml:space="preserve">10753 固原师范高等专科学校 10755 新疆大学</w:t>
      </w:r>
    </w:p>
    <w:p>
      <w:pPr>
        <w:ind w:left="0" w:right="0" w:firstLine="560"/>
        <w:spacing w:before="450" w:after="450" w:line="312" w:lineRule="auto"/>
      </w:pPr>
      <w:r>
        <w:rPr>
          <w:rFonts w:ascii="宋体" w:hAnsi="宋体" w:eastAsia="宋体" w:cs="宋体"/>
          <w:color w:val="000"/>
          <w:sz w:val="28"/>
          <w:szCs w:val="28"/>
        </w:rPr>
        <w:t xml:space="preserve">10757 塔里木农垦大学 10758 新疆农业大学 10759 新疆石河子大学 10760 新疆医科大学 10762 新疆师范大学 10763 喀什师范学院</w:t>
      </w:r>
    </w:p>
    <w:p>
      <w:pPr>
        <w:ind w:left="0" w:right="0" w:firstLine="560"/>
        <w:spacing w:before="450" w:after="450" w:line="312" w:lineRule="auto"/>
      </w:pPr>
      <w:r>
        <w:rPr>
          <w:rFonts w:ascii="宋体" w:hAnsi="宋体" w:eastAsia="宋体" w:cs="宋体"/>
          <w:color w:val="000"/>
          <w:sz w:val="28"/>
          <w:szCs w:val="28"/>
        </w:rPr>
        <w:t xml:space="preserve">页 共 15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10764 伊犁师范学院 10765 和田师范专科学校 10766 新疆财经学院 10767 新疆石油学院 10768 新疆艺术学院 10772 北京信息工程学院 10792 天津城建学院</w:t>
      </w:r>
    </w:p>
    <w:p>
      <w:pPr>
        <w:ind w:left="0" w:right="0" w:firstLine="560"/>
        <w:spacing w:before="450" w:after="450" w:line="312" w:lineRule="auto"/>
      </w:pPr>
      <w:r>
        <w:rPr>
          <w:rFonts w:ascii="宋体" w:hAnsi="宋体" w:eastAsia="宋体" w:cs="宋体"/>
          <w:color w:val="000"/>
          <w:sz w:val="28"/>
          <w:szCs w:val="28"/>
        </w:rPr>
        <w:t xml:space="preserve">10795 邯郸农业高等专科学校 10796 邯郸医学高等专科学校 10798 河北职业技术师范学院 10805 太原电力高等专科学校 10809 山西中医学院 10812 吕梁高等专科学校 10819 呼伦贝尔学院</w:t>
      </w:r>
    </w:p>
    <w:p>
      <w:pPr>
        <w:ind w:left="0" w:right="0" w:firstLine="560"/>
        <w:spacing w:before="450" w:after="450" w:line="312" w:lineRule="auto"/>
      </w:pPr>
      <w:r>
        <w:rPr>
          <w:rFonts w:ascii="宋体" w:hAnsi="宋体" w:eastAsia="宋体" w:cs="宋体"/>
          <w:color w:val="000"/>
          <w:sz w:val="28"/>
          <w:szCs w:val="28"/>
        </w:rPr>
        <w:t xml:space="preserve">10822 广东白云职业技术学院 10823 湘南医学高等专科学校 10824 河南职业技术学院</w:t>
      </w:r>
    </w:p>
    <w:p>
      <w:pPr>
        <w:ind w:left="0" w:right="0" w:firstLine="560"/>
        <w:spacing w:before="450" w:after="450" w:line="312" w:lineRule="auto"/>
      </w:pPr>
      <w:r>
        <w:rPr>
          <w:rFonts w:ascii="宋体" w:hAnsi="宋体" w:eastAsia="宋体" w:cs="宋体"/>
          <w:color w:val="000"/>
          <w:sz w:val="28"/>
          <w:szCs w:val="28"/>
        </w:rPr>
        <w:t xml:space="preserve">10825 民办山东万杰医学高等专科学校 10826 民办明达职业技术学院 10827 长沙民政职业技术学院 10828 陕西工业职业技术学院 10829 公安海警高等专科学校 10830 湖南工业职业技术学院 10831 顺德职业技术学院 10832 山东商业职业技术学院 10833 广东轻工职业技术学院 10834 武汉职业技术学院 10835 漯河职业技术学院 10836 株洲师范高等专科学校 10837 河北职业技术学院 10838 兰州石化职业技术学院 10839 江西工业职业技术学院 10840 民办中原职业技术学院 10841 辽宁对外经贸职业学院 10842 三门峡职业技术学院 10843 郑州铁路职业技术学院 10844 辽宁商务职业学院 10845 大连职业技术学院 10846 民办蓝天职业技术学院 10847 辽源职业技术学院 10848 无锡职业技术学院 10849 徐州建筑职业技术学院 10850 南京工业职业技术学院</w:t>
      </w:r>
    </w:p>
    <w:p>
      <w:pPr>
        <w:ind w:left="0" w:right="0" w:firstLine="560"/>
        <w:spacing w:before="450" w:after="450" w:line="312" w:lineRule="auto"/>
      </w:pPr>
      <w:r>
        <w:rPr>
          <w:rFonts w:ascii="宋体" w:hAnsi="宋体" w:eastAsia="宋体" w:cs="宋体"/>
          <w:color w:val="000"/>
          <w:sz w:val="28"/>
          <w:szCs w:val="28"/>
        </w:rPr>
        <w:t xml:space="preserve">页 共 16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10851 民办东海职业技术学院 10852 民办新侨职业技术学院 10853 北京工业职业技术学院 10856 上海工程技术大学 10857 北京信息职业技术学院 10858 北京轻工职业技术学院 10859 民办天狮职业技术学院 10860 天津工业职业技术学院 10861 广东交通职业技术学院 10862 广东水利电力职业技术学院10863 宁波职业技术学院 10864 温州职业技术学院</w:t>
      </w:r>
    </w:p>
    <w:p>
      <w:pPr>
        <w:ind w:left="0" w:right="0" w:firstLine="560"/>
        <w:spacing w:before="450" w:after="450" w:line="312" w:lineRule="auto"/>
      </w:pPr>
      <w:r>
        <w:rPr>
          <w:rFonts w:ascii="宋体" w:hAnsi="宋体" w:eastAsia="宋体" w:cs="宋体"/>
          <w:color w:val="000"/>
          <w:sz w:val="28"/>
          <w:szCs w:val="28"/>
        </w:rPr>
        <w:t xml:space="preserve">10865 湖南托普信息职业技术学院10866 福建交通职业技术学院 10867 广西机电职业技术学院 10868 民办青岛滨海职业学院 10869 安徽纺织职业技术学院 10870 重庆电子职业技术学院 10871 呼和浩特职业技术学院 10872 伊春职业学院</w:t>
      </w:r>
    </w:p>
    <w:p>
      <w:pPr>
        <w:ind w:left="0" w:right="0" w:firstLine="560"/>
        <w:spacing w:before="450" w:after="450" w:line="312" w:lineRule="auto"/>
      </w:pPr>
      <w:r>
        <w:rPr>
          <w:rFonts w:ascii="宋体" w:hAnsi="宋体" w:eastAsia="宋体" w:cs="宋体"/>
          <w:color w:val="000"/>
          <w:sz w:val="28"/>
          <w:szCs w:val="28"/>
        </w:rPr>
        <w:t xml:space="preserve">10873 河北工业职业技术学院 10876 浙江万里职业技术学院 10878 安徽建筑工业学院 10879 安徽技术师范学院 10888 江西医学院上饶分院 10890 井冈山医学高等专科学校 10892 江西医学院抚州分院 10894 景德镇高等专科学校 10895 萍乡高等专科学校 10903 淄博学院</w:t>
      </w:r>
    </w:p>
    <w:p>
      <w:pPr>
        <w:ind w:left="0" w:right="0" w:firstLine="560"/>
        <w:spacing w:before="450" w:after="450" w:line="312" w:lineRule="auto"/>
      </w:pPr>
      <w:r>
        <w:rPr>
          <w:rFonts w:ascii="宋体" w:hAnsi="宋体" w:eastAsia="宋体" w:cs="宋体"/>
          <w:color w:val="000"/>
          <w:sz w:val="28"/>
          <w:szCs w:val="28"/>
        </w:rPr>
        <w:t xml:space="preserve">10904 枣庄师范专科学校 10908 山东工艺美术学院 10916 新乡师范高等专科学校 10917 开封师范高等专科学校 10918 驻马店师范高等专科学校 10919平顶山师范高等专科学校 10920 黄石高等专科学校 10927 咸宁医学院 10929 郧阳医学院</w:t>
      </w:r>
    </w:p>
    <w:p>
      <w:pPr>
        <w:ind w:left="0" w:right="0" w:firstLine="560"/>
        <w:spacing w:before="450" w:after="450" w:line="312" w:lineRule="auto"/>
      </w:pPr>
      <w:r>
        <w:rPr>
          <w:rFonts w:ascii="宋体" w:hAnsi="宋体" w:eastAsia="宋体" w:cs="宋体"/>
          <w:color w:val="000"/>
          <w:sz w:val="28"/>
          <w:szCs w:val="28"/>
        </w:rPr>
        <w:t xml:space="preserve">10955 黄冈职业技术学院 10956 民办长江职业学院 10957 辽宁农业职业技术学院 10958 南通纺织职业技术学院</w:t>
      </w:r>
    </w:p>
    <w:p>
      <w:pPr>
        <w:ind w:left="0" w:right="0" w:firstLine="560"/>
        <w:spacing w:before="450" w:after="450" w:line="312" w:lineRule="auto"/>
      </w:pPr>
      <w:r>
        <w:rPr>
          <w:rFonts w:ascii="宋体" w:hAnsi="宋体" w:eastAsia="宋体" w:cs="宋体"/>
          <w:color w:val="000"/>
          <w:sz w:val="28"/>
          <w:szCs w:val="28"/>
        </w:rPr>
        <w:t xml:space="preserve">页 共 17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10959 民办三联职业技术学院 10960 苏州工艺美术职业技术学院 10963 淮北职业技术学院</w:t>
      </w:r>
    </w:p>
    <w:p>
      <w:pPr>
        <w:ind w:left="0" w:right="0" w:firstLine="560"/>
        <w:spacing w:before="450" w:after="450" w:line="312" w:lineRule="auto"/>
      </w:pPr>
      <w:r>
        <w:rPr>
          <w:rFonts w:ascii="宋体" w:hAnsi="宋体" w:eastAsia="宋体" w:cs="宋体"/>
          <w:color w:val="000"/>
          <w:sz w:val="28"/>
          <w:szCs w:val="28"/>
        </w:rPr>
        <w:t xml:space="preserve">10964 民办吉林华桥外语职业学院 10965 潮汕职业技术学院 10966 杨凌职业技术学院 10976 贵阳师范高等专科学校 10977 六盘水师范高等专科学校 10994 新疆工业高等专科学校 10995 新疆农业职业技术学院 10997 昌吉学院 11032 天津职业大学 11033 唐山高等专科学校 11034 邯郸职业技术学院 11035 沈阳大学</w:t>
      </w:r>
    </w:p>
    <w:p>
      <w:pPr>
        <w:ind w:left="0" w:right="0" w:firstLine="560"/>
        <w:spacing w:before="450" w:after="450" w:line="312" w:lineRule="auto"/>
      </w:pPr>
      <w:r>
        <w:rPr>
          <w:rFonts w:ascii="宋体" w:hAnsi="宋体" w:eastAsia="宋体" w:cs="宋体"/>
          <w:color w:val="000"/>
          <w:sz w:val="28"/>
          <w:szCs w:val="28"/>
        </w:rPr>
        <w:t xml:space="preserve">11036 鞍山市高等职业专科学校 11037 抚顺职业技术学院 11038 丹东纺织高等专科学校 11043 吉林市联合大学 11044 四平职业大学 11045 哈尔滨大学 11046 牡丹江大学</w:t>
      </w:r>
    </w:p>
    <w:p>
      <w:pPr>
        <w:ind w:left="0" w:right="0" w:firstLine="560"/>
        <w:spacing w:before="450" w:after="450" w:line="312" w:lineRule="auto"/>
      </w:pPr>
      <w:r>
        <w:rPr>
          <w:rFonts w:ascii="宋体" w:hAnsi="宋体" w:eastAsia="宋体" w:cs="宋体"/>
          <w:color w:val="000"/>
          <w:sz w:val="28"/>
          <w:szCs w:val="28"/>
        </w:rPr>
        <w:t xml:space="preserve">11047 立信会计高等专科学校 11048 金陵职业大学 11049 淮阴工学院</w:t>
      </w:r>
    </w:p>
    <w:p>
      <w:pPr>
        <w:ind w:left="0" w:right="0" w:firstLine="560"/>
        <w:spacing w:before="450" w:after="450" w:line="312" w:lineRule="auto"/>
      </w:pPr>
      <w:r>
        <w:rPr>
          <w:rFonts w:ascii="宋体" w:hAnsi="宋体" w:eastAsia="宋体" w:cs="宋体"/>
          <w:color w:val="000"/>
          <w:sz w:val="28"/>
          <w:szCs w:val="28"/>
        </w:rPr>
        <w:t xml:space="preserve">11050 连云港职业技术学院 11051 镇江市高等专科学校 11052 南通职业大学 11053 彭城职业大学 11054 苏州职业大学 11055 常州工学院 11056 江南学院 11057 浙江科技学院 11058 宁波高等专科学校 11059 合肥联合大学 11061 芜湖职业技术学院 11062 鹭江职业大学 11064 济南联合大学 11066 烟台大学 11067 潍坊学院 11068 中州大学 11069 开封大学 11070 洛阳大学</w:t>
      </w:r>
    </w:p>
    <w:p>
      <w:pPr>
        <w:ind w:left="0" w:right="0" w:firstLine="560"/>
        <w:spacing w:before="450" w:after="450" w:line="312" w:lineRule="auto"/>
      </w:pPr>
      <w:r>
        <w:rPr>
          <w:rFonts w:ascii="宋体" w:hAnsi="宋体" w:eastAsia="宋体" w:cs="宋体"/>
          <w:color w:val="000"/>
          <w:sz w:val="28"/>
          <w:szCs w:val="28"/>
        </w:rPr>
        <w:t xml:space="preserve">页 共 18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11071平原大学 11072 江汉大学 11074 沙市职业大学 11075 湖北三峡学院 11077 长沙大学 11079 成都大学 11080 西安联合大学 11100 琼州大学</w:t>
      </w:r>
    </w:p>
    <w:p>
      <w:pPr>
        <w:ind w:left="0" w:right="0" w:firstLine="560"/>
        <w:spacing w:before="450" w:after="450" w:line="312" w:lineRule="auto"/>
      </w:pPr>
      <w:r>
        <w:rPr>
          <w:rFonts w:ascii="宋体" w:hAnsi="宋体" w:eastAsia="宋体" w:cs="宋体"/>
          <w:color w:val="000"/>
          <w:sz w:val="28"/>
          <w:szCs w:val="28"/>
        </w:rPr>
        <w:t xml:space="preserve">11104 华北矿业高等专科学校 11105 中国人民武装警察部队学院 11106 广州航海高等专科学校 11110 广东公安高等专科学校 11113 深圳职业技术学院 11114 民办南华工商学院</w:t>
      </w:r>
    </w:p>
    <w:p>
      <w:pPr>
        <w:ind w:left="0" w:right="0" w:firstLine="560"/>
        <w:spacing w:before="450" w:after="450" w:line="312" w:lineRule="auto"/>
      </w:pPr>
      <w:r>
        <w:rPr>
          <w:rFonts w:ascii="宋体" w:hAnsi="宋体" w:eastAsia="宋体" w:cs="宋体"/>
          <w:color w:val="000"/>
          <w:sz w:val="28"/>
          <w:szCs w:val="28"/>
        </w:rPr>
        <w:t xml:space="preserve">11116 成都电子机械高等专科学校 11117 扬州大学</w:t>
      </w:r>
    </w:p>
    <w:p>
      <w:pPr>
        <w:ind w:left="0" w:right="0" w:firstLine="560"/>
        <w:spacing w:before="450" w:after="450" w:line="312" w:lineRule="auto"/>
      </w:pPr>
      <w:r>
        <w:rPr>
          <w:rFonts w:ascii="宋体" w:hAnsi="宋体" w:eastAsia="宋体" w:cs="宋体"/>
          <w:color w:val="000"/>
          <w:sz w:val="28"/>
          <w:szCs w:val="28"/>
        </w:rPr>
        <w:t xml:space="preserve">11120 武警部队专科学校 11121 私立华联学院 11122 民办三江学院 11126 武警医学院</w:t>
      </w:r>
    </w:p>
    <w:p>
      <w:pPr>
        <w:ind w:left="0" w:right="0" w:firstLine="560"/>
        <w:spacing w:before="450" w:after="450" w:line="312" w:lineRule="auto"/>
      </w:pPr>
      <w:r>
        <w:rPr>
          <w:rFonts w:ascii="宋体" w:hAnsi="宋体" w:eastAsia="宋体" w:cs="宋体"/>
          <w:color w:val="000"/>
          <w:sz w:val="28"/>
          <w:szCs w:val="28"/>
        </w:rPr>
        <w:t xml:space="preserve">11148 杭州医学高等专科学校 11230 齐齐哈尔医学院 11232 北京机械工业学院</w:t>
      </w:r>
    </w:p>
    <w:p>
      <w:pPr>
        <w:ind w:left="0" w:right="0" w:firstLine="560"/>
        <w:spacing w:before="450" w:after="450" w:line="312" w:lineRule="auto"/>
      </w:pPr>
      <w:r>
        <w:rPr>
          <w:rFonts w:ascii="宋体" w:hAnsi="宋体" w:eastAsia="宋体" w:cs="宋体"/>
          <w:color w:val="000"/>
          <w:sz w:val="28"/>
          <w:szCs w:val="28"/>
        </w:rPr>
        <w:t xml:space="preserve">11234 石家庄邮政高等专科学校 11236 河北体育学院</w:t>
      </w:r>
    </w:p>
    <w:p>
      <w:pPr>
        <w:ind w:left="0" w:right="0" w:firstLine="560"/>
        <w:spacing w:before="450" w:after="450" w:line="312" w:lineRule="auto"/>
      </w:pPr>
      <w:r>
        <w:rPr>
          <w:rFonts w:ascii="宋体" w:hAnsi="宋体" w:eastAsia="宋体" w:cs="宋体"/>
          <w:color w:val="000"/>
          <w:sz w:val="28"/>
          <w:szCs w:val="28"/>
        </w:rPr>
        <w:t xml:space="preserve">11238 石家庄职业技术学院 11242 太原大学</w:t>
      </w:r>
    </w:p>
    <w:p>
      <w:pPr>
        <w:ind w:left="0" w:right="0" w:firstLine="560"/>
        <w:spacing w:before="450" w:after="450" w:line="312" w:lineRule="auto"/>
      </w:pPr>
      <w:r>
        <w:rPr>
          <w:rFonts w:ascii="宋体" w:hAnsi="宋体" w:eastAsia="宋体" w:cs="宋体"/>
          <w:color w:val="000"/>
          <w:sz w:val="28"/>
          <w:szCs w:val="28"/>
        </w:rPr>
        <w:t xml:space="preserve">11243 大同职业技术学院 11245 山西矿业职业技术学院 11249 辽阳职业技术学院 11250 阜新高等专科学校 11251 本溪师范高等专科学校</w:t>
      </w:r>
    </w:p>
    <w:p>
      <w:pPr>
        <w:ind w:left="0" w:right="0" w:firstLine="560"/>
        <w:spacing w:before="450" w:after="450" w:line="312" w:lineRule="auto"/>
      </w:pPr>
      <w:r>
        <w:rPr>
          <w:rFonts w:ascii="宋体" w:hAnsi="宋体" w:eastAsia="宋体" w:cs="宋体"/>
          <w:color w:val="000"/>
          <w:sz w:val="28"/>
          <w:szCs w:val="28"/>
        </w:rPr>
        <w:t xml:space="preserve">11252 辽宁外国语师范高等专科学校 11257 大连民族学院 11258 大连大学</w:t>
      </w:r>
    </w:p>
    <w:p>
      <w:pPr>
        <w:ind w:left="0" w:right="0" w:firstLine="560"/>
        <w:spacing w:before="450" w:after="450" w:line="312" w:lineRule="auto"/>
      </w:pPr>
      <w:r>
        <w:rPr>
          <w:rFonts w:ascii="宋体" w:hAnsi="宋体" w:eastAsia="宋体" w:cs="宋体"/>
          <w:color w:val="000"/>
          <w:sz w:val="28"/>
          <w:szCs w:val="28"/>
        </w:rPr>
        <w:t xml:space="preserve">11259 本溪市高等职业专科学校 11261 吉林财税高等专科学校 11262 吉林商业高等专科学校 11263 吉林粮食高等专科学校 11276 南京工程学院</w:t>
      </w:r>
    </w:p>
    <w:p>
      <w:pPr>
        <w:ind w:left="0" w:right="0" w:firstLine="560"/>
        <w:spacing w:before="450" w:after="450" w:line="312" w:lineRule="auto"/>
      </w:pPr>
      <w:r>
        <w:rPr>
          <w:rFonts w:ascii="宋体" w:hAnsi="宋体" w:eastAsia="宋体" w:cs="宋体"/>
          <w:color w:val="000"/>
          <w:sz w:val="28"/>
          <w:szCs w:val="28"/>
        </w:rPr>
        <w:t xml:space="preserve">11280 南京金融高等专科学校 11287 南京审计学院 11288 沙洲职业工学院</w:t>
      </w:r>
    </w:p>
    <w:p>
      <w:pPr>
        <w:ind w:left="0" w:right="0" w:firstLine="560"/>
        <w:spacing w:before="450" w:after="450" w:line="312" w:lineRule="auto"/>
      </w:pPr>
      <w:r>
        <w:rPr>
          <w:rFonts w:ascii="宋体" w:hAnsi="宋体" w:eastAsia="宋体" w:cs="宋体"/>
          <w:color w:val="000"/>
          <w:sz w:val="28"/>
          <w:szCs w:val="28"/>
        </w:rPr>
        <w:t xml:space="preserve">页 共 19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11290 南京市农业专科学校 11292 温州大学</w:t>
      </w:r>
    </w:p>
    <w:p>
      <w:pPr>
        <w:ind w:left="0" w:right="0" w:firstLine="560"/>
        <w:spacing w:before="450" w:after="450" w:line="312" w:lineRule="auto"/>
      </w:pPr>
      <w:r>
        <w:rPr>
          <w:rFonts w:ascii="宋体" w:hAnsi="宋体" w:eastAsia="宋体" w:cs="宋体"/>
          <w:color w:val="000"/>
          <w:sz w:val="28"/>
          <w:szCs w:val="28"/>
        </w:rPr>
        <w:t xml:space="preserve">11305 蚌埠高等专科学校 11306 池州师范专科学校 11308 淮南联合大学 11311 三明高等专科学校</w:t>
      </w:r>
    </w:p>
    <w:p>
      <w:pPr>
        <w:ind w:left="0" w:right="0" w:firstLine="560"/>
        <w:spacing w:before="450" w:after="450" w:line="312" w:lineRule="auto"/>
      </w:pPr>
      <w:r>
        <w:rPr>
          <w:rFonts w:ascii="宋体" w:hAnsi="宋体" w:eastAsia="宋体" w:cs="宋体"/>
          <w:color w:val="000"/>
          <w:sz w:val="28"/>
          <w:szCs w:val="28"/>
        </w:rPr>
        <w:t xml:space="preserve">11312 龙岩师范高等专科学校 11313 福建商业高等专科学校 11314 漳州职业大学 11315 闽西职业大学 11316 闽江职业大学 11317 黎明职业大学</w:t>
      </w:r>
    </w:p>
    <w:p>
      <w:pPr>
        <w:ind w:left="0" w:right="0" w:firstLine="560"/>
        <w:spacing w:before="450" w:after="450" w:line="312" w:lineRule="auto"/>
      </w:pPr>
      <w:r>
        <w:rPr>
          <w:rFonts w:ascii="宋体" w:hAnsi="宋体" w:eastAsia="宋体" w:cs="宋体"/>
          <w:color w:val="000"/>
          <w:sz w:val="28"/>
          <w:szCs w:val="28"/>
        </w:rPr>
        <w:t xml:space="preserve">11318 南昌职业技术师范学院 11319 南昌水利水电高等专科学校 11320 宜春医学专科学校 11321 九江医学专科学校 11322 南昌高等专科学校 11323 山东水利专科学校 11324 山东公安专科学校 11325 江西财经学院九江分院 11326 信阳农业高等专科学校 11327 郑州工业高等专科学校 11329 河南机电高等专科学校 11330 安阳大学</w:t>
      </w:r>
    </w:p>
    <w:p>
      <w:pPr>
        <w:ind w:left="0" w:right="0" w:firstLine="560"/>
        <w:spacing w:before="450" w:after="450" w:line="312" w:lineRule="auto"/>
      </w:pPr>
      <w:r>
        <w:rPr>
          <w:rFonts w:ascii="宋体" w:hAnsi="宋体" w:eastAsia="宋体" w:cs="宋体"/>
          <w:color w:val="000"/>
          <w:sz w:val="28"/>
          <w:szCs w:val="28"/>
        </w:rPr>
        <w:t xml:space="preserve">11332 湖北公安高等专科学校 11334 十堰职业技术学院 11335 鄂州职业大学 11336 荆门职业技术学院 11341 湖南计算机专科学校 11342 湖南工程学院 11347 仲恺农业技术学院 11349 五邑大学</w:t>
      </w:r>
    </w:p>
    <w:p>
      <w:pPr>
        <w:ind w:left="0" w:right="0" w:firstLine="560"/>
        <w:spacing w:before="450" w:after="450" w:line="312" w:lineRule="auto"/>
      </w:pPr>
      <w:r>
        <w:rPr>
          <w:rFonts w:ascii="宋体" w:hAnsi="宋体" w:eastAsia="宋体" w:cs="宋体"/>
          <w:color w:val="000"/>
          <w:sz w:val="28"/>
          <w:szCs w:val="28"/>
        </w:rPr>
        <w:t xml:space="preserve">11350 广西体育高等专科学校 11351 广西商业高等专科学校 11355 南宁职业技术学院 11356 渝州大学</w:t>
      </w:r>
    </w:p>
    <w:p>
      <w:pPr>
        <w:ind w:left="0" w:right="0" w:firstLine="560"/>
        <w:spacing w:before="450" w:after="450" w:line="312" w:lineRule="auto"/>
      </w:pPr>
      <w:r>
        <w:rPr>
          <w:rFonts w:ascii="宋体" w:hAnsi="宋体" w:eastAsia="宋体" w:cs="宋体"/>
          <w:color w:val="000"/>
          <w:sz w:val="28"/>
          <w:szCs w:val="28"/>
        </w:rPr>
        <w:t xml:space="preserve">11357 自贡师范高等专科学校 11360 攀枝花学院 11389 贵阳金筑大学 11390 玉溪师范学院 11391 楚雄师范学院</w:t>
      </w:r>
    </w:p>
    <w:p>
      <w:pPr>
        <w:ind w:left="0" w:right="0" w:firstLine="560"/>
        <w:spacing w:before="450" w:after="450" w:line="312" w:lineRule="auto"/>
      </w:pPr>
      <w:r>
        <w:rPr>
          <w:rFonts w:ascii="宋体" w:hAnsi="宋体" w:eastAsia="宋体" w:cs="宋体"/>
          <w:color w:val="000"/>
          <w:sz w:val="28"/>
          <w:szCs w:val="28"/>
        </w:rPr>
        <w:t xml:space="preserve">11392 云南公安高等专科学校 11393 昆明大学</w:t>
      </w:r>
    </w:p>
    <w:p>
      <w:pPr>
        <w:ind w:left="0" w:right="0" w:firstLine="560"/>
        <w:spacing w:before="450" w:after="450" w:line="312" w:lineRule="auto"/>
      </w:pPr>
      <w:r>
        <w:rPr>
          <w:rFonts w:ascii="宋体" w:hAnsi="宋体" w:eastAsia="宋体" w:cs="宋体"/>
          <w:color w:val="000"/>
          <w:sz w:val="28"/>
          <w:szCs w:val="28"/>
        </w:rPr>
        <w:t xml:space="preserve">页 共 20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11395 榆林高等专科学校 11396 商洛师范专科学校 11397 安康师范专科学校 11400 西安培华女子大学 11406 甘肃政法学院 11407 西北</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11499 民办福建华南女子职业学院 11500 辽宁交通高等专科学校 11502 福建职业技术学院 11503 宜春农业专科学校 11504 江西公安专科学校 11505 九江职业大学 11508 新余高等专科学校 11509 胜利油田师范专科学校 11510 济南交通高等专科学校 11515 洛阳工业高等专科学校 11517 河南纺织高等专科学校 11522 焦作大学</w:t>
      </w:r>
    </w:p>
    <w:p>
      <w:pPr>
        <w:ind w:left="0" w:right="0" w:firstLine="560"/>
        <w:spacing w:before="450" w:after="450" w:line="312" w:lineRule="auto"/>
      </w:pPr>
      <w:r>
        <w:rPr>
          <w:rFonts w:ascii="宋体" w:hAnsi="宋体" w:eastAsia="宋体" w:cs="宋体"/>
          <w:color w:val="000"/>
          <w:sz w:val="28"/>
          <w:szCs w:val="28"/>
        </w:rPr>
        <w:t xml:space="preserve">11523 武汉金融高等专科学校 11524 武汉音乐学院</w:t>
      </w:r>
    </w:p>
    <w:p>
      <w:pPr>
        <w:ind w:left="0" w:right="0" w:firstLine="560"/>
        <w:spacing w:before="450" w:after="450" w:line="312" w:lineRule="auto"/>
      </w:pPr>
      <w:r>
        <w:rPr>
          <w:rFonts w:ascii="宋体" w:hAnsi="宋体" w:eastAsia="宋体" w:cs="宋体"/>
          <w:color w:val="000"/>
          <w:sz w:val="28"/>
          <w:szCs w:val="28"/>
        </w:rPr>
        <w:t xml:space="preserve">11527 湖南城建高等专科学校 11528 湖南建材高等专科学校 11529 湖南轻工业高等专科学校 11530 邵阳高等专科学校 11531 湖南纺织高等专科学校 11532 湖南财经高等专科学校 11534 湖南公安高等专科学校 11535 株洲工学院</w:t>
      </w:r>
    </w:p>
    <w:p>
      <w:pPr>
        <w:ind w:left="0" w:right="0" w:firstLine="560"/>
        <w:spacing w:before="450" w:after="450" w:line="312" w:lineRule="auto"/>
      </w:pPr>
      <w:r>
        <w:rPr>
          <w:rFonts w:ascii="宋体" w:hAnsi="宋体" w:eastAsia="宋体" w:cs="宋体"/>
          <w:color w:val="000"/>
          <w:sz w:val="28"/>
          <w:szCs w:val="28"/>
        </w:rPr>
        <w:t xml:space="preserve">11538 湖南女子职业大学 11539 广州师范专科学校 11540 广州金融高等专科学校 11545 中山学院</w:t>
      </w:r>
    </w:p>
    <w:p>
      <w:pPr>
        <w:ind w:left="0" w:right="0" w:firstLine="560"/>
        <w:spacing w:before="450" w:after="450" w:line="312" w:lineRule="auto"/>
      </w:pPr>
      <w:r>
        <w:rPr>
          <w:rFonts w:ascii="宋体" w:hAnsi="宋体" w:eastAsia="宋体" w:cs="宋体"/>
          <w:color w:val="000"/>
          <w:sz w:val="28"/>
          <w:szCs w:val="28"/>
        </w:rPr>
        <w:t xml:space="preserve">11546 柳州师范高等专科学校 11548 广西财政高等专科学校 11549 邕江大学</w:t>
      </w:r>
    </w:p>
    <w:p>
      <w:pPr>
        <w:ind w:left="0" w:right="0" w:firstLine="560"/>
        <w:spacing w:before="450" w:after="450" w:line="312" w:lineRule="auto"/>
      </w:pPr>
      <w:r>
        <w:rPr>
          <w:rFonts w:ascii="宋体" w:hAnsi="宋体" w:eastAsia="宋体" w:cs="宋体"/>
          <w:color w:val="000"/>
          <w:sz w:val="28"/>
          <w:szCs w:val="28"/>
        </w:rPr>
        <w:t xml:space="preserve">11551 重庆工业高等专科学校 11552 四川烹饪高等专科学校 11553 成都纺织高等专科学校 11554 四川商业高等专科学校 11555 贵州艺术高等专科学校 11556 文山师范高等专科学校 11557 昆明冶金高等专科学校 11558 西安统计学院</w:t>
      </w:r>
    </w:p>
    <w:p>
      <w:pPr>
        <w:ind w:left="0" w:right="0" w:firstLine="560"/>
        <w:spacing w:before="450" w:after="450" w:line="312" w:lineRule="auto"/>
      </w:pPr>
      <w:r>
        <w:rPr>
          <w:rFonts w:ascii="宋体" w:hAnsi="宋体" w:eastAsia="宋体" w:cs="宋体"/>
          <w:color w:val="000"/>
          <w:sz w:val="28"/>
          <w:szCs w:val="28"/>
        </w:rPr>
        <w:t xml:space="preserve">11559 成都医学高等专科学校 11560 西安财经学院</w:t>
      </w:r>
    </w:p>
    <w:p>
      <w:pPr>
        <w:ind w:left="0" w:right="0" w:firstLine="560"/>
        <w:spacing w:before="450" w:after="450" w:line="312" w:lineRule="auto"/>
      </w:pPr>
      <w:r>
        <w:rPr>
          <w:rFonts w:ascii="宋体" w:hAnsi="宋体" w:eastAsia="宋体" w:cs="宋体"/>
          <w:color w:val="000"/>
          <w:sz w:val="28"/>
          <w:szCs w:val="28"/>
        </w:rPr>
        <w:t xml:space="preserve">11561 合作民族师范高等专科学校 11562 甘肃联合大学</w:t>
      </w:r>
    </w:p>
    <w:p>
      <w:pPr>
        <w:ind w:left="0" w:right="0" w:firstLine="560"/>
        <w:spacing w:before="450" w:after="450" w:line="312" w:lineRule="auto"/>
      </w:pPr>
      <w:r>
        <w:rPr>
          <w:rFonts w:ascii="宋体" w:hAnsi="宋体" w:eastAsia="宋体" w:cs="宋体"/>
          <w:color w:val="000"/>
          <w:sz w:val="28"/>
          <w:szCs w:val="28"/>
        </w:rPr>
        <w:t xml:space="preserve">11563 青海民族师范高等专科学校 11565 乌鲁木齐职业大学</w:t>
      </w:r>
    </w:p>
    <w:p>
      <w:pPr>
        <w:ind w:left="0" w:right="0" w:firstLine="560"/>
        <w:spacing w:before="450" w:after="450" w:line="312" w:lineRule="auto"/>
      </w:pPr>
      <w:r>
        <w:rPr>
          <w:rFonts w:ascii="宋体" w:hAnsi="宋体" w:eastAsia="宋体" w:cs="宋体"/>
          <w:color w:val="000"/>
          <w:sz w:val="28"/>
          <w:szCs w:val="28"/>
        </w:rPr>
        <w:t xml:space="preserve">页 共 22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11566 山西经济管理学院</w:t>
      </w:r>
    </w:p>
    <w:p>
      <w:pPr>
        <w:ind w:left="0" w:right="0" w:firstLine="560"/>
        <w:spacing w:before="450" w:after="450" w:line="312" w:lineRule="auto"/>
      </w:pPr>
      <w:r>
        <w:rPr>
          <w:rFonts w:ascii="宋体" w:hAnsi="宋体" w:eastAsia="宋体" w:cs="宋体"/>
          <w:color w:val="000"/>
          <w:sz w:val="28"/>
          <w:szCs w:val="28"/>
        </w:rPr>
        <w:t xml:space="preserve">11585 连云港师范高等专科学校 11600 湖北商业高等专科学校 11601 湖南税务高等专科学校 11604 株洲职业技术学院 11607 钦州师范高等专科学校 11621 湖北农学院</w:t>
      </w:r>
    </w:p>
    <w:p>
      <w:pPr>
        <w:ind w:left="0" w:right="0" w:firstLine="560"/>
        <w:spacing w:before="450" w:after="450" w:line="312" w:lineRule="auto"/>
      </w:pPr>
      <w:r>
        <w:rPr>
          <w:rFonts w:ascii="宋体" w:hAnsi="宋体" w:eastAsia="宋体" w:cs="宋体"/>
          <w:color w:val="000"/>
          <w:sz w:val="28"/>
          <w:szCs w:val="28"/>
        </w:rPr>
        <w:t xml:space="preserve">11623 北京针灸骨伤学院 11624 中国新闻学院 11625 中国青年政治学院 11626 北京青年政治学院 11627 北京电力高等专科学校 11628 北京医学高等专科学校 11629 华北航天工业学院 11630 山西财政税务专科学校 11631 河套大学</w:t>
      </w:r>
    </w:p>
    <w:p>
      <w:pPr>
        <w:ind w:left="0" w:right="0" w:firstLine="560"/>
        <w:spacing w:before="450" w:after="450" w:line="312" w:lineRule="auto"/>
      </w:pPr>
      <w:r>
        <w:rPr>
          <w:rFonts w:ascii="宋体" w:hAnsi="宋体" w:eastAsia="宋体" w:cs="宋体"/>
          <w:color w:val="000"/>
          <w:sz w:val="28"/>
          <w:szCs w:val="28"/>
        </w:rPr>
        <w:t xml:space="preserve">11632 沈阳电力高等专科学校 11634 长春水利电力高等专科学校 11635 哈尔滨投资高等专科学校 11636 上海师范高等专科学校 11637 上海幼儿师范高等专科学校 11639 上海金融高等专科学校 11640 南京电力高等专科学校 11641 淮海工学院</w:t>
      </w:r>
    </w:p>
    <w:p>
      <w:pPr>
        <w:ind w:left="0" w:right="0" w:firstLine="560"/>
        <w:spacing w:before="450" w:after="450" w:line="312" w:lineRule="auto"/>
      </w:pPr>
      <w:r>
        <w:rPr>
          <w:rFonts w:ascii="宋体" w:hAnsi="宋体" w:eastAsia="宋体" w:cs="宋体"/>
          <w:color w:val="000"/>
          <w:sz w:val="28"/>
          <w:szCs w:val="28"/>
        </w:rPr>
        <w:t xml:space="preserve">11643 江苏财经高等专科学校 11646 宁波大学</w:t>
      </w:r>
    </w:p>
    <w:p>
      <w:pPr>
        <w:ind w:left="0" w:right="0" w:firstLine="560"/>
        <w:spacing w:before="450" w:after="450" w:line="312" w:lineRule="auto"/>
      </w:pPr>
      <w:r>
        <w:rPr>
          <w:rFonts w:ascii="宋体" w:hAnsi="宋体" w:eastAsia="宋体" w:cs="宋体"/>
          <w:color w:val="000"/>
          <w:sz w:val="28"/>
          <w:szCs w:val="28"/>
        </w:rPr>
        <w:t xml:space="preserve">11647 浙江广播电视高等专科学校 11651 河南商业高等专科学校 11652 河南财政税务高等专科学校 11653 南阳理工学院 11654 武汉商业服务学院 11656 茂名学院 11658 海南师范学院 11660 重庆工学院</w:t>
      </w:r>
    </w:p>
    <w:p>
      <w:pPr>
        <w:ind w:left="0" w:right="0" w:firstLine="560"/>
        <w:spacing w:before="450" w:after="450" w:line="312" w:lineRule="auto"/>
      </w:pPr>
      <w:r>
        <w:rPr>
          <w:rFonts w:ascii="宋体" w:hAnsi="宋体" w:eastAsia="宋体" w:cs="宋体"/>
          <w:color w:val="000"/>
          <w:sz w:val="28"/>
          <w:szCs w:val="28"/>
        </w:rPr>
        <w:t xml:space="preserve">11661 康定民族师范高等专科学校 11662 凉山大学</w:t>
      </w:r>
    </w:p>
    <w:p>
      <w:pPr>
        <w:ind w:left="0" w:right="0" w:firstLine="560"/>
        <w:spacing w:before="450" w:after="450" w:line="312" w:lineRule="auto"/>
      </w:pPr>
      <w:r>
        <w:rPr>
          <w:rFonts w:ascii="宋体" w:hAnsi="宋体" w:eastAsia="宋体" w:cs="宋体"/>
          <w:color w:val="000"/>
          <w:sz w:val="28"/>
          <w:szCs w:val="28"/>
        </w:rPr>
        <w:t xml:space="preserve">11663 黔南民族医学高等专科学校 11664 西安邮电学院 11665 武警部队技术学院 11671 桂林师范高等专科学校 11688 中国煤炭经济学院</w:t>
      </w:r>
    </w:p>
    <w:p>
      <w:pPr>
        <w:ind w:left="0" w:right="0" w:firstLine="560"/>
        <w:spacing w:before="450" w:after="450" w:line="312" w:lineRule="auto"/>
      </w:pPr>
      <w:r>
        <w:rPr>
          <w:rFonts w:ascii="宋体" w:hAnsi="宋体" w:eastAsia="宋体" w:cs="宋体"/>
          <w:color w:val="000"/>
          <w:sz w:val="28"/>
          <w:szCs w:val="28"/>
        </w:rPr>
        <w:t xml:space="preserve">11709 内蒙古民族高等专科学校 11726 长春大学</w:t>
      </w:r>
    </w:p>
    <w:p>
      <w:pPr>
        <w:ind w:left="0" w:right="0" w:firstLine="560"/>
        <w:spacing w:before="450" w:after="450" w:line="312" w:lineRule="auto"/>
      </w:pPr>
      <w:r>
        <w:rPr>
          <w:rFonts w:ascii="宋体" w:hAnsi="宋体" w:eastAsia="宋体" w:cs="宋体"/>
          <w:color w:val="000"/>
          <w:sz w:val="28"/>
          <w:szCs w:val="28"/>
        </w:rPr>
        <w:t xml:space="preserve">页 共 23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11731 贵州商业高等专科学校 11733 上海出版印刷高等专科学校 11735 辽宁税务高等专科学校 11736 西安航空技术高等专科学校 11761 湖南医学高等专科学校 11765 河南城建高等专科学校 11773 广西职业技术学院 11775 防灾技术高等专科学校 11777 承德石油高等专科学校 11779 辽宁财政高等专科学校 11784 仰恩大学</w:t>
      </w:r>
    </w:p>
    <w:p>
      <w:pPr>
        <w:ind w:left="0" w:right="0" w:firstLine="560"/>
        <w:spacing w:before="450" w:after="450" w:line="312" w:lineRule="auto"/>
      </w:pPr>
      <w:r>
        <w:rPr>
          <w:rFonts w:ascii="宋体" w:hAnsi="宋体" w:eastAsia="宋体" w:cs="宋体"/>
          <w:color w:val="000"/>
          <w:sz w:val="28"/>
          <w:szCs w:val="28"/>
        </w:rPr>
        <w:t xml:space="preserve">11785 九江职业技术学院 11787 濮阳职业技术学院 11788 河南公安高等专科学校 11790 湖北财经高等专科学校 11794 沙洋师范高等专科学校 11795 汉口职业技术学院 11799 重庆商学院 11802 黑龙江工程学院</w:t>
      </w:r>
    </w:p>
    <w:p>
      <w:pPr>
        <w:ind w:left="0" w:right="0" w:firstLine="560"/>
        <w:spacing w:before="450" w:after="450" w:line="312" w:lineRule="auto"/>
      </w:pPr>
      <w:r>
        <w:rPr>
          <w:rFonts w:ascii="宋体" w:hAnsi="宋体" w:eastAsia="宋体" w:cs="宋体"/>
          <w:color w:val="000"/>
          <w:sz w:val="28"/>
          <w:szCs w:val="28"/>
        </w:rPr>
        <w:t xml:space="preserve">11807 兰州工业高等专科学校 11810 海南医学院 11817 中国金融学院</w:t>
      </w:r>
    </w:p>
    <w:p>
      <w:pPr>
        <w:ind w:left="0" w:right="0" w:firstLine="560"/>
        <w:spacing w:before="450" w:after="450" w:line="312" w:lineRule="auto"/>
      </w:pPr>
      <w:r>
        <w:rPr>
          <w:rFonts w:ascii="宋体" w:hAnsi="宋体" w:eastAsia="宋体" w:cs="宋体"/>
          <w:color w:val="000"/>
          <w:sz w:val="28"/>
          <w:szCs w:val="28"/>
        </w:rPr>
        <w:t xml:space="preserve">11818 新疆维吾尔医学专科学校 11819 东莞理工学院 11821 邢台职业技术学院 11822 山东财政学院</w:t>
      </w:r>
    </w:p>
    <w:p>
      <w:pPr>
        <w:ind w:left="0" w:right="0" w:firstLine="560"/>
        <w:spacing w:before="450" w:after="450" w:line="312" w:lineRule="auto"/>
      </w:pPr>
      <w:r>
        <w:rPr>
          <w:rFonts w:ascii="宋体" w:hAnsi="宋体" w:eastAsia="宋体" w:cs="宋体"/>
          <w:color w:val="000"/>
          <w:sz w:val="28"/>
          <w:szCs w:val="28"/>
        </w:rPr>
        <w:t xml:space="preserve">11823 长春医学高等专科学校 11824 桂林师范高等专科学校 11825 桂林航天工业高等专科学校 11826 西安电力高等专科学校 11827 山东电力高等专科学校 11828 郑州电力高等专科学校 11829 重庆石油高等专科学校 11830 鸡西煤炭医学高等专科学校 11831 首钢工学院 11833 民办杉达学院 11834 黄河科技学院 11835 武陵高等专科学校 11836 郴州医学高等专科学校 11837 桂林旅游高等专科学校 11838 梧州师范高等专科学校 11839 自贡高等专科学校 11840 陕西医学高等专科学校</w:t>
      </w:r>
    </w:p>
    <w:p>
      <w:pPr>
        <w:ind w:left="0" w:right="0" w:firstLine="560"/>
        <w:spacing w:before="450" w:after="450" w:line="312" w:lineRule="auto"/>
      </w:pPr>
      <w:r>
        <w:rPr>
          <w:rFonts w:ascii="宋体" w:hAnsi="宋体" w:eastAsia="宋体" w:cs="宋体"/>
          <w:color w:val="000"/>
          <w:sz w:val="28"/>
          <w:szCs w:val="28"/>
        </w:rPr>
        <w:t xml:space="preserve">页 共 24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11841 民办四川天一学院 11842 民办浙江树人学院 11843 九江财经高等专科学校 11847 佛山科学技术学院 11848 重庆电力高等专科学校 11902 南昌大学 11903 上海大学 11904 天津医科大学 11906 青岛大学</w:t>
      </w:r>
    </w:p>
    <w:p>
      <w:pPr>
        <w:ind w:left="0" w:right="0" w:firstLine="560"/>
        <w:spacing w:before="450" w:after="450" w:line="312" w:lineRule="auto"/>
      </w:pPr>
      <w:r>
        <w:rPr>
          <w:rFonts w:ascii="宋体" w:hAnsi="宋体" w:eastAsia="宋体" w:cs="宋体"/>
          <w:color w:val="000"/>
          <w:sz w:val="28"/>
          <w:szCs w:val="28"/>
        </w:rPr>
        <w:t xml:space="preserve">11910 广东外语外贸大学 11911 广东工业大学</w:t>
      </w:r>
    </w:p>
    <w:p>
      <w:pPr>
        <w:ind w:left="0" w:right="0" w:firstLine="560"/>
        <w:spacing w:before="450" w:after="450" w:line="312" w:lineRule="auto"/>
      </w:pPr>
      <w:r>
        <w:rPr>
          <w:rFonts w:ascii="宋体" w:hAnsi="宋体" w:eastAsia="宋体" w:cs="宋体"/>
          <w:color w:val="000"/>
          <w:sz w:val="28"/>
          <w:szCs w:val="28"/>
        </w:rPr>
        <w:t xml:space="preserve">11912 首都经济贸易大学 11914 哈尔滨理工大学 11915 武汉科技大学 11918 河北经贸大学 11919 河北医科大学 11920 河北农业大学 11923 北华大学 11926 嘉兴学院 11927 长春工程学院</w:t>
      </w:r>
    </w:p>
    <w:p>
      <w:pPr>
        <w:ind w:left="0" w:right="0" w:firstLine="560"/>
        <w:spacing w:before="450" w:after="450" w:line="312" w:lineRule="auto"/>
      </w:pPr>
      <w:r>
        <w:rPr>
          <w:rFonts w:ascii="宋体" w:hAnsi="宋体" w:eastAsia="宋体" w:cs="宋体"/>
          <w:color w:val="000"/>
          <w:sz w:val="28"/>
          <w:szCs w:val="28"/>
        </w:rPr>
        <w:t xml:space="preserve">11928 山西警官高等专科学校 11929 哈尔滨学院 11930 黑龙江工程学院 11931 南京晓庄学院 11932 皖西学院 11933 潍坊学院 11934 三峡大学</w:t>
      </w:r>
    </w:p>
    <w:p>
      <w:pPr>
        <w:ind w:left="0" w:right="0" w:firstLine="560"/>
        <w:spacing w:before="450" w:after="450" w:line="312" w:lineRule="auto"/>
      </w:pPr>
      <w:r>
        <w:rPr>
          <w:rFonts w:ascii="宋体" w:hAnsi="宋体" w:eastAsia="宋体" w:cs="宋体"/>
          <w:color w:val="000"/>
          <w:sz w:val="28"/>
          <w:szCs w:val="28"/>
        </w:rPr>
        <w:t xml:space="preserve">11935 沙洋师范高等专科学校 11937 四川警官高等专科学校 11938 宜春学院</w:t>
      </w:r>
    </w:p>
    <w:p>
      <w:pPr>
        <w:ind w:left="0" w:right="0" w:firstLine="560"/>
        <w:spacing w:before="450" w:after="450" w:line="312" w:lineRule="auto"/>
      </w:pPr>
      <w:r>
        <w:rPr>
          <w:rFonts w:ascii="宋体" w:hAnsi="宋体" w:eastAsia="宋体" w:cs="宋体"/>
          <w:color w:val="000"/>
          <w:sz w:val="28"/>
          <w:szCs w:val="28"/>
        </w:rPr>
        <w:t xml:space="preserve">11939 连云港师范高等专科学校11940 上海应用技术学院 11941 长安大学 11944 济南大学 11949 湖南工程学院 11950 南京工程学院 11970 山东理工大学 11999 海南职业技术学院 12005 广东财经职业学院 12013 广东外语职业学院 12026 大连民族学院</w:t>
      </w:r>
    </w:p>
    <w:p>
      <w:pPr>
        <w:ind w:left="0" w:right="0" w:firstLine="560"/>
        <w:spacing w:before="450" w:after="450" w:line="312" w:lineRule="auto"/>
      </w:pPr>
      <w:r>
        <w:rPr>
          <w:rFonts w:ascii="宋体" w:hAnsi="宋体" w:eastAsia="宋体" w:cs="宋体"/>
          <w:color w:val="000"/>
          <w:sz w:val="28"/>
          <w:szCs w:val="28"/>
        </w:rPr>
        <w:t xml:space="preserve">12034 湖南省</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12040 广州民航职业技术学院 12044 上海</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12301 永州职业技术学院 12302 湖南铁道职业技术学院 12303 湖南涉外经济职业学院 12305 吉林对外经贸职业学院 12306 长春东方职业学院 12308 海口经济职业技术学院 12317 常州信息职业技术学院 12322 广东农工商职业技术学院 12324 青岛职业技术学院 12325 广东新安职业技术学院 12326 威海职业学院 12327 佛山职业技术学院 12330 莱芜职业技术学院 12332 山东南山职业技术学院 12334 安徽工业经济职业技术学院 12335 济宁职业技术学院</w:t>
      </w:r>
    </w:p>
    <w:p>
      <w:pPr>
        <w:ind w:left="0" w:right="0" w:firstLine="560"/>
        <w:spacing w:before="450" w:after="450" w:line="312" w:lineRule="auto"/>
      </w:pPr>
      <w:r>
        <w:rPr>
          <w:rFonts w:ascii="宋体" w:hAnsi="宋体" w:eastAsia="宋体" w:cs="宋体"/>
          <w:color w:val="000"/>
          <w:sz w:val="28"/>
          <w:szCs w:val="28"/>
        </w:rPr>
        <w:t xml:space="preserve">12336 贵州电子信息职业技术学院</w:t>
      </w:r>
    </w:p>
    <w:p>
      <w:pPr>
        <w:ind w:left="0" w:right="0" w:firstLine="560"/>
        <w:spacing w:before="450" w:after="450" w:line="312" w:lineRule="auto"/>
      </w:pPr>
      <w:r>
        <w:rPr>
          <w:rFonts w:ascii="宋体" w:hAnsi="宋体" w:eastAsia="宋体" w:cs="宋体"/>
          <w:color w:val="000"/>
          <w:sz w:val="28"/>
          <w:szCs w:val="28"/>
        </w:rPr>
        <w:t xml:space="preserve">12343 湖南生物与机电工程职业技术学院 12347 恩施职业技术学院 12349 云南国土资源职业学院 12352 河北工程技术职业学院 12354 襄樊职业技术学院 12357 云南交通职业技术学院 12362 武汉生物工程职业技术学院 12367 河北石油职业技术学院 12369 武汉时代职业学院 12388 长治职业技术学院 12389 河北建材职业技术学院 12391 潍坊职业学院 12396 烟台职业学院 12408 河北政法职业学院 12410 合肥通用职业技术学院 12415 沧州职业技术学院 12418 河北能源职业技术学院</w:t>
      </w:r>
    </w:p>
    <w:p>
      <w:pPr>
        <w:ind w:left="0" w:right="0" w:firstLine="560"/>
        <w:spacing w:before="450" w:after="450" w:line="312" w:lineRule="auto"/>
      </w:pPr>
      <w:r>
        <w:rPr>
          <w:rFonts w:ascii="宋体" w:hAnsi="宋体" w:eastAsia="宋体" w:cs="宋体"/>
          <w:color w:val="000"/>
          <w:sz w:val="28"/>
          <w:szCs w:val="28"/>
        </w:rPr>
        <w:t xml:space="preserve">12424 石家庄铁路工程职业技术学院 12440 东营职业学院 12441 聊城职业技术学院 12443 兴安职业技术学院 12448 北京农业职业学院 12482 克拉玛依职业技术学院 12484 天津滨海职业学院 12487 天津工程职业技术学院 12493 上海行健职业学院</w:t>
      </w:r>
    </w:p>
    <w:p>
      <w:pPr>
        <w:ind w:left="0" w:right="0" w:firstLine="560"/>
        <w:spacing w:before="450" w:after="450" w:line="312" w:lineRule="auto"/>
      </w:pPr>
      <w:r>
        <w:rPr>
          <w:rFonts w:ascii="宋体" w:hAnsi="宋体" w:eastAsia="宋体" w:cs="宋体"/>
          <w:color w:val="000"/>
          <w:sz w:val="28"/>
          <w:szCs w:val="28"/>
        </w:rPr>
        <w:t xml:space="preserve">页 共 27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12495 上海城市管理职业技术学院 12497 上海交通职业技术学院 12498 上海海事职业技术学院 12499 上海电子信息职业技术学院 12510 陕西能源职业技术学院 12511 甘肃建筑职业技术学院 12513 新疆机电职业技术学院 12514 新疆轻工职业技术学院 12535 天津青年职业学院 12539 酒泉职业技术学院 12543 保定职业技术学院</w:t>
      </w:r>
    </w:p>
    <w:p>
      <w:pPr>
        <w:ind w:left="0" w:right="0" w:firstLine="560"/>
        <w:spacing w:before="450" w:after="450" w:line="312" w:lineRule="auto"/>
      </w:pPr>
      <w:r>
        <w:rPr>
          <w:rFonts w:ascii="宋体" w:hAnsi="宋体" w:eastAsia="宋体" w:cs="宋体"/>
          <w:color w:val="000"/>
          <w:sz w:val="28"/>
          <w:szCs w:val="28"/>
        </w:rPr>
        <w:t xml:space="preserve">12544 宁夏石嘴山职业技术学院 12702 无锡商业职业技术学院 12703 南通航运职业技术学院 12704 山西艺术职业学院 12707 山东劳动职业技术学院 12708 福州英华职业学院 12709 厦门华夏职业学院 12710 泉州光电信息职业学院 12711 泉州育青职业技术学院 12712 西安欧亚职业学院 12713 西安外事职业学院 12714 西安翻译职业学院 12715 西京职业学院 12716 吴忠职业技术学院 12717 三亚卓达旅游职业学院 12718 大庆职业学院</w:t>
      </w:r>
    </w:p>
    <w:p>
      <w:pPr>
        <w:ind w:left="0" w:right="0" w:firstLine="560"/>
        <w:spacing w:before="450" w:after="450" w:line="312" w:lineRule="auto"/>
      </w:pPr>
      <w:r>
        <w:rPr>
          <w:rFonts w:ascii="宋体" w:hAnsi="宋体" w:eastAsia="宋体" w:cs="宋体"/>
          <w:color w:val="000"/>
          <w:sz w:val="28"/>
          <w:szCs w:val="28"/>
        </w:rPr>
        <w:t xml:space="preserve">12719 天津渤海职业技术学院 12720 天津电子信息职业技术学院 12721 天津机电职业技术学院 12722 天津现代职业技术学院 12723 天津公安警官职业学院 12724 黑龙江林业职业技术学院 12725 黑龙江农业职业技术学院 12726 黑龙江农业工程职业学院 12727 黑龙江农垦职业学院 12728 黑龙江司法警官职业学院 12729 齐齐哈尔职业学院 12730 大连商务职业学院 12732 天津轻工职业技术学院 12733 北京科技经营管理学院 12734 新疆警官高等专科学校 12735 铁道警官高等专科学校</w:t>
      </w:r>
    </w:p>
    <w:p>
      <w:pPr>
        <w:ind w:left="0" w:right="0" w:firstLine="560"/>
        <w:spacing w:before="450" w:after="450" w:line="312" w:lineRule="auto"/>
      </w:pPr>
      <w:r>
        <w:rPr>
          <w:rFonts w:ascii="宋体" w:hAnsi="宋体" w:eastAsia="宋体" w:cs="宋体"/>
          <w:color w:val="000"/>
          <w:sz w:val="28"/>
          <w:szCs w:val="28"/>
        </w:rPr>
        <w:t xml:space="preserve">页 共 28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12736 广东纺织职业技术学院 12737 荆州职业技术学院 12738 武汉工程职业技术学院 12739 湖南环境生物职业技术学院 12740 仙桃职业学院</w:t>
      </w:r>
    </w:p>
    <w:p>
      <w:pPr>
        <w:ind w:left="0" w:right="0" w:firstLine="560"/>
        <w:spacing w:before="450" w:after="450" w:line="312" w:lineRule="auto"/>
      </w:pPr>
      <w:r>
        <w:rPr>
          <w:rFonts w:ascii="宋体" w:hAnsi="宋体" w:eastAsia="宋体" w:cs="宋体"/>
          <w:color w:val="000"/>
          <w:sz w:val="28"/>
          <w:szCs w:val="28"/>
        </w:rPr>
        <w:t xml:space="preserve">12741 广东建设职业技术学院 12742 广东女子职业技术学院 12743 广东机电职业技术学院 12744 湖北轻工职业技术学院 12745 商丘职业技术学院 12746 郑州科技职业学院 12747 郑州华信职业技术学院 12748平顶山工业职业技术学院 12749 广东岭南职业技术学院 12750 周口职业技术学院 12751 四川机电职业技术学院 12752 湖北交通职业技术学院 12753 绵阳职业技术学院 12754 重庆海联职业技术学院 12755 重庆信息技术职业学院 12756 重庆光彩职业技术学院 12757 重庆警官职业学院 12758 重庆社会工作职业学院 12759 重庆工程职业技术学院 12760 重庆职业技术学院 12761 四川交通职业技术学院 12762 四川工商职业技术学院 12763 四川工程职业技术学院 12764 四川建筑职业技术学院 12765 汕尾职业技术学院 12766 江西渝州科技职业学院 12767 达州职业技术学院 12768 济源职业技术学院</w:t>
      </w:r>
    </w:p>
    <w:p>
      <w:pPr>
        <w:ind w:left="0" w:right="0" w:firstLine="560"/>
        <w:spacing w:before="450" w:after="450" w:line="312" w:lineRule="auto"/>
      </w:pPr>
      <w:r>
        <w:rPr>
          <w:rFonts w:ascii="宋体" w:hAnsi="宋体" w:eastAsia="宋体" w:cs="宋体"/>
          <w:color w:val="000"/>
          <w:sz w:val="28"/>
          <w:szCs w:val="28"/>
        </w:rPr>
        <w:t xml:space="preserve">12769 海南国科园职业技术学院 12770 罗定职业技术学院 12771 阳江职业技术学院 12772 河源职业技术学院 12773 秦皇岛职业技术学院 12774 晋城职业技术学院</w:t>
      </w:r>
    </w:p>
    <w:p>
      <w:pPr>
        <w:ind w:left="0" w:right="0" w:firstLine="560"/>
        <w:spacing w:before="450" w:after="450" w:line="312" w:lineRule="auto"/>
      </w:pPr>
      <w:r>
        <w:rPr>
          <w:rFonts w:ascii="宋体" w:hAnsi="宋体" w:eastAsia="宋体" w:cs="宋体"/>
          <w:color w:val="000"/>
          <w:sz w:val="28"/>
          <w:szCs w:val="28"/>
        </w:rPr>
        <w:t xml:space="preserve">12775 山西建筑工程职业技术学院 12776 山西生物应用职业技术学院 12777 山西工程职业技术学院 12778 山西交通职业技术学院</w:t>
      </w:r>
    </w:p>
    <w:p>
      <w:pPr>
        <w:ind w:left="0" w:right="0" w:firstLine="560"/>
        <w:spacing w:before="450" w:after="450" w:line="312" w:lineRule="auto"/>
      </w:pPr>
      <w:r>
        <w:rPr>
          <w:rFonts w:ascii="宋体" w:hAnsi="宋体" w:eastAsia="宋体" w:cs="宋体"/>
          <w:color w:val="000"/>
          <w:sz w:val="28"/>
          <w:szCs w:val="28"/>
        </w:rPr>
        <w:t xml:space="preserve">页 共 29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12779 山西兴华职业学院 12780 北岳职业技术学院 12781 河南司法警官职业学院 12782 石家庄计算机职业学院 12783 邯郸中原外国语职业学院 12784 石家庄影视艺术职业学院 12785 唐山职业技术学院 12786 衡水职业技术学院 12787 唐山工业职业技术学院 12788 天津对外经济贸易职业学院 12789 浙江工商职业技术学院 12790 台州职业技术学院 12791 浙江工贸职业技术学院 12792 绍兴越秀外国语职业学院 12793 鹤壁职业技术学院 12794 河南工业职业技术学院 12795 江西航天科技职业学院 12796 石家庄法商职业学院 12797 内蒙古警察职业学院</w:t>
      </w:r>
    </w:p>
    <w:p>
      <w:pPr>
        <w:ind w:left="0" w:right="0" w:firstLine="560"/>
        <w:spacing w:before="450" w:after="450" w:line="312" w:lineRule="auto"/>
      </w:pPr>
      <w:r>
        <w:rPr>
          <w:rFonts w:ascii="宋体" w:hAnsi="宋体" w:eastAsia="宋体" w:cs="宋体"/>
          <w:color w:val="000"/>
          <w:sz w:val="28"/>
          <w:szCs w:val="28"/>
        </w:rPr>
        <w:t xml:space="preserve">12798 民办上海济光职业技术学院 12799 民办上海建桥职业技术学院 12800 民办上海工商外国语职业学院 12801 上海科学技术职业学院 12802 北京吉利大学</w:t>
      </w:r>
    </w:p>
    <w:p>
      <w:pPr>
        <w:ind w:left="0" w:right="0" w:firstLine="560"/>
        <w:spacing w:before="450" w:after="450" w:line="312" w:lineRule="auto"/>
      </w:pPr>
      <w:r>
        <w:rPr>
          <w:rFonts w:ascii="宋体" w:hAnsi="宋体" w:eastAsia="宋体" w:cs="宋体"/>
          <w:color w:val="000"/>
          <w:sz w:val="28"/>
          <w:szCs w:val="28"/>
        </w:rPr>
        <w:t xml:space="preserve">12803 天津工商职业技术学院 12804 南京交通职业技术学院 12805 淮安信息职业技术学院 12806 江苏畜牧兽医职业技术学院 12807 常州纺织服装职业技术学院 12808 苏州农业职业技术学院 12809 苏州工业园区职业技术学院 12810 民办安徽文达信息技术职业学院 12811 安徽工贸职业技术学院 12812 宿州职业技术学院 12813 六安职业技术学院</w:t>
      </w:r>
    </w:p>
    <w:p>
      <w:pPr>
        <w:ind w:left="0" w:right="0" w:firstLine="560"/>
        <w:spacing w:before="450" w:after="450" w:line="312" w:lineRule="auto"/>
      </w:pPr>
      <w:r>
        <w:rPr>
          <w:rFonts w:ascii="宋体" w:hAnsi="宋体" w:eastAsia="宋体" w:cs="宋体"/>
          <w:color w:val="000"/>
          <w:sz w:val="28"/>
          <w:szCs w:val="28"/>
        </w:rPr>
        <w:t xml:space="preserve">12814 安徽电子信息职业技术学院 12815 民办合肥经济技术职业学院 12816 安徽交通职业技术学院 12817 安徽体育运动职业技术学院 12818 滨州职业学院 12819 山东纺织职业学院 12820 重庆巴渝职业技术学院 12821 安顺职业技术学院</w:t>
      </w:r>
    </w:p>
    <w:p>
      <w:pPr>
        <w:ind w:left="0" w:right="0" w:firstLine="560"/>
        <w:spacing w:before="450" w:after="450" w:line="312" w:lineRule="auto"/>
      </w:pPr>
      <w:r>
        <w:rPr>
          <w:rFonts w:ascii="宋体" w:hAnsi="宋体" w:eastAsia="宋体" w:cs="宋体"/>
          <w:color w:val="000"/>
          <w:sz w:val="28"/>
          <w:szCs w:val="28"/>
        </w:rPr>
        <w:t xml:space="preserve">页 共 30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12822 黔东南民族职业技术学院 12823 黔南民族职业技术学院 12824 遵义职业技术学院</w:t>
      </w:r>
    </w:p>
    <w:p>
      <w:pPr>
        <w:ind w:left="0" w:right="0" w:firstLine="560"/>
        <w:spacing w:before="450" w:after="450" w:line="312" w:lineRule="auto"/>
      </w:pPr>
      <w:r>
        <w:rPr>
          <w:rFonts w:ascii="宋体" w:hAnsi="宋体" w:eastAsia="宋体" w:cs="宋体"/>
          <w:color w:val="000"/>
          <w:sz w:val="28"/>
          <w:szCs w:val="28"/>
        </w:rPr>
        <w:t xml:space="preserve">12825 云南科技信息职业技术学院 12826 西双版纳职业技术学院 12827 陕西国防工业职业技术学院 12828 西安航空职业技术学院 12829 陕西财经职业技术学院 12830 陕西交通职业技术学院 12831 陕西职业技术学院 12832 兰州外语职业学院 12833 兰州职业技术学院 12834 甘肃警察职业学院 12835 甘肃林业职业技术学院 12836 甘肃工业职业技术学院 12837 宁夏工业职业学院 12838 昌吉职业技术学院 12931 渤海船舶职业学院</w:t>
      </w:r>
    </w:p>
    <w:p>
      <w:pPr>
        <w:ind w:left="0" w:right="0" w:firstLine="560"/>
        <w:spacing w:before="450" w:after="450" w:line="312" w:lineRule="auto"/>
      </w:pPr>
      <w:r>
        <w:rPr>
          <w:rFonts w:ascii="宋体" w:hAnsi="宋体" w:eastAsia="宋体" w:cs="宋体"/>
          <w:color w:val="000"/>
          <w:sz w:val="28"/>
          <w:szCs w:val="28"/>
        </w:rPr>
        <w:t xml:space="preserve">19078 华北水利水电学院(邯郸)19110 华北工学院(分校)19144 沈阳工业学院(分校)19145 东北大学(秦皇岛)19335 浙江大学城市学院 19422 山东大学威海分校 19486 武汉大学东湖分校 19511 华中师范大学汉口分校 19512 湖北大学武昌分校 19934 三峡大学宜昌分校 19945 华中科技大学军威学院 43705 山东省轻工业经济管理学校 44304 湖南省水利水电学校 44305 湖南交通学校 44306 湖南省供销学校</w:t>
      </w:r>
    </w:p>
    <w:p>
      <w:pPr>
        <w:ind w:left="0" w:right="0" w:firstLine="560"/>
        <w:spacing w:before="450" w:after="450" w:line="312" w:lineRule="auto"/>
      </w:pPr>
      <w:r>
        <w:rPr>
          <w:rFonts w:ascii="宋体" w:hAnsi="宋体" w:eastAsia="宋体" w:cs="宋体"/>
          <w:color w:val="000"/>
          <w:sz w:val="28"/>
          <w:szCs w:val="28"/>
        </w:rPr>
        <w:t xml:space="preserve">44307 怀化医学高等专科学校 44308 长沙农业学校 44309 湖南省轻工业学校 44310 衡阳铁路工程学校 44311 湖南省</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50028 北京人民警察学院 50044 中南海业余大学 50046 武汉市广播电视大学 50050 中华女子学院</w:t>
      </w:r>
    </w:p>
    <w:p>
      <w:pPr>
        <w:ind w:left="0" w:right="0" w:firstLine="560"/>
        <w:spacing w:before="450" w:after="450" w:line="312" w:lineRule="auto"/>
      </w:pPr>
      <w:r>
        <w:rPr>
          <w:rFonts w:ascii="宋体" w:hAnsi="宋体" w:eastAsia="宋体" w:cs="宋体"/>
          <w:color w:val="000"/>
          <w:sz w:val="28"/>
          <w:szCs w:val="28"/>
        </w:rPr>
        <w:t xml:space="preserve">50070 天津市建筑工程业余大学 50074 中国工运学院 50077 南方成人经贸学院 50079 南海成人学院</w:t>
      </w:r>
    </w:p>
    <w:p>
      <w:pPr>
        <w:ind w:left="0" w:right="0" w:firstLine="560"/>
        <w:spacing w:before="450" w:after="450" w:line="312" w:lineRule="auto"/>
      </w:pPr>
      <w:r>
        <w:rPr>
          <w:rFonts w:ascii="宋体" w:hAnsi="宋体" w:eastAsia="宋体" w:cs="宋体"/>
          <w:color w:val="000"/>
          <w:sz w:val="28"/>
          <w:szCs w:val="28"/>
        </w:rPr>
        <w:t xml:space="preserve">50082 北京水利电力函授学院 50230 吉林省直属机关业余大学 50231 长春市直属机关业余大学 50239 长春市成人文理学院 50248 延边黎明农民大学</w:t>
      </w:r>
    </w:p>
    <w:p>
      <w:pPr>
        <w:ind w:left="0" w:right="0" w:firstLine="560"/>
        <w:spacing w:before="450" w:after="450" w:line="312" w:lineRule="auto"/>
      </w:pPr>
      <w:r>
        <w:rPr>
          <w:rFonts w:ascii="宋体" w:hAnsi="宋体" w:eastAsia="宋体" w:cs="宋体"/>
          <w:color w:val="000"/>
          <w:sz w:val="28"/>
          <w:szCs w:val="28"/>
        </w:rPr>
        <w:t xml:space="preserve">50249 梨树农村成人高等专科学校 50250 扶余农村成人高等专科学校 50292 哈尔滨市教师体育学院 50358 五常朝鲜族教师进修学院 50361 辽宁体育运动技术学院 50362 上海</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50742 湖北省直属机关业余大学 50773 杭州成人科技大学 50810 长沙市教师进修学院 50812 湘潭市教师进修学院 50814 郴州地区教师进修学院 50815 湘西民族教师进修学院 50818 广州业余大学 50820 海口市业余大学 50821 湛江市业余大学 50835 汕头市业余大学 50838 肇庆工人业余大学 50843 广东成人财经学院</w:t>
      </w:r>
    </w:p>
    <w:p>
      <w:pPr>
        <w:ind w:left="0" w:right="0" w:firstLine="560"/>
        <w:spacing w:before="450" w:after="450" w:line="312" w:lineRule="auto"/>
      </w:pPr>
      <w:r>
        <w:rPr>
          <w:rFonts w:ascii="宋体" w:hAnsi="宋体" w:eastAsia="宋体" w:cs="宋体"/>
          <w:color w:val="000"/>
          <w:sz w:val="28"/>
          <w:szCs w:val="28"/>
        </w:rPr>
        <w:t xml:space="preserve">51009 西安电力机械制造公司机电学院 51110 大连工人大学</w:t>
      </w:r>
    </w:p>
    <w:p>
      <w:pPr>
        <w:ind w:left="0" w:right="0" w:firstLine="560"/>
        <w:spacing w:before="450" w:after="450" w:line="312" w:lineRule="auto"/>
      </w:pPr>
      <w:r>
        <w:rPr>
          <w:rFonts w:ascii="宋体" w:hAnsi="宋体" w:eastAsia="宋体" w:cs="宋体"/>
          <w:color w:val="000"/>
          <w:sz w:val="28"/>
          <w:szCs w:val="28"/>
        </w:rPr>
        <w:t xml:space="preserve">51160 北京市广播电视大学 51161 中央广播电视大学 51171 天津市广播电视大学 51177 河北省广播电视大学 51187 山西省广播电视大学</w:t>
      </w:r>
    </w:p>
    <w:p>
      <w:pPr>
        <w:ind w:left="0" w:right="0" w:firstLine="560"/>
        <w:spacing w:before="450" w:after="450" w:line="312" w:lineRule="auto"/>
      </w:pPr>
      <w:r>
        <w:rPr>
          <w:rFonts w:ascii="宋体" w:hAnsi="宋体" w:eastAsia="宋体" w:cs="宋体"/>
          <w:color w:val="000"/>
          <w:sz w:val="28"/>
          <w:szCs w:val="28"/>
        </w:rPr>
        <w:t xml:space="preserve">51192 内蒙古自治区广播电视大学 51196 辽宁省广播电视大学</w:t>
      </w:r>
    </w:p>
    <w:p>
      <w:pPr>
        <w:ind w:left="0" w:right="0" w:firstLine="560"/>
        <w:spacing w:before="450" w:after="450" w:line="312" w:lineRule="auto"/>
      </w:pPr>
      <w:r>
        <w:rPr>
          <w:rFonts w:ascii="宋体" w:hAnsi="宋体" w:eastAsia="宋体" w:cs="宋体"/>
          <w:color w:val="000"/>
          <w:sz w:val="28"/>
          <w:szCs w:val="28"/>
        </w:rPr>
        <w:t xml:space="preserve">51210 新疆生产建设兵团广播电视大学 51230 吉林省广播电视大学 51244 黑龙江省广播电视大学 51252 上海市广播电视大学 51255 江苏省广播电视大学</w:t>
      </w:r>
    </w:p>
    <w:p>
      <w:pPr>
        <w:ind w:left="0" w:right="0" w:firstLine="560"/>
        <w:spacing w:before="450" w:after="450" w:line="312" w:lineRule="auto"/>
      </w:pPr>
      <w:r>
        <w:rPr>
          <w:rFonts w:ascii="宋体" w:hAnsi="宋体" w:eastAsia="宋体" w:cs="宋体"/>
          <w:color w:val="000"/>
          <w:sz w:val="28"/>
          <w:szCs w:val="28"/>
        </w:rPr>
        <w:t xml:space="preserve">51257 江苏省省级机关干部业余大学 51258 浙江省广播电视大学 51270 福建省广播电视大学 51271 三明业余大学 51273 南平业余大学</w:t>
      </w:r>
    </w:p>
    <w:p>
      <w:pPr>
        <w:ind w:left="0" w:right="0" w:firstLine="560"/>
        <w:spacing w:before="450" w:after="450" w:line="312" w:lineRule="auto"/>
      </w:pPr>
      <w:r>
        <w:rPr>
          <w:rFonts w:ascii="宋体" w:hAnsi="宋体" w:eastAsia="宋体" w:cs="宋体"/>
          <w:color w:val="000"/>
          <w:sz w:val="28"/>
          <w:szCs w:val="28"/>
        </w:rPr>
        <w:t xml:space="preserve">51281 江西省广播电视大学 51286 山东省广播电视大学 51287 河南省广播电视大学 51304 湖北函授大学</w:t>
      </w:r>
    </w:p>
    <w:p>
      <w:pPr>
        <w:ind w:left="0" w:right="0" w:firstLine="560"/>
        <w:spacing w:before="450" w:after="450" w:line="312" w:lineRule="auto"/>
      </w:pPr>
      <w:r>
        <w:rPr>
          <w:rFonts w:ascii="宋体" w:hAnsi="宋体" w:eastAsia="宋体" w:cs="宋体"/>
          <w:color w:val="000"/>
          <w:sz w:val="28"/>
          <w:szCs w:val="28"/>
        </w:rPr>
        <w:t xml:space="preserve">51305 湖北省广播电视大学 51306 湖南省广播电视大学 51310 益阳地区教师进修学院 51315 广东省广播电视大学 51316 华南文艺成人学院 51317 广东业余大学</w:t>
      </w:r>
    </w:p>
    <w:p>
      <w:pPr>
        <w:ind w:left="0" w:right="0" w:firstLine="560"/>
        <w:spacing w:before="450" w:after="450" w:line="312" w:lineRule="auto"/>
      </w:pPr>
      <w:r>
        <w:rPr>
          <w:rFonts w:ascii="宋体" w:hAnsi="宋体" w:eastAsia="宋体" w:cs="宋体"/>
          <w:color w:val="000"/>
          <w:sz w:val="28"/>
          <w:szCs w:val="28"/>
        </w:rPr>
        <w:t xml:space="preserve">51318 广东省成人科技大学 51320 广东社会科技大学</w:t>
      </w:r>
    </w:p>
    <w:p>
      <w:pPr>
        <w:ind w:left="0" w:right="0" w:firstLine="560"/>
        <w:spacing w:before="450" w:after="450" w:line="312" w:lineRule="auto"/>
      </w:pPr>
      <w:r>
        <w:rPr>
          <w:rFonts w:ascii="宋体" w:hAnsi="宋体" w:eastAsia="宋体" w:cs="宋体"/>
          <w:color w:val="000"/>
          <w:sz w:val="28"/>
          <w:szCs w:val="28"/>
        </w:rPr>
        <w:t xml:space="preserve">页 共 33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51338 广西壮族自治区广播电视大学 51341 四川省广播电视大学 51352 贵州省广播电视大学 51357 云南省广播电视大学 51370 陕西省广播电视大学 51373 陕西工运学院</w:t>
      </w:r>
    </w:p>
    <w:p>
      <w:pPr>
        <w:ind w:left="0" w:right="0" w:firstLine="560"/>
        <w:spacing w:before="450" w:after="450" w:line="312" w:lineRule="auto"/>
      </w:pPr>
      <w:r>
        <w:rPr>
          <w:rFonts w:ascii="宋体" w:hAnsi="宋体" w:eastAsia="宋体" w:cs="宋体"/>
          <w:color w:val="000"/>
          <w:sz w:val="28"/>
          <w:szCs w:val="28"/>
        </w:rPr>
        <w:t xml:space="preserve">51374 甘肃省广播电视大学 51382 青海省广播电视大学</w:t>
      </w:r>
    </w:p>
    <w:p>
      <w:pPr>
        <w:ind w:left="0" w:right="0" w:firstLine="560"/>
        <w:spacing w:before="450" w:after="450" w:line="312" w:lineRule="auto"/>
      </w:pPr>
      <w:r>
        <w:rPr>
          <w:rFonts w:ascii="宋体" w:hAnsi="宋体" w:eastAsia="宋体" w:cs="宋体"/>
          <w:color w:val="000"/>
          <w:sz w:val="28"/>
          <w:szCs w:val="28"/>
        </w:rPr>
        <w:t xml:space="preserve">51383 宁夏回族自治区广播电视大学 51387 新疆维吾尔自治区广播电视大学 51388 安徽省广播电视大学 51393 广州市广播电视大学 51396 南京市广播电视大学 51608 上海工商学院 51625 北京市实验大学</w:t>
      </w:r>
    </w:p>
    <w:p>
      <w:pPr>
        <w:ind w:left="0" w:right="0" w:firstLine="560"/>
        <w:spacing w:before="450" w:after="450" w:line="312" w:lineRule="auto"/>
      </w:pPr>
      <w:r>
        <w:rPr>
          <w:rFonts w:ascii="宋体" w:hAnsi="宋体" w:eastAsia="宋体" w:cs="宋体"/>
          <w:color w:val="000"/>
          <w:sz w:val="28"/>
          <w:szCs w:val="28"/>
        </w:rPr>
        <w:t xml:space="preserve">51626 北京市西城经济科技大学 51635 中国交响乐团社会音乐学院 51636 北京成人电子工业学院 51650 中国纺织政治函授学院 51651 国家法官学院 51661 天津联合业余大学 51671 桂林地区教师进修学院 51678 广西直属机关业余大学 51692 辽宁工运学院 51757 四川干部函授学院 51833 厦门市广播电视大学 51848 沈阳市广播电视大学 51849 大连市广播电视大学 51852 上海市宝山区业余大学 51858 青岛市广播电视大学 51865 海南省广播电视大学 51866 重庆市广播电视大学 51868 重庆社会大学</w:t>
      </w:r>
    </w:p>
    <w:p>
      <w:pPr>
        <w:ind w:left="0" w:right="0" w:firstLine="560"/>
        <w:spacing w:before="450" w:after="450" w:line="312" w:lineRule="auto"/>
      </w:pPr>
      <w:r>
        <w:rPr>
          <w:rFonts w:ascii="宋体" w:hAnsi="宋体" w:eastAsia="宋体" w:cs="宋体"/>
          <w:color w:val="000"/>
          <w:sz w:val="28"/>
          <w:szCs w:val="28"/>
        </w:rPr>
        <w:t xml:space="preserve">51871 西安市广播电视大学 51876 哈尔滨市广播电视大学 51885 宁波市广播电视大学 51886 成都市广播电视大学 51887 长春市广播电视大学 51888 深圳市广播电视大学 51898 国家检察官学院 80000 中共中央党校</w:t>
      </w:r>
    </w:p>
    <w:p>
      <w:pPr>
        <w:ind w:left="0" w:right="0" w:firstLine="560"/>
        <w:spacing w:before="450" w:after="450" w:line="312" w:lineRule="auto"/>
      </w:pPr>
      <w:r>
        <w:rPr>
          <w:rFonts w:ascii="宋体" w:hAnsi="宋体" w:eastAsia="宋体" w:cs="宋体"/>
          <w:color w:val="000"/>
          <w:sz w:val="28"/>
          <w:szCs w:val="28"/>
        </w:rPr>
        <w:t xml:space="preserve">80001 中国科学院研究生院 80002 数学与系统科学研究院</w:t>
      </w:r>
    </w:p>
    <w:p>
      <w:pPr>
        <w:ind w:left="0" w:right="0" w:firstLine="560"/>
        <w:spacing w:before="450" w:after="450" w:line="312" w:lineRule="auto"/>
      </w:pPr>
      <w:r>
        <w:rPr>
          <w:rFonts w:ascii="宋体" w:hAnsi="宋体" w:eastAsia="宋体" w:cs="宋体"/>
          <w:color w:val="000"/>
          <w:sz w:val="28"/>
          <w:szCs w:val="28"/>
        </w:rPr>
        <w:t xml:space="preserve">页 共 34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80005 武汉岩土力学研究所 80007 力学研究所 80008 物理研究所 80009 高能物理研究所 80010 声学研究所 80012 理论物理研究所 80014 上海原子核研究所 80015 等离子体物理研究所 80016 固体物理研究所</w:t>
      </w:r>
    </w:p>
    <w:p>
      <w:pPr>
        <w:ind w:left="0" w:right="0" w:firstLine="560"/>
        <w:spacing w:before="450" w:after="450" w:line="312" w:lineRule="auto"/>
      </w:pPr>
      <w:r>
        <w:rPr>
          <w:rFonts w:ascii="宋体" w:hAnsi="宋体" w:eastAsia="宋体" w:cs="宋体"/>
          <w:color w:val="000"/>
          <w:sz w:val="28"/>
          <w:szCs w:val="28"/>
        </w:rPr>
        <w:t xml:space="preserve">80017 中科院近代物理研究所 80020 武汉物理与数学研究所 80021 紫金山天文台 80022 上海天文台 80023 云南天文台 80024 国家授时中心 80025 国家天文台</w:t>
      </w:r>
    </w:p>
    <w:p>
      <w:pPr>
        <w:ind w:left="0" w:right="0" w:firstLine="560"/>
        <w:spacing w:before="450" w:after="450" w:line="312" w:lineRule="auto"/>
      </w:pPr>
      <w:r>
        <w:rPr>
          <w:rFonts w:ascii="宋体" w:hAnsi="宋体" w:eastAsia="宋体" w:cs="宋体"/>
          <w:color w:val="000"/>
          <w:sz w:val="28"/>
          <w:szCs w:val="28"/>
        </w:rPr>
        <w:t xml:space="preserve">80026 声学研究所东海研究站 80027 渗流流体力学研究所</w:t>
      </w:r>
    </w:p>
    <w:p>
      <w:pPr>
        <w:ind w:left="0" w:right="0" w:firstLine="560"/>
        <w:spacing w:before="450" w:after="450" w:line="312" w:lineRule="auto"/>
      </w:pPr>
      <w:r>
        <w:rPr>
          <w:rFonts w:ascii="宋体" w:hAnsi="宋体" w:eastAsia="宋体" w:cs="宋体"/>
          <w:color w:val="000"/>
          <w:sz w:val="28"/>
          <w:szCs w:val="28"/>
        </w:rPr>
        <w:t xml:space="preserve">80028 中科院新疆理化技术研究所 80029 自然科学史研究所 80030 理化技术研究所 80032 化学研究所 80033 广州化学研究所 80034 中科院新疆化学所 80035 上海有机化学研究所 80036 成都有机化学研究所</w:t>
      </w:r>
    </w:p>
    <w:p>
      <w:pPr>
        <w:ind w:left="0" w:right="0" w:firstLine="560"/>
        <w:spacing w:before="450" w:after="450" w:line="312" w:lineRule="auto"/>
      </w:pPr>
      <w:r>
        <w:rPr>
          <w:rFonts w:ascii="宋体" w:hAnsi="宋体" w:eastAsia="宋体" w:cs="宋体"/>
          <w:color w:val="000"/>
          <w:sz w:val="28"/>
          <w:szCs w:val="28"/>
        </w:rPr>
        <w:t xml:space="preserve">80037 中科院长春应用化学研究所 80038 中科院大连化学物理研究所 80039 中科院兰州化学物理研究所 80040 上海硅酸盐研究所 80041 过程工程研究所 80042 生态环境研究中心 80043 山西煤炭化学研究所 80045 福建物质结构研究所 80046 青海盐湖研究所</w:t>
      </w:r>
    </w:p>
    <w:p>
      <w:pPr>
        <w:ind w:left="0" w:right="0" w:firstLine="560"/>
        <w:spacing w:before="450" w:after="450" w:line="312" w:lineRule="auto"/>
      </w:pPr>
      <w:r>
        <w:rPr>
          <w:rFonts w:ascii="宋体" w:hAnsi="宋体" w:eastAsia="宋体" w:cs="宋体"/>
          <w:color w:val="000"/>
          <w:sz w:val="28"/>
          <w:szCs w:val="28"/>
        </w:rPr>
        <w:t xml:space="preserve">80053 中科院兰州地质研究所 80054 古脊椎动物与古人类研究所 80055 南京地质古生物研究所 80057 测量与地球物理研究所 80058 大气物理研究所</w:t>
      </w:r>
    </w:p>
    <w:p>
      <w:pPr>
        <w:ind w:left="0" w:right="0" w:firstLine="560"/>
        <w:spacing w:before="450" w:after="450" w:line="312" w:lineRule="auto"/>
      </w:pPr>
      <w:r>
        <w:rPr>
          <w:rFonts w:ascii="宋体" w:hAnsi="宋体" w:eastAsia="宋体" w:cs="宋体"/>
          <w:color w:val="000"/>
          <w:sz w:val="28"/>
          <w:szCs w:val="28"/>
        </w:rPr>
        <w:t xml:space="preserve">80060 地理科学与资源研究所 80061 南京地理与湖泊研究所</w:t>
      </w:r>
    </w:p>
    <w:p>
      <w:pPr>
        <w:ind w:left="0" w:right="0" w:firstLine="560"/>
        <w:spacing w:before="450" w:after="450" w:line="312" w:lineRule="auto"/>
      </w:pPr>
      <w:r>
        <w:rPr>
          <w:rFonts w:ascii="宋体" w:hAnsi="宋体" w:eastAsia="宋体" w:cs="宋体"/>
          <w:color w:val="000"/>
          <w:sz w:val="28"/>
          <w:szCs w:val="28"/>
        </w:rPr>
        <w:t xml:space="preserve">80062 中科院东北地理与农业生态研究所</w:t>
      </w:r>
    </w:p>
    <w:p>
      <w:pPr>
        <w:ind w:left="0" w:right="0" w:firstLine="560"/>
        <w:spacing w:before="450" w:after="450" w:line="312" w:lineRule="auto"/>
      </w:pPr>
      <w:r>
        <w:rPr>
          <w:rFonts w:ascii="宋体" w:hAnsi="宋体" w:eastAsia="宋体" w:cs="宋体"/>
          <w:color w:val="000"/>
          <w:sz w:val="28"/>
          <w:szCs w:val="28"/>
        </w:rPr>
        <w:t xml:space="preserve">页 共 35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80063 成都山地灾害与环境研究所 80065 地球化学研究所 80066 长沙大地构造研究所 80068 海洋研究所 80069 南海海洋研究所 80070 遥感应用研究所</w:t>
      </w:r>
    </w:p>
    <w:p>
      <w:pPr>
        <w:ind w:left="0" w:right="0" w:firstLine="560"/>
        <w:spacing w:before="450" w:after="450" w:line="312" w:lineRule="auto"/>
      </w:pPr>
      <w:r>
        <w:rPr>
          <w:rFonts w:ascii="宋体" w:hAnsi="宋体" w:eastAsia="宋体" w:cs="宋体"/>
          <w:color w:val="000"/>
          <w:sz w:val="28"/>
          <w:szCs w:val="28"/>
        </w:rPr>
        <w:t xml:space="preserve">80073 空间科学与应用研究中心 80074 遥感卫星地面站</w:t>
      </w:r>
    </w:p>
    <w:p>
      <w:pPr>
        <w:ind w:left="0" w:right="0" w:firstLine="560"/>
        <w:spacing w:before="450" w:after="450" w:line="312" w:lineRule="auto"/>
      </w:pPr>
      <w:r>
        <w:rPr>
          <w:rFonts w:ascii="宋体" w:hAnsi="宋体" w:eastAsia="宋体" w:cs="宋体"/>
          <w:color w:val="000"/>
          <w:sz w:val="28"/>
          <w:szCs w:val="28"/>
        </w:rPr>
        <w:t xml:space="preserve">80075 地质与地球物理研究所</w:t>
      </w:r>
    </w:p>
    <w:p>
      <w:pPr>
        <w:ind w:left="0" w:right="0" w:firstLine="560"/>
        <w:spacing w:before="450" w:after="450" w:line="312" w:lineRule="auto"/>
      </w:pPr>
      <w:r>
        <w:rPr>
          <w:rFonts w:ascii="宋体" w:hAnsi="宋体" w:eastAsia="宋体" w:cs="宋体"/>
          <w:color w:val="000"/>
          <w:sz w:val="28"/>
          <w:szCs w:val="28"/>
        </w:rPr>
        <w:t xml:space="preserve">80076 中科院寒区旱区环境与工程研究所 80100 上海生命科学研究院</w:t>
      </w:r>
    </w:p>
    <w:p>
      <w:pPr>
        <w:ind w:left="0" w:right="0" w:firstLine="560"/>
        <w:spacing w:before="450" w:after="450" w:line="312" w:lineRule="auto"/>
      </w:pPr>
      <w:r>
        <w:rPr>
          <w:rFonts w:ascii="宋体" w:hAnsi="宋体" w:eastAsia="宋体" w:cs="宋体"/>
          <w:color w:val="000"/>
          <w:sz w:val="28"/>
          <w:szCs w:val="28"/>
        </w:rPr>
        <w:t xml:space="preserve">80102 中科院新疆所生态与地理研究所 80103 动物研究所 80104 昆明动物研究所 80105 植物研究所 80106 昆明植物研究所 80107 华南植物研究所 80108 武汉植物研究所 80110 成都生物研究所 80112 生物物理研究所 80113 微生物研究所 80119 水生生物研究所</w:t>
      </w:r>
    </w:p>
    <w:p>
      <w:pPr>
        <w:ind w:left="0" w:right="0" w:firstLine="560"/>
        <w:spacing w:before="450" w:after="450" w:line="312" w:lineRule="auto"/>
      </w:pPr>
      <w:r>
        <w:rPr>
          <w:rFonts w:ascii="宋体" w:hAnsi="宋体" w:eastAsia="宋体" w:cs="宋体"/>
          <w:color w:val="000"/>
          <w:sz w:val="28"/>
          <w:szCs w:val="28"/>
        </w:rPr>
        <w:t xml:space="preserve">80120 中国科学院发育生物学研究所 80121 遗传与发育生物学研究所 80122 西北高原生物研究所 80123 上海药物研究所 80124 武汉病毒研究所 80125 心理研究所 80126 南京土壤研究所</w:t>
      </w:r>
    </w:p>
    <w:p>
      <w:pPr>
        <w:ind w:left="0" w:right="0" w:firstLine="560"/>
        <w:spacing w:before="450" w:after="450" w:line="312" w:lineRule="auto"/>
      </w:pPr>
      <w:r>
        <w:rPr>
          <w:rFonts w:ascii="宋体" w:hAnsi="宋体" w:eastAsia="宋体" w:cs="宋体"/>
          <w:color w:val="000"/>
          <w:sz w:val="28"/>
          <w:szCs w:val="28"/>
        </w:rPr>
        <w:t xml:space="preserve">80127 中国科学院沈阳应用生态研究所 80128 西双版纳热带植物园</w:t>
      </w:r>
    </w:p>
    <w:p>
      <w:pPr>
        <w:ind w:left="0" w:right="0" w:firstLine="560"/>
        <w:spacing w:before="450" w:after="450" w:line="312" w:lineRule="auto"/>
      </w:pPr>
      <w:r>
        <w:rPr>
          <w:rFonts w:ascii="宋体" w:hAnsi="宋体" w:eastAsia="宋体" w:cs="宋体"/>
          <w:color w:val="000"/>
          <w:sz w:val="28"/>
          <w:szCs w:val="28"/>
        </w:rPr>
        <w:t xml:space="preserve">80129 水土保持与生态环境研究中心 80132 计算技术研究所</w:t>
      </w:r>
    </w:p>
    <w:p>
      <w:pPr>
        <w:ind w:left="0" w:right="0" w:firstLine="560"/>
        <w:spacing w:before="450" w:after="450" w:line="312" w:lineRule="auto"/>
      </w:pPr>
      <w:r>
        <w:rPr>
          <w:rFonts w:ascii="宋体" w:hAnsi="宋体" w:eastAsia="宋体" w:cs="宋体"/>
          <w:color w:val="000"/>
          <w:sz w:val="28"/>
          <w:szCs w:val="28"/>
        </w:rPr>
        <w:t xml:space="preserve">80133 中科院沈阳计算技术研究所 80135 工程热物理研究所 80136 半导体研究所 80137 电子学研究所 80138 上海冶金研究所</w:t>
      </w:r>
    </w:p>
    <w:p>
      <w:pPr>
        <w:ind w:left="0" w:right="0" w:firstLine="560"/>
        <w:spacing w:before="450" w:after="450" w:line="312" w:lineRule="auto"/>
      </w:pPr>
      <w:r>
        <w:rPr>
          <w:rFonts w:ascii="宋体" w:hAnsi="宋体" w:eastAsia="宋体" w:cs="宋体"/>
          <w:color w:val="000"/>
          <w:sz w:val="28"/>
          <w:szCs w:val="28"/>
        </w:rPr>
        <w:t xml:space="preserve">80139 中科院长春光学精密机械与物理研究所 80140 上海光学精密机械研究所 80141 安徽光学精密机械研究所 80142 西安光学精密机械研究所 80143 上海技术物理研究所</w:t>
      </w:r>
    </w:p>
    <w:p>
      <w:pPr>
        <w:ind w:left="0" w:right="0" w:firstLine="560"/>
        <w:spacing w:before="450" w:after="450" w:line="312" w:lineRule="auto"/>
      </w:pPr>
      <w:r>
        <w:rPr>
          <w:rFonts w:ascii="宋体" w:hAnsi="宋体" w:eastAsia="宋体" w:cs="宋体"/>
          <w:color w:val="000"/>
          <w:sz w:val="28"/>
          <w:szCs w:val="28"/>
        </w:rPr>
        <w:t xml:space="preserve">页 共 36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80144 中科院金属研究所 80146 自动化研究所</w:t>
      </w:r>
    </w:p>
    <w:p>
      <w:pPr>
        <w:ind w:left="0" w:right="0" w:firstLine="560"/>
        <w:spacing w:before="450" w:after="450" w:line="312" w:lineRule="auto"/>
      </w:pPr>
      <w:r>
        <w:rPr>
          <w:rFonts w:ascii="宋体" w:hAnsi="宋体" w:eastAsia="宋体" w:cs="宋体"/>
          <w:color w:val="000"/>
          <w:sz w:val="28"/>
          <w:szCs w:val="28"/>
        </w:rPr>
        <w:t xml:space="preserve">80147 中国科学院沈阳自动化研究所 80148 电工研究所 80149 广州能源研究所 80150 软件研究所 80151 光电技术研究所</w:t>
      </w:r>
    </w:p>
    <w:p>
      <w:pPr>
        <w:ind w:left="0" w:right="0" w:firstLine="560"/>
        <w:spacing w:before="450" w:after="450" w:line="312" w:lineRule="auto"/>
      </w:pPr>
      <w:r>
        <w:rPr>
          <w:rFonts w:ascii="宋体" w:hAnsi="宋体" w:eastAsia="宋体" w:cs="宋体"/>
          <w:color w:val="000"/>
          <w:sz w:val="28"/>
          <w:szCs w:val="28"/>
        </w:rPr>
        <w:t xml:space="preserve">80152 中国科学院北京科学仪器研制中心 80153 成都计算机应用研究所 80155 文献情报中心</w:t>
      </w:r>
    </w:p>
    <w:p>
      <w:pPr>
        <w:ind w:left="0" w:right="0" w:firstLine="560"/>
        <w:spacing w:before="450" w:after="450" w:line="312" w:lineRule="auto"/>
      </w:pPr>
      <w:r>
        <w:rPr>
          <w:rFonts w:ascii="宋体" w:hAnsi="宋体" w:eastAsia="宋体" w:cs="宋体"/>
          <w:color w:val="000"/>
          <w:sz w:val="28"/>
          <w:szCs w:val="28"/>
        </w:rPr>
        <w:t xml:space="preserve">80156 石家庄农业现代化研究所 80157 合肥智能机械研究所 80158 地球环境研究所 80159 微电子中心</w:t>
      </w:r>
    </w:p>
    <w:p>
      <w:pPr>
        <w:ind w:left="0" w:right="0" w:firstLine="560"/>
        <w:spacing w:before="450" w:after="450" w:line="312" w:lineRule="auto"/>
      </w:pPr>
      <w:r>
        <w:rPr>
          <w:rFonts w:ascii="宋体" w:hAnsi="宋体" w:eastAsia="宋体" w:cs="宋体"/>
          <w:color w:val="000"/>
          <w:sz w:val="28"/>
          <w:szCs w:val="28"/>
        </w:rPr>
        <w:t xml:space="preserve">80160 计算机网络信息中心 80162 长沙农业现代化研究所 80163 南京天文仪器研制中心 80164 科技政策与管理科学研究所 80165 广州地球化学研究所 80166 中科院乌鲁木齐天文站 80170 中国科学院研究生院(本部)80201 中国社会科学院研究生院 80901 中国科学技术信息研究所 81301 中国现代国际关系研究所 81601 财政部财政科学研究所 81801 中国人民银行金融研究所 82001 国际贸易经济合作研究院 82101 中国农业科学院 82102 农科院柑桔研究所 82103 农科院兴城果树研究所 82104 农科院郑州果树研究所 82110 中国兽医药品监察所 82201 中国林业科学研究院 82301 中国水利水电科学研究院 82302 中国电力科学研究院 82303 电力自动化研究院 82304 西安热工研究院 82305 长江科学院</w:t>
      </w:r>
    </w:p>
    <w:p>
      <w:pPr>
        <w:ind w:left="0" w:right="0" w:firstLine="560"/>
        <w:spacing w:before="450" w:after="450" w:line="312" w:lineRule="auto"/>
      </w:pPr>
      <w:r>
        <w:rPr>
          <w:rFonts w:ascii="宋体" w:hAnsi="宋体" w:eastAsia="宋体" w:cs="宋体"/>
          <w:color w:val="000"/>
          <w:sz w:val="28"/>
          <w:szCs w:val="28"/>
        </w:rPr>
        <w:t xml:space="preserve">82306 南京水利科学研究院 82401 中国建筑科学研究院 82402 中国城市规划设计研究院 82403 中国建筑设计研究院 82405 中国环境科学研究院</w:t>
      </w:r>
    </w:p>
    <w:p>
      <w:pPr>
        <w:ind w:left="0" w:right="0" w:firstLine="560"/>
        <w:spacing w:before="450" w:after="450" w:line="312" w:lineRule="auto"/>
      </w:pPr>
      <w:r>
        <w:rPr>
          <w:rFonts w:ascii="宋体" w:hAnsi="宋体" w:eastAsia="宋体" w:cs="宋体"/>
          <w:color w:val="000"/>
          <w:sz w:val="28"/>
          <w:szCs w:val="28"/>
        </w:rPr>
        <w:t xml:space="preserve">页 共 37 页</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82501 中国地质科学院</w:t>
      </w:r>
    </w:p>
    <w:p>
      <w:pPr>
        <w:ind w:left="0" w:right="0" w:firstLine="560"/>
        <w:spacing w:before="450" w:after="450" w:line="312" w:lineRule="auto"/>
      </w:pPr>
      <w:r>
        <w:rPr>
          <w:rFonts w:ascii="宋体" w:hAnsi="宋体" w:eastAsia="宋体" w:cs="宋体"/>
          <w:color w:val="000"/>
          <w:sz w:val="28"/>
          <w:szCs w:val="28"/>
        </w:rPr>
        <w:t xml:space="preserve">82503 地球物理地球化学勘查研究所 82601 钢铁研究总院</w:t>
      </w:r>
    </w:p>
    <w:p>
      <w:pPr>
        <w:ind w:left="0" w:right="0" w:firstLine="560"/>
        <w:spacing w:before="450" w:after="450" w:line="312" w:lineRule="auto"/>
      </w:pPr>
      <w:r>
        <w:rPr>
          <w:rFonts w:ascii="宋体" w:hAnsi="宋体" w:eastAsia="宋体" w:cs="宋体"/>
          <w:color w:val="000"/>
          <w:sz w:val="28"/>
          <w:szCs w:val="28"/>
        </w:rPr>
        <w:t xml:space="preserve">82602 冶金工业部建筑研究总院 82603 长沙矿冶研究院 82604 马鞍山矿山研究院 82605 冶金自动化研究设计院 82606 洛阳耐火材料研究院 82607 冶金部鞍山热能研究所 82608 天津地质研究院 82609 武汉安全环保研究院 82701 机械科学研究院</w:t>
      </w:r>
    </w:p>
    <w:p>
      <w:pPr>
        <w:ind w:left="0" w:right="0" w:firstLine="560"/>
        <w:spacing w:before="450" w:after="450" w:line="312" w:lineRule="auto"/>
      </w:pPr>
      <w:r>
        <w:rPr>
          <w:rFonts w:ascii="宋体" w:hAnsi="宋体" w:eastAsia="宋体" w:cs="宋体"/>
          <w:color w:val="000"/>
          <w:sz w:val="28"/>
          <w:szCs w:val="28"/>
        </w:rPr>
        <w:t xml:space="preserve">82702 北京机械工业自动化研究所 82703 北京机电研究所 82705 沈阳铸造研究所 82706 哈尔滨焊接研究所 82707 上海材料研究所 82708 郑州机械研究所 82709 武汉材料保护研究所</w:t>
      </w:r>
    </w:p>
    <w:p>
      <w:pPr>
        <w:ind w:left="0" w:right="0" w:firstLine="560"/>
        <w:spacing w:before="450" w:after="450" w:line="312" w:lineRule="auto"/>
      </w:pPr>
      <w:r>
        <w:rPr>
          <w:rFonts w:ascii="宋体" w:hAnsi="宋体" w:eastAsia="宋体" w:cs="宋体"/>
          <w:color w:val="000"/>
          <w:sz w:val="28"/>
          <w:szCs w:val="28"/>
        </w:rPr>
        <w:t xml:space="preserve">82715 中国农业机械化科学研究院 82717 上海发电设备成套设计研究所 82718 上海内燃机研究所 82801 中国原子能科学研究院 82802 中国核动力研究设计院 82803 核工业</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82906 中国航空研究院６１１所 82907 中国空空导弹研究院 82908 中国航空研究院６１３所 82909 中国航空研究院６２３所</w:t>
      </w:r>
    </w:p>
    <w:p>
      <w:pPr>
        <w:ind w:left="0" w:right="0" w:firstLine="560"/>
        <w:spacing w:before="450" w:after="450" w:line="312" w:lineRule="auto"/>
      </w:pPr>
      <w:r>
        <w:rPr>
          <w:rFonts w:ascii="宋体" w:hAnsi="宋体" w:eastAsia="宋体" w:cs="宋体"/>
          <w:color w:val="000"/>
          <w:sz w:val="28"/>
          <w:szCs w:val="28"/>
        </w:rPr>
        <w:t xml:space="preserve">82910 中国燃气涡轮研究院（６２４所）82911 中国航空研究院６３０所 82912 中国航空研究院６３１所 82913 北京航空材料研究院</w:t>
      </w:r>
    </w:p>
    <w:p>
      <w:pPr>
        <w:ind w:left="0" w:right="0" w:firstLine="560"/>
        <w:spacing w:before="450" w:after="450" w:line="312" w:lineRule="auto"/>
      </w:pPr>
      <w:r>
        <w:rPr>
          <w:rFonts w:ascii="宋体" w:hAnsi="宋体" w:eastAsia="宋体" w:cs="宋体"/>
          <w:color w:val="000"/>
          <w:sz w:val="28"/>
          <w:szCs w:val="28"/>
        </w:rPr>
        <w:t xml:space="preserve">82914 中国航空工业总公司</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83114 西南自动化研究所 83115 五三研究所</w:t>
      </w:r>
    </w:p>
    <w:p>
      <w:pPr>
        <w:ind w:left="0" w:right="0" w:firstLine="560"/>
        <w:spacing w:before="450" w:after="450" w:line="312" w:lineRule="auto"/>
      </w:pPr>
      <w:r>
        <w:rPr>
          <w:rFonts w:ascii="宋体" w:hAnsi="宋体" w:eastAsia="宋体" w:cs="宋体"/>
          <w:color w:val="000"/>
          <w:sz w:val="28"/>
          <w:szCs w:val="28"/>
        </w:rPr>
        <w:t xml:space="preserve">83201 中国航天科技集团公司</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83706 中国制浆造纸研究院 83801 铁道部科学研究院</w:t>
      </w:r>
    </w:p>
    <w:p>
      <w:pPr>
        <w:ind w:left="0" w:right="0" w:firstLine="560"/>
        <w:spacing w:before="450" w:after="450" w:line="312" w:lineRule="auto"/>
      </w:pPr>
      <w:r>
        <w:rPr>
          <w:rFonts w:ascii="宋体" w:hAnsi="宋体" w:eastAsia="宋体" w:cs="宋体"/>
          <w:color w:val="000"/>
          <w:sz w:val="28"/>
          <w:szCs w:val="28"/>
        </w:rPr>
        <w:t xml:space="preserve">83901 上海船舶运输科学研究所 83902 交通部公路科学研究所 84001 电信科学技术研究院</w:t>
      </w:r>
    </w:p>
    <w:p>
      <w:pPr>
        <w:ind w:left="0" w:right="0" w:firstLine="560"/>
        <w:spacing w:before="450" w:after="450" w:line="312" w:lineRule="auto"/>
      </w:pPr>
      <w:r>
        <w:rPr>
          <w:rFonts w:ascii="宋体" w:hAnsi="宋体" w:eastAsia="宋体" w:cs="宋体"/>
          <w:color w:val="000"/>
          <w:sz w:val="28"/>
          <w:szCs w:val="28"/>
        </w:rPr>
        <w:t xml:space="preserve">84002 电信科学技术</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86206 上海船舶及海洋工程研究所 86207 上海船舶设备研究所 86208 上海船用柴油机研究所</w:t>
      </w:r>
    </w:p>
    <w:p>
      <w:pPr>
        <w:ind w:left="0" w:right="0" w:firstLine="560"/>
        <w:spacing w:before="450" w:after="450" w:line="312" w:lineRule="auto"/>
      </w:pPr>
      <w:r>
        <w:rPr>
          <w:rFonts w:ascii="宋体" w:hAnsi="宋体" w:eastAsia="宋体" w:cs="宋体"/>
          <w:color w:val="000"/>
          <w:sz w:val="28"/>
          <w:szCs w:val="28"/>
        </w:rPr>
        <w:t xml:space="preserve">86209 哈尔滨船舶锅炉涡轮机研究所 86210 江苏自动化研究所</w:t>
      </w:r>
    </w:p>
    <w:p>
      <w:pPr>
        <w:ind w:left="0" w:right="0" w:firstLine="560"/>
        <w:spacing w:before="450" w:after="450" w:line="312" w:lineRule="auto"/>
      </w:pPr>
      <w:r>
        <w:rPr>
          <w:rFonts w:ascii="宋体" w:hAnsi="宋体" w:eastAsia="宋体" w:cs="宋体"/>
          <w:color w:val="000"/>
          <w:sz w:val="28"/>
          <w:szCs w:val="28"/>
        </w:rPr>
        <w:t xml:space="preserve">86211 天津航海仪器研究所（７０７所）86212 西安精密机械研究所（７０５所）86213 郑州机电工程研究所 86214 洛阳船舶材料研究所</w:t>
      </w:r>
    </w:p>
    <w:p>
      <w:pPr>
        <w:ind w:left="0" w:right="0" w:firstLine="560"/>
        <w:spacing w:before="450" w:after="450" w:line="312" w:lineRule="auto"/>
      </w:pPr>
      <w:r>
        <w:rPr>
          <w:rFonts w:ascii="宋体" w:hAnsi="宋体" w:eastAsia="宋体" w:cs="宋体"/>
          <w:color w:val="000"/>
          <w:sz w:val="28"/>
          <w:szCs w:val="28"/>
        </w:rPr>
        <w:t xml:space="preserve">86215 武汉船用电力推进装置研究所 86216 华中光电技术研究所 86217 武汉船舶通信研究所 86218 武汉</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88801 湖南省中医研究院 88901 广东省社会科学院 88911 广东省心血管病研究所 89101 四川省社会科学院 89611 中共北京市委党校 89622 中共吉林省委党校 89623 中共黑龙江省委党校 89632 中共江苏省委党校 89633 中共浙江省委党校 89644 中共广东省委党校 89651 中共四川省委党校 89661 中共陕西省委党校 90001 国防大学</w:t>
      </w:r>
    </w:p>
    <w:p>
      <w:pPr>
        <w:ind w:left="0" w:right="0" w:firstLine="560"/>
        <w:spacing w:before="450" w:after="450" w:line="312" w:lineRule="auto"/>
      </w:pPr>
      <w:r>
        <w:rPr>
          <w:rFonts w:ascii="宋体" w:hAnsi="宋体" w:eastAsia="宋体" w:cs="宋体"/>
          <w:color w:val="000"/>
          <w:sz w:val="28"/>
          <w:szCs w:val="28"/>
        </w:rPr>
        <w:t xml:space="preserve">90002 国防科学技术大学 90003 石家庄陆军指挥学院 90004 陆军指挥学院 90005 通信指挥学院 90006 炮兵指挥学院 90007 工程兵指挥学院 90008 解放军信息工程大学 90009 解放军理工大学 90010 炮兵学院</w:t>
      </w:r>
    </w:p>
    <w:p>
      <w:pPr>
        <w:ind w:left="0" w:right="0" w:firstLine="560"/>
        <w:spacing w:before="450" w:after="450" w:line="312" w:lineRule="auto"/>
      </w:pPr>
      <w:r>
        <w:rPr>
          <w:rFonts w:ascii="宋体" w:hAnsi="宋体" w:eastAsia="宋体" w:cs="宋体"/>
          <w:color w:val="000"/>
          <w:sz w:val="28"/>
          <w:szCs w:val="28"/>
        </w:rPr>
        <w:t xml:space="preserve">90011 解放军体育学院</w:t>
      </w:r>
    </w:p>
    <w:p>
      <w:pPr>
        <w:ind w:left="0" w:right="0" w:firstLine="560"/>
        <w:spacing w:before="450" w:after="450" w:line="312" w:lineRule="auto"/>
      </w:pPr>
      <w:r>
        <w:rPr>
          <w:rFonts w:ascii="宋体" w:hAnsi="宋体" w:eastAsia="宋体" w:cs="宋体"/>
          <w:color w:val="000"/>
          <w:sz w:val="28"/>
          <w:szCs w:val="28"/>
        </w:rPr>
        <w:t xml:space="preserve">90012 解放军国际关系学院 90013 解放军外国语学院 90014 重庆通信学院 90015 郑州防空兵学院 90016 防化指挥工程学院 90017 解放军电子工程学院 90018 西安政治学院 90019 南京政治学院 90020 后勤指挥学院 90021 后勤工程学院 90022 军事交通学院 90023 军事经济学院 90024 解放军军需大学 90025</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90032 军械工程学院 90033 海军指挥学院 90034 海军工程大学 90035 海军航空工程学院 90036 海军大连舰艇学院 90037 海军潜艇学院 90038 空军指挥学院 90039 空军工程大学 90040 空军雷达学院 90041 空军后勤学院 90042</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90092 二炮青州士官学校 90093 大连医学高等专科学校 90094 济南医学高等专科学校 90095 福州医学高等专科学校 90096 兰州医学高等专科学校 90101 军事科学院</w:t>
      </w:r>
    </w:p>
    <w:p>
      <w:pPr>
        <w:ind w:left="0" w:right="0" w:firstLine="560"/>
        <w:spacing w:before="450" w:after="450" w:line="312" w:lineRule="auto"/>
      </w:pPr>
      <w:r>
        <w:rPr>
          <w:rFonts w:ascii="宋体" w:hAnsi="宋体" w:eastAsia="宋体" w:cs="宋体"/>
          <w:color w:val="000"/>
          <w:sz w:val="28"/>
          <w:szCs w:val="28"/>
        </w:rPr>
        <w:t xml:space="preserve">90102 总参</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90228 武警西安指挥学院 90229 武警兰州指挥学校 90230 武警西宁指挥学校 90231 武警乌鲁木齐指挥学校 90232 武警森林指挥学校 90233 武警水电技术学校 90234 武警黄金技术学校</w:t>
      </w:r>
    </w:p>
    <w:p>
      <w:pPr>
        <w:ind w:left="0" w:right="0" w:firstLine="560"/>
        <w:spacing w:before="450" w:after="450" w:line="312" w:lineRule="auto"/>
      </w:pPr>
      <w:r>
        <w:rPr>
          <w:rFonts w:ascii="宋体" w:hAnsi="宋体" w:eastAsia="宋体" w:cs="宋体"/>
          <w:color w:val="000"/>
          <w:sz w:val="28"/>
          <w:szCs w:val="28"/>
        </w:rPr>
        <w:t xml:space="preserve">页 共 46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2024-10-04T16:24:43+08:00</dcterms:created>
  <dcterms:modified xsi:type="dcterms:W3CDTF">2024-10-04T16:24:43+08:00</dcterms:modified>
</cp:coreProperties>
</file>

<file path=docProps/custom.xml><?xml version="1.0" encoding="utf-8"?>
<Properties xmlns="http://schemas.openxmlformats.org/officeDocument/2006/custom-properties" xmlns:vt="http://schemas.openxmlformats.org/officeDocument/2006/docPropsVTypes"/>
</file>