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最新银行德能勤绩廉个人工作总结(15篇)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银行德能勤绩廉个人工作总结篇一【德】坚持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银行德能勤绩廉个人工作总结篇一</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w:t>
      </w:r>
    </w:p>
    <w:p>
      <w:pPr>
        <w:ind w:left="0" w:right="0" w:firstLine="560"/>
        <w:spacing w:before="450" w:after="450" w:line="312" w:lineRule="auto"/>
      </w:pPr>
      <w:r>
        <w:rPr>
          <w:rFonts w:ascii="宋体" w:hAnsi="宋体" w:eastAsia="宋体" w:cs="宋体"/>
          <w:color w:val="000"/>
          <w:sz w:val="28"/>
          <w:szCs w:val="28"/>
        </w:rPr>
        <w:t xml:space="preserve">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w:t>
      </w:r>
    </w:p>
    <w:p>
      <w:pPr>
        <w:ind w:left="0" w:right="0" w:firstLine="560"/>
        <w:spacing w:before="450" w:after="450" w:line="312" w:lineRule="auto"/>
      </w:pPr>
      <w:r>
        <w:rPr>
          <w:rFonts w:ascii="宋体" w:hAnsi="宋体" w:eastAsia="宋体" w:cs="宋体"/>
          <w:color w:val="000"/>
          <w:sz w:val="28"/>
          <w:szCs w:val="28"/>
        </w:rPr>
        <w:t xml:space="preserve">加强学习，努力改进不足，争取更佳的工作成绩。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银行德能勤绩廉个人工作总结篇二</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国家大事。要想成为一名合格甚至是优秀的教师，首先需要拥有高尚的师德，我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银行德能勤绩廉个人工作总结篇三</w:t>
      </w:r>
    </w:p>
    <w:p>
      <w:pPr>
        <w:ind w:left="0" w:right="0" w:firstLine="560"/>
        <w:spacing w:before="450" w:after="450" w:line="312" w:lineRule="auto"/>
      </w:pPr>
      <w:r>
        <w:rPr>
          <w:rFonts w:ascii="宋体" w:hAnsi="宋体" w:eastAsia="宋体" w:cs="宋体"/>
          <w:color w:val="000"/>
          <w:sz w:val="28"/>
          <w:szCs w:val="28"/>
        </w:rPr>
        <w:t xml:space="preserve">20xx度本人在医院党委的正确领导下，在科室全体同志的大力支持配合下，带领全科顺利的完成了全年的各项工作。现就全年科室发展建设及本人德、能、勤、绩、廉几个方面汇报如下：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1：业务收入在院领导的政策扶持下20xx年1-11月检验科业务收入达到万余元，较20xx年同期收入万元相比，增加%。超额完成年初制订的工作目标。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3：仪器投入年初厂商赠送的全自动阴道炎分析仪为科室的建设提供了硬件支持和技术保证。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6：精神文明科室全体人员，能主动投入医院的各项中心活动，放弃自己的休息，参加到医院的各项活动中，积极参加庆祝建党16周年卫生系统文艺汇演、三基知识活动竞赛等活动树立了良好的白衣卫士形象。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遵守院规院纪，服从领导，透明管理。坚持政治理论学习与业务学习相结合，牢固树立服务意识，大局意识，按照卫生部“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卫生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合格；坚持开展室内质控工作，有专人负责；为了保证医疗安全，今年在全院实行了样本收集的专人管理，在医院医教科的大力支持下，出错概率明显下降；建立了“危急值”报告制度，有报告记录并对报告时间和内容进行监控。为了更好的控制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主任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虽然目前检验科工作总量、工作效率、工作节奏较以前大大提高，但有些流程不尽合理，无法满足患者和临床需求。检验科还可以继续挖掘潜能，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银行德能勤绩廉个人工作总结篇四</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理论学习是税务干部的立身之本。近年来，我一直将理论学习作为自身的重要任务，自觉做到勤学多想，努力增强党性观念，提高思想政治素质，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始终以一个优秀共产党员的标准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自己在税务工作岗位上已工作了近26年，经过不断学习、不断积累，具备了比较丰富的工作经验，能够比较从容地处理日常工作中出现的各类问题，在税务稽查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税务人员起码要求。我能够以正确的态度对待各项工作任务，热爱本职工作，对工作中遇到的难题，总是想方设法、竭尽所能予以解决，始终能够任劳任怨，尽职尽责。认真遵守各项规章制度，努力提高业务素质，坚守工作岗位，没有无故旷工的现象，我始终认为，一个人苦点累点没有关系，人生的价值在于奋斗、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无论在何地工作，我都本着对事业高度负责的态度，坚持任劳任怨，刻苦钻研，与时俱进，能及时按质按量完成各项工作并取得优异成绩。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当然，工作中也有一些不足和问题，比如随着年龄的增长，有时会认为自已的工作经验很丰富了，会出现懒散的行为，不愿去主动学习，我决心在今后的工作中认真克服，努力改进。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银行德能勤绩廉个人工作总结篇五</w:t>
      </w:r>
    </w:p>
    <w:p>
      <w:pPr>
        <w:ind w:left="0" w:right="0" w:firstLine="560"/>
        <w:spacing w:before="450" w:after="450" w:line="312" w:lineRule="auto"/>
      </w:pPr>
      <w:r>
        <w:rPr>
          <w:rFonts w:ascii="宋体" w:hAnsi="宋体" w:eastAsia="宋体" w:cs="宋体"/>
          <w:color w:val="000"/>
          <w:sz w:val="28"/>
          <w:szCs w:val="28"/>
        </w:rPr>
        <w:t xml:space="preserve">作为一名中共党员，本人树立了高度的政治责任感，以科学的发展观、正确的政绩观和牢固的群众观武装头脑，不断加强自身道德修养，摆正了自己同组织、同事的关系，摆正奉献和索取的关系，摆正群众利益和自身利益的关系。在工作和事业面前，我能够顾全大局，从不争名夺利，不计较个人得失。以较强的工作责任心，以全心全意为人民服务的态度、正确履行法律监督职责，维护公平正义，为群众排忧解难。此外，具有强烈的团队合作精神，凡事能够顾全大局，从集体角度考虑问题，能够主动配合领导开展工作，上下级人际关系和谐。</w:t>
      </w:r>
    </w:p>
    <w:p>
      <w:pPr>
        <w:ind w:left="0" w:right="0" w:firstLine="560"/>
        <w:spacing w:before="450" w:after="450" w:line="312" w:lineRule="auto"/>
      </w:pPr>
      <w:r>
        <w:rPr>
          <w:rFonts w:ascii="宋体" w:hAnsi="宋体" w:eastAsia="宋体" w:cs="宋体"/>
          <w:color w:val="000"/>
          <w:sz w:val="28"/>
          <w:szCs w:val="28"/>
        </w:rPr>
        <w:t xml:space="preserve">作为人民公仆的公务员，不仅要加强理论学习，提高理论素养，熟悉和掌握国家的各项方针政策，具有过硬的思想道德素质，还要具有较强综合能力才能顺利地履行岗位赋予的职责和完成好上级交给的各项任务。因此， 我从以下几个方面提高自己的能力。一是加强沟通，提高协调能力。积极主动的协调各方面的关系，充分调动干部的工作积极性，共同完成复杂的工作任务；二是总结经验，提高创新能力。 将工作中好的经验和做法，及时的总结，上升为理论高度指导实践，并在实践中不断创新，以适应新的需要。三是团结群众，发挥团队精神。在协调工作中，坚持以人为本，充分发挥人的主观能动性和团队精神，共同完成复杂、繁重的工作任务。 四是提高效率，善抓工作重点。在工作过程中，坚持工作重心，找准工作重点、难点，抓住主要矛盾，有的放矢地解决问题，化解矛盾，牢牢把握工作的主动权。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作为一名国家机关工作人员，勤勉敬业是最基本的要求。自20xx年来来到 检察院这个温暖和谐的大家庭后，我始终保持良好的精神状态和敬业精神，满腔热情地投入到繁忙的工作之中。在工作当中，作为科室的后勤兵，工作内容繁杂，除了搜集材料、报送数据、撰写总结、分析统计、组织协调等工作外，核心工作是要协助好部门负责人推进本院内部以及上级院目标考核工作。为了在年终目标考核中取得好成绩，我在平时的工作中都及时的统计数据，核对报表系统，确保目标考核顺利过关。侦监科作为一线办案部门，工作任务相当繁重，特别是近年加大了对犯罪的打击力度，案件数量激增，在高强度的工作压力及快节奏的.工作方式下，在领导及同事的关心和帮助下，我不断挖掘自己的潜力和优势，困境中总能保持良好的心态，全力克服困难，努力将各项工作做好。</w:t>
      </w:r>
    </w:p>
    <w:p>
      <w:pPr>
        <w:ind w:left="0" w:right="0" w:firstLine="560"/>
        <w:spacing w:before="450" w:after="450" w:line="312" w:lineRule="auto"/>
      </w:pPr>
      <w:r>
        <w:rPr>
          <w:rFonts w:ascii="宋体" w:hAnsi="宋体" w:eastAsia="宋体" w:cs="宋体"/>
          <w:color w:val="000"/>
          <w:sz w:val="28"/>
          <w:szCs w:val="28"/>
        </w:rPr>
        <w:t xml:space="preserve">在办案业务方面，我始终保持谦虚谨慎、虚心求教的态度，主动向领导、同事们请教，学习他们任劳任怨、求真务实的工作作风和处理问题的方法，努力使自己把所学的知识运用于实际工作中，在实践中检验所学知识，查找不足，提高自己，防止和克服浅尝辄止、一知半解的倾向。 自20xx年以来，我共办理了4百余件介入、批捕以及起诉案件，在工作中进一步巩固了所学的法律知识，无一件错案，较好地完成了办案工作任务。其他活动方面，积极撰写各类报告和总结，发表调研文章10余篇，在专业性的法律期刊上如《法律与社会》 等刊物上均有文章发表，此外我还撰写信息工作简报，积极转撰写新闻报道，在贵州都市报、贵阳晚报、贵阳日报等报纸发表新闻稿件百余篇，较好的完成了宣传任务。热情参与贵阳市检察院组织的竞赛，并获得“市十佳侦查监督干警” 荣誉称号，努力工作，扎实进取，获得院个人先进2次。此外，我还积极参与院组织的各类活动，曾组织健美操队，在我院两届院职工运动会上表演，做到努力工作的同时，也加强自身的文娱活动。</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党章的要求，严格要求自己，始终保持清政廉洁的作风。我深知自己手中的权利是党和人民赋予的，只有用好权利，真心实意地为群众谋利益，才能履行好自己的职责，才能赢得职工群众的信赖和支持。</w:t>
      </w:r>
    </w:p>
    <w:p>
      <w:pPr>
        <w:ind w:left="0" w:right="0" w:firstLine="560"/>
        <w:spacing w:before="450" w:after="450" w:line="312" w:lineRule="auto"/>
      </w:pPr>
      <w:r>
        <w:rPr>
          <w:rFonts w:ascii="宋体" w:hAnsi="宋体" w:eastAsia="宋体" w:cs="宋体"/>
          <w:color w:val="000"/>
          <w:sz w:val="28"/>
          <w:szCs w:val="28"/>
        </w:rPr>
        <w:t xml:space="preserve">在近4年的工作中，我的法律知识得到了巩固，工作能力得到了较大的提高，但是还存在一些不足，如：对疑难复杂新型案件的处理及驾驭能力有待进一步提高等等。在今后的工作，我将一如既往的认认真真做事，踏踏实实做人。充分认识自己的不足，在工作生活中加以改正和提高。不管前面有多少艰难险阻，我都会敢于面对挑战，并有决心在自己的岗位上踏踏实实地做事，用一颗真诚和感恩的心去生活，去工作，在实践中磨练自己，成为一名优秀的国家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银行德能勤绩廉个人工作总结篇六</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独立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手段进行课堂教学，所以受到了学生的喜爱。经过半个学期之后，出现了一个令我欣喜的现象，学生爱上了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支持和配合，我也乐此不疲。家校联系工作是教育工作的重要组成部分，在开学初我就建立了一个三（5）班家校联系的qq群，利用网络这种便捷的沟通方式经常与家长交流，探讨教育对策，共同促进学生健康成长。一年来，我任教的学生在市心理健康口号征集、区征文竞赛、镇廉政书信大赛、镇古诗词竞赛中多次获奖。我兼任了三年级语文教研组长，工作中，我合理分配任务，认真组织互听课活动，组织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主任，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主任，做好相关工作。我还协助妇委会做好台帐整理工作，做好上传信息到校园的巾帼风采的栏目等工作。20xx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努力提高自身的业务水平，积极参加学校组织的校本教研活动和各类上级组织的教学研讨活动。</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班级语文教学井井有条。我撰写的课题方案《农村小学语文〈同步阅读〉阅读现状调查及指导策略研究》评审获得通过，成为了市级立项课题。一学年来，由于我勤恳工作，20xx年教师节之际，我作为新丰镇优秀教育人才受到了镇政府的表彰。《彰显学段特点，优化教学策略》市论文评比二等奖、镇党员廉政书信大赛一等奖、区“教师论坛”论文评比三等奖、区“家庭与廉洁”朗诵比赛三等奖、《紧扣文本秘妙，培养阅读能力》获得区三项教学论文评比二等奖，20xx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平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银行德能勤绩廉个人工作总结篇七</w:t>
      </w:r>
    </w:p>
    <w:p>
      <w:pPr>
        <w:ind w:left="0" w:right="0" w:firstLine="560"/>
        <w:spacing w:before="450" w:after="450" w:line="312" w:lineRule="auto"/>
      </w:pPr>
      <w:r>
        <w:rPr>
          <w:rFonts w:ascii="宋体" w:hAnsi="宋体" w:eastAsia="宋体" w:cs="宋体"/>
          <w:color w:val="000"/>
          <w:sz w:val="28"/>
          <w:szCs w:val="28"/>
        </w:rPr>
        <w:t xml:space="preserve">本人于xx年5月份任舟山市新城乡综合开发建设有限公司总经理以来，始终坚持党的政策方针，能刻苦学习，努力工作，能积极进取，顾全大局。在市城建委领导及同事的关心与帮助下全满的完成了各项工作任务。回顾半年多的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个共产党更应该不断加强自身道德修养。它反映了一个人的政治观念、大局意识和思想品质。平时我时刻关注媒体有关党的方针政策的报道并能认真贯彻执行，尤其是十八大召开后更是加强对于自身工作的相关政策的学习阅读，提高政治素养，能高标准严格要求自己。无论做什么工作都能摆正自己与组织、同事的关系，在工作和事业面前顾全大局，不争名夺利，不计较个人得失。能自觉遵守社会公德和职业道德，尊大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能”决定着能否完成好上级交给的各项任务。我严格执行党委决策，依法办事，做到表里如一，言行一致。我非常重视抓好落实，每一件工作，我总会落实人员，明确责任，时常督促，如遇突发事件会与领导和同志们商量办法，完成任务。平时坚持努力学习新知识、加强理论学习、提高自身素质：工作中，我能深入工地，及时了解员工掌握的实际情况，很注重听取各方面意见，特别是反面或不同意见；</w:t>
      </w:r>
    </w:p>
    <w:p>
      <w:pPr>
        <w:ind w:left="0" w:right="0" w:firstLine="560"/>
        <w:spacing w:before="450" w:after="450" w:line="312" w:lineRule="auto"/>
      </w:pPr>
      <w:r>
        <w:rPr>
          <w:rFonts w:ascii="宋体" w:hAnsi="宋体" w:eastAsia="宋体" w:cs="宋体"/>
          <w:color w:val="000"/>
          <w:sz w:val="28"/>
          <w:szCs w:val="28"/>
        </w:rPr>
        <w:t xml:space="preserve">不仅能不断完善自己的工作思路，还能不断提高开拓创新意识和创新能力。</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喜欢把工作日程安排得满一些，时刻保持饱满的工作热情，良好的工作干劲；对同志们我也很严，要求思想上重视、多思考，工作上快节奏、高效率。求真务实及时为领导排忧解难，敢闯，敢干，勇于承担责任、树立正直、公平的工作态度。</w:t>
      </w:r>
    </w:p>
    <w:p>
      <w:pPr>
        <w:ind w:left="0" w:right="0" w:firstLine="560"/>
        <w:spacing w:before="450" w:after="450" w:line="312" w:lineRule="auto"/>
      </w:pPr>
      <w:r>
        <w:rPr>
          <w:rFonts w:ascii="宋体" w:hAnsi="宋体" w:eastAsia="宋体" w:cs="宋体"/>
          <w:color w:val="000"/>
          <w:sz w:val="28"/>
          <w:szCs w:val="28"/>
        </w:rPr>
        <w:t xml:space="preserve">以上是我的个人述职。虽然在工作中也有一些不足和问题，但我有决心、有信心，今后将进一步加强自身学习，扎实工作，为企业强盛做出自己最大的贡献。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银行德能勤绩廉个人工作总结篇八</w:t>
      </w:r>
    </w:p>
    <w:p>
      <w:pPr>
        <w:ind w:left="0" w:right="0" w:firstLine="560"/>
        <w:spacing w:before="450" w:after="450" w:line="312" w:lineRule="auto"/>
      </w:pPr>
      <w:r>
        <w:rPr>
          <w:rFonts w:ascii="宋体" w:hAnsi="宋体" w:eastAsia="宋体" w:cs="宋体"/>
          <w:color w:val="000"/>
          <w:sz w:val="28"/>
          <w:szCs w:val="28"/>
        </w:rPr>
        <w:t xml:space="preserve">自20xx年9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总结：</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教育局党工委的学习安排，20xx年10月12日我校召开争先创优动员报告会；并身体力行，激发自己的政治责任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树立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极少出现过错。平时我能积极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通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银行德能勤绩廉个人工作总结篇九</w:t>
      </w:r>
    </w:p>
    <w:p>
      <w:pPr>
        <w:ind w:left="0" w:right="0" w:firstLine="560"/>
        <w:spacing w:before="450" w:after="450" w:line="312" w:lineRule="auto"/>
      </w:pPr>
      <w:r>
        <w:rPr>
          <w:rFonts w:ascii="宋体" w:hAnsi="宋体" w:eastAsia="宋体" w:cs="宋体"/>
          <w:color w:val="000"/>
          <w:sz w:val="28"/>
          <w:szCs w:val="28"/>
        </w:rPr>
        <w:t xml:space="preserve">20××年一年来，在公司各级领导的关心下，在各位同仁的大力帮助下，我想从\"德、能、勤、绩\"四个方面总结自己一年来的工作及今后的打算和决心向领导予以汇报，不对之处请予以批评指正。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一、德：\"以德治天下、以德治国\"这个名言警句和现如今中央提出的口号为契机，做人首先要有德性，人常说：\"有才无德为小人、无才有德为君子\"。</w:t>
      </w:r>
    </w:p>
    <w:p>
      <w:pPr>
        <w:ind w:left="0" w:right="0" w:firstLine="560"/>
        <w:spacing w:before="450" w:after="450" w:line="312" w:lineRule="auto"/>
      </w:pPr>
      <w:r>
        <w:rPr>
          <w:rFonts w:ascii="宋体" w:hAnsi="宋体" w:eastAsia="宋体" w:cs="宋体"/>
          <w:color w:val="000"/>
          <w:sz w:val="28"/>
          <w:szCs w:val="28"/>
        </w:rPr>
        <w:t xml:space="preserve">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一个人的能力大小是决定这个人干好自己工作最重要的准则，在这一方面，我就不断加强业务上的学习，特别是我干的资料管理工作，平时大家都看不见，但到关键时候找一份资料如果与平时的个人工作能力有差距的话，那么就不好找了，如果工作能力强，马上就能找到，那么工作就不会受到影响，所以，我在干好本职的同时，还要继续努力、加强业务学习、该请教的我就要虚心的请教同志和业务能力更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三、勤：20××年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平，尽快地保质、保量的完成任务。能完成领导随时交办的各项任务。</w:t>
      </w:r>
    </w:p>
    <w:p>
      <w:pPr>
        <w:ind w:left="0" w:right="0" w:firstLine="560"/>
        <w:spacing w:before="450" w:after="450" w:line="312" w:lineRule="auto"/>
      </w:pPr>
      <w:r>
        <w:rPr>
          <w:rFonts w:ascii="宋体" w:hAnsi="宋体" w:eastAsia="宋体" w:cs="宋体"/>
          <w:color w:val="000"/>
          <w:sz w:val="28"/>
          <w:szCs w:val="28"/>
        </w:rPr>
        <w:t xml:space="preserve">还帮其他同事干些力所能及的工作。毫无怨言、受到大家一致的认可。通过以上\"德、能、勤、绩\"四个方面的工作，我自己认为虽然干的还可以，但距领导的要求还有一定的差距，在今后的工作里，我还要继续努力、克服困难、取长补短，为xxxx化工的明天更灿烂辉煌而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银行德能勤绩廉个人工作总结篇十</w:t>
      </w:r>
    </w:p>
    <w:p>
      <w:pPr>
        <w:ind w:left="0" w:right="0" w:firstLine="560"/>
        <w:spacing w:before="450" w:after="450" w:line="312" w:lineRule="auto"/>
      </w:pPr>
      <w:r>
        <w:rPr>
          <w:rFonts w:ascii="宋体" w:hAnsi="宋体" w:eastAsia="宋体" w:cs="宋体"/>
          <w:color w:val="000"/>
          <w:sz w:val="28"/>
          <w:szCs w:val="28"/>
        </w:rPr>
        <w:t xml:space="preserve">20xx年，在装备公司领导的正确领导和带领下，在科工安仪公司领导班子及广大职工的支持及配合下，一方面我不断加强政治、业务学习，提高自己的政治觉悟和理论水平，另一方面，我严格要求自己，自省自律，努力工作，并努力为职工办好事、办实事，让职工感觉到科工安仪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回顾一年的工作，从“德、能、勤、绩、学、廉”六个方面对自己进行总结，既是对过去工作的检讨，也是对自己今后工作的促进。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按照集团公司“两新”战略部署，认真执行“五个一”总体要求和“三个三”工作思路，把实现个人的人生价值同时，服从上级领导的安排和开创工作新局面，不断振兴企业，在工作和事业面前顾全大局，不争名夺利，不计较个人得失，遵守商业道德，诚信践诺，坚守职业精神，具有高度职业认同感。</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1、坚持不懈加强理论学习、提高理论素质，煤炭工业经济形势持续低迷的大背景下，使自己保持清晰思路，使企业持续稳定的发展。2、深入现场、了解职工掌握实际情况，为正确履行工作提供真实依据。3、认真有效执行上级单位及公司董事会的各项决议及工作安排，提供落实意见并组织实施。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科工安仪董事长以来，见证了公司从无到有的全过程，体会了其中的艰辛和快乐，我始终保持公司创建之初的激情和动力，决心把领导对我的重托，广大干部职工对我的厚望，化作工作的动力，满腔热情地投入到繁忙的工作之中。在工作中认真贯彻落实上级精神，全心全意谋划企业发展，深入现场了解客户需求，研究和解决产品在实际使用中存在的不足，组织人员承担多台寿命超期的分子筛制氮机改造工作，为我公司承接“弃管”的大型分子筛制氮机改造及维修积累了经验。</w:t>
      </w:r>
    </w:p>
    <w:p>
      <w:pPr>
        <w:ind w:left="0" w:right="0" w:firstLine="560"/>
        <w:spacing w:before="450" w:after="450" w:line="312" w:lineRule="auto"/>
      </w:pPr>
      <w:r>
        <w:rPr>
          <w:rFonts w:ascii="宋体" w:hAnsi="宋体" w:eastAsia="宋体" w:cs="宋体"/>
          <w:color w:val="000"/>
          <w:sz w:val="28"/>
          <w:szCs w:val="28"/>
        </w:rPr>
        <w:t xml:space="preserve">在煤炭行业持续低迷的大环境下，我公司于20xx年公司生产和备产变压吸附式碳分子筛制氮机共计12套，新生产并发出各类馈电开关与磁力启动器的全年合同额已经达400余万元，我协同其他班子成员组织开展技术创新，积极进行产品质量升级，发挥技术人才优势，在产品的智能控制方面大作文章，先后开展和立项课题8项；把申办高新技术企业作为发展新目标，20xx年完成了一项产品商标注册、取得了实用新型专利6项，在公司自有知识产权积累方面有较大突破；此外我公司还向大同市科技局申报科研立项1项，向同煤集团申报科研立项2项，期待能够得到上级的政策扶持，并提升公司产品科技水平。</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注重培养战略思维、理论思考，从工作实践中不断的提高和完善自己，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银行德能勤绩廉个人工作总结篇十一</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我注重个人品德、素质的培养，重视政治学习，坚持读好书，读廉政书，把加强学习做为巩固正确政治信仰、提高政治素养的重要途径，今年，我从廉政学习书目中重点选读了《xx》、《xxx》、《xx》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x起，其中食品案x起，保健食品案x起，合计行政罚款x万余元，没收食品、保健食品、食品添加剂约x余盒（瓶），妥善处置保健食品、化妆品投诉举报x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xx现象的侵蚀，对工作实事求是，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银行德能勤绩廉个人工作总结篇十二</w:t>
      </w:r>
    </w:p>
    <w:p>
      <w:pPr>
        <w:ind w:left="0" w:right="0" w:firstLine="560"/>
        <w:spacing w:before="450" w:after="450" w:line="312" w:lineRule="auto"/>
      </w:pPr>
      <w:r>
        <w:rPr>
          <w:rFonts w:ascii="宋体" w:hAnsi="宋体" w:eastAsia="宋体" w:cs="宋体"/>
          <w:color w:val="000"/>
          <w:sz w:val="28"/>
          <w:szCs w:val="28"/>
        </w:rPr>
        <w:t xml:space="preserve">进入公司任职以来，始终坚持认认真真学习，踏踏实实干事，清清白白为人，在上级领导和同志们的关心、支持、帮助下，我恪尽职守，履行职责，兢兢业业，任劳任怨，开拓进取，努力工作，顺利的完成了各项工作任务。现从德、能、勤、绩四个方面作如下总结：</w:t>
      </w:r>
    </w:p>
    <w:p>
      <w:pPr>
        <w:ind w:left="0" w:right="0" w:firstLine="560"/>
        <w:spacing w:before="450" w:after="450" w:line="312" w:lineRule="auto"/>
      </w:pPr>
      <w:r>
        <w:rPr>
          <w:rFonts w:ascii="宋体" w:hAnsi="宋体" w:eastAsia="宋体" w:cs="宋体"/>
          <w:color w:val="000"/>
          <w:sz w:val="28"/>
          <w:szCs w:val="28"/>
        </w:rPr>
        <w:t xml:space="preserve">能：今年下半年项目人事变动频繁，导致各方面的矛盾及后续的问题较多，特别是在食堂管理这一块。作为项目负责人，积极地协调各方面的关系，充分调动员工的工作积极性，解除内部矛盾，将管理工作迅速理顺做平稳；此外，带领工作团队积极的向学生师生做调查，及时发现问题、总结经验，并迅速的研讨出工作解决方案，让校方对我们的各项服务工作（包含学生公寓、食堂、校园保洁、校卫队）满意。</w:t>
      </w:r>
    </w:p>
    <w:p>
      <w:pPr>
        <w:ind w:left="0" w:right="0" w:firstLine="560"/>
        <w:spacing w:before="450" w:after="450" w:line="312" w:lineRule="auto"/>
      </w:pPr>
      <w:r>
        <w:rPr>
          <w:rFonts w:ascii="宋体" w:hAnsi="宋体" w:eastAsia="宋体" w:cs="宋体"/>
          <w:color w:val="000"/>
          <w:sz w:val="28"/>
          <w:szCs w:val="28"/>
        </w:rPr>
        <w:t xml:space="preserve">德：作为一名中共党员，关心国内外大事，坚持向先进人物学习，思想作风端正，工作作风踏实，敢于坚持原则，求精务实，开拓进取，切实履行岗位职责，认真工作，促进项目平稳发展。</w:t>
      </w:r>
    </w:p>
    <w:p>
      <w:pPr>
        <w:ind w:left="0" w:right="0" w:firstLine="560"/>
        <w:spacing w:before="450" w:after="450" w:line="312" w:lineRule="auto"/>
      </w:pPr>
      <w:r>
        <w:rPr>
          <w:rFonts w:ascii="宋体" w:hAnsi="宋体" w:eastAsia="宋体" w:cs="宋体"/>
          <w:color w:val="000"/>
          <w:sz w:val="28"/>
          <w:szCs w:val="28"/>
        </w:rPr>
        <w:t xml:space="preserve">勤：勤勉敬业是集团公司对各个员工的起码要求。在南浔项目3年多时间里，我始终保持良好的精神状态，不辜负集团公司对我的重托，广大同事对我的厚望，满腔热情地投入到繁忙的工作之中。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绩：工作上始终保持清晰的思路，有计划性，开拓进取，讲究工作方法，提高工作效率。下半年授命管理项目，项目管理工作日趋平稳化、正常化，顺利得完成了公司xx年度的各项工作及效益指标。在公寓管理方面，面对未来日益严峻的住宿率下降问题，研讨出了xx年度可运行操作的方案以保证最大限度的利用有效的资源实现公司利润的最大化。在食堂管理方面，调整了菜肴的口味，注重学生意见，刺激学生在食堂内消费，减少学生购买外卖的比例；在校园保洁队的管理方面，配合学校创建省级文明单位的各项工作要求，顺利圆满的完成了任务；在校卫队的管理方面，调整优化了校卫队的班次结构，做到了最大限度的保卫校园安全。</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提高思想政治素质，系统地学习，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xx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己高标准、严要求，以身作则，时刻做到自重、自醒、自警、自励。通过加强自身的建设，进一步坚定了全心全意为人民服务的宗旨观念，把廉政建设变成自觉行动，贯穿于日常工作始终，自觉抑制不正之风，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银行德能勤绩廉个人工作总结篇十三</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银行德能勤绩廉个人工作总结篇十四</w:t>
      </w:r>
    </w:p>
    <w:p>
      <w:pPr>
        <w:ind w:left="0" w:right="0" w:firstLine="560"/>
        <w:spacing w:before="450" w:after="450" w:line="312" w:lineRule="auto"/>
      </w:pPr>
      <w:r>
        <w:rPr>
          <w:rFonts w:ascii="宋体" w:hAnsi="宋体" w:eastAsia="宋体" w:cs="宋体"/>
          <w:color w:val="000"/>
          <w:sz w:val="28"/>
          <w:szCs w:val="28"/>
        </w:rPr>
        <w:t xml:space="preserve">20xx年一年来，在公司各级领导的关心下，在各位同仁的大力帮助下，我想从\"德、能、勤、绩\"四个方面总结自己一年来的工作及今后的打算和决心向领导予以汇报，不对之处请予以批评指正。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一个人的能力大小是决定这个人干好自己工作最重要的准则，在这一方面，我就不断加强业务上的学习，特别是我干的资料管理工作，平时大家都看不见，但到关键时候找一份资料如果与平时的个人工作能力有差距的话，那么就不好找了，如果工作能力强，马上就能找到，那么工作就不会受到影响，所以，我在干好本职的同时，还要继续努力、加强业务学习、该请教的我就要虚心的请教同志和业务能力更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20xx年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通过以上\"德、能、勤、绩\"四个方面的工作，我自己认为虽然干的还可以，但距领导的要求还有一定的差距，在今后的工作里，我还要继续努力、克服困难、取长补短，为xxxx化工的明天更灿烂辉煌而努力工作。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银行德能勤绩廉个人工作总结篇十五</w:t>
      </w:r>
    </w:p>
    <w:p>
      <w:pPr>
        <w:ind w:left="0" w:right="0" w:firstLine="560"/>
        <w:spacing w:before="450" w:after="450" w:line="312" w:lineRule="auto"/>
      </w:pPr>
      <w:r>
        <w:rPr>
          <w:rFonts w:ascii="宋体" w:hAnsi="宋体" w:eastAsia="宋体" w:cs="宋体"/>
          <w:color w:val="000"/>
          <w:sz w:val="28"/>
          <w:szCs w:val="28"/>
        </w:rPr>
        <w:t xml:space="preserve">今年以来，本人始终坚持努力工作，求真务实，进取。在领导的关心下与同事一齐圆满完成了各项工作任务。下方我从德、能、勤、绩、廉五个方应对去年的工作做一总结。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持续良好的道德风尚。无论做什么工作都能摆正自我同组织、同事的关系，把实现个人的人生价值同服从上级领导的安排紧密地结合起来。在工作和事业面前，不争名夺利，不计较个人得失，时刻持续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透过努力不断提高自已各方面的潜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xx局办事大厅我主要受理企业年检和户外广告、动产抵押、商品展销会登记窗口的业务，在窗口工作中我格遵守窗口岗位职责规范，热情高效服务办事群众，做到优质服务、支持地方经济发展。20xx年共办理企业年检xx多份，办理户外广告登记xx份，受理动产抵押、商品展销会资询14次。在受理窗口工作的同时做好企管股收发文和材料汇报工作，20xx年共收发文xx份，按文件要求对各xx所报上来的材料进行收集整理，再向x市局企管科、xx市安监局汇报的材料达xx多份。今年8到14月份我被抽调到注册股，在完成本股日常工作的同时协助注册股的企业档案扫描工作，共去黑企业档案扫描件xx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总局和省xx局的“六项禁令”严格要求自我，廉洁奉公，依法办事，始终持续清正廉洁的作风。从来没有利用职务之便，获取一己之私。在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一年来，虽然在工作、学习方面取得了必须成绩，但仍然存在着一些不足，如理论学习不够、服务缺少创新等，今后我将加强学习，在实践中总结经验不断提高服务水平，成为一名人民满意的xx公务员。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2024-10-05T06:25:58+08:00</dcterms:created>
  <dcterms:modified xsi:type="dcterms:W3CDTF">2024-10-05T06:25:58+08:00</dcterms:modified>
</cp:coreProperties>
</file>

<file path=docProps/custom.xml><?xml version="1.0" encoding="utf-8"?>
<Properties xmlns="http://schemas.openxmlformats.org/officeDocument/2006/custom-properties" xmlns:vt="http://schemas.openxmlformats.org/officeDocument/2006/docPropsVTypes"/>
</file>