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我与企业共发展立足岗位做贡献演讲稿(十四篇)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我与企业共发展立足岗位做贡献演讲稿篇一</w:t>
      </w:r>
    </w:p>
    <w:p>
      <w:pPr>
        <w:ind w:left="0" w:right="0" w:firstLine="560"/>
        <w:spacing w:before="450" w:after="450" w:line="312" w:lineRule="auto"/>
      </w:pPr>
      <w:r>
        <w:rPr>
          <w:rFonts w:ascii="宋体" w:hAnsi="宋体" w:eastAsia="宋体" w:cs="宋体"/>
          <w:color w:val="000"/>
          <w:sz w:val="28"/>
          <w:szCs w:val="28"/>
        </w:rPr>
        <w:t xml:space="preserve">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我与企业共发展立足岗位做贡献演讲稿篇二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我是一名来自xx高速服务区超市的员工，很高兴能有这样的机会和大家在一起畅谈工作中的一些感想和体会。今天，我演讲的题目是《立足本职工作，坚持爱岗敬业》。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有幸来到山东高速滕州服务区，成为了超市的一名营业员。自参加工作起，我时刻提醒自己，个人的一言一行都代表着公司的形象，要把“顾客就是上帝”、“顾客至上，服务第一”的服务理念贯穿于每一天的工作中，全心全意为顾客提供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因此，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知道，服务就是企业的生命，只有用心服务了，企业才能赢得发展，个人才能得到进步。在过去的工作中，我接触过无数的客户，经历过无数次主动与被动的服务方式，工作中点点滴滴的积累，我总结出“三个坚持”，即：坚持把感情融入服务;坚持“多问一句，多想一点，多说一句，多管一事”;坚持“服务上讲求优质，责任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面对日新月异的世界，千变万化的市场，我们每个人都有一个知识充实和更新的任务，都有一个面对新领域、新事物、新情</w:t>
      </w:r>
    </w:p>
    <w:p>
      <w:pPr>
        <w:ind w:left="0" w:right="0" w:firstLine="560"/>
        <w:spacing w:before="450" w:after="450" w:line="312" w:lineRule="auto"/>
      </w:pPr>
      <w:r>
        <w:rPr>
          <w:rFonts w:ascii="宋体" w:hAnsi="宋体" w:eastAsia="宋体" w:cs="宋体"/>
          <w:color w:val="000"/>
          <w:sz w:val="28"/>
          <w:szCs w:val="28"/>
        </w:rPr>
        <w:t xml:space="preserve">况不断加强学习的任务。所以，唯有勤于学习，才能最大限度的吸取知识养份，充实自己的头脑，以最快的速度将其熟练掌握并运用到实际的工作中，以更好的应对顾客的各种诉求和各类疑难问题。面对每一位顾客，我们会以最美的微笑，最甜的语言去打动他们。因为没有十全十美的商品，但有我们百分之百的服务，只有把自己最好的一面展示给顾客，才能让顾客怀着希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只有融入大海才不会干涸。一个人，只有将个人价值与集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己的光和热，用心为顾客服务，在心与心的交流中去体会付出的快乐。昨日的艰辛造就了今天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天，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我与企业共发展立足岗位做贡献演讲稿篇三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我叫，是娄底四小的一名教师，今天我演讲的题目是《立足岗位做贡献 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我与企业共发展立足岗位做贡献演讲稿篇四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我与企业共发展立足岗位做贡献演讲稿篇五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今天，我发言的主题是《立足岗位做贡献——让我感动的每一天》。</w:t>
      </w:r>
    </w:p>
    <w:p>
      <w:pPr>
        <w:ind w:left="0" w:right="0" w:firstLine="560"/>
        <w:spacing w:before="450" w:after="450" w:line="312" w:lineRule="auto"/>
      </w:pPr>
      <w:r>
        <w:rPr>
          <w:rFonts w:ascii="宋体" w:hAnsi="宋体" w:eastAsia="宋体" w:cs="宋体"/>
          <w:color w:val="000"/>
          <w:sz w:val="28"/>
          <w:szCs w:val="28"/>
        </w:rPr>
        <w:t xml:space="preserve">20xx年8月中旬，当我在第一时间知道，我们西坝校区的中考成绩576.7分，名列昆明市公办学校第一名的时候，我想得最多的就是走过的三年，我们的老师是多么的不容易。在困难和压力面前，他们忍耐、沉着，一如既往的全力以赴，努力拼搏，默默奉献……他们为了年级的共同目标尽心尽力，不计较个人得失，不追求个人名利，在各自的岗位中，相互支持，密切配合，精诚合作……为了学校的发展，每个人都能够无保留的奉献自己的力量……正因为有了这么一个优秀的教师队伍，我们年级才取得了今年的中考成绩。</w:t>
      </w:r>
    </w:p>
    <w:p>
      <w:pPr>
        <w:ind w:left="0" w:right="0" w:firstLine="560"/>
        <w:spacing w:before="450" w:after="450" w:line="312" w:lineRule="auto"/>
      </w:pPr>
      <w:r>
        <w:rPr>
          <w:rFonts w:ascii="宋体" w:hAnsi="宋体" w:eastAsia="宋体" w:cs="宋体"/>
          <w:color w:val="000"/>
          <w:sz w:val="28"/>
          <w:szCs w:val="28"/>
        </w:rPr>
        <w:t xml:space="preserve">今天，借这个机会，与大家分享自己这几年来的工作心得。若有讲得不妥之处，请大家给予指正。</w:t>
      </w:r>
    </w:p>
    <w:p>
      <w:pPr>
        <w:ind w:left="0" w:right="0" w:firstLine="560"/>
        <w:spacing w:before="450" w:after="450" w:line="312" w:lineRule="auto"/>
      </w:pPr>
      <w:r>
        <w:rPr>
          <w:rFonts w:ascii="宋体" w:hAnsi="宋体" w:eastAsia="宋体" w:cs="宋体"/>
          <w:color w:val="000"/>
          <w:sz w:val="28"/>
          <w:szCs w:val="28"/>
        </w:rPr>
        <w:t xml:space="preserve">在学校整合前，我一直在高中既担任班主任，又担任年级组长，连续多年又同时上初三、高三的政治课，并且取得了优异成绩，当时学校的质量奖，我拿得很多。从那时开始，我们的老师对我有了更多的了解。</w:t>
      </w:r>
    </w:p>
    <w:p>
      <w:pPr>
        <w:ind w:left="0" w:right="0" w:firstLine="560"/>
        <w:spacing w:before="450" w:after="450" w:line="312" w:lineRule="auto"/>
      </w:pPr>
      <w:r>
        <w:rPr>
          <w:rFonts w:ascii="宋体" w:hAnsi="宋体" w:eastAsia="宋体" w:cs="宋体"/>
          <w:color w:val="000"/>
          <w:sz w:val="28"/>
          <w:szCs w:val="28"/>
        </w:rPr>
        <w:t xml:space="preserve">整合后，在初中担任班主任，从20xx年8月份开始，接手初20xx届的年级组长，并担任5班的班主任。因为这是整合后学校交给我的重担，我很清楚，我们只有团结一致、全力以赴、有所创新，才能进一步提升我们的教育教学质量，这也是我们生存和发展的硬道理。我更清楚，作为一名年级组长，我自己不仅要教学过硬，还要更具奉献精神，有优秀的组织和协调能力，能真正关心和爱护我们的老师，充分调动老师的积极性才行。我是做好了吃苦的准备。</w:t>
      </w:r>
    </w:p>
    <w:p>
      <w:pPr>
        <w:ind w:left="0" w:right="0" w:firstLine="560"/>
        <w:spacing w:before="450" w:after="450" w:line="312" w:lineRule="auto"/>
      </w:pPr>
      <w:r>
        <w:rPr>
          <w:rFonts w:ascii="宋体" w:hAnsi="宋体" w:eastAsia="宋体" w:cs="宋体"/>
          <w:color w:val="000"/>
          <w:sz w:val="28"/>
          <w:szCs w:val="28"/>
        </w:rPr>
        <w:t xml:space="preserve">从初一开始，我和几位班主任交流：要让科任教师感觉到与我们的合作是愉快的，自己首先做事要细致，要认真，能井井有条的建设好自己的班级，让我们的科任教师走进我们的班级，就能赏心悦目，心情愉悦，倍感亲切。能否营造良好的学习氛围，与班主任的管理有很大关系;其次，班主任要能有效的协调与科任教师的关系，能很好的与科任教师交流沟通，有包容心，并能关心自己的科任教师。我的体会是：在常规管理工作中做得优秀的班级，成绩也一定是优秀的。因此，在年级管理工作中，我要求两手都要抓，两手都要硬。既要抓常规管理，又要抓教学质量。在刚刚过去的三年，我们的几位班主任老师：龚建老师、马晓东老师、苏征老师、溥斌老师、宋洁老师、生永莲老师，全力支持年级工作，为了年级的共同目标能够实现，做出了很大的牺牲。例如：在这三年中，我们年级自主安排的每一场月考、小测验，班级监考老师全部是我们的班主任老师。这一坚持就是三年，三年!我从未听到任何一个班主任有一句抱怨!这看似简单的一场监考，足以看到我们的班主任对年级工作的鼎力支持，对岗位工作的无私奉献。记得我们年级排课表时，凡是不得不排早上、下午都要来回跑的课时，这样的课全部安排给了我们的班主任。我们的7位班主任走过这三年，很不容易，这需要一种奉献精神、团队意识，才能坚持下去。作为一名年级组长，能得到老师们对我工作的全力支持，我非常的感动。</w:t>
      </w:r>
    </w:p>
    <w:p>
      <w:pPr>
        <w:ind w:left="0" w:right="0" w:firstLine="560"/>
        <w:spacing w:before="450" w:after="450" w:line="312" w:lineRule="auto"/>
      </w:pPr>
      <w:r>
        <w:rPr>
          <w:rFonts w:ascii="宋体" w:hAnsi="宋体" w:eastAsia="宋体" w:cs="宋体"/>
          <w:color w:val="000"/>
          <w:sz w:val="28"/>
          <w:szCs w:val="28"/>
        </w:rPr>
        <w:t xml:space="preserve">我自己的5班，哪怕是平时的检测，只要科任教师把试卷递到我手里，我从未拒绝，一一完成，花费一点时间对我来说不难，我的理念是：我可以收获到更多的硕果。监考仅仅是工作中的一个细节，人往往容易被细节所感动。我以这样的诚意与我的每一位科任教师合作，我相信，他们也一定会以真心回报。三年来，我的5班，无论大考还是小考，一直名列年级第一名，我的科任教师付出了辛勤的劳动，我收获的是太多的感动。</w:t>
      </w:r>
    </w:p>
    <w:p>
      <w:pPr>
        <w:ind w:left="0" w:right="0" w:firstLine="560"/>
        <w:spacing w:before="450" w:after="450" w:line="312" w:lineRule="auto"/>
      </w:pPr>
      <w:r>
        <w:rPr>
          <w:rFonts w:ascii="宋体" w:hAnsi="宋体" w:eastAsia="宋体" w:cs="宋体"/>
          <w:color w:val="000"/>
          <w:sz w:val="28"/>
          <w:szCs w:val="28"/>
        </w:rPr>
        <w:t xml:space="preserve">我一直认为，无论是一个班级还是一个年级，要想出成绩，一定要形成强大的凝聚力，这是需要我们互相关心、互相帮助、互相理解、互相信任、齐心协力、有效沟通，并怀着一颗感恩的心，与您的同伴们一道，执着追求才行。在我的年级，我始终坚持着这一理念，并付诸实践。</w:t>
      </w:r>
    </w:p>
    <w:p>
      <w:pPr>
        <w:ind w:left="0" w:right="0" w:firstLine="560"/>
        <w:spacing w:before="450" w:after="450" w:line="312" w:lineRule="auto"/>
      </w:pPr>
      <w:r>
        <w:rPr>
          <w:rFonts w:ascii="宋体" w:hAnsi="宋体" w:eastAsia="宋体" w:cs="宋体"/>
          <w:color w:val="000"/>
          <w:sz w:val="28"/>
          <w:szCs w:val="28"/>
        </w:rPr>
        <w:t xml:space="preserve">在过去的三年，我的5班因为种种原因，先后有7位语文老师来上过课，有老师曾经问过我，为什么?原因很简单，有的调走、有的生病、有的生孩子去了，我从未对学校有过抱怨，因为我知道抱怨是解决不了问题的，我要做的，就是靠自己的协调和努力，并正确引导我的学生要认真学，因此，面的这种反复换老师的情况，我的学生也不曾抱怨，语文成绩一直很好。</w:t>
      </w:r>
    </w:p>
    <w:p>
      <w:pPr>
        <w:ind w:left="0" w:right="0" w:firstLine="560"/>
        <w:spacing w:before="450" w:after="450" w:line="312" w:lineRule="auto"/>
      </w:pPr>
      <w:r>
        <w:rPr>
          <w:rFonts w:ascii="宋体" w:hAnsi="宋体" w:eastAsia="宋体" w:cs="宋体"/>
          <w:color w:val="000"/>
          <w:sz w:val="28"/>
          <w:szCs w:val="28"/>
        </w:rPr>
        <w:t xml:space="preserve">记得我们的王燕老师，我刚刚和她搭档时，还不太理解她的难处，有一次早自习她来晚了，我就直接找到她沟通，后来，我知道她由于先生的身体不好，自己本人身体也不太好，有时不得不一大早去医院挂专家号时，我决定改变自己的一些方式，工作中主动多给王老师一些关心和帮助，之后，王老师有事就会对我说一句温暖我心房的话：“小谭，明早又要麻烦你帮我看看早自习了，我要去医院看病，太不好意思了，你又辛苦了。”等到王老师身体稍微好一点时，你马上又能看到她非常高效的又在抓自己班级的教学质量。记得临近中考时，王老师经常让我复印一份又一份的小试卷，你可以想得到昨晚她为了这一张小试卷能发到学生手里，一定是熬到了深夜……工作中，我们有了这样的包容、理解和信任，往往会使自己的工作开展得更加顺利。</w:t>
      </w:r>
    </w:p>
    <w:p>
      <w:pPr>
        <w:ind w:left="0" w:right="0" w:firstLine="560"/>
        <w:spacing w:before="450" w:after="450" w:line="312" w:lineRule="auto"/>
      </w:pPr>
      <w:r>
        <w:rPr>
          <w:rFonts w:ascii="宋体" w:hAnsi="宋体" w:eastAsia="宋体" w:cs="宋体"/>
          <w:color w:val="000"/>
          <w:sz w:val="28"/>
          <w:szCs w:val="28"/>
        </w:rPr>
        <w:t xml:space="preserve">担任年级组长和班主任，有时会遇到这样的难题，自己班级的某个学科出了问题，每次考试都与其它班级拉开很大的差距，很着急。我个人认为，这一道难题，是否驾驭得好，很考验年级组长和班主任的理解、沟通、协调和组织能力，以及是否真正具备以人为本的全局性理念。年级组长和班主任在处理这个问题时，不与科任教师本人有任何交流，没有给予他(她)任何帮助，直接告到学校，把他(她)拿掉，换人。设想这样的事情若发生在自己身上，我们会有怎样的心情和感受?我的方式是，发现问题，尽快与科任教师本人交流沟通，不会到其它场合去说，也不会偏听偏信，我会查找原因，尽自己最大的努力，给予这位教师帮助和支持，绝不会轻易放弃这位老师。在今天这样的教育环境中，教师们压力很大，都在努力，只要我们相互信任，齐心协力，解决问题的办法一定会有的，并且是和谐的。在这我想到了王黎霞老师，曾经落聘，很长一段时间只上一个班级的英语课，显得孤单而又后进。与她共事这几年，我本着理解、信任、支持、以诚相待的工作方式，使我们彼此都取得了很大进步，我们终于等到了收获的季节，在今年的中考中，她取得了可喜的成绩。今天我还要高兴的告诉我们的老师：王黎霞老师现在带着我们初一(1)班、(2)班两个班的英语课，成绩又有了很大的提高，这与她的努力是分不开的。王黎霞老师在自己现在的工作岗位中真正实现了自我超越，我相信，她还会继续努力，创造新的成绩。</w:t>
      </w:r>
    </w:p>
    <w:p>
      <w:pPr>
        <w:ind w:left="0" w:right="0" w:firstLine="560"/>
        <w:spacing w:before="450" w:after="450" w:line="312" w:lineRule="auto"/>
      </w:pPr>
      <w:r>
        <w:rPr>
          <w:rFonts w:ascii="宋体" w:hAnsi="宋体" w:eastAsia="宋体" w:cs="宋体"/>
          <w:color w:val="000"/>
          <w:sz w:val="28"/>
          <w:szCs w:val="28"/>
        </w:rPr>
        <w:t xml:space="preserve">成绩的取得，需要凝聚全年级老师们的智慧和无私奉献。记得我们各个备课组的老师们，为了提升学生的学习成绩，经常吃饭时间或是休息时间，在分析学生的现状，分层讨论，拿方案、举措施，一起想办法。</w:t>
      </w:r>
    </w:p>
    <w:p>
      <w:pPr>
        <w:ind w:left="0" w:right="0" w:firstLine="560"/>
        <w:spacing w:before="450" w:after="450" w:line="312" w:lineRule="auto"/>
      </w:pPr>
      <w:r>
        <w:rPr>
          <w:rFonts w:ascii="宋体" w:hAnsi="宋体" w:eastAsia="宋体" w:cs="宋体"/>
          <w:color w:val="000"/>
          <w:sz w:val="28"/>
          <w:szCs w:val="28"/>
        </w:rPr>
        <w:t xml:space="preserve">初三时，全年级赵飞飞老师的课最多，正课、辅导课、星期六的课加起来有30节，年龄最大54岁，我对赵老师充满了敬意。有一次赵飞飞老师在早上突然打电话给我，说：“小谭，我的头太晕了，天花板都在转，今早来不了了，麻烦你帮我安排一下课。”我说：“您好好休息一天，其它的不用担心，我来安排。”结果，下午第一节课，我又看见赵老师走进了三班的教室……前辈们这样的奉献和牺牲精神，我的感动油然而生。</w:t>
      </w:r>
    </w:p>
    <w:p>
      <w:pPr>
        <w:ind w:left="0" w:right="0" w:firstLine="560"/>
        <w:spacing w:before="450" w:after="450" w:line="312" w:lineRule="auto"/>
      </w:pPr>
      <w:r>
        <w:rPr>
          <w:rFonts w:ascii="宋体" w:hAnsi="宋体" w:eastAsia="宋体" w:cs="宋体"/>
          <w:color w:val="000"/>
          <w:sz w:val="28"/>
          <w:szCs w:val="28"/>
        </w:rPr>
        <w:t xml:space="preserve">我们的马晓东老师，他一直担任2班的班主任工作，承担年级2个班的语文教学任务，但是，只要年级哪个语文老师生病，请产假，都是他在代课。在这三年中，他有很长一段时间，都是这么走过来的，一边当班主任，一边承担了3个班的语文教学任务。我却从未听到过他的半点怨言。</w:t>
      </w:r>
    </w:p>
    <w:p>
      <w:pPr>
        <w:ind w:left="0" w:right="0" w:firstLine="560"/>
        <w:spacing w:before="450" w:after="450" w:line="312" w:lineRule="auto"/>
      </w:pPr>
      <w:r>
        <w:rPr>
          <w:rFonts w:ascii="宋体" w:hAnsi="宋体" w:eastAsia="宋体" w:cs="宋体"/>
          <w:color w:val="000"/>
          <w:sz w:val="28"/>
          <w:szCs w:val="28"/>
        </w:rPr>
        <w:t xml:space="preserve">我们的生永莲老师，家住北市区，每天最早来，最后一个离开办公室，守着自己的学生，默默坚持着，从来不曾听到她说苦说累。年级上任何一个老师生病、有急事或因公外派，我又一下子找不到老师来上课，她会主动承担，从来不曾拒绝过年级的工作安排，她还经常谦虚的对我说：“小谭，我的能力不如你们这些年轻的班主任，但是我一定尽全力去履行自己的岗位职责，不给年级拖后腿，如果我有做得不妥当的地方，你一定要给我及时的提醒和指正。”与生老师共事，我是真真切切体会到了什么是包容。</w:t>
      </w:r>
    </w:p>
    <w:p>
      <w:pPr>
        <w:ind w:left="0" w:right="0" w:firstLine="560"/>
        <w:spacing w:before="450" w:after="450" w:line="312" w:lineRule="auto"/>
      </w:pPr>
      <w:r>
        <w:rPr>
          <w:rFonts w:ascii="宋体" w:hAnsi="宋体" w:eastAsia="宋体" w:cs="宋体"/>
          <w:color w:val="000"/>
          <w:sz w:val="28"/>
          <w:szCs w:val="28"/>
        </w:rPr>
        <w:t xml:space="preserve">与我的老师们合作，我仅仅是尽了一名年级组长、班主任的本分而己，谈不上帮助，大家却用十分的努力来回报我们的学生。让我作为一名年级组长，在今天收获到了这么多的硕果，我觉得自己非常的幸福。老师们勤勤恳恳，任劳任怨，在平凡的岗位工作中，几十年如一日，默默奉献……这一份感动，一直感召着我。</w:t>
      </w:r>
    </w:p>
    <w:p>
      <w:pPr>
        <w:ind w:left="0" w:right="0" w:firstLine="560"/>
        <w:spacing w:before="450" w:after="450" w:line="312" w:lineRule="auto"/>
      </w:pPr>
      <w:r>
        <w:rPr>
          <w:rFonts w:ascii="宋体" w:hAnsi="宋体" w:eastAsia="宋体" w:cs="宋体"/>
          <w:color w:val="000"/>
          <w:sz w:val="28"/>
          <w:szCs w:val="28"/>
        </w:rPr>
        <w:t xml:space="preserve">风风雨雨走过的这三年，是我们老师在岗位工作中表现出来的奉献精神、合作精神、创新精神、牺牲精神，一直鼓舞、鞭策着我，要努力，要创新，要有所作为。</w:t>
      </w:r>
    </w:p>
    <w:p>
      <w:pPr>
        <w:ind w:left="0" w:right="0" w:firstLine="560"/>
        <w:spacing w:before="450" w:after="450" w:line="312" w:lineRule="auto"/>
      </w:pPr>
      <w:r>
        <w:rPr>
          <w:rFonts w:ascii="宋体" w:hAnsi="宋体" w:eastAsia="宋体" w:cs="宋体"/>
          <w:color w:val="000"/>
          <w:sz w:val="28"/>
          <w:szCs w:val="28"/>
        </w:rPr>
        <w:t xml:space="preserve">工作着的每一天，身边都有许许多多感人的故事在发生，因为时间关系，我却不能一一细说。我将怀着一颗感恩的心，继续携手与我的同伴们前行。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我与企业共发展立足岗位做贡献演讲稿篇六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践行科学发展观，立足本职做贡献》。时光飞逝、岁月如梭，华夏民族在承载了五千年文明积淀之后，将又一次迎来日新月异的盛世腾飞!改革开发三十年，我们发生了翻天覆地的变化，工业，农业和商业手挽手大踏步向前走，生活、民众和国民整体素质肩并肩抗争，一次次考验和洗礼使我们走进了一个崭新的时代、一个焕发着朝气蓬勃的时代、一个不畏艰难险阻的时代，一个引发青年一代为之奋斗的时代，所以这个时代更需要我们为之担当重任、为之齐心进取、为之开拓创新。党的xx届三中全会明确提出“坚持以人为本，树立全面、协调、可持续的发展观，促进经济社会和人的全面发展”，至此，“科学发展观”成为大家十分耳熟和关注的一个名词。科学发展观是我党的最新理论成果，作为一名新进的工作人员，必须要用党的理论来武装头脑，指导工作，只有身体力行地践行科学发展观，才能真正做到“适应新形势，完成新任务，实现新发展”的要求。贯彻落实科学发展观是我们每个人的事情,可以说落实科学发展观就在眼前，就在身边;落实科学发展观就是要从我做起,从现在做起。</w:t>
      </w:r>
    </w:p>
    <w:p>
      <w:pPr>
        <w:ind w:left="0" w:right="0" w:firstLine="560"/>
        <w:spacing w:before="450" w:after="450" w:line="312" w:lineRule="auto"/>
      </w:pPr>
      <w:r>
        <w:rPr>
          <w:rFonts w:ascii="宋体" w:hAnsi="宋体" w:eastAsia="宋体" w:cs="宋体"/>
          <w:color w:val="000"/>
          <w:sz w:val="28"/>
          <w:szCs w:val="28"/>
        </w:rPr>
        <w:t xml:space="preserve">我作为一名办公室工作人员，深深认识到办公室工作是我院工作运转的基本依托，大量的日常的、烦琐的事务性工作都要在办公室完成。因此，我必须进一步增强纪律观念，改进工作态度，激发工作激情，提高工作水平和能力。</w:t>
      </w:r>
    </w:p>
    <w:p>
      <w:pPr>
        <w:ind w:left="0" w:right="0" w:firstLine="560"/>
        <w:spacing w:before="450" w:after="450" w:line="312" w:lineRule="auto"/>
      </w:pPr>
      <w:r>
        <w:rPr>
          <w:rFonts w:ascii="宋体" w:hAnsi="宋体" w:eastAsia="宋体" w:cs="宋体"/>
          <w:color w:val="000"/>
          <w:sz w:val="28"/>
          <w:szCs w:val="28"/>
        </w:rPr>
        <w:t xml:space="preserve">办公室工作责任艰巨，对人员素养的要求高，古人讲“非学无以质疑，非问无以广识”。所以我们要时刻把学习放在重要位臵，不断丰富自身理论素养和工作经验，学会从全局上观察问题、思考问题、处理问题、使工作不断创出新特色，取得新突破。</w:t>
      </w:r>
    </w:p>
    <w:p>
      <w:pPr>
        <w:ind w:left="0" w:right="0" w:firstLine="560"/>
        <w:spacing w:before="450" w:after="450" w:line="312" w:lineRule="auto"/>
      </w:pPr>
      <w:r>
        <w:rPr>
          <w:rFonts w:ascii="宋体" w:hAnsi="宋体" w:eastAsia="宋体" w:cs="宋体"/>
          <w:color w:val="000"/>
          <w:sz w:val="28"/>
          <w:szCs w:val="28"/>
        </w:rPr>
        <w:t xml:space="preserve">工作责任心是提高工作效率和质量的保障。在日常工作中，我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我始终坚持以搞好服务为核心，做到服务中心，服务全局，做到各项工作始终有重点，有目标、有针对性地开展，努力提高工作实效。</w:t>
      </w:r>
    </w:p>
    <w:p>
      <w:pPr>
        <w:ind w:left="0" w:right="0" w:firstLine="560"/>
        <w:spacing w:before="450" w:after="450" w:line="312" w:lineRule="auto"/>
      </w:pPr>
      <w:r>
        <w:rPr>
          <w:rFonts w:ascii="宋体" w:hAnsi="宋体" w:eastAsia="宋体" w:cs="宋体"/>
          <w:color w:val="000"/>
          <w:sz w:val="28"/>
          <w:szCs w:val="28"/>
        </w:rPr>
        <w:t xml:space="preserve">践行科学发展观，我们有着“扬帆破浪，策马加鞭”的勇气，时代的发展为我们提供了广阔的舞台，科学发展观为我们拓开了一条奋斗之路，呼唤着我们去踏察、去探索、去创造。愿我们牢记党和人民的希望与嘱托，团结一心，携手并进，进一步落实和践行科学发展观，奔向明天、创造辉煌，去谱写更加壮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我与企业共发展立足岗位做贡献演讲稿篇七</w:t>
      </w:r>
    </w:p>
    <w:p>
      <w:pPr>
        <w:ind w:left="0" w:right="0" w:firstLine="560"/>
        <w:spacing w:before="450" w:after="450" w:line="312" w:lineRule="auto"/>
      </w:pPr>
      <w:r>
        <w:rPr>
          <w:rFonts w:ascii="宋体" w:hAnsi="宋体" w:eastAsia="宋体" w:cs="宋体"/>
          <w:color w:val="000"/>
          <w:sz w:val="28"/>
          <w:szCs w:val="28"/>
        </w:rPr>
        <w:t xml:space="preserve">梦想要激发力量、鼓励奋斗，离不开现实的深厚基础;梦想要开花结果、落地生根，有赖于现实的强力支撑。在“中国梦”精彩演绎的进程中，国有企业是一支生力军，承担着义不容辞的责任和使命。中煤六十八公司作为央企中的一员，理所当然要投身其中，全力以赴，在“中国梦”的时代旋律中唱响自己的声音，开启新一轮的“中煤梦”，助力“邹城梦”，奉献“中国梦”，为梦的精彩绽放做出应有的贡献。</w:t>
      </w:r>
    </w:p>
    <w:p>
      <w:pPr>
        <w:ind w:left="0" w:right="0" w:firstLine="560"/>
        <w:spacing w:before="450" w:after="450" w:line="312" w:lineRule="auto"/>
      </w:pPr>
      <w:r>
        <w:rPr>
          <w:rFonts w:ascii="宋体" w:hAnsi="宋体" w:eastAsia="宋体" w:cs="宋体"/>
          <w:color w:val="000"/>
          <w:sz w:val="28"/>
          <w:szCs w:val="28"/>
        </w:rPr>
        <w:t xml:space="preserve">圆好科学发展梦</w:t>
      </w:r>
    </w:p>
    <w:p>
      <w:pPr>
        <w:ind w:left="0" w:right="0" w:firstLine="560"/>
        <w:spacing w:before="450" w:after="450" w:line="312" w:lineRule="auto"/>
      </w:pPr>
      <w:r>
        <w:rPr>
          <w:rFonts w:ascii="宋体" w:hAnsi="宋体" w:eastAsia="宋体" w:cs="宋体"/>
          <w:color w:val="000"/>
          <w:sz w:val="28"/>
          <w:szCs w:val="28"/>
        </w:rPr>
        <w:t xml:space="preserve">发展是第一要务，是实现梦想的前提。近些年来，中煤六十八公司在邹城市委、市政府和上级集团公司的大力支持和自身的努力下，实现了较快速度的发展，产值、利润及职工收入均有大幅提升。随着企业向高台阶迈进、向深层次发展，“科学发展”这个命题越来越直接的提上我们的议事日程，我们步入了执着追求公司科学发展的新阶段。</w:t>
      </w:r>
    </w:p>
    <w:p>
      <w:pPr>
        <w:ind w:left="0" w:right="0" w:firstLine="560"/>
        <w:spacing w:before="450" w:after="450" w:line="312" w:lineRule="auto"/>
      </w:pPr>
      <w:r>
        <w:rPr>
          <w:rFonts w:ascii="宋体" w:hAnsi="宋体" w:eastAsia="宋体" w:cs="宋体"/>
          <w:color w:val="000"/>
          <w:sz w:val="28"/>
          <w:szCs w:val="28"/>
        </w:rPr>
        <w:t xml:space="preserve">圆好科学发展梦，一要进一步深刻学习领会科学发展观的精神实质和科学内涵，更新发展理念，拓宽发展视野，提高发展站位，探索发展规律，不断提升推进企业科学发展的能力和水平。二要进一步增强公司转型发展的危机感、紧迫感、使命感，加快结构调整步伐，加大转型发展力度，通过成功转型提高企业抵御市场周期风险的能力，实现可持续发展。三要进一步在强化管控能力上下真功夫、细功夫、实功夫，规范管理流程，改进管理方式，创新管控模式，全面提升企业经济运行质量和经济效益水平。</w:t>
      </w:r>
    </w:p>
    <w:p>
      <w:pPr>
        <w:ind w:left="0" w:right="0" w:firstLine="560"/>
        <w:spacing w:before="450" w:after="450" w:line="312" w:lineRule="auto"/>
      </w:pPr>
      <w:r>
        <w:rPr>
          <w:rFonts w:ascii="宋体" w:hAnsi="宋体" w:eastAsia="宋体" w:cs="宋体"/>
          <w:color w:val="000"/>
          <w:sz w:val="28"/>
          <w:szCs w:val="28"/>
        </w:rPr>
        <w:t xml:space="preserve">圆好科学发展梦，对各级领导班子、各级党组织和全体共产党员提出了更高的要求，赋予了更加艰巨、更加光荣的任务和责任。一要勇担科学发展之责。各级领导班子和各级党组织要进一步强化科学发展的责任意识和使命意识，为实现新一轮的“中煤梦”更好的发挥引领作用、统筹作用、推动作用。二要善谋科学发展之举。各级领导干部要善于站在企业改革发展的前沿和全局去思考问题，分析问题，解决问题，增强补短板、破瓶颈、解难题、促发展的能力。三要务求科学发展之实。全体党员同志要进一步强化想干事、肯干事、能干事、干成事的理念，工作要有实实在在的成效，企业要有实实在在的业绩，发展要有实实在在的成果。</w:t>
      </w:r>
    </w:p>
    <w:p>
      <w:pPr>
        <w:ind w:left="0" w:right="0" w:firstLine="560"/>
        <w:spacing w:before="450" w:after="450" w:line="312" w:lineRule="auto"/>
      </w:pPr>
      <w:r>
        <w:rPr>
          <w:rFonts w:ascii="宋体" w:hAnsi="宋体" w:eastAsia="宋体" w:cs="宋体"/>
          <w:color w:val="000"/>
          <w:sz w:val="28"/>
          <w:szCs w:val="28"/>
        </w:rPr>
        <w:t xml:space="preserve">圆好安全发展梦</w:t>
      </w:r>
    </w:p>
    <w:p>
      <w:pPr>
        <w:ind w:left="0" w:right="0" w:firstLine="560"/>
        <w:spacing w:before="450" w:after="450" w:line="312" w:lineRule="auto"/>
      </w:pPr>
      <w:r>
        <w:rPr>
          <w:rFonts w:ascii="宋体" w:hAnsi="宋体" w:eastAsia="宋体" w:cs="宋体"/>
          <w:color w:val="000"/>
          <w:sz w:val="28"/>
          <w:szCs w:val="28"/>
        </w:rPr>
        <w:t xml:space="preserve">安全是发展的保障，是央企的第一责任。安全是最大的政治、最大的稳定、最大的效益。没有安全生产，六十八公司就不会有今天这样一个好的局面。因此，毫不动摇的坚持“没有安全就没有一切”的安全发展理念，坚定不移的贯彻落实“安全第一”的安全工作方针，必须在各级干部的思想上实实在在的生根，必须在每一名员工的行动上不折不扣的落地。</w:t>
      </w:r>
    </w:p>
    <w:p>
      <w:pPr>
        <w:ind w:left="0" w:right="0" w:firstLine="560"/>
        <w:spacing w:before="450" w:after="450" w:line="312" w:lineRule="auto"/>
      </w:pPr>
      <w:r>
        <w:rPr>
          <w:rFonts w:ascii="宋体" w:hAnsi="宋体" w:eastAsia="宋体" w:cs="宋体"/>
          <w:color w:val="000"/>
          <w:sz w:val="28"/>
          <w:szCs w:val="28"/>
        </w:rPr>
        <w:t xml:space="preserve">圆好安全发展梦，最关键的是抓好落实。目前，无论是法律法规、规章制度，还是责任体系、考核体系、奖罚体系，都已经比较健全，制度和规定固然还需要不断完善，但核心问题是在落实上狠下功夫。只要每一项规定都贯彻到位，每一个岗位的责任都落实到位，每一个环节的要求都执行到位，真正做到全方位、不缺位，全过程、无差错，全天候、无空档，安全生产就能够实现长治久安，安全发展就有根本的保障。</w:t>
      </w:r>
    </w:p>
    <w:p>
      <w:pPr>
        <w:ind w:left="0" w:right="0" w:firstLine="560"/>
        <w:spacing w:before="450" w:after="450" w:line="312" w:lineRule="auto"/>
      </w:pPr>
      <w:r>
        <w:rPr>
          <w:rFonts w:ascii="宋体" w:hAnsi="宋体" w:eastAsia="宋体" w:cs="宋体"/>
          <w:color w:val="000"/>
          <w:sz w:val="28"/>
          <w:szCs w:val="28"/>
        </w:rPr>
        <w:t xml:space="preserve">圆好安全发展梦，各级党组织要更好履行党管安全的责任，进一步提升安全发展的保障水平。一是一级抓一级，确保责任落实;二是夯实党管安全的基础工作，在规范化、精细化上下功夫;三是进一步融入，把党管安全与行政安全管理更好的融为一体，在推动企业安全发展中彰显党组织的优势;四是强化班组建设，把班组建设的成效作为检验党管安全责任落实的重要标准;五是加大安全文化建设力度，着力培育先进的安全文化理念，营造更加浓厚的安全氛围;六是借助党建信息化平台的建立，积极推进党管安全工作的标准化、模式化水平;七是着力提升创新能力，积极探索符合企业实际的党管安全新途径、新方式，不断提升对党管安全工作规律性的认识水平和实践水平。</w:t>
      </w:r>
    </w:p>
    <w:p>
      <w:pPr>
        <w:ind w:left="0" w:right="0" w:firstLine="560"/>
        <w:spacing w:before="450" w:after="450" w:line="312" w:lineRule="auto"/>
      </w:pPr>
      <w:r>
        <w:rPr>
          <w:rFonts w:ascii="宋体" w:hAnsi="宋体" w:eastAsia="宋体" w:cs="宋体"/>
          <w:color w:val="000"/>
          <w:sz w:val="28"/>
          <w:szCs w:val="28"/>
        </w:rPr>
        <w:t xml:space="preserve">圆好健康发展梦</w:t>
      </w:r>
    </w:p>
    <w:p>
      <w:pPr>
        <w:ind w:left="0" w:right="0" w:firstLine="560"/>
        <w:spacing w:before="450" w:after="450" w:line="312" w:lineRule="auto"/>
      </w:pPr>
      <w:r>
        <w:rPr>
          <w:rFonts w:ascii="宋体" w:hAnsi="宋体" w:eastAsia="宋体" w:cs="宋体"/>
          <w:color w:val="000"/>
          <w:sz w:val="28"/>
          <w:szCs w:val="28"/>
        </w:rPr>
        <w:t xml:space="preserve">健康发展是科学发展的必然体现，是持续发展的必然要求。健康发展意味着经济运行状态良好，意味着企业经营优质高效，意味着内部管理在控可控，意味着发展环境风清气正。围绕健康发展这一目标，六十八公司各级党组织及纪检部门要突出抓好六件事。</w:t>
      </w:r>
    </w:p>
    <w:p>
      <w:pPr>
        <w:ind w:left="0" w:right="0" w:firstLine="560"/>
        <w:spacing w:before="450" w:after="450" w:line="312" w:lineRule="auto"/>
      </w:pPr>
      <w:r>
        <w:rPr>
          <w:rFonts w:ascii="宋体" w:hAnsi="宋体" w:eastAsia="宋体" w:cs="宋体"/>
          <w:color w:val="000"/>
          <w:sz w:val="28"/>
          <w:szCs w:val="28"/>
        </w:rPr>
        <w:t xml:space="preserve">一是筑牢反腐倡廉的思想防线。突出在干部队伍的警示教育、警钟长鸣上下功夫，在事前监督、动态监督上下功夫，在防微杜渐、日常行为养成上下功夫，在教育的针对性、及时性、实效性上下功夫。结合学习党的精神和中纪委二次会议精神，将反腐倡廉警示教育不断推向深化。</w:t>
      </w:r>
    </w:p>
    <w:p>
      <w:pPr>
        <w:ind w:left="0" w:right="0" w:firstLine="560"/>
        <w:spacing w:before="450" w:after="450" w:line="312" w:lineRule="auto"/>
      </w:pPr>
      <w:r>
        <w:rPr>
          <w:rFonts w:ascii="宋体" w:hAnsi="宋体" w:eastAsia="宋体" w:cs="宋体"/>
          <w:color w:val="000"/>
          <w:sz w:val="28"/>
          <w:szCs w:val="28"/>
        </w:rPr>
        <w:t xml:space="preserve">二是不断深化制度建设。结合企业实际，努力建成在中纪委二次会议上提出的“不敢腐的惩戒机制、不能腐的防范机制、不易腐的保障机制”。抓好制度建设同时意味着狠抓制度的落实，真正做到有法必依，有章必循，有错必纠。</w:t>
      </w:r>
    </w:p>
    <w:p>
      <w:pPr>
        <w:ind w:left="0" w:right="0" w:firstLine="560"/>
        <w:spacing w:before="450" w:after="450" w:line="312" w:lineRule="auto"/>
      </w:pPr>
      <w:r>
        <w:rPr>
          <w:rFonts w:ascii="宋体" w:hAnsi="宋体" w:eastAsia="宋体" w:cs="宋体"/>
          <w:color w:val="000"/>
          <w:sz w:val="28"/>
          <w:szCs w:val="28"/>
        </w:rPr>
        <w:t xml:space="preserve">三是着力加强作风建设。强调：工作作风上的问题绝对不是小事。要深入学习和严格执行中央关于改进工作作风的八项规定及上级集团有关改进作风的要求，将其作为各级干部日常管理的重要内容，以过硬的作风树立干部队伍的良好形象，以过硬的作风夯实党风廉政建设的根基。</w:t>
      </w:r>
    </w:p>
    <w:p>
      <w:pPr>
        <w:ind w:left="0" w:right="0" w:firstLine="560"/>
        <w:spacing w:before="450" w:after="450" w:line="312" w:lineRule="auto"/>
      </w:pPr>
      <w:r>
        <w:rPr>
          <w:rFonts w:ascii="宋体" w:hAnsi="宋体" w:eastAsia="宋体" w:cs="宋体"/>
          <w:color w:val="000"/>
          <w:sz w:val="28"/>
          <w:szCs w:val="28"/>
        </w:rPr>
        <w:t xml:space="preserve">四是切实强化政治纪律建设。严明党的纪律，首要的就是严明政治纪律，党的政治纪律是党最重要、最根本的纪律，是党员领导干部必须坚守的底线，是党的事业兴旺发达的生命线，也是实现六十八公司战略目标的保障线。各级党员领导干部必须带头加强党员修养，带头坚持政治原则，带头严守政治纪律，切实发挥示范表率作用。</w:t>
      </w:r>
    </w:p>
    <w:p>
      <w:pPr>
        <w:ind w:left="0" w:right="0" w:firstLine="560"/>
        <w:spacing w:before="450" w:after="450" w:line="312" w:lineRule="auto"/>
      </w:pPr>
      <w:r>
        <w:rPr>
          <w:rFonts w:ascii="宋体" w:hAnsi="宋体" w:eastAsia="宋体" w:cs="宋体"/>
          <w:color w:val="000"/>
          <w:sz w:val="28"/>
          <w:szCs w:val="28"/>
        </w:rPr>
        <w:t xml:space="preserve">五是抓好内控与全面风险管理。加快建立健全内控与风险管理体系，逐步完善岗位廉洁从业风险防控机制，强化风险管理知识的教育培训，使干部职工的风险管理意识真正融入到各自的岗位业务和企业管理的各个环节当中，促进风险管理与日常经营管理的深度融合，不断提升及时发现和有效避免风险损失的能力，实现风险管理的规范化、长效化、日常化，为企业健康发展提供强有力的保证。</w:t>
      </w:r>
    </w:p>
    <w:p>
      <w:pPr>
        <w:ind w:left="0" w:right="0" w:firstLine="560"/>
        <w:spacing w:before="450" w:after="450" w:line="312" w:lineRule="auto"/>
      </w:pPr>
      <w:r>
        <w:rPr>
          <w:rFonts w:ascii="宋体" w:hAnsi="宋体" w:eastAsia="宋体" w:cs="宋体"/>
          <w:color w:val="000"/>
          <w:sz w:val="28"/>
          <w:szCs w:val="28"/>
        </w:rPr>
        <w:t xml:space="preserve">六是深入开展廉洁文化建设。进一步丰富廉洁文化的内涵，拓展廉洁文化的载体，创新廉洁文化的形式，增强廉洁文化在引导、规范、约束人的思想和行为方面的实际效果，引导各级领导干部及管理人员始终保持高尚的道德情操和健康的生活情趣，提升自律力，增强免疫力。</w:t>
      </w:r>
    </w:p>
    <w:p>
      <w:pPr>
        <w:ind w:left="0" w:right="0" w:firstLine="560"/>
        <w:spacing w:before="450" w:after="450" w:line="312" w:lineRule="auto"/>
      </w:pPr>
      <w:r>
        <w:rPr>
          <w:rFonts w:ascii="宋体" w:hAnsi="宋体" w:eastAsia="宋体" w:cs="宋体"/>
          <w:color w:val="000"/>
          <w:sz w:val="28"/>
          <w:szCs w:val="28"/>
        </w:rPr>
        <w:t xml:space="preserve">圆好和谐发展梦</w:t>
      </w:r>
    </w:p>
    <w:p>
      <w:pPr>
        <w:ind w:left="0" w:right="0" w:firstLine="560"/>
        <w:spacing w:before="450" w:after="450" w:line="312" w:lineRule="auto"/>
      </w:pPr>
      <w:r>
        <w:rPr>
          <w:rFonts w:ascii="宋体" w:hAnsi="宋体" w:eastAsia="宋体" w:cs="宋体"/>
          <w:color w:val="000"/>
          <w:sz w:val="28"/>
          <w:szCs w:val="28"/>
        </w:rPr>
        <w:t xml:space="preserve">和谐是科学、安全、健康发展的结果，又是科学、安全、健康发展的内在动力。实现和谐发展，建设和谐企业，这是党的宗旨和以人为本理念对企业的必然要求。我们要积极倡导和大力实践中煤集团“和”文化，用“和”文化进一步统一干部职工思想，凝聚推动企业发展的强大力量。各级领导班子、各级党组织和广大党员要带头以“和” 凝心，以“和”聚力，倡导和谐理念，培育和谐精神，打造和谐团队，把和谐的思想观念熔铸到企业发展的全过程，不断开创和谐发展的新局面。</w:t>
      </w:r>
    </w:p>
    <w:p>
      <w:pPr>
        <w:ind w:left="0" w:right="0" w:firstLine="560"/>
        <w:spacing w:before="450" w:after="450" w:line="312" w:lineRule="auto"/>
      </w:pPr>
      <w:r>
        <w:rPr>
          <w:rFonts w:ascii="宋体" w:hAnsi="宋体" w:eastAsia="宋体" w:cs="宋体"/>
          <w:color w:val="000"/>
          <w:sz w:val="28"/>
          <w:szCs w:val="28"/>
        </w:rPr>
        <w:t xml:space="preserve">六十八公司是“中煤梦”的书写者，是“邹城梦”的参与者，是“中国梦”的一部分，这是历史赋予我们的责任，是责任赋予我们的使命，是使命赋予我们的重任。“小家庭”的梦实现了，必将助推“大家庭”的梦实现。让我们以新的面貌、新的姿态、新的作为，倾情描绘新的篇章，共同书写新的传奇，合力铸就新的辉煌，为“中煤梦”奋发进取，为“邹城梦”添砖加瓦，为“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我与企业共发展立足岗位做贡献演讲稿篇八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大家好!今天，我在这里所讲的题目是《立足岗位作贡献》。</w:t>
      </w:r>
    </w:p>
    <w:p>
      <w:pPr>
        <w:ind w:left="0" w:right="0" w:firstLine="560"/>
        <w:spacing w:before="450" w:after="450" w:line="312" w:lineRule="auto"/>
      </w:pPr>
      <w:r>
        <w:rPr>
          <w:rFonts w:ascii="宋体" w:hAnsi="宋体" w:eastAsia="宋体" w:cs="宋体"/>
          <w:color w:val="000"/>
          <w:sz w:val="28"/>
          <w:szCs w:val="28"/>
        </w:rPr>
        <w:t xml:space="preserve">当前，社会进入信息时代，人们的思想日趋活跃，世界观，人生观和价值观日趋多层面，多元化。作为基层单位的党支部书记，对上要贯彻好上级指示精神，维护本单位稳定与健康发展，对下要统一职工思想，调动职工积极性，保证工作任务的完成。面对新形势，新情况，新问题和新要求，我们必须用新的思路和方法去解决，才能取得较好的效果。如何适应形势，创新组织生活形式，把发挥党支部的战斗堡垒作用，党员的先锋模范作用与做好单位各项本职工作紧密结合起来，是基层党支部书记应该认真思考的问题。</w:t>
      </w:r>
    </w:p>
    <w:p>
      <w:pPr>
        <w:ind w:left="0" w:right="0" w:firstLine="560"/>
        <w:spacing w:before="450" w:after="450" w:line="312" w:lineRule="auto"/>
      </w:pPr>
      <w:r>
        <w:rPr>
          <w:rFonts w:ascii="宋体" w:hAnsi="宋体" w:eastAsia="宋体" w:cs="宋体"/>
          <w:color w:val="000"/>
          <w:sz w:val="28"/>
          <w:szCs w:val="28"/>
        </w:rPr>
        <w:t xml:space="preserve">我们知道，基层党支部书记是我们党组织中的最原始的单元，党支部书记在很大程度上是这个单元的\"灵魂\"，支部的战斗力，凝聚力，号召力的大小，与\"灵魂\"息息相关，怎样搞好支部各项工作并能长期保持共产党员的先进性，是每一个基层党支部必需着重考虑的，在这种新形势下，如何才能当好基层党支部书记呢我认为，要做到以下几点。</w:t>
      </w:r>
    </w:p>
    <w:p>
      <w:pPr>
        <w:ind w:left="0" w:right="0" w:firstLine="560"/>
        <w:spacing w:before="450" w:after="450" w:line="312" w:lineRule="auto"/>
      </w:pPr>
      <w:r>
        <w:rPr>
          <w:rFonts w:ascii="宋体" w:hAnsi="宋体" w:eastAsia="宋体" w:cs="宋体"/>
          <w:color w:val="000"/>
          <w:sz w:val="28"/>
          <w:szCs w:val="28"/>
        </w:rPr>
        <w:t xml:space="preserve">一，热爱岗位，围绕中心开展党务工作</w:t>
      </w:r>
    </w:p>
    <w:p>
      <w:pPr>
        <w:ind w:left="0" w:right="0" w:firstLine="560"/>
        <w:spacing w:before="450" w:after="450" w:line="312" w:lineRule="auto"/>
      </w:pPr>
      <w:r>
        <w:rPr>
          <w:rFonts w:ascii="宋体" w:hAnsi="宋体" w:eastAsia="宋体" w:cs="宋体"/>
          <w:color w:val="000"/>
          <w:sz w:val="28"/>
          <w:szCs w:val="28"/>
        </w:rPr>
        <w:t xml:space="preserve">首先，党支部书记要热爱岗位，把党务工作当作自己的职业来对待。俗话说:\"热爱是最好的老师\"，只有热爱党务工作，才能在党建工作中倾注心血，有所作为。党支部书记的工作性质，决定了在许多时候要当幕后英雄，因此，我们必须有一点牺牲精神，不能为名利所惑，不要以为是组织对自己的不重用，要甘为人梯，既要有不怕困难，不怕挫折的品格，更要有\"先天下之忧而忧，后天下之乐而乐\"的坦荡胸怀。要脚踏实地，积极进取。常言道\"有为才能有位\"。面对客观现实，如果我们牢骚满腹，安于现状，不思进取，就不可能得到群众的认可，也得不到行政领导的支持。因此，要自觉克服不良的心理和行为，振奋精神，知难而进，立足本职，以踏踏实实的工作作风，实实在在的工作业绩去赢得领导的支持，党员的配合，群众的好评，把党建工作作出实效。</w:t>
      </w:r>
    </w:p>
    <w:p>
      <w:pPr>
        <w:ind w:left="0" w:right="0" w:firstLine="560"/>
        <w:spacing w:before="450" w:after="450" w:line="312" w:lineRule="auto"/>
      </w:pPr>
      <w:r>
        <w:rPr>
          <w:rFonts w:ascii="宋体" w:hAnsi="宋体" w:eastAsia="宋体" w:cs="宋体"/>
          <w:color w:val="000"/>
          <w:sz w:val="28"/>
          <w:szCs w:val="28"/>
        </w:rPr>
        <w:t xml:space="preserve">其次，党支部的工作要围绕中心，把党建工作与本单位(部门)的各项工作有机结合起来。就是要紧紧围绕房地产公司的中心工作，结合各单位(部门)自己的职能职责去研究党的工作，安排党建任务，开展党建活动，努力从就党建抓党建的老套套中解脱出来，消除党建空转，没事干的现象。一要防止发生偏离中心工作孤立抓党建的现象，自觉服从改革，发展稳定的大局，把党建工作放到经济建设大环境中去研究，放到单位(部门)工作大局上去定位，放到为工作对象提供优质服务上去找答案;二要从有利于实现本单位(部门)经济工作目标和行政业务工作任务完成的角度审视党建工作，去落实党建计划，不要以为党务工作纯粹是务虚的，是可有可无的，要虚功实做;三要注重用激励的方法和竞争机制，开展\"争先创优\"活动，充分发挥党员的先锋模范作用，为单位(部门)完成年度目标提供保障作用。</w:t>
      </w:r>
    </w:p>
    <w:p>
      <w:pPr>
        <w:ind w:left="0" w:right="0" w:firstLine="560"/>
        <w:spacing w:before="450" w:after="450" w:line="312" w:lineRule="auto"/>
      </w:pPr>
      <w:r>
        <w:rPr>
          <w:rFonts w:ascii="宋体" w:hAnsi="宋体" w:eastAsia="宋体" w:cs="宋体"/>
          <w:color w:val="000"/>
          <w:sz w:val="28"/>
          <w:szCs w:val="28"/>
        </w:rPr>
        <w:t xml:space="preserve">二，加强党性修养，提高\"四种素质\"</w:t>
      </w:r>
    </w:p>
    <w:p>
      <w:pPr>
        <w:ind w:left="0" w:right="0" w:firstLine="560"/>
        <w:spacing w:before="450" w:after="450" w:line="312" w:lineRule="auto"/>
      </w:pPr>
      <w:r>
        <w:rPr>
          <w:rFonts w:ascii="宋体" w:hAnsi="宋体" w:eastAsia="宋体" w:cs="宋体"/>
          <w:color w:val="000"/>
          <w:sz w:val="28"/>
          <w:szCs w:val="28"/>
        </w:rPr>
        <w:t xml:space="preserve">(一)不断提高自身的政治素质。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我们党支部书记，就更应该努力提高政治素质。在当前的形势下，一定要率先垂范，认真学习贯彻党章，牢固树立社会主义荣辱观，严以律己，进一步增强党性锻炼，永葆共产党员先进本色。</w:t>
      </w:r>
    </w:p>
    <w:p>
      <w:pPr>
        <w:ind w:left="0" w:right="0" w:firstLine="560"/>
        <w:spacing w:before="450" w:after="450" w:line="312" w:lineRule="auto"/>
      </w:pPr>
      <w:r>
        <w:rPr>
          <w:rFonts w:ascii="宋体" w:hAnsi="宋体" w:eastAsia="宋体" w:cs="宋体"/>
          <w:color w:val="000"/>
          <w:sz w:val="28"/>
          <w:szCs w:val="28"/>
        </w:rPr>
        <w:t xml:space="preserve">首先，一名合格的党支部书记要具备正确的政治立场，政治观点，政治态度和政治品德。要全心全意为人民服务，坚决贯彻党的路线，方针和政策，坚持四项基本原则，在政治上始终同上级党组织保持一致。</w:t>
      </w:r>
    </w:p>
    <w:p>
      <w:pPr>
        <w:ind w:left="0" w:right="0" w:firstLine="560"/>
        <w:spacing w:before="450" w:after="450" w:line="312" w:lineRule="auto"/>
      </w:pPr>
      <w:r>
        <w:rPr>
          <w:rFonts w:ascii="宋体" w:hAnsi="宋体" w:eastAsia="宋体" w:cs="宋体"/>
          <w:color w:val="000"/>
          <w:sz w:val="28"/>
          <w:szCs w:val="28"/>
        </w:rPr>
        <w:t xml:space="preserve">其次，要使说话，办事有说服力，在群众中有威信，必须要有较高的思想境界和道德情操。要真正做到\"三不\"，即有悖于党的精神的事坚决不做，不利于党的形象的话坚决不说，有损于党的事业的事坚决不参与，始终坚持共产党人的党性原则，不在各种错误的，腐朽的思想和不良风气面前随波逐流，人云亦云，努力立稳人生的坐标。</w:t>
      </w:r>
    </w:p>
    <w:p>
      <w:pPr>
        <w:ind w:left="0" w:right="0" w:firstLine="560"/>
        <w:spacing w:before="450" w:after="450" w:line="312" w:lineRule="auto"/>
      </w:pPr>
      <w:r>
        <w:rPr>
          <w:rFonts w:ascii="宋体" w:hAnsi="宋体" w:eastAsia="宋体" w:cs="宋体"/>
          <w:color w:val="000"/>
          <w:sz w:val="28"/>
          <w:szCs w:val="28"/>
        </w:rPr>
        <w:t xml:space="preserve">第三，要知荣辱。党的利益与党员的利益，党的荣辱与党员的荣辱，从来都是紧密相关的。\"国家兴亡，匹夫有责\"，党的兴衰，每一个党员都有责任，党支部书记的责任尤为重大。要大力宣传优秀共产党员的事迹，要让全体党员都明白，共产党员的称号是光荣，神圣的，共产党员应当无愧于这个光荣称号，时时处处提醒自己要维护党的形象，在有人污蔑，诋毁和损害我们党的形象的时候，党员应当感到痛心和愤慨，能够挺身而出，坚决制止。要积极为党分忧，为党尽责。充分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要讲奉献。吃苦在前，享受在后，克己奉公，多做奉献，是人性中真，善，美的集中体现，也是共产党员保持先进性的基本要求，是共产党员道德品质中最本质的特征。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我与企业共发展立足岗位做贡献演讲稿篇九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今天我演讲的题目是《传播司法阳光 弘扬法治精神》。</w:t>
      </w:r>
    </w:p>
    <w:p>
      <w:pPr>
        <w:ind w:left="0" w:right="0" w:firstLine="560"/>
        <w:spacing w:before="450" w:after="450" w:line="312" w:lineRule="auto"/>
      </w:pPr>
      <w:r>
        <w:rPr>
          <w:rFonts w:ascii="宋体" w:hAnsi="宋体" w:eastAsia="宋体" w:cs="宋体"/>
          <w:color w:val="000"/>
          <w:sz w:val="28"/>
          <w:szCs w:val="28"/>
        </w:rPr>
        <w:t xml:space="preserve">党的xx大报告提出全面推进依法治国，加快建设社会主义法治国家。而建设社会主义法治国家，不仅要让法律得到很好的实施，更要使法律得到广大民众的坚定拥护和自觉遵守。现实中，有些当事人对法院的裁判不服，很多不是因为案件本身裁判的不公正，而是由于当事人对法律缺乏了解，对法官缺乏信任，进而怀疑裁判的公正性。</w:t>
      </w:r>
    </w:p>
    <w:p>
      <w:pPr>
        <w:ind w:left="0" w:right="0" w:firstLine="560"/>
        <w:spacing w:before="450" w:after="450" w:line="312" w:lineRule="auto"/>
      </w:pPr>
      <w:r>
        <w:rPr>
          <w:rFonts w:ascii="宋体" w:hAnsi="宋体" w:eastAsia="宋体" w:cs="宋体"/>
          <w:color w:val="000"/>
          <w:sz w:val="28"/>
          <w:szCs w:val="28"/>
        </w:rPr>
        <w:t xml:space="preserve">为深入开展法制宣传，消除群众对法院工作的误解，提升司法公信力。2024年3月，新乐市人民法院党组决定和新乐电视台创办一档法制栏目。法院为此专门设立了制作室，购置了摄像机、编辑设备，邀请电视台两名工作人员入驻法院办公。院党组指派我具体负责节目的编导工作。当时，我刚从审判岗位调动到政治处不久，负责法院各种规章制度、信息简报、总结报告等文字资料的起草工作，加班加点已经成为常态。院党组又将拍摄电视节目的这样一个全新的任务交给我，我感觉到了心理和身体上的双重压力。但我认识到这项工作对提升民众法律素养，提升法院司法公信力意义重大。院党组将这项工作交付给我，是对我的信任。面对压力和困难，作为一名党员应当迎难而上，全力以赴让院党组的决定落地生根。在筹备栏目的日子里，我如饥似渴的学习法治电视节目编导的相关知识。在院党组的支持下，很快完成了电视栏目的命名、定位工作。栏目取名为《法案透视》，以法院审理的真实案例切入点，通过直击庭审现场、法官说法、律师点评等形式，把个案裁判的意义延伸，使得普法效果最大化;以电视节目形式推进司法公开，让观众走近法院，走近法官，监督法院工作。</w:t>
      </w:r>
    </w:p>
    <w:p>
      <w:pPr>
        <w:ind w:left="0" w:right="0" w:firstLine="560"/>
        <w:spacing w:before="450" w:after="450" w:line="312" w:lineRule="auto"/>
      </w:pPr>
      <w:r>
        <w:rPr>
          <w:rFonts w:ascii="宋体" w:hAnsi="宋体" w:eastAsia="宋体" w:cs="宋体"/>
          <w:color w:val="000"/>
          <w:sz w:val="28"/>
          <w:szCs w:val="28"/>
        </w:rPr>
        <w:t xml:space="preserve">我清楚的记得拍摄的第一期节目是交通事故案例。从案例选取、文稿撰写、节目拍摄、后期编辑制作等用了一周时间。在单位拍摄庭审、卷宗、采访法官，拎着二十多斤重的摄像机和三脚架每天楼上楼下要跑二十多趟，还要开车和电视台工作人员一起拍摄外景、采访当事人。一天下来，腿脚肿痛，回家后躺在床上感觉浑身虚脱。第一期节目《车祸发生以后》拍摄出来了。现在看起来节目虽然有些粗糙，但就像自己亲手种下的一粒种子破土发芽，让人欣喜，让人信心百倍。就这样在院党组的领导，在全院干警的大力支持下，从第一期到第一百期，再到现在的一百八十期。从每月播出两期节目，到每周播出一期节目。从2024年3月到现在，不论春夏秋冬，不论酷暑严寒，5年间《法案透视》栏目从未间断拍摄与创新成长，创造了全国唯一一家基层法院坚持不懈5年之久拍摄法制节目的记录。</w:t>
      </w:r>
    </w:p>
    <w:p>
      <w:pPr>
        <w:ind w:left="0" w:right="0" w:firstLine="560"/>
        <w:spacing w:before="450" w:after="450" w:line="312" w:lineRule="auto"/>
      </w:pPr>
      <w:r>
        <w:rPr>
          <w:rFonts w:ascii="宋体" w:hAnsi="宋体" w:eastAsia="宋体" w:cs="宋体"/>
          <w:color w:val="000"/>
          <w:sz w:val="28"/>
          <w:szCs w:val="28"/>
        </w:rPr>
        <w:t xml:space="preserve">《法案透视》栏目选取的都是新乐百姓真实的官司，用百姓听得懂的语言，说百姓身边的事情。这种三里五乡，街坊邻居家发生的事情人人好奇，个个关心。田间地头、街头巷尾经常有人讨论栏目中播放的案例，《法案透视》成为了新乐50万群众最喜爱的品牌法治栏目。我们将播出的节目制作成的光碟、书籍，法官外出办案随时分送给群众。随着栏目持续的播出，潜移默化的促进了群众法律素养的提升，更多的群众选择了通过法律途径维护自己的合法权益。经常有当事人主动要求将自己的案例拍成电视，他们相信上了电视案件更能得到公正的解决。5年来，节目拍摄过程中有38起案件的被告请求终止拍摄，主动履行了法律义务。他们担心上电视后在新乐这个熟人社会里失去信誉，寸步难行。</w:t>
      </w:r>
    </w:p>
    <w:p>
      <w:pPr>
        <w:ind w:left="0" w:right="0" w:firstLine="560"/>
        <w:spacing w:before="450" w:after="450" w:line="312" w:lineRule="auto"/>
      </w:pPr>
      <w:r>
        <w:rPr>
          <w:rFonts w:ascii="宋体" w:hAnsi="宋体" w:eastAsia="宋体" w:cs="宋体"/>
          <w:color w:val="000"/>
          <w:sz w:val="28"/>
          <w:szCs w:val="28"/>
        </w:rPr>
        <w:t xml:space="preserve">新乐法院案件受理数从2024年的2600件到2024年5097件，五年间案件数量增加2497件，增长96.1%，案件发还改判率总体下降73%，这里面有《法案透视》传播法治好声音，凝聚法治正能量的一份功劳。</w:t>
      </w:r>
    </w:p>
    <w:p>
      <w:pPr>
        <w:ind w:left="0" w:right="0" w:firstLine="560"/>
        <w:spacing w:before="450" w:after="450" w:line="312" w:lineRule="auto"/>
      </w:pPr>
      <w:r>
        <w:rPr>
          <w:rFonts w:ascii="宋体" w:hAnsi="宋体" w:eastAsia="宋体" w:cs="宋体"/>
          <w:color w:val="000"/>
          <w:sz w:val="28"/>
          <w:szCs w:val="28"/>
        </w:rPr>
        <w:t xml:space="preserve">随着《法案透视》的拍摄，法官成为了新乐的明星人物。法官外出买菜、送孩子经常被人认出来，被称赞案件办得不错，在电视上形象挺好。这促使法官更加注意庭审形象，更加规范裁判行为，更加努力学习业务知识。2024年《香港卫视》、《河北电视台》等先后到我院拍摄法制节目。他们惊叹到新乐法院的法官面对镜头没有一丝紧张感，个个神情自若，讲法论案侃侃而谈。这归功于5年来法官在《法案透视》节目中的千锤百炼。</w:t>
      </w:r>
    </w:p>
    <w:p>
      <w:pPr>
        <w:ind w:left="0" w:right="0" w:firstLine="560"/>
        <w:spacing w:before="450" w:after="450" w:line="312" w:lineRule="auto"/>
      </w:pPr>
      <w:r>
        <w:rPr>
          <w:rFonts w:ascii="宋体" w:hAnsi="宋体" w:eastAsia="宋体" w:cs="宋体"/>
          <w:color w:val="000"/>
          <w:sz w:val="28"/>
          <w:szCs w:val="28"/>
        </w:rPr>
        <w:t xml:space="preserve">五年来，在院党组和全院干警浇灌、培育下，《法案透视》栏目从一株柔弱的小苗，成长为一棵挺拔的树木，枝繁叶茂，春华秋实。《法案透视》成为新乐50 万群众学习法律，了解、监督法官和法院的最生动、最直接的窗口。2024年9月《法案透视》栏目被石家庄中级人民法院作为新闻宣传的创新典范向最高人民法院推荐，得到最高院的充分肯定。2024年1月16日全国人大常委会委员、最高人民法院原副院长苏泽林到我院调研时评价，新乐法院将《法案透视》做成一个品牌，宣传了法律，也宣传了法院工作，很不错。河北省高级人民法院院长卫彦明评价，新乐法院依托电视传媒打造《法案透视》栏目，实现了司法公开和司法宣传的很好结合，是在完成法律赋予法院的一项重大职责。《人民日报》、《人民法院报》、《河北日报》等主流媒体先后对我院创办《法案透视》的经验做法进行了报道。</w:t>
      </w:r>
    </w:p>
    <w:p>
      <w:pPr>
        <w:ind w:left="0" w:right="0" w:firstLine="560"/>
        <w:spacing w:before="450" w:after="450" w:line="312" w:lineRule="auto"/>
      </w:pPr>
      <w:r>
        <w:rPr>
          <w:rFonts w:ascii="宋体" w:hAnsi="宋体" w:eastAsia="宋体" w:cs="宋体"/>
          <w:color w:val="000"/>
          <w:sz w:val="28"/>
          <w:szCs w:val="28"/>
        </w:rPr>
        <w:t xml:space="preserve">拍摄《法案透视》节目的五年里，有艰难困苦，有酸甜苦辣，更有在院党组坚强领导和全院干警的大力支持下，克服困难，不断进步，取得丰硕成果的喜悦。通过一个一个乡土气息浓郁、包含情感的案件，我深切的感受到与这片生养自己土地血脉相连，感觉到自己深深扎根在这片土地上，从这片土地汲取着无尽的动力和源泉。回首往事，参与《法案透视》栏目编导工作必将是自己职业生涯中最浓墨重彩的一笔。因为我与《法案透视》一起见证了新乐法院日新月异的变化，见证了新乐法院领跑法院系统司法公开的跨越式发展，见证了新乐法院进入了历史的最好发展时期。</w:t>
      </w:r>
    </w:p>
    <w:p>
      <w:pPr>
        <w:ind w:left="0" w:right="0" w:firstLine="560"/>
        <w:spacing w:before="450" w:after="450" w:line="312" w:lineRule="auto"/>
      </w:pPr>
      <w:r>
        <w:rPr>
          <w:rFonts w:ascii="宋体" w:hAnsi="宋体" w:eastAsia="宋体" w:cs="宋体"/>
          <w:color w:val="000"/>
          <w:sz w:val="28"/>
          <w:szCs w:val="28"/>
        </w:rPr>
        <w:t xml:space="preserve">我有一个法治梦想。我国80%案件在基层法院审理，全国有三千三百多家基层法院，如果每个基层法院都能和当地电视台合办一档法治栏目，将本地审结的典型案件通过电视主流传媒播出，必将有效增强民众法治素养，提升司法公信力，有力推动中国法治进程。惟愿遍洒司法阳光，共铸法治中国。我愿用火热的生命，为党旗燃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我与企业共发展立足岗位做贡献演讲稿篇十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我与企业共发展立足岗位做贡献演讲稿篇十一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践行科学发展观，立足本职做贡献》。时光飞逝、岁月如梭，华夏民族在承载了五千年文明积淀之后，将又一次迎来日新月异的盛世腾飞!改革开发三十年，我们发生了翻天覆地的变化，工业，农业和商业手挽手大踏步向前走，生活、民众和国民整体素质肩并肩抗争，一次次考验和洗礼使我们走进了一个崭新的时代、一个焕发着朝气蓬勃的时代、一个不畏艰难险阻的时代，一个引发青年一代为之奋斗的时代，所以这个时代更需要我们为之担当重任、为之齐心进取、为之开拓创新。党的xx届三中全会明确提出“坚持以人为本，树立全面、协调、可持续的发展观，促进经济社会和人的全面发展”，至此，“科学发展观”成为大家十分耳熟和关注的一个名词。科学发展观是我党的最新理论成果，作为一名新进的工作人员，必须要用党的理论来武装头脑，指导工作，只有身体力行地践行科学发展观，才能真正做到“适应新形势，完成新任务，实现新发展”的要求。贯彻落实科学发展观是我们每个人的事情,可以说落实科学发展观就在眼前，就在身边;落实科学发展观就是要从我做起,从现在做起。</w:t>
      </w:r>
    </w:p>
    <w:p>
      <w:pPr>
        <w:ind w:left="0" w:right="0" w:firstLine="560"/>
        <w:spacing w:before="450" w:after="450" w:line="312" w:lineRule="auto"/>
      </w:pPr>
      <w:r>
        <w:rPr>
          <w:rFonts w:ascii="宋体" w:hAnsi="宋体" w:eastAsia="宋体" w:cs="宋体"/>
          <w:color w:val="000"/>
          <w:sz w:val="28"/>
          <w:szCs w:val="28"/>
        </w:rPr>
        <w:t xml:space="preserve">我作为一名办公室工作人员，深深认识到办公室工作是我院工作运转的基本依托，大量的日常的、烦琐的事务性工作都要在办公室完成。因此，我必须进一步增强纪律观念，改进工作态度，激发工作激情，提高工作水平和能力。</w:t>
      </w:r>
    </w:p>
    <w:p>
      <w:pPr>
        <w:ind w:left="0" w:right="0" w:firstLine="560"/>
        <w:spacing w:before="450" w:after="450" w:line="312" w:lineRule="auto"/>
      </w:pPr>
      <w:r>
        <w:rPr>
          <w:rFonts w:ascii="宋体" w:hAnsi="宋体" w:eastAsia="宋体" w:cs="宋体"/>
          <w:color w:val="000"/>
          <w:sz w:val="28"/>
          <w:szCs w:val="28"/>
        </w:rPr>
        <w:t xml:space="preserve">办公室工作责任艰巨，对人员素养的要求高，古人讲“非学无以质疑，非问无以广识”。所以我们要时刻把学习放在重要位臵，不断丰富自身理论素养和工作经验，学会从全局上观察问题、思考问题、处理问题、使工作不断创出新特色，取得新突破。</w:t>
      </w:r>
    </w:p>
    <w:p>
      <w:pPr>
        <w:ind w:left="0" w:right="0" w:firstLine="560"/>
        <w:spacing w:before="450" w:after="450" w:line="312" w:lineRule="auto"/>
      </w:pPr>
      <w:r>
        <w:rPr>
          <w:rFonts w:ascii="宋体" w:hAnsi="宋体" w:eastAsia="宋体" w:cs="宋体"/>
          <w:color w:val="000"/>
          <w:sz w:val="28"/>
          <w:szCs w:val="28"/>
        </w:rPr>
        <w:t xml:space="preserve">工作责任心是提高工作效率和质量的保障。在日常工作中，我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我始终坚持以搞好服务为核心，做到服务中心，服务全局，做到各项工作始终有重点，有目标、有针对性地开展，努力提高工作实效。</w:t>
      </w:r>
    </w:p>
    <w:p>
      <w:pPr>
        <w:ind w:left="0" w:right="0" w:firstLine="560"/>
        <w:spacing w:before="450" w:after="450" w:line="312" w:lineRule="auto"/>
      </w:pPr>
      <w:r>
        <w:rPr>
          <w:rFonts w:ascii="宋体" w:hAnsi="宋体" w:eastAsia="宋体" w:cs="宋体"/>
          <w:color w:val="000"/>
          <w:sz w:val="28"/>
          <w:szCs w:val="28"/>
        </w:rPr>
        <w:t xml:space="preserve">践行科学发展观，我们有着“扬帆破浪，策马加鞭”的勇气，时代的发展为我们提供了广阔的舞台，科学发展观为我们拓开了一条奋斗之路，呼唤着我们去踏察、去探索、去创造。愿我们牢记党和人民的希望与嘱托，团结一心，携手并进，进一步落实和践行科学发展观，奔向明天、创造辉煌，去谱写更加壮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我与企业共发展立足岗位做贡献演讲稿篇十二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践行科学发展观，立足本职做贡献》。时光飞逝、岁月如梭，华夏民族在承载了五千年文明积淀之后，将又一次迎来日新月异的盛世腾飞!改革开发三十年，我们发生了翻天覆地的变化，工业，农业和商业手挽手大踏步向前走，生活、民众和国民整体素质肩并肩抗争，一次次考验和洗礼使我们走进了一个崭新的时代、一个焕发着朝气蓬勃的时代、一个不畏艰难险阻的时代，一个引发青年一代为之奋斗的时代，所以这个时代更需要我们为之担当重任、为之齐心进取、为之开拓创新。党的xx届三中全会明确提出“坚持以人为本，树立全面、协调、可持续的发展观，促进经济社会和人的全面发展”，至此，“科学发展观”成为大家十分耳熟和关注的一个名词。科学发展观是我党的最新理论成果，作为一名新进的工作人员，必须要用党的理论来武装头脑，指导工作，只有身体力行地践行科学发展观，才能真正做到“适应新形势，完成新任务，实现新发展”的要求。贯彻落实科学发展观是我们每个人的事情,可以说落实科学发展观就在眼前，就在身边;落实科学发展观就是要从我做起,从现在做起。</w:t>
      </w:r>
    </w:p>
    <w:p>
      <w:pPr>
        <w:ind w:left="0" w:right="0" w:firstLine="560"/>
        <w:spacing w:before="450" w:after="450" w:line="312" w:lineRule="auto"/>
      </w:pPr>
      <w:r>
        <w:rPr>
          <w:rFonts w:ascii="宋体" w:hAnsi="宋体" w:eastAsia="宋体" w:cs="宋体"/>
          <w:color w:val="000"/>
          <w:sz w:val="28"/>
          <w:szCs w:val="28"/>
        </w:rPr>
        <w:t xml:space="preserve">我作为一名办公室工作人员，深深认识到办公室工作是我院工作运转的基本依托，大量的日常的、烦琐的事务性工作都要在办公室完成。因此，我必须进一步增强纪律观念，改进工作态度，激发工作激情，提高工作水平和能力。</w:t>
      </w:r>
    </w:p>
    <w:p>
      <w:pPr>
        <w:ind w:left="0" w:right="0" w:firstLine="560"/>
        <w:spacing w:before="450" w:after="450" w:line="312" w:lineRule="auto"/>
      </w:pPr>
      <w:r>
        <w:rPr>
          <w:rFonts w:ascii="宋体" w:hAnsi="宋体" w:eastAsia="宋体" w:cs="宋体"/>
          <w:color w:val="000"/>
          <w:sz w:val="28"/>
          <w:szCs w:val="28"/>
        </w:rPr>
        <w:t xml:space="preserve">办公室工作责任艰巨，对人员素养的要求高，古人讲“非学无以质疑，非问无以广识”。所以我们要时刻把学习放在重要位臵，不断丰富自身理论素养和工作经验，学会从全局上观察问题、思考问题、处理问题、使工作不断创出新特色，取得新突破。</w:t>
      </w:r>
    </w:p>
    <w:p>
      <w:pPr>
        <w:ind w:left="0" w:right="0" w:firstLine="560"/>
        <w:spacing w:before="450" w:after="450" w:line="312" w:lineRule="auto"/>
      </w:pPr>
      <w:r>
        <w:rPr>
          <w:rFonts w:ascii="宋体" w:hAnsi="宋体" w:eastAsia="宋体" w:cs="宋体"/>
          <w:color w:val="000"/>
          <w:sz w:val="28"/>
          <w:szCs w:val="28"/>
        </w:rPr>
        <w:t xml:space="preserve">工作责任心是提高工作效率和质量的保障。在日常工作中，我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我始终坚持以搞好服务为核心，做到服务中心，服务全局，做到各项工作始终有重点，有目标、有针对性地开展，努力提高工作实效。</w:t>
      </w:r>
    </w:p>
    <w:p>
      <w:pPr>
        <w:ind w:left="0" w:right="0" w:firstLine="560"/>
        <w:spacing w:before="450" w:after="450" w:line="312" w:lineRule="auto"/>
      </w:pPr>
      <w:r>
        <w:rPr>
          <w:rFonts w:ascii="宋体" w:hAnsi="宋体" w:eastAsia="宋体" w:cs="宋体"/>
          <w:color w:val="000"/>
          <w:sz w:val="28"/>
          <w:szCs w:val="28"/>
        </w:rPr>
        <w:t xml:space="preserve">践行科学发展观，我们有着“扬帆破浪，策马加鞭”的勇气，时代的发展为我们提供了广阔的舞台，科学发展观为我们拓开了一条奋斗之路，呼唤着我们去踏察、去探索、去创造。愿我们牢记党和人民的希望与嘱托，团结一心，携手并进，进一步落实和践行科学发展观，奔向明天、创造辉煌，去谱写更加壮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我与企业共发展立足岗位做贡献演讲稿篇十三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大家好!我是办公室的，今天我演讲的题目是：立足岗位做贡献，创先争优促发展。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我与企业共发展立足岗位做贡献演讲稿篇十四</w:t>
      </w:r>
    </w:p>
    <w:p>
      <w:pPr>
        <w:ind w:left="0" w:right="0" w:firstLine="560"/>
        <w:spacing w:before="450" w:after="450" w:line="312" w:lineRule="auto"/>
      </w:pPr>
      <w:r>
        <w:rPr>
          <w:rFonts w:ascii="宋体" w:hAnsi="宋体" w:eastAsia="宋体" w:cs="宋体"/>
          <w:color w:val="000"/>
          <w:sz w:val="28"/>
          <w:szCs w:val="28"/>
        </w:rPr>
        <w:t xml:space="preserve">各位尊敬的领导，同行们：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今天，我的题目是：立足岗位，从自我做起。</w:t>
      </w:r>
    </w:p>
    <w:p>
      <w:pPr>
        <w:ind w:left="0" w:right="0" w:firstLine="560"/>
        <w:spacing w:before="450" w:after="450" w:line="312" w:lineRule="auto"/>
      </w:pPr>
      <w:r>
        <w:rPr>
          <w:rFonts w:ascii="宋体" w:hAnsi="宋体" w:eastAsia="宋体" w:cs="宋体"/>
          <w:color w:val="000"/>
          <w:sz w:val="28"/>
          <w:szCs w:val="28"/>
        </w:rPr>
        <w:t xml:space="preserve">每个人都在纷繁复杂的大家庭中扮演着不同的角色，发挥着不同的作用，有的是泰山，有的是尘埃；有的是大树，有的是小草；有的是太阳，有的是星星……。</w:t>
      </w:r>
    </w:p>
    <w:p>
      <w:pPr>
        <w:ind w:left="0" w:right="0" w:firstLine="560"/>
        <w:spacing w:before="450" w:after="450" w:line="312" w:lineRule="auto"/>
      </w:pPr>
      <w:r>
        <w:rPr>
          <w:rFonts w:ascii="宋体" w:hAnsi="宋体" w:eastAsia="宋体" w:cs="宋体"/>
          <w:color w:val="000"/>
          <w:sz w:val="28"/>
          <w:szCs w:val="28"/>
        </w:rPr>
        <w:t xml:space="preserve">在四中这个大家庭中，我就是一株小草。</w:t>
      </w:r>
    </w:p>
    <w:p>
      <w:pPr>
        <w:ind w:left="0" w:right="0" w:firstLine="560"/>
        <w:spacing w:before="450" w:after="450" w:line="312" w:lineRule="auto"/>
      </w:pPr>
      <w:r>
        <w:rPr>
          <w:rFonts w:ascii="宋体" w:hAnsi="宋体" w:eastAsia="宋体" w:cs="宋体"/>
          <w:color w:val="000"/>
          <w:sz w:val="28"/>
          <w:szCs w:val="28"/>
        </w:rPr>
        <w:t xml:space="preserve">我没有山的伟岸，树的挺拔，但我有绿化一方水土的坚韧，我没太阳般的光辉，星星般的夺目，但我有清新一隅空气的执著，我只知道，从自我做起，立足岗位职责，我才能在四中这方水土中得以依托，得以生长，实现我生命的意义。</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既然把教师作为终身职业，就要把自己的理想、信念、青春、才智毫不保留地奉献给这庄严的选择，就像鱼儿爱大海，就像禾苗爱春雨，就像蜜蜂爱鲜花！怎样才能体现这份爱，怎样才能表达这种情呢？我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尽岗位职责，把一点一滴的小事做好，把一分一秒的时间抓牢。写好每一篇教案，上好每一堂课，做好每一次批改，把握好每一名学生，古人说：不积跬步，无以致千里，不积小流，无以成江海，不善小事，何以成大器。从我做起，从小事做起，从现在做起，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新的四中就意味着我们要面对新的问题，适应新的变化，创造新的生活，而这全新的一切，没有脚踏实地，没有尽职尽责，没有默默奉献如何能完成？。当我们接到学校布置的工作任务时，是讨价还价能推就推，还是尽职尽责努力完成？当我们在教学工作中遇到困惑与挫折时，是等待观望半途而废，还是自我激励攻坚克难？当我们自觉晋级待遇没有达到期望时，是牢骚满腹怨天尤人，还是自我反省厚积薄发？望着我亲爱的的同事们，我会骄傲地代表大家高声宣布：我们四中人会尽职尽责！攻坚克难！厚积薄发！因为在我们身边就有许多感人的例子！</w:t>
      </w:r>
    </w:p>
    <w:p>
      <w:pPr>
        <w:ind w:left="0" w:right="0" w:firstLine="560"/>
        <w:spacing w:before="450" w:after="450" w:line="312" w:lineRule="auto"/>
      </w:pPr>
      <w:r>
        <w:rPr>
          <w:rFonts w:ascii="宋体" w:hAnsi="宋体" w:eastAsia="宋体" w:cs="宋体"/>
          <w:color w:val="000"/>
          <w:sz w:val="28"/>
          <w:szCs w:val="28"/>
        </w:rPr>
        <w:t xml:space="preserve">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哲学家说过：细节差之毫厘，结果谬之千里，真理和谬论往往只有一步之遥。而我们的尽岗位职责，就常常体现在细节的处理上。相信大家都有过这样的体验：一个错误的知识可以导致学生落榜，一个错误的评价可以毁掉一个孩子的一生，现代伟大的人民教育家陶行知说：“你的教鞭下有瓦特，你的冷眼里有牛顿，你的讥笑中有爱迪生。”正是为了祖国未来无数的瓦特、牛顿、爱迪生，我们将满腔的爱尽情赋予了我们的学生，我们更会将我们的细心如春雨般无声地润入到每一个孩子的心田。因为我们承担了育人的责任，就承担了在细节上的投入，就承担了改进他人人生的轨迹，引导他人命运的重量。这就是细节的重要，这就是精细的力量。看看今天的丹东四中，从“做好每一天事和做好每一件事”入手、科学决策，精诚团结、精细管理，各项工作都取得了令人瞩目的成绩：学校规模的扩大，教学环境的改观，教学成绩的增长。事实证明，细节是成功的关键，精细是致胜的法宝，事事精细成就百事，时时精细成就一生，而如果我们人人都精细，那么我们的职责就会在细节中得以成功，就能成就丹东四中繁荣兴旺的明天。</w:t>
      </w:r>
    </w:p>
    <w:p>
      <w:pPr>
        <w:ind w:left="0" w:right="0" w:firstLine="560"/>
        <w:spacing w:before="450" w:after="450" w:line="312" w:lineRule="auto"/>
      </w:pPr>
      <w:r>
        <w:rPr>
          <w:rFonts w:ascii="宋体" w:hAnsi="宋体" w:eastAsia="宋体" w:cs="宋体"/>
          <w:color w:val="000"/>
          <w:sz w:val="28"/>
          <w:szCs w:val="28"/>
        </w:rPr>
        <w:t xml:space="preserve">我知道：岁月催人老，粉笔染白头。但我也知道：岁月可使皮肤起皱，而失去责任与热情则使灵魂起皱。正所谓：知之者不如乐之者，乐之者不如好之者。所以我将时刻谨记我的岗位职责，拿出我的勇气与热情，在四中的天空中划出一道属于自己的生命彩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2024-10-05T14:26:27+08:00</dcterms:created>
  <dcterms:modified xsi:type="dcterms:W3CDTF">2024-10-05T14:26:27+08:00</dcterms:modified>
</cp:coreProperties>
</file>

<file path=docProps/custom.xml><?xml version="1.0" encoding="utf-8"?>
<Properties xmlns="http://schemas.openxmlformats.org/officeDocument/2006/custom-properties" xmlns:vt="http://schemas.openxmlformats.org/officeDocument/2006/docPropsVTypes"/>
</file>