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最新车间主任年终工作业绩总结怎么写(17篇)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车间主任年终工作业绩总结怎么写篇一</w:t>
      </w:r>
    </w:p>
    <w:p>
      <w:pPr>
        <w:ind w:left="0" w:right="0" w:firstLine="560"/>
        <w:spacing w:before="450" w:after="450" w:line="312" w:lineRule="auto"/>
      </w:pPr>
      <w:r>
        <w:rPr>
          <w:rFonts w:ascii="宋体" w:hAnsi="宋体" w:eastAsia="宋体" w:cs="宋体"/>
          <w:color w:val="000"/>
          <w:sz w:val="28"/>
          <w:szCs w:val="28"/>
        </w:rPr>
        <w:t xml:space="preserve">回想从首都机场出来刚踏上x的水泥地上时，第一感觉是冷，在五环高速上飞奔，望着车窗外掠过凋零光丫丫的白杨树，似乎告诉我什么叫作荒凉，看着卢沟桥的河床上干涸似乎告诉我什么是萧瑟。当然喜的是圆了自己儿时要来北京首都x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作为我更有信心带领我们的团队在20x年里再接再励，迈上一个新的台阶，也相信我们三大子工厂(x，速跑，帅步)的兄弟姐妹们，为x的辉煌添砖加瓦，x因我们而辉煌，我们的口号是：我们永远是最棒的。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我感恩x，感恩能给我这样一个舞台让我有一个成长的时间和环境，我将饱含热情的去迎接未来一年的工作，争取做一个合格的车间管理干部，随着x共同努力，共同飞翔。</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车间主任年终工作业绩总结怎么写篇二</w:t>
      </w:r>
    </w:p>
    <w:p>
      <w:pPr>
        <w:ind w:left="0" w:right="0" w:firstLine="560"/>
        <w:spacing w:before="450" w:after="450" w:line="312" w:lineRule="auto"/>
      </w:pPr>
      <w:r>
        <w:rPr>
          <w:rFonts w:ascii="宋体" w:hAnsi="宋体" w:eastAsia="宋体" w:cs="宋体"/>
          <w:color w:val="000"/>
          <w:sz w:val="28"/>
          <w:szCs w:val="28"/>
        </w:rPr>
        <w:t xml:space="preserve">20x年，在段、段党委的正确领导和大力的支持下，认真学习贯彻段的会议精神，按照年初确定的方针目标及重点工作，团结务实，同心同德，拼搏奉献，克服了生产任务繁重、安全要求更加严格、标准高等困难，全面完成了20x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现将20x年度的工作和廉洁自律情况汇报如下：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一、20x年主要工作回顾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x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x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x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3、做好20x年主体施工和配合施工工作，确保施工安全。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x年，面对崭新的20__年，我们的生产任务更加繁重、艰巨，压力更加巨大，让我们齐心协力、携手奋进，在段、段党委的正确领导下，在车间全体干部职工的共同努力下，为北安车间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车间主任年终工作业绩总结怎么写篇三</w:t>
      </w:r>
    </w:p>
    <w:p>
      <w:pPr>
        <w:ind w:left="0" w:right="0" w:firstLine="560"/>
        <w:spacing w:before="450" w:after="450" w:line="312" w:lineRule="auto"/>
      </w:pPr>
      <w:r>
        <w:rPr>
          <w:rFonts w:ascii="宋体" w:hAnsi="宋体" w:eastAsia="宋体" w:cs="宋体"/>
          <w:color w:val="000"/>
          <w:sz w:val="28"/>
          <w:szCs w:val="28"/>
        </w:rPr>
        <w:t xml:space="preserve">车间主任年终工作总结报告桃花落去，梅雪冬阳。自从200_年09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如果说200_年对某某公司制造部是个展翅飞跃的时段，那我更希望__年中我们能飞得更远、更广，拥有一片更广阔的天地。__年八个方面中存在的不足，在__年中要加强改进，具体实施以下五方面：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2。加强对原材料物掉地现象的管制;共2页，当前第1页12车间主任年终工作总结报告</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车间主任年终工作业绩总结怎么写篇四</w:t>
      </w:r>
    </w:p>
    <w:p>
      <w:pPr>
        <w:ind w:left="0" w:right="0" w:firstLine="560"/>
        <w:spacing w:before="450" w:after="450" w:line="312" w:lineRule="auto"/>
      </w:pPr>
      <w:r>
        <w:rPr>
          <w:rFonts w:ascii="宋体" w:hAnsi="宋体" w:eastAsia="宋体" w:cs="宋体"/>
          <w:color w:val="000"/>
          <w:sz w:val="28"/>
          <w:szCs w:val="28"/>
        </w:rPr>
        <w:t xml:space="preserve">一年又要结束了，为了来年更好的开展工作，我在此对今年进行一个总结，其总结内容如下几点：</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要想在工作中取得新的突破，找准关键点很重要。我认为我的关键点就是要丰富自己的知识，特别是象我这样半路出家的人，对生产管理知识了解的不是很透彻，遇到问题缺乏解决办法。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x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w:t>
      </w:r>
    </w:p>
    <w:p>
      <w:pPr>
        <w:ind w:left="0" w:right="0" w:firstLine="560"/>
        <w:spacing w:before="450" w:after="450" w:line="312" w:lineRule="auto"/>
      </w:pPr>
      <w:r>
        <w:rPr>
          <w:rFonts w:ascii="宋体" w:hAnsi="宋体" w:eastAsia="宋体" w:cs="宋体"/>
          <w:color w:val="000"/>
          <w:sz w:val="28"/>
          <w:szCs w:val="28"/>
        </w:rPr>
        <w:t xml:space="preserve">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w:t>
      </w:r>
    </w:p>
    <w:p>
      <w:pPr>
        <w:ind w:left="0" w:right="0" w:firstLine="560"/>
        <w:spacing w:before="450" w:after="450" w:line="312" w:lineRule="auto"/>
      </w:pPr>
      <w:r>
        <w:rPr>
          <w:rFonts w:ascii="宋体" w:hAnsi="宋体" w:eastAsia="宋体" w:cs="宋体"/>
          <w:color w:val="000"/>
          <w:sz w:val="28"/>
          <w:szCs w:val="28"/>
        </w:rPr>
        <w:t xml:space="preserve">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w:t>
      </w:r>
    </w:p>
    <w:p>
      <w:pPr>
        <w:ind w:left="0" w:right="0" w:firstLine="560"/>
        <w:spacing w:before="450" w:after="450" w:line="312" w:lineRule="auto"/>
      </w:pPr>
      <w:r>
        <w:rPr>
          <w:rFonts w:ascii="宋体" w:hAnsi="宋体" w:eastAsia="宋体" w:cs="宋体"/>
          <w:color w:val="000"/>
          <w:sz w:val="28"/>
          <w:szCs w:val="28"/>
        </w:rPr>
        <w:t xml:space="preserve">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w:t>
      </w:r>
    </w:p>
    <w:p>
      <w:pPr>
        <w:ind w:left="0" w:right="0" w:firstLine="560"/>
        <w:spacing w:before="450" w:after="450" w:line="312" w:lineRule="auto"/>
      </w:pPr>
      <w:r>
        <w:rPr>
          <w:rFonts w:ascii="宋体" w:hAnsi="宋体" w:eastAsia="宋体" w:cs="宋体"/>
          <w:color w:val="000"/>
          <w:sz w:val="28"/>
          <w:szCs w:val="28"/>
        </w:rPr>
        <w:t xml:space="preserve">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车间主任年终工作业绩总结怎么写篇五</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作为我更有信心带领我们的团队在xx年里再接再励，迈上一个新的台阶，也相信我们三大子工厂(，速跑，帅步)的兄弟姐妹们，为辉煌添砖加瓦，因我们而辉煌，我们的口号是：我们永远是最棒的。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我感恩，感恩能给我这样一个舞台让我有一个成长的时间和环境，我将饱含热情的去迎接未来一年的工作，争取做一个合格的车间管理干部，随着共同努力，共同飞翔。</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车间主任年终工作业绩总结怎么写篇六</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xx吨。(2)电极喷咀易损件的消耗，车间经过几个月的统计和分析总结出了按板厚切割米数和穿孔数量，评定出了一套电极喷咀正常的平均使用寿命。并实现了操作工工资和工作效率以及成本控制的*。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车间主任年终工作业绩总结怎么写篇七</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光过的太快，而收获得太少。今年与去年相比，我的这种感觉淡了很多，多了几份收获与满足的喜悦。年的快节奏的工作步伐、充实的工作资料让我深刻意识到了时光的危机。在工作中遇到的挫折、克服的经过不仅仅丰富了本职工作的经验，更让我从性格上、做事风格上成熟稳定很多。所以我总结这段经历不只是累积工作经验带我走进一个生产主管的主角，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透过8月到11月份的iso培训与学习，让我越来越靠近这个主角。</w:t>
      </w:r>
    </w:p>
    <w:p>
      <w:pPr>
        <w:ind w:left="0" w:right="0" w:firstLine="560"/>
        <w:spacing w:before="450" w:after="450" w:line="312" w:lineRule="auto"/>
      </w:pPr>
      <w:r>
        <w:rPr>
          <w:rFonts w:ascii="宋体" w:hAnsi="宋体" w:eastAsia="宋体" w:cs="宋体"/>
          <w:color w:val="000"/>
          <w:sz w:val="28"/>
          <w:szCs w:val="28"/>
        </w:rPr>
        <w:t xml:space="preserve">以下是年的工作总结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1、因为思考到公司产品批量小的特性，所以生产车间内部小部门较多，相同的作业流程分给多个小团队来完成，产品数据交接复杂，而且人员分布不够集中，管理沟通容易遗漏。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构成直流，工作效率不利于提高，很多时光浪费在产品周转过程中。2、因为我们的产品装成整机后并不能实现全部功能，初始化完成以后才能够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总结缺点：因工位调整过于仓促，未提前思考到作业员的适应潜力，导致初始化人员作业时情绪不稳定。也失去了团队中的核心技术力量。工作效率，成品率下降。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务必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车间主任年终工作业绩总结怎么写篇八</w:t>
      </w:r>
    </w:p>
    <w:p>
      <w:pPr>
        <w:ind w:left="0" w:right="0" w:firstLine="560"/>
        <w:spacing w:before="450" w:after="450" w:line="312" w:lineRule="auto"/>
      </w:pPr>
      <w:r>
        <w:rPr>
          <w:rFonts w:ascii="宋体" w:hAnsi="宋体" w:eastAsia="宋体" w:cs="宋体"/>
          <w:color w:val="000"/>
          <w:sz w:val="28"/>
          <w:szCs w:val="28"/>
        </w:rPr>
        <w:t xml:space="preserve">一、生产设备维护工作。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x完成这次检修任务，为检修工作的顺利完成做出了应有的贡献。这次大检修共完成了：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车间主任年终工作业绩总结怎么写篇九</w:t>
      </w:r>
    </w:p>
    <w:p>
      <w:pPr>
        <w:ind w:left="0" w:right="0" w:firstLine="560"/>
        <w:spacing w:before="450" w:after="450" w:line="312" w:lineRule="auto"/>
      </w:pPr>
      <w:r>
        <w:rPr>
          <w:rFonts w:ascii="宋体" w:hAnsi="宋体" w:eastAsia="宋体" w:cs="宋体"/>
          <w:color w:val="000"/>
          <w:sz w:val="28"/>
          <w:szCs w:val="28"/>
        </w:rPr>
        <w:t xml:space="preserve">20__年不知不觉地过去了。在过去的一年中，没有一点前展。在即将踏入20xx年之际，作为一名车间主任我对我在20__年的工作有必要做一个总结，争取明年好了点。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w:t>
      </w:r>
    </w:p>
    <w:p>
      <w:pPr>
        <w:ind w:left="0" w:right="0" w:firstLine="560"/>
        <w:spacing w:before="450" w:after="450" w:line="312" w:lineRule="auto"/>
      </w:pPr>
      <w:r>
        <w:rPr>
          <w:rFonts w:ascii="宋体" w:hAnsi="宋体" w:eastAsia="宋体" w:cs="宋体"/>
          <w:color w:val="000"/>
          <w:sz w:val="28"/>
          <w:szCs w:val="28"/>
        </w:rPr>
        <w:t xml:space="preserve">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w:t>
      </w:r>
    </w:p>
    <w:p>
      <w:pPr>
        <w:ind w:left="0" w:right="0" w:firstLine="560"/>
        <w:spacing w:before="450" w:after="450" w:line="312" w:lineRule="auto"/>
      </w:pPr>
      <w:r>
        <w:rPr>
          <w:rFonts w:ascii="宋体" w:hAnsi="宋体" w:eastAsia="宋体" w:cs="宋体"/>
          <w:color w:val="000"/>
          <w:sz w:val="28"/>
          <w:szCs w:val="28"/>
        </w:rPr>
        <w:t xml:space="preserve">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w:t>
      </w:r>
    </w:p>
    <w:p>
      <w:pPr>
        <w:ind w:left="0" w:right="0" w:firstLine="560"/>
        <w:spacing w:before="450" w:after="450" w:line="312" w:lineRule="auto"/>
      </w:pPr>
      <w:r>
        <w:rPr>
          <w:rFonts w:ascii="宋体" w:hAnsi="宋体" w:eastAsia="宋体" w:cs="宋体"/>
          <w:color w:val="000"/>
          <w:sz w:val="28"/>
          <w:szCs w:val="28"/>
        </w:rPr>
        <w:t xml:space="preserve">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新员工慢慢成为一个合格的员工。</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车间主任年终工作业绩总结怎么写篇十</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忙与支持下。按照公司及车间的要求，透过不断的努力，较好地完成了自我的本职工作，并且在工作模式上有了新的突破，工作方式和工作效率有了很大的提升。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冲压车间所肩负的职责也越来越大。我深知作为车间班组长，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班组长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9月10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5年工作计划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过去的一年里，我在机加工车间的领导下，取得了很好的成绩。一年以来，我们克服了生产管理中一个又一个的困难，在202产品市场疲软的情况下，加强管理，从降低生产成本入手，为添加剂车间全面完成全年生产任务做出了贡献。 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机加工我既是主管又是书记为做好员工的思想政治工作，自己一直把组织员工学习“三个代表”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机加工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对于机加工的工作环境艰苦，我能够处处为员工考虑。通过解决具体问题来解决思想问题。改造操作间、修建水池、安装热水器及空调、改善机加工照明。随着环境的逐步改善，员工心态不稳的问题也有所解决。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自己在工作中始终严格要求自己，团结同志，不搞帮派，廉洁自律，杜绝去各种娱乐场所。机加工奖金公开化，不留余额。为员工起表率作用。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机加工制定一系列安全管理制度，平日机加工领导采取日巡检、周检查等手段做好安全工作，并对查出问题要求按期整改，使机加工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机加工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机加工是建成较早的机加工，生产工艺比较落后，设备陈旧，再加上机加工多年未大修，所以在管理方面造成很大的困难。面对困难，我没有被吓倒，从各方面做工作，强化机加工的管理，分析生产中存在的问题，紧密围绕降低成本、减亏和完成全年生产任务的中心做好工作。坚持向管理要效益的原则，加强机加工内部管理，控制材料费的使用。在技术方面改进工艺配方，提出了在不影响产品质量的前提下，适量降低氧化锌的加入量，由原来的每釜加入300公斤改为260公斤。此项节约40吨氧化锌，全年节约氧化锌268000元。回收渣子酸18吨，创造效益168000元。改进过滤的生产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机加工生活用水由机加工供水改建到办公楼供水，减少冬季排凝点。严格管理水环真空泵及压缩机的给水量和给水时间，避免延时操作，减少机泵耗水量。加强浴池管理，将女浴池取消，减少喷头6个，并在余下的每个喷头上安装控制阀，达到随洗随开，按时开停。节汽方面：减少碱吸收机加工的梳水器数量，减少排放点。工艺管理上，利用皂化、硫磷化反应为放热反应的特点，指导操作工在操作中尽量用反应热升温，以减少蒸汽、水的使用量。节电方面：改变不合理操作。以前，皂化收酸后立即开搅拌机，人为增加搅拌时间1小时，为了改变这一不合理操作，规定只能在搅拌前半小时开搅拌机，减小了电力消耗。停产期间停运六十米烟囱的鼓风机，每小时可节电22千瓦。 通过以上措施使我机加工的可变成本大大降低，202产品由1999年的</w:t>
      </w:r>
    </w:p>
    <w:p>
      <w:pPr>
        <w:ind w:left="0" w:right="0" w:firstLine="560"/>
        <w:spacing w:before="450" w:after="450" w:line="312" w:lineRule="auto"/>
      </w:pPr>
      <w:r>
        <w:rPr>
          <w:rFonts w:ascii="宋体" w:hAnsi="宋体" w:eastAsia="宋体" w:cs="宋体"/>
          <w:color w:val="000"/>
          <w:sz w:val="28"/>
          <w:szCs w:val="28"/>
        </w:rPr>
        <w:t xml:space="preserve">6639.72元/吨下降为6587.91元/吨;203产品1999年的7983.86元/吨下降为7624.74元/吨，分别比去年同期下降了1.00%和4.50%。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王牌”。一年来生产主要从质量上下工夫，强化职工的质量意识，严格按工艺要求操作，对不合格产品坚决不进入下一工序，开展了qc活动小组，严把质量关，作到让用户放心。x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其他工作：在全体职工的共同努力下，消除因拆除501机加工而产生的垃圾30多汽车。顺利完成iso9000认证复审工作。顺利完成公司岗检验收。顺利完成x年202机加工达标工作。</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也存在着很多不足，一是党的建设、党的活动与生产组织工作的矛盾还没有很好的解决;党员的先锋模范作用还不够，今后工作中都要注意;二是在管理才能方面，如何调动员工的积极性，自己还需加强学习和锻炼。</w:t>
      </w:r>
    </w:p>
    <w:p>
      <w:pPr>
        <w:ind w:left="0" w:right="0" w:firstLine="560"/>
        <w:spacing w:before="450" w:after="450" w:line="312" w:lineRule="auto"/>
      </w:pPr>
      <w:r>
        <w:rPr>
          <w:rFonts w:ascii="宋体" w:hAnsi="宋体" w:eastAsia="宋体" w:cs="宋体"/>
          <w:color w:val="000"/>
          <w:sz w:val="28"/>
          <w:szCs w:val="28"/>
        </w:rPr>
        <w:t xml:space="preserve">五、今后工作内容</w:t>
      </w:r>
    </w:p>
    <w:p>
      <w:pPr>
        <w:ind w:left="0" w:right="0" w:firstLine="560"/>
        <w:spacing w:before="450" w:after="450" w:line="312" w:lineRule="auto"/>
      </w:pPr>
      <w:r>
        <w:rPr>
          <w:rFonts w:ascii="宋体" w:hAnsi="宋体" w:eastAsia="宋体" w:cs="宋体"/>
          <w:color w:val="000"/>
          <w:sz w:val="28"/>
          <w:szCs w:val="28"/>
        </w:rPr>
        <w:t xml:space="preserve">x年是添加剂车间任务最艰巨、困难最大的一年，也是我们面临机遇最大的一年。我将带领锌盐机加工全体员工，克服各种困难，使我机加工在政治思想工作、安全生产管理、工艺技术管理、节能降耗、机加工达标及环保等方面比x年有更大的提高。努力完成车间下达的扭亏各项指标，为添加剂美好的明天而努力奋斗!</w:t>
      </w:r>
    </w:p>
    <w:p>
      <w:pPr>
        <w:ind w:left="0" w:right="0" w:firstLine="560"/>
        <w:spacing w:before="450" w:after="450" w:line="312" w:lineRule="auto"/>
      </w:pPr>
      <w:r>
        <w:rPr>
          <w:rFonts w:ascii="宋体" w:hAnsi="宋体" w:eastAsia="宋体" w:cs="宋体"/>
          <w:color w:val="000"/>
          <w:sz w:val="28"/>
          <w:szCs w:val="28"/>
        </w:rPr>
        <w:t xml:space="preserve">以上是自己一年工作总结，望领导审议给予批评指正，便于自己在今后的工作中发扬成绩、纠正缺点和错误，取得更大的成绩。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车间主任年终工作业绩总结怎么写篇十二</w:t>
      </w:r>
    </w:p>
    <w:p>
      <w:pPr>
        <w:ind w:left="0" w:right="0" w:firstLine="560"/>
        <w:spacing w:before="450" w:after="450" w:line="312" w:lineRule="auto"/>
      </w:pPr>
      <w:r>
        <w:rPr>
          <w:rFonts w:ascii="宋体" w:hAnsi="宋体" w:eastAsia="宋体" w:cs="宋体"/>
          <w:color w:val="000"/>
          <w:sz w:val="28"/>
          <w:szCs w:val="28"/>
        </w:rPr>
        <w:t xml:space="preserve">一、xx年主要工作资料：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车间主任年终工作业绩总结怎么写篇十三</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生产管理中一个又一个的困难，在202产品市场疲软的情况下，加强管理，从降低生产成本入手，为添加剂车间全面完成全年生产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三个代表”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氧化锌的加入量，由原来的每釜加入300公斤改为260公斤。此项节约40吨氧化锌，全年节约氧化锌268000元。回收渣子酸18吨，创造效益168000元。改进过滤的生产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加强浴池管理，将女浴池取消，减少喷头6个，并在余下的每个喷头上安装控制阀，达到随洗随开，按时开停。节汽方面：减少碱吸收装置的梳水器数量，减少排放点。工艺管理上，利用皂化、硫磷化反应为放热反应的特点，指导操作工在操作中尽量用反应热升温，以减少蒸汽、水的使用量。节电方面：改变不合理操作。以前，皂化收酸后立即开搅拌机，人为增加搅拌时间1小时，为了改变这一不合理操作，规定只能在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王牌”。一年来生产主要从质量上下工夫，强化职工的质量意识，严格按工艺要求操作，对不合格产品坚决不进入下一工序，开展了qc活动小组，严把质量关，作到让用户放心。20xx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其他工作：在全体职工的共同努力下，消除因拆除501装置而产生的垃圾30多汽车。顺利完成iso9000认证复审工作。顺利完成公司岗检验收。顺利完成20xx年202装置达标工作。</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也存在着很多不足，一是党的建设、党的活动与生产组织工作的矛盾还没有很好的解决;党员的先锋模范作用还不够，今后工作中都要注意;二是在管理才能方面，如何调动员工的积极性，自己还需加强学习和锻炼。</w:t>
      </w:r>
    </w:p>
    <w:p>
      <w:pPr>
        <w:ind w:left="0" w:right="0" w:firstLine="560"/>
        <w:spacing w:before="450" w:after="450" w:line="312" w:lineRule="auto"/>
      </w:pPr>
      <w:r>
        <w:rPr>
          <w:rFonts w:ascii="宋体" w:hAnsi="宋体" w:eastAsia="宋体" w:cs="宋体"/>
          <w:color w:val="000"/>
          <w:sz w:val="28"/>
          <w:szCs w:val="28"/>
        </w:rPr>
        <w:t xml:space="preserve">20xx年是添加剂车间任务最艰巨、困难最大的一年，也是我们面临机遇最大的一年。我将带领锌盐装置全体员工，克服各种困难，使我装置在政治思想工作、安全生产管理、工艺技术管理、节能降耗、装置达标及环保等方面比20xx年有更大的提高。努力完成车间下达的扭亏各项指标，为添加剂美好的明天而努力奋斗!</w:t>
      </w:r>
    </w:p>
    <w:p>
      <w:pPr>
        <w:ind w:left="0" w:right="0" w:firstLine="560"/>
        <w:spacing w:before="450" w:after="450" w:line="312" w:lineRule="auto"/>
      </w:pPr>
      <w:r>
        <w:rPr>
          <w:rFonts w:ascii="宋体" w:hAnsi="宋体" w:eastAsia="宋体" w:cs="宋体"/>
          <w:color w:val="000"/>
          <w:sz w:val="28"/>
          <w:szCs w:val="28"/>
        </w:rPr>
        <w:t xml:space="preserve">以上是自己一年工作总结，望领导审议给予批评指正，便于自己在今后的工作中发扬成绩、纠正缺点和错误，取得更大的成绩。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车间主任年终工作业绩总结怎么写篇十四</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个性是在旺季生产的时期，充分调动生产技术骨干和员工的用心性，合理调整劳动、有效利用工作时间。透过车间各工段的用心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职责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w:t>
      </w:r>
    </w:p>
    <w:p>
      <w:pPr>
        <w:ind w:left="0" w:right="0" w:firstLine="560"/>
        <w:spacing w:before="450" w:after="450" w:line="312" w:lineRule="auto"/>
      </w:pPr>
      <w:r>
        <w:rPr>
          <w:rFonts w:ascii="宋体" w:hAnsi="宋体" w:eastAsia="宋体" w:cs="宋体"/>
          <w:color w:val="000"/>
          <w:sz w:val="28"/>
          <w:szCs w:val="28"/>
        </w:rPr>
        <w:t xml:space="preserve">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规章制度，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在生产现场的改善方面，车间认真加强班组管理，努力提高管理水平：1、加强班组管理。在日常的工作中，车间定期组织管理人员召开工作例会，及时掌握班组中存在的实际困难和问题，对一些班组中存在</w:t>
      </w:r>
    </w:p>
    <w:p>
      <w:pPr>
        <w:ind w:left="0" w:right="0" w:firstLine="560"/>
        <w:spacing w:before="450" w:after="450" w:line="312" w:lineRule="auto"/>
      </w:pPr>
      <w:r>
        <w:rPr>
          <w:rFonts w:ascii="宋体" w:hAnsi="宋体" w:eastAsia="宋体" w:cs="宋体"/>
          <w:color w:val="000"/>
          <w:sz w:val="28"/>
          <w:szCs w:val="28"/>
        </w:rPr>
        <w:t xml:space="preserve">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加强“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车间主任年终工作业绩总结怎么写篇十五</w:t>
      </w:r>
    </w:p>
    <w:p>
      <w:pPr>
        <w:ind w:left="0" w:right="0" w:firstLine="560"/>
        <w:spacing w:before="450" w:after="450" w:line="312" w:lineRule="auto"/>
      </w:pPr>
      <w:r>
        <w:rPr>
          <w:rFonts w:ascii="宋体" w:hAnsi="宋体" w:eastAsia="宋体" w:cs="宋体"/>
          <w:color w:val="000"/>
          <w:sz w:val="28"/>
          <w:szCs w:val="28"/>
        </w:rPr>
        <w:t xml:space="preserve">一、x年主要工作内容：</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1、配合工段长努力做好本工段的安全环保工作，协调包装系统负荷稳定运行。 包装工段是一个易燃易爆区域，危险系数与劳动强度相对别的工段要大，因此就要求工段上下一心，发扬吃苦耐劳精神，努力把工作做细、做扎实。在本年度，在安全环保方面，维持生产负荷方面做了以下工作。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 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对于本年度，工段的各项工作也基本进行正常运转的轨道，因此做的例行性与程式性的工作较多，因而忽略了对本工段亮点的宣传工作，这也是x年我个人工作的不足。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车间主任年终工作业绩总结怎么写篇十六</w:t>
      </w:r>
    </w:p>
    <w:p>
      <w:pPr>
        <w:ind w:left="0" w:right="0" w:firstLine="560"/>
        <w:spacing w:before="450" w:after="450" w:line="312" w:lineRule="auto"/>
      </w:pPr>
      <w:r>
        <w:rPr>
          <w:rFonts w:ascii="宋体" w:hAnsi="宋体" w:eastAsia="宋体" w:cs="宋体"/>
          <w:color w:val="000"/>
          <w:sz w:val="28"/>
          <w:szCs w:val="28"/>
        </w:rPr>
        <w:t xml:space="preserve">回顾已经过去的20__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20__年已经取得的业绩，使各方面工作能得到进一步完善，在执行20__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车间主任年终工作业绩总结怎么写篇十七</w:t>
      </w:r>
    </w:p>
    <w:p>
      <w:pPr>
        <w:ind w:left="0" w:right="0" w:firstLine="560"/>
        <w:spacing w:before="450" w:after="450" w:line="312" w:lineRule="auto"/>
      </w:pPr>
      <w:r>
        <w:rPr>
          <w:rFonts w:ascii="宋体" w:hAnsi="宋体" w:eastAsia="宋体" w:cs="宋体"/>
          <w:color w:val="000"/>
          <w:sz w:val="28"/>
          <w:szCs w:val="28"/>
        </w:rPr>
        <w:t xml:space="preserve">20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年的生产任务。总结如下：</w:t>
      </w:r>
    </w:p>
    <w:p>
      <w:pPr>
        <w:ind w:left="0" w:right="0" w:firstLine="560"/>
        <w:spacing w:before="450" w:after="450" w:line="312" w:lineRule="auto"/>
      </w:pPr>
      <w:r>
        <w:rPr>
          <w:rFonts w:ascii="宋体" w:hAnsi="宋体" w:eastAsia="宋体" w:cs="宋体"/>
          <w:color w:val="000"/>
          <w:sz w:val="28"/>
          <w:szCs w:val="28"/>
        </w:rPr>
        <w:t xml:space="preserve">一、加强了政治理论和业务学习。</w:t>
      </w:r>
    </w:p>
    <w:p>
      <w:pPr>
        <w:ind w:left="0" w:right="0" w:firstLine="560"/>
        <w:spacing w:before="450" w:after="450" w:line="312" w:lineRule="auto"/>
      </w:pPr>
      <w:r>
        <w:rPr>
          <w:rFonts w:ascii="宋体" w:hAnsi="宋体" w:eastAsia="宋体" w:cs="宋体"/>
          <w:color w:val="000"/>
          <w:sz w:val="28"/>
          <w:szCs w:val="28"/>
        </w:rPr>
        <w:t xml:space="preserve">20x年，我们深入贯彻学习“__大”的会议精神，组织车间干部员工认真进行学习，有效地增强了领导班子的思想基础。同时我们还深入贯彻执行公司、工厂的各项决策，认真组织干部员工学习于总在七一党员干部大会上的讲话，以及于总在7·27大会上的讲话精神，组织干部员工学习《领导干部行为规范》以及《员工行为准则》，组织干部员工学习李岩厂长在我厂干部大会上的讲话，通过学习，使我们切实转变了观念，自觉地自加压力，追求卓越，争创一流，以饱满的精神状态和工作热情投入到车间生产和管理工作中。</w:t>
      </w:r>
    </w:p>
    <w:p>
      <w:pPr>
        <w:ind w:left="0" w:right="0" w:firstLine="560"/>
        <w:spacing w:before="450" w:after="450" w:line="312" w:lineRule="auto"/>
      </w:pPr>
      <w:r>
        <w:rPr>
          <w:rFonts w:ascii="宋体" w:hAnsi="宋体" w:eastAsia="宋体" w:cs="宋体"/>
          <w:color w:val="000"/>
          <w:sz w:val="28"/>
          <w:szCs w:val="28"/>
        </w:rPr>
        <w:t xml:space="preserve">二、加强班子自身建设，集体凝聚力和战斗力显著增强。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我们加强理论学习，统一思想认识，提高班子成员的政治敏锐性和鉴别力。我们紧紧抓住思想理论建设，着力提高班子成员领导水平和决策能力。在理论学习中，我们首先做到坚持突出学习重点，统一思想认识，通过深入系统地学习，进一步提高了政治上的敏锐性和鉴别力。</w:t>
      </w:r>
    </w:p>
    <w:p>
      <w:pPr>
        <w:ind w:left="0" w:right="0" w:firstLine="560"/>
        <w:spacing w:before="450" w:after="450" w:line="312" w:lineRule="auto"/>
      </w:pPr>
      <w:r>
        <w:rPr>
          <w:rFonts w:ascii="宋体" w:hAnsi="宋体" w:eastAsia="宋体" w:cs="宋体"/>
          <w:color w:val="000"/>
          <w:sz w:val="28"/>
          <w:szCs w:val="28"/>
        </w:rPr>
        <w:t xml:space="preserve">我们坚持集体领导的原则，以身作则，带头树立国企领导干部的崭新形象。我们带头执行党的民主集中制原则，凡事一律坚持集体研究，民主决策，自觉做到大事讲原则，小事讲风格，不利于团结的话不说，不利于团结的事不做。不凭个人义气，不耍个人意志，不搞一言堂，自觉维护领导班子在干部员工中的良好形象，提高了领导班子的整体战斗力。</w:t>
      </w:r>
    </w:p>
    <w:p>
      <w:pPr>
        <w:ind w:left="0" w:right="0" w:firstLine="560"/>
        <w:spacing w:before="450" w:after="450" w:line="312" w:lineRule="auto"/>
      </w:pPr>
      <w:r>
        <w:rPr>
          <w:rFonts w:ascii="宋体" w:hAnsi="宋体" w:eastAsia="宋体" w:cs="宋体"/>
          <w:color w:val="000"/>
          <w:sz w:val="28"/>
          <w:szCs w:val="28"/>
        </w:rPr>
        <w:t xml:space="preserve">三、坚持以预防为主，加大党风廉政建设力度。</w:t>
      </w:r>
    </w:p>
    <w:p>
      <w:pPr>
        <w:ind w:left="0" w:right="0" w:firstLine="560"/>
        <w:spacing w:before="450" w:after="450" w:line="312" w:lineRule="auto"/>
      </w:pPr>
      <w:r>
        <w:rPr>
          <w:rFonts w:ascii="宋体" w:hAnsi="宋体" w:eastAsia="宋体" w:cs="宋体"/>
          <w:color w:val="000"/>
          <w:sz w:val="28"/>
          <w:szCs w:val="28"/>
        </w:rPr>
        <w:t xml:space="preserve">我们坚持教育、管理从严的方针。在车间的党风廉政建设上，我们着力抓好学习教育，坚持教育在前、防犯在先。在学习内容上，着力提高党员干部的政治素质和理论水平，增强贯彻执行党的路线、方针、政策的自觉性。二是着重解决党员干部宗旨意识和理想信念方面存在的问题，树立起正确的世界观、人生观和价值观。三是开展了党纪、政纪宣传教育，专门学习了《党内监督条例》、《纪律处分条例》等规章，着重解决党员干部学法知法，提高执法守法的自觉性。四是开展了典型案例为重点的警示教育，通过深入剖析案例，使我们始终保持清醒头脑，自觉加强党性锻炼，增强防微杜渐、拒腐防变的能力。</w:t>
      </w:r>
    </w:p>
    <w:p>
      <w:pPr>
        <w:ind w:left="0" w:right="0" w:firstLine="560"/>
        <w:spacing w:before="450" w:after="450" w:line="312" w:lineRule="auto"/>
      </w:pPr>
      <w:r>
        <w:rPr>
          <w:rFonts w:ascii="宋体" w:hAnsi="宋体" w:eastAsia="宋体" w:cs="宋体"/>
          <w:color w:val="000"/>
          <w:sz w:val="28"/>
          <w:szCs w:val="28"/>
        </w:rPr>
        <w:t xml:space="preserve">四、密切联系群众，改进领导班子的思想作风和工作作风。</w:t>
      </w:r>
    </w:p>
    <w:p>
      <w:pPr>
        <w:ind w:left="0" w:right="0" w:firstLine="560"/>
        <w:spacing w:before="450" w:after="450" w:line="312" w:lineRule="auto"/>
      </w:pPr>
      <w:r>
        <w:rPr>
          <w:rFonts w:ascii="宋体" w:hAnsi="宋体" w:eastAsia="宋体" w:cs="宋体"/>
          <w:color w:val="000"/>
          <w:sz w:val="28"/>
          <w:szCs w:val="28"/>
        </w:rPr>
        <w:t xml:space="preserve">领导干部想问题、办事情、作决策，必须以员工满意不满意、高兴不高兴、拥护不拥护、答应不答应为尺度，切实转变领导班子的思想作风和工作作风，破除官僚主义、形式主义，深入实际，深入群众，把工作的出发点和落脚点放在为员工办实事、办好事上。今年春季，我们车间一名员工家里发生火灾，车间领导班子带头号召全体员工为他捐款，不但为员工解决了实际困难，同时也在员工中树立了党员干部的形象，增强了员工与企业的凝聚力与亲和力，为全面完成各项任务奠定坚实的群众基础。</w:t>
      </w:r>
    </w:p>
    <w:p>
      <w:pPr>
        <w:ind w:left="0" w:right="0" w:firstLine="560"/>
        <w:spacing w:before="450" w:after="450" w:line="312" w:lineRule="auto"/>
      </w:pPr>
      <w:r>
        <w:rPr>
          <w:rFonts w:ascii="宋体" w:hAnsi="宋体" w:eastAsia="宋体" w:cs="宋体"/>
          <w:color w:val="000"/>
          <w:sz w:val="28"/>
          <w:szCs w:val="28"/>
        </w:rPr>
        <w:t xml:space="preserve">五、不遗余力，克难求进，圆满完成全年生产任务任务。</w:t>
      </w:r>
    </w:p>
    <w:p>
      <w:pPr>
        <w:ind w:left="0" w:right="0" w:firstLine="560"/>
        <w:spacing w:before="450" w:after="450" w:line="312" w:lineRule="auto"/>
      </w:pPr>
      <w:r>
        <w:rPr>
          <w:rFonts w:ascii="宋体" w:hAnsi="宋体" w:eastAsia="宋体" w:cs="宋体"/>
          <w:color w:val="000"/>
          <w:sz w:val="28"/>
          <w:szCs w:val="28"/>
        </w:rPr>
        <w:t xml:space="preserve">20x年我车间全年生产__720吨，生产__3950吨，超出目标产量950吨。_品原材料消耗同比上年节约133.9元，能耗成本比上年同期降低56.04元;吨产品原材料消耗同比上年节约135.26元，能耗成本比上年同期降低67.26元。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回顾一年来的工作，存在的问题主要体现在以下几个方面：一是面对新形势，与时俱进、开拓创新力度还不够;二是干部队伍素质与现代企业制度要求有差距，个别管理人员政治思想素质、政策理论水平不高，应对企业高速发展的能力不足，三是管理人员作风建设还存在一定问题，主要表现为作风飘浮，无所作为，惰性、依赖性比较突出，工作主动性不足，造成我车间在今年累计三个月在厂双文明排比中排末位。四是工作创新不够，有些思维方式、工作方式还沿袭传统的模式;五是管理人员以及办公器材缺乏的问题日益突出，严重的影响了我们工作的质量和进度。</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以上问题，我们将在今后的工作中认真加以解决，我们将认真履行好自己的责任，不辜负厂领导和员工的期望，为工厂的腾飞，为公司的第四次创业早日实现而努力奋斗!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2024-10-05T08:38:36+08:00</dcterms:created>
  <dcterms:modified xsi:type="dcterms:W3CDTF">2024-10-05T08:38:36+08:00</dcterms:modified>
</cp:coreProperties>
</file>

<file path=docProps/custom.xml><?xml version="1.0" encoding="utf-8"?>
<Properties xmlns="http://schemas.openxmlformats.org/officeDocument/2006/custom-properties" xmlns:vt="http://schemas.openxmlformats.org/officeDocument/2006/docPropsVTypes"/>
</file>