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对员工的演讲稿(4篇)</w:t>
      </w:r>
      <w:bookmarkEnd w:id="1"/>
    </w:p>
    <w:p>
      <w:pPr>
        <w:jc w:val="center"/>
        <w:spacing w:before="0" w:after="450"/>
      </w:pPr>
      <w:r>
        <w:rPr>
          <w:rFonts w:ascii="Arial" w:hAnsi="Arial" w:eastAsia="Arial" w:cs="Arial"/>
          <w:color w:val="999999"/>
          <w:sz w:val="20"/>
          <w:szCs w:val="20"/>
        </w:rPr>
        <w:t xml:space="preserve">来源：网络  作者：雨声轻语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对员工的演讲稿篇一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我是来自产品部的谢xx，非常荣幸代表xx科技的各位精英在此发言。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xx科技全体员工并以我个人的名义，向董事长、林总、各位领导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xx成长的经历，不由得使我感慨万千，我于20xx年底步入xx科技，初来乍到，周边的人和事也很陌生，新的环境，新的挑战，一时我有点适应不了，有过犹豫和茫然，公司领导看到我这一点，及时找我谈话开导我：你刚刚接触一卡通这一块，是人生的一个重大转折点，要想尽快融入社会，不能让环境去适应你，而是让自己去适应环境，教我大胆尝试新的事物，对自己要充满自信，而且信任我，在生活上关心我，同时其他同事如陶工、王工、严工等也在工作中给我很多帮助与支持，经过一段时间磨合，我渐渐融入到了xx这个温暖的大家庭，苦练技术，认真工作，保质保量的完成职责工作，取得公司领导对我工作更多的信任。在此期间，成功协助研发完成广东电信、江苏移动等重点项目工程及无线多媒体门禁、手机消费机等新产品项目验收等，并分别获得7、9月份tib成长之星及《二·三发展规划纲要》学习优秀奖等荣耀。因为职责工作任务本来就很多，但领导还要一件又一件的新工作增加进来，真的有点吃不消。这期间我也有过抵触情绪，在公司领导的开导与各位同事特别是陶工的帮助下，更重要的想到三月份以来我们一直在学习的公司《二·三发展规划纲要》及林总的《致员工一封信》等时，感受到林总对我们每个成员的语重心长，明确了自己要如何在公司二三时期提升自我、自我奉献，在公司独特的tib品牌文化的熏陶下，让我逐渐形成了积极的态度与人生观，让我能够积极主动承担部门的工作、参加文化活动，深切体会到了‘快乐工作，幸福生活’的真谛，借此，我要感谢林总对我们孜孜不倦的教诲，感谢xx这个美丽的平台，感谢公司领导及同事对我的信任和帮助。</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xx，还有许许多多先进的典型，我也经常会看到一些员工废寝忘食，夜以继日的忙碌在生产、销售、研发第一线，当时我看了很感动，先不说其它，单说这种责任感，就值得我们敬畏和学习，我想他们这就是先进，他们在激发他人、鞭策他人，让所有的员工树立起价值观，呈现出一派先进的企业文化氛围。更使我想起xx科技的企业价值观“诚信、感恩、快乐、分享”，还有xx文化的特征“虔诚服务”。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公司领导：今天我被评为xx年度优秀员工，但不会沉醉在今天的荣誉与掌声中，我也还存在很多不足，成绩只能说明过去，昨天，我努力了，明天，我会更加努力，在此，我代表xx科技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公司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最后：祝愿公司的发展更上一层楼！</w:t>
      </w:r>
    </w:p>
    <w:p>
      <w:pPr>
        <w:ind w:left="0" w:right="0" w:firstLine="560"/>
        <w:spacing w:before="450" w:after="450" w:line="312" w:lineRule="auto"/>
      </w:pPr>
      <w:r>
        <w:rPr>
          <w:rFonts w:ascii="宋体" w:hAnsi="宋体" w:eastAsia="宋体" w:cs="宋体"/>
          <w:color w:val="000"/>
          <w:sz w:val="28"/>
          <w:szCs w:val="28"/>
        </w:rPr>
        <w:t xml:space="preserve">祝董事长、林总、各位领导、各位同仁在新的一年里：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黑体" w:hAnsi="黑体" w:eastAsia="黑体" w:cs="黑体"/>
          <w:color w:val="000000"/>
          <w:sz w:val="34"/>
          <w:szCs w:val="34"/>
          <w:b w:val="1"/>
          <w:bCs w:val="1"/>
        </w:rPr>
        <w:t xml:space="preserve">对员工的演讲稿篇二</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如果你是一滴水，你是否滋润了一寸土地?如果你是一线阳光，你是否照亮了一分黑暗?如果你是一颗粮食，你是否哺育了有用的生命?如果你是一颗螺丝钉，你是否永远坚守在自己的岗位上?</w:t>
      </w:r>
    </w:p>
    <w:p>
      <w:pPr>
        <w:ind w:left="0" w:right="0" w:firstLine="560"/>
        <w:spacing w:before="450" w:after="450" w:line="312" w:lineRule="auto"/>
      </w:pPr>
      <w:r>
        <w:rPr>
          <w:rFonts w:ascii="宋体" w:hAnsi="宋体" w:eastAsia="宋体" w:cs="宋体"/>
          <w:color w:val="000"/>
          <w:sz w:val="28"/>
          <w:szCs w:val="28"/>
        </w:rPr>
        <w:t xml:space="preserve">在人生的大舞台上，你也许很平凡，但平凡孕育着伟大，伟大离不开平凡。今天我演讲的题目是：平凡之中追求作为。</w:t>
      </w:r>
    </w:p>
    <w:p>
      <w:pPr>
        <w:ind w:left="0" w:right="0" w:firstLine="560"/>
        <w:spacing w:before="450" w:after="450" w:line="312" w:lineRule="auto"/>
      </w:pPr>
      <w:r>
        <w:rPr>
          <w:rFonts w:ascii="宋体" w:hAnsi="宋体" w:eastAsia="宋体" w:cs="宋体"/>
          <w:color w:val="000"/>
          <w:sz w:val="28"/>
          <w:szCs w:val="28"/>
        </w:rPr>
        <w:t xml:space="preserve">我是去年才来到公司的，在这短短一年的时间里，我从业务部到高平办事处，从高平办事处到结算中心，无论走到哪里，感受到的都是激情洋溢的工作热情，团结和谐的良好氛围。我暗下决心，我要努力工作，争当公司优秀员工，为企业的和谐发展贡献力量。</w:t>
      </w:r>
    </w:p>
    <w:p>
      <w:pPr>
        <w:ind w:left="0" w:right="0" w:firstLine="560"/>
        <w:spacing w:before="450" w:after="450" w:line="312" w:lineRule="auto"/>
      </w:pPr>
      <w:r>
        <w:rPr>
          <w:rFonts w:ascii="宋体" w:hAnsi="宋体" w:eastAsia="宋体" w:cs="宋体"/>
          <w:color w:val="000"/>
          <w:sz w:val="28"/>
          <w:szCs w:val="28"/>
        </w:rPr>
        <w:t xml:space="preserve">构建和谐企业，争当优秀员工，需要我们在平凡的工作中追求作为。</w:t>
      </w:r>
    </w:p>
    <w:p>
      <w:pPr>
        <w:ind w:left="0" w:right="0" w:firstLine="560"/>
        <w:spacing w:before="450" w:after="450" w:line="312" w:lineRule="auto"/>
      </w:pPr>
      <w:r>
        <w:rPr>
          <w:rFonts w:ascii="宋体" w:hAnsi="宋体" w:eastAsia="宋体" w:cs="宋体"/>
          <w:color w:val="000"/>
          <w:sz w:val="28"/>
          <w:szCs w:val="28"/>
        </w:rPr>
        <w:t xml:space="preserve">平凡中追求作为，需要一个良好的心态。诚然，我们所处的已不是枪林弹雨的战争年代，一夜之间难以成为惊天动地的英雄。我们出生在一个平凡的年代，即使热情如火，激情如歌，才智如泉，生命也未必能轰轰烈烈。但是承认现实，正视现实，甘于平凡，努力奋进，我们依然可以有所作为。甘于平凡拒绝平庸，甘于平淡追求作为，我们的生命依然可以绚丽多彩。</w:t>
      </w:r>
    </w:p>
    <w:p>
      <w:pPr>
        <w:ind w:left="0" w:right="0" w:firstLine="560"/>
        <w:spacing w:before="450" w:after="450" w:line="312" w:lineRule="auto"/>
      </w:pPr>
      <w:r>
        <w:rPr>
          <w:rFonts w:ascii="宋体" w:hAnsi="宋体" w:eastAsia="宋体" w:cs="宋体"/>
          <w:color w:val="000"/>
          <w:sz w:val="28"/>
          <w:szCs w:val="28"/>
        </w:rPr>
        <w:t xml:space="preserve">平凡中追求作为，需要强烈的责任心。英国王子查尔斯曾经说过：“这个世界上有许多你不得不去做的事，这就是责任。” 每个人都承担着自己的那份责任：父母有培养子女的责任，子女有孝敬长辈的责任，交警有维护交通安全的责任，教师有培养下一代的责任，医生有救死扶伤的责任。没有责任心，我们就不能进步、社会就不能向前发展。一个人如果没有责任心，就会失去立身之本，就终一事无成。我们的责任是什么?我们的责任是：爱岗敬业、踏实肯干、任劳任怨，构建合谐企业。愿我们都能把责任之心携带在人生的道路上，愿我们的人生都能散发出金子般的光辉。</w:t>
      </w:r>
    </w:p>
    <w:p>
      <w:pPr>
        <w:ind w:left="0" w:right="0" w:firstLine="560"/>
        <w:spacing w:before="450" w:after="450" w:line="312" w:lineRule="auto"/>
      </w:pPr>
      <w:r>
        <w:rPr>
          <w:rFonts w:ascii="宋体" w:hAnsi="宋体" w:eastAsia="宋体" w:cs="宋体"/>
          <w:color w:val="000"/>
          <w:sz w:val="28"/>
          <w:szCs w:val="28"/>
        </w:rPr>
        <w:t xml:space="preserve">当我们每一位员工都甘于平凡脚踏实地的工作时，企业就能和谐发展;当我们每一位员工都积极进取甘于奉献时，企业就会和谐发展;当我们每一位员工都怀着责任心和使命感努力奋斗时，企业就在和谐发展中上了一个新台阶。</w:t>
      </w:r>
    </w:p>
    <w:p>
      <w:pPr>
        <w:ind w:left="0" w:right="0" w:firstLine="560"/>
        <w:spacing w:before="450" w:after="450" w:line="312" w:lineRule="auto"/>
      </w:pPr>
      <w:r>
        <w:rPr>
          <w:rFonts w:ascii="宋体" w:hAnsi="宋体" w:eastAsia="宋体" w:cs="宋体"/>
          <w:color w:val="000"/>
          <w:sz w:val="28"/>
          <w:szCs w:val="28"/>
        </w:rPr>
        <w:t xml:space="preserve">朋友们，让我们坚守在自己平凡的岗位上，用自己的努力谱写人生的华美乐章。我们平凡，但平凡绝不意味着平庸和庸俗。人生的舞台很公平，点点滴滴的平凡，依然可以铸就伟大的人生。</w:t>
      </w:r>
    </w:p>
    <w:p>
      <w:pPr>
        <w:ind w:left="0" w:right="0" w:firstLine="560"/>
        <w:spacing w:before="450" w:after="450" w:line="312" w:lineRule="auto"/>
      </w:pPr>
      <w:r>
        <w:rPr>
          <w:rFonts w:ascii="宋体" w:hAnsi="宋体" w:eastAsia="宋体" w:cs="宋体"/>
          <w:color w:val="000"/>
          <w:sz w:val="28"/>
          <w:szCs w:val="28"/>
        </w:rPr>
        <w:t xml:space="preserve">朋友们，让我们共同努力，描绘出晋城公司灿烂光辉的美好前景。</w:t>
      </w:r>
    </w:p>
    <w:p>
      <w:pPr>
        <w:ind w:left="0" w:right="0" w:firstLine="560"/>
        <w:spacing w:before="450" w:after="450" w:line="312" w:lineRule="auto"/>
      </w:pPr>
      <w:r>
        <w:rPr>
          <w:rFonts w:ascii="黑体" w:hAnsi="黑体" w:eastAsia="黑体" w:cs="黑体"/>
          <w:color w:val="000000"/>
          <w:sz w:val="34"/>
          <w:szCs w:val="34"/>
          <w:b w:val="1"/>
          <w:bCs w:val="1"/>
        </w:rPr>
        <w:t xml:space="preserve">对员工的演讲稿篇三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尊敬的各位领导、员工们：</w:t>
      </w:r>
    </w:p>
    <w:p>
      <w:pPr>
        <w:ind w:left="0" w:right="0" w:firstLine="560"/>
        <w:spacing w:before="450" w:after="450" w:line="312" w:lineRule="auto"/>
      </w:pPr>
      <w:r>
        <w:rPr>
          <w:rFonts w:ascii="宋体" w:hAnsi="宋体" w:eastAsia="宋体" w:cs="宋体"/>
          <w:color w:val="000"/>
          <w:sz w:val="28"/>
          <w:szCs w:val="28"/>
        </w:rPr>
        <w:t xml:space="preserve">大家好！在20xx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骄傲的东昇人。</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东昇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商场里忙忙碌碌。</w:t>
      </w:r>
    </w:p>
    <w:p>
      <w:pPr>
        <w:ind w:left="0" w:right="0" w:firstLine="560"/>
        <w:spacing w:before="450" w:after="450" w:line="312" w:lineRule="auto"/>
      </w:pPr>
      <w:r>
        <w:rPr>
          <w:rFonts w:ascii="宋体" w:hAnsi="宋体" w:eastAsia="宋体" w:cs="宋体"/>
          <w:color w:val="000"/>
          <w:sz w:val="28"/>
          <w:szCs w:val="28"/>
        </w:rPr>
        <w:t xml:space="preserve">地过下去么？难道我的人生就不应该和别的女孩子一样有那么多空闲的时间么？每当一天的工作一天下来，浑身的骨头像散了架，躺在床上连饭都不想吃，这时，善良、纯朴的同事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w:t>
      </w:r>
    </w:p>
    <w:p>
      <w:pPr>
        <w:ind w:left="0" w:right="0" w:firstLine="560"/>
        <w:spacing w:before="450" w:after="450" w:line="312" w:lineRule="auto"/>
      </w:pPr>
      <w:r>
        <w:rPr>
          <w:rFonts w:ascii="宋体" w:hAnsi="宋体" w:eastAsia="宋体" w:cs="宋体"/>
          <w:color w:val="000"/>
          <w:sz w:val="28"/>
          <w:szCs w:val="28"/>
        </w:rPr>
        <w:t xml:space="preserve">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东昇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东昇优秀的营业员，让我们以更先进的营销理念、更专业的营销技能、更完善的服务不断增强竞争力，只有这样，东昇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东昇将以科学的管理机制、优秀的企业文化、良好的产品、全新的服务来勇敢自信地面对今后的挑战！我们的队伍也将以最专业、最高效、最真诚的服务面对平安千千万万的客户！让我们共同努力，与东昇同呼吸共命运，携手共筑\"百年诚信东昇\"！</w:t>
      </w:r>
    </w:p>
    <w:p>
      <w:pPr>
        <w:ind w:left="0" w:right="0" w:firstLine="560"/>
        <w:spacing w:before="450" w:after="450" w:line="312" w:lineRule="auto"/>
      </w:pPr>
      <w:r>
        <w:rPr>
          <w:rFonts w:ascii="宋体" w:hAnsi="宋体" w:eastAsia="宋体" w:cs="宋体"/>
          <w:color w:val="000"/>
          <w:sz w:val="28"/>
          <w:szCs w:val="28"/>
        </w:rPr>
        <w:t xml:space="preserve">各位领导、员工们，我的演讲即将结束了。最后，让你，让我，让他，让我们大家都来记住这句话吧：爱，是我们共同的语言。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对员工的演讲稿篇四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 争做企业优秀员工。</w:t>
      </w:r>
    </w:p>
    <w:p>
      <w:pPr>
        <w:ind w:left="0" w:right="0" w:firstLine="560"/>
        <w:spacing w:before="450" w:after="450" w:line="312" w:lineRule="auto"/>
      </w:pPr>
      <w:r>
        <w:rPr>
          <w:rFonts w:ascii="宋体" w:hAnsi="宋体" w:eastAsia="宋体" w:cs="宋体"/>
          <w:color w:val="000"/>
          <w:sz w:val="28"/>
          <w:szCs w:val="28"/>
        </w:rPr>
        <w:t xml:space="preserve">我是一名企业营销员，已有十多年的营销生涯。随着年龄的增长和工作时间的延长，对企业产生的眷恋越来越深，对岗位的热爱越来越浓。我认为，企业要生存、要发展、要壮大，人是最根本的因素。每位员工只有立足本职，爱岗敬业、尽职尽责，才能称得上是一名合格的.员工、一名优秀的员工，也只有我们每一个人都争做合格的、优秀的员工，才有可能冲出困境，共同打造最美好灿烂的明天。</w:t>
      </w:r>
    </w:p>
    <w:p>
      <w:pPr>
        <w:ind w:left="0" w:right="0" w:firstLine="560"/>
        <w:spacing w:before="450" w:after="450" w:line="312" w:lineRule="auto"/>
      </w:pPr>
      <w:r>
        <w:rPr>
          <w:rFonts w:ascii="宋体" w:hAnsi="宋体" w:eastAsia="宋体" w:cs="宋体"/>
          <w:color w:val="000"/>
          <w:sz w:val="28"/>
          <w:szCs w:val="28"/>
        </w:rPr>
        <w:t xml:space="preserve">十多年来，我经常穿梭于各经销商之间，真诚地与他们交友，在交友中全面了解对方的销售量、信誉度，积极宣传我们的企业、我们的产品、我们的质量、我们的服务，让他们潜移默化地接受我们，从而达到占领市场的真正目的。湘潭是我省第二大兽药市场，兽药销售量与省会长沙不相上下。但在我接手这一地区以前，公司的产品市场份额却廖廖无几。面对困难，我没有退却，而是认真地对该地区进行市场调研，然后选出有实力又讲信誉的销售大户进行重点攻关。湘潭市金龙公司就是其中一家，这家公司曾一直用浏阳消毒剂产品，我多次与他们的潘总联系，但总是对我爱理不理，根本不接洽。我也来了蛮劲，“明知山有虎，偏向虎山行”，不到目的绝不罢休。一次又一次吃闭门羹我不气馁，一回又一回碰鼻灰我不放弃，潘总终于被诚心感动，欣然签订了合同，而且价位还高于其他地区两毛钱一瓶，平均年销量达10吨，每年回收货款十多万元。</w:t>
      </w:r>
    </w:p>
    <w:p>
      <w:pPr>
        <w:ind w:left="0" w:right="0" w:firstLine="560"/>
        <w:spacing w:before="450" w:after="450" w:line="312" w:lineRule="auto"/>
      </w:pPr>
      <w:r>
        <w:rPr>
          <w:rFonts w:ascii="宋体" w:hAnsi="宋体" w:eastAsia="宋体" w:cs="宋体"/>
          <w:color w:val="000"/>
          <w:sz w:val="28"/>
          <w:szCs w:val="28"/>
        </w:rPr>
        <w:t xml:space="preserve">“生意难做，屎难吃”这句近几年在社会上流行的俗语道出了市场的艰辛和我们推销员的酸楚。尽管这样，我仍然深深地去爱自己的这一职业，把对理想的追求实实在在地倾注到工作上，始终保持着一种旺盛的工作热情，从不敢有丝毫松懈。我深深体会到，企业是一棵大树，作为企业的一员，不能只心安理得地坐在树下乘凉，而应该千方百计地为这棵树浇水施肥，让它茁壮成长，长成参天大树。</w:t>
      </w:r>
    </w:p>
    <w:p>
      <w:pPr>
        <w:ind w:left="0" w:right="0" w:firstLine="560"/>
        <w:spacing w:before="450" w:after="450" w:line="312" w:lineRule="auto"/>
      </w:pPr>
      <w:r>
        <w:rPr>
          <w:rFonts w:ascii="宋体" w:hAnsi="宋体" w:eastAsia="宋体" w:cs="宋体"/>
          <w:color w:val="000"/>
          <w:sz w:val="28"/>
          <w:szCs w:val="28"/>
        </w:rPr>
        <w:t xml:space="preserve">营销工作是一项很辛苦的工作，有许多困难和挫折需要克服，有许多冷酷的回绝需要去面对。在此，我用自己改编的一首歌来表达此时的心情：“你喝你的酒哟，我嚼我的馍，你有儿女情我有相思歌，只要是医化公司经济效益好，我就是再苦再累算什么。”在平凡的岗位上，只要我们用一颗真诚执着的心去争做企业优秀员工，同样可以造就不平凡的事业，同样可以写下最壮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2024-10-05T12:30:41+08:00</dcterms:created>
  <dcterms:modified xsi:type="dcterms:W3CDTF">2024-10-05T12:30:41+08:00</dcterms:modified>
</cp:coreProperties>
</file>

<file path=docProps/custom.xml><?xml version="1.0" encoding="utf-8"?>
<Properties xmlns="http://schemas.openxmlformats.org/officeDocument/2006/custom-properties" xmlns:vt="http://schemas.openxmlformats.org/officeDocument/2006/docPropsVTypes"/>
</file>