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2024年年度员工演讲稿范文(6篇)</w:t>
      </w:r>
      <w:bookmarkEnd w:id="1"/>
    </w:p>
    <w:p>
      <w:pPr>
        <w:jc w:val="center"/>
        <w:spacing w:before="0" w:after="450"/>
      </w:pPr>
      <w:r>
        <w:rPr>
          <w:rFonts w:ascii="Arial" w:hAnsi="Arial" w:eastAsia="Arial" w:cs="Arial"/>
          <w:color w:val="999999"/>
          <w:sz w:val="20"/>
          <w:szCs w:val="20"/>
        </w:rPr>
        <w:t xml:space="preserve">来源：网络  作者：雾凇晨曦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如何才能写得一篇优质的演讲稿呢？接下来我就给大家介绍一下如何才能写好一篇演讲稿吧，我们一起来看一看吧。年度...</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年度员工演讲稿范文篇一</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今天，我作为房产员工代表发言，感到非常荣幸。我十分感谢各位领导的厚爱，感谢各位同事对我的信任与支持!</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我们依然记得，从报到的第一天起，公司的领导和顾问及时为我们新员工进行了入职培训、指导，使我们了解了xx经营管理理念，也使我们懂得提高员工的综合素质，既是集团领导寄于的厚望，也是每位员工应具备的素质。</w:t>
      </w:r>
    </w:p>
    <w:p>
      <w:pPr>
        <w:ind w:left="0" w:right="0" w:firstLine="560"/>
        <w:spacing w:before="450" w:after="450" w:line="312" w:lineRule="auto"/>
      </w:pPr>
      <w:r>
        <w:rPr>
          <w:rFonts w:ascii="宋体" w:hAnsi="宋体" w:eastAsia="宋体" w:cs="宋体"/>
          <w:color w:val="000"/>
          <w:sz w:val="28"/>
          <w:szCs w:val="28"/>
        </w:rPr>
        <w:t xml:space="preserve">从此，我们进入新的角色，适应新的岗位，逐渐融入这个群体，沐浴着勤勉细致和严谨履行的工作作风，体验着诚实谦逊的处事之道，感受着“不经风雨，怎见彩虹”的豪迈激情。</w:t>
      </w:r>
    </w:p>
    <w:p>
      <w:pPr>
        <w:ind w:left="0" w:right="0" w:firstLine="560"/>
        <w:spacing w:before="450" w:after="450" w:line="312" w:lineRule="auto"/>
      </w:pPr>
      <w:r>
        <w:rPr>
          <w:rFonts w:ascii="宋体" w:hAnsi="宋体" w:eastAsia="宋体" w:cs="宋体"/>
          <w:color w:val="000"/>
          <w:sz w:val="28"/>
          <w:szCs w:val="28"/>
        </w:rPr>
        <w:t xml:space="preserve">通过xx这个崭新的舞台逐步实现我们的远大理想。在这个过程中，我们已经从最初的激动和兴奋中冷静下来，开始以主人翁的心态，定位自己的目标，挖掘个人的潜力。作为xx一员的我们，对自己的未来充满信心!我们会继续努力学习专业知识，提高个人综合素质，同时，也期待发挥自己的专业特长和个人价值，为公司的发展和个人境界的提升而不懈努力!</w:t>
      </w:r>
    </w:p>
    <w:p>
      <w:pPr>
        <w:ind w:left="0" w:right="0" w:firstLine="560"/>
        <w:spacing w:before="450" w:after="450" w:line="312" w:lineRule="auto"/>
      </w:pPr>
      <w:r>
        <w:rPr>
          <w:rFonts w:ascii="宋体" w:hAnsi="宋体" w:eastAsia="宋体" w:cs="宋体"/>
          <w:color w:val="000"/>
          <w:sz w:val="28"/>
          <w:szCs w:val="28"/>
        </w:rPr>
        <w:t xml:space="preserve">一年来的所见所闻所获，让我们的心得以沉静，也让我们的心灵变得明净。我们在工作中学习，在学习中反思，在反思中，在总结中提升。我认为，作为一名xx员工应该做到：</w:t>
      </w:r>
    </w:p>
    <w:p>
      <w:pPr>
        <w:ind w:left="0" w:right="0" w:firstLine="560"/>
        <w:spacing w:before="450" w:after="450" w:line="312" w:lineRule="auto"/>
      </w:pPr>
      <w:r>
        <w:rPr>
          <w:rFonts w:ascii="宋体" w:hAnsi="宋体" w:eastAsia="宋体" w:cs="宋体"/>
          <w:color w:val="000"/>
          <w:sz w:val="28"/>
          <w:szCs w:val="28"/>
        </w:rPr>
        <w:t xml:space="preserve">作为企业的员工，首先学好企业，做好本职工作。在日常工作实践中只有“责任在心，品质在行”的理念，才能保证工程质量。在今后的日子里，只有不断提高自己的综合素质，才能充分地把自身原有的理论知识与现场实际结合起来。要学会分解工作任务，确定责任主体，明确工作要求，密切配合协调，以求真务实的作风，精益求精的态度，做好各项工作。</w:t>
      </w:r>
    </w:p>
    <w:p>
      <w:pPr>
        <w:ind w:left="0" w:right="0" w:firstLine="560"/>
        <w:spacing w:before="450" w:after="450" w:line="312" w:lineRule="auto"/>
      </w:pPr>
      <w:r>
        <w:rPr>
          <w:rFonts w:ascii="宋体" w:hAnsi="宋体" w:eastAsia="宋体" w:cs="宋体"/>
          <w:color w:val="000"/>
          <w:sz w:val="28"/>
          <w:szCs w:val="28"/>
        </w:rPr>
        <w:t xml:space="preserve">我们年轻人应在工作中懂得应用特有的冲劲、敏锐的头脑和接受新鲜事物快等优点去开拓创新。创新来源于主动的思考、用心的琢磨、对工作认真负责的态度，创新要求我们对待工作要高度负责，要用心用脑去对待工作，只有这样，才能保证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目前，我们所面临的是知识日益更新的时代，仅仅靠现有的知识，不能解决新出现的问题。我们不仅要向书本学，更重要的是，要在工作实践中不断总结经验，采用直接和间接的方式，掌握各种本领，争做企业精英，为各级领导献计献策。在工作中，要注重三个结合：所学知识和工作实际相结合;坚持继承传统和开拓创新相结合;岗位竞争和团队协作相结合。</w:t>
      </w:r>
    </w:p>
    <w:p>
      <w:pPr>
        <w:ind w:left="0" w:right="0" w:firstLine="560"/>
        <w:spacing w:before="450" w:after="450" w:line="312" w:lineRule="auto"/>
      </w:pPr>
      <w:r>
        <w:rPr>
          <w:rFonts w:ascii="宋体" w:hAnsi="宋体" w:eastAsia="宋体" w:cs="宋体"/>
          <w:color w:val="000"/>
          <w:sz w:val="28"/>
          <w:szCs w:val="28"/>
        </w:rPr>
        <w:t xml:space="preserve">虽然工作有困难也有艰苦，但它却能段练我们的意志和耐力。只要我们同心同德、全力以赴，以主人翁的心态来认真做好该做的每一件工作，以迎接明天挑战的心态来努力学好该学的知识，我坚信，我们xx房产一定能够劈风破浪顺利到达理想的彼岸!</w:t>
      </w:r>
    </w:p>
    <w:p>
      <w:pPr>
        <w:ind w:left="0" w:right="0" w:firstLine="560"/>
        <w:spacing w:before="450" w:after="450" w:line="312" w:lineRule="auto"/>
      </w:pPr>
      <w:r>
        <w:rPr>
          <w:rFonts w:ascii="宋体" w:hAnsi="宋体" w:eastAsia="宋体" w:cs="宋体"/>
          <w:color w:val="000"/>
          <w:sz w:val="28"/>
          <w:szCs w:val="28"/>
        </w:rPr>
        <w:t xml:space="preserve">最后，我祝愿在座的所有领导、同事新年快乐，工作顺利，身体健康，合家幸福!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年度员工演讲稿范文篇二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作为公司的一名普通员工，我很荣幸能被评为本年度的优秀员工。在此要感谢公司，为我提供这个平台，让我能充分发挥自己的能力；其次要感谢公司领导，感谢他们给予我的关怀；再次要感谢我的同事，感谢他们对我的帮助和支持。虽然我来公司工作（才短短三个月）工作时间不是太久，但在领导的关怀和同事的帮助下学到不少东西，能力大有提高。</w:t>
      </w:r>
    </w:p>
    <w:p>
      <w:pPr>
        <w:ind w:left="0" w:right="0" w:firstLine="560"/>
        <w:spacing w:before="450" w:after="450" w:line="312" w:lineRule="auto"/>
      </w:pPr>
      <w:r>
        <w:rPr>
          <w:rFonts w:ascii="宋体" w:hAnsi="宋体" w:eastAsia="宋体" w:cs="宋体"/>
          <w:color w:val="000"/>
          <w:sz w:val="28"/>
          <w:szCs w:val="28"/>
        </w:rPr>
        <w:t xml:space="preserve">三个月以来，我始终保持着对工作的热忱，一步一个脚印，脚踏实地的往前走。在各领导的英明领导下，在全体员工的共同努力下，我们不负重望，完成了集团所布属的任务，也经住了公司对我们的考验。</w:t>
      </w:r>
    </w:p>
    <w:p>
      <w:pPr>
        <w:ind w:left="0" w:right="0" w:firstLine="560"/>
        <w:spacing w:before="450" w:after="450" w:line="312" w:lineRule="auto"/>
      </w:pPr>
      <w:r>
        <w:rPr>
          <w:rFonts w:ascii="宋体" w:hAnsi="宋体" w:eastAsia="宋体" w:cs="宋体"/>
          <w:color w:val="000"/>
          <w:sz w:val="28"/>
          <w:szCs w:val="28"/>
        </w:rPr>
        <w:t xml:space="preserve">我们只是一名普普通通的员工，同时我们也是的主人，因为我们的心早已和的兴衰紧紧的连在了一起。今年，我们公司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感谢领导、同事对我的帮助，感谢客户对我工作的支持。通过学习企业文化，使我由一个没有从事过保险业，没有朝气的我转变成朝气蓬勃、积极进取的人，公司发展了，员工才有好的未来。</w:t>
      </w:r>
    </w:p>
    <w:p>
      <w:pPr>
        <w:ind w:left="0" w:right="0" w:firstLine="560"/>
        <w:spacing w:before="450" w:after="450" w:line="312" w:lineRule="auto"/>
      </w:pPr>
      <w:r>
        <w:rPr>
          <w:rFonts w:ascii="宋体" w:hAnsi="宋体" w:eastAsia="宋体" w:cs="宋体"/>
          <w:color w:val="000"/>
          <w:sz w:val="28"/>
          <w:szCs w:val="28"/>
        </w:rPr>
        <w:t xml:space="preserve">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明年，让我们携手共进，把公司变成所有人为之自豪的公司！谢谢。</w:t>
      </w:r>
    </w:p>
    <w:p>
      <w:pPr>
        <w:ind w:left="0" w:right="0" w:firstLine="560"/>
        <w:spacing w:before="450" w:after="450" w:line="312" w:lineRule="auto"/>
      </w:pPr>
      <w:r>
        <w:rPr>
          <w:rFonts w:ascii="黑体" w:hAnsi="黑体" w:eastAsia="黑体" w:cs="黑体"/>
          <w:color w:val="000000"/>
          <w:sz w:val="34"/>
          <w:szCs w:val="34"/>
          <w:b w:val="1"/>
          <w:bCs w:val="1"/>
        </w:rPr>
        <w:t xml:space="preserve">年度员工演讲稿范文篇三</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今天我演讲的题目是《报社，我的家》！</w:t>
      </w:r>
    </w:p>
    <w:p>
      <w:pPr>
        <w:ind w:left="0" w:right="0" w:firstLine="560"/>
        <w:spacing w:before="450" w:after="450" w:line="312" w:lineRule="auto"/>
      </w:pPr>
      <w:r>
        <w:rPr>
          <w:rFonts w:ascii="宋体" w:hAnsi="宋体" w:eastAsia="宋体" w:cs="宋体"/>
          <w:color w:val="000"/>
          <w:sz w:val="28"/>
          <w:szCs w:val="28"/>
        </w:rPr>
        <w:t xml:space="preserve">从小有一个字让我们难忘，这一个字，有天伦之乐的温馨，有柴米油盐的琐碎，有同船共济的激扬。这个字就是——家。草原是白云的荚冬大海是鱼儿的荚冬蓝天是雄鹰的家。鄂州日报社就是我的家。</w:t>
      </w:r>
    </w:p>
    <w:p>
      <w:pPr>
        <w:ind w:left="0" w:right="0" w:firstLine="560"/>
        <w:spacing w:before="450" w:after="450" w:line="312" w:lineRule="auto"/>
      </w:pPr>
      <w:r>
        <w:rPr>
          <w:rFonts w:ascii="宋体" w:hAnsi="宋体" w:eastAsia="宋体" w:cs="宋体"/>
          <w:color w:val="000"/>
          <w:sz w:val="28"/>
          <w:szCs w:val="28"/>
        </w:rPr>
        <w:t xml:space="preserve">19xx年，3岁的我随父亲工作调动，一起来到了xx报社这个新家。记得那时的报社是在一片水塘边上，办公楼是个一层的筒子楼。楼旁边是各家各户的菜地。大人们白天上班，放工后就都在菜地里除草施肥。小孩子就在池塘边、菜地里、砂石路上追蝴蝶、抓田鸡、打滚珠。印刷厂房里一排排铅字是我认字的启蒙工具。阅报室里一叠叠报纸是我练习写作的教科书。就是这样数着方方的铅字块，闻着淡淡的油墨香——我渐渐长大。我的家鄂州日报社也在一天天的发生着巨变。</w:t>
      </w:r>
    </w:p>
    <w:p>
      <w:pPr>
        <w:ind w:left="0" w:right="0" w:firstLine="560"/>
        <w:spacing w:before="450" w:after="450" w:line="312" w:lineRule="auto"/>
      </w:pPr>
      <w:r>
        <w:rPr>
          <w:rFonts w:ascii="宋体" w:hAnsi="宋体" w:eastAsia="宋体" w:cs="宋体"/>
          <w:color w:val="000"/>
          <w:sz w:val="28"/>
          <w:szCs w:val="28"/>
        </w:rPr>
        <w:t xml:space="preserve">大学毕业后一直在外地工作，曾经还以为要一辈子离开这个生活了二十多年的家了。心中有过不舍。大城市繁华的霓虹灯掩盖不了一颗孤寂的心，在外漂泊打拼的游子是想家的。一次机会让我重新回到了家的怀抱。要感谢家里所有长辈对我的关怀。你们用仁慈抚平了我这个游子最大的牵挂。是你们给了我人生远航的风帆，给了我与报社同呼吸共荣辱的使命。</w:t>
      </w:r>
    </w:p>
    <w:p>
      <w:pPr>
        <w:ind w:left="0" w:right="0" w:firstLine="560"/>
        <w:spacing w:before="450" w:after="450" w:line="312" w:lineRule="auto"/>
      </w:pPr>
      <w:r>
        <w:rPr>
          <w:rFonts w:ascii="宋体" w:hAnsi="宋体" w:eastAsia="宋体" w:cs="宋体"/>
          <w:color w:val="000"/>
          <w:sz w:val="28"/>
          <w:szCs w:val="28"/>
        </w:rPr>
        <w:t xml:space="preserve">在网站工作的期间，我深刻感受到这个部分的活力，每个人都是自己的老师，天天除了日常工作之外还要学习各种新技术时刻关注网络动态。同时也深刻的感到压力，由于网络宣传工作需谨小慎微，稍有不慎就会出差错，传播快影响广。20xx年3月3日，xx市xx街办xx社区一家经营冷冻食品的个体门店发生火灾，伤亡惨重。顷刻间谣言四起全国媒体聚焦鄂州，网站作为鄂州主要的对外宣传窗口***压力空前。为了稳妥处理好此次突发事件，在上级领导的亲身指挥下，我们一班人连续几个星期24小时值班监测网络舆情。及时汇报有关信息为市委市政府做出决策提供保障。最后才顺利将此事平息。事后我们每个人都是肿着眼炮严重缺乏睡眠。但是每每想到报社前辈们艰苦创业的事迹我与同事都无怨无悔，再苦苦不过前辈、再累累不过铅字印刷吧！</w:t>
      </w:r>
    </w:p>
    <w:p>
      <w:pPr>
        <w:ind w:left="0" w:right="0" w:firstLine="560"/>
        <w:spacing w:before="450" w:after="450" w:line="312" w:lineRule="auto"/>
      </w:pPr>
      <w:r>
        <w:rPr>
          <w:rFonts w:ascii="宋体" w:hAnsi="宋体" w:eastAsia="宋体" w:cs="宋体"/>
          <w:color w:val="000"/>
          <w:sz w:val="28"/>
          <w:szCs w:val="28"/>
        </w:rPr>
        <w:t xml:space="preserve">鄂州日报创刊之初，报社前辈借住在xx市老干局一个只有二百多平方米的宿舍里，办公、生活都在一起，那是何等艰苦！光阴如剑、岁月如梭！迄今报社已走过了二十六年的历程，当年的一张小报发展壮大成为两报一刊两网，现有员工100余人固定资产几千万元，从19xx年的正式创刊到19xx年引进激光照排离别铅与火迎来光与电。从19xx年的四开小报到20xx年的对开8版大报。一代代报人孜孜不倦为之奋斗。19xx年承印楚天都市报、xx年捉住机遇筹建新闻网承办政府网。这一个个弯道超越见证了几代报人的睿智。</w:t>
      </w:r>
    </w:p>
    <w:p>
      <w:pPr>
        <w:ind w:left="0" w:right="0" w:firstLine="560"/>
        <w:spacing w:before="450" w:after="450" w:line="312" w:lineRule="auto"/>
      </w:pPr>
      <w:r>
        <w:rPr>
          <w:rFonts w:ascii="宋体" w:hAnsi="宋体" w:eastAsia="宋体" w:cs="宋体"/>
          <w:color w:val="000"/>
          <w:sz w:val="28"/>
          <w:szCs w:val="28"/>
        </w:rPr>
        <w:t xml:space="preserve">梦想永不止步！鄂州日报人没有就此满足，报社从11年开始真正迈上了发展快车道。先是圆满完成鄂州日报改扩版、紧接着布局围棋报、谋划鄂州晚报。党委提出一个个规划、采取一项项措施。下决心要跳出小城市办不了大报业的圈子。在新一届报社党委的正确领导下，在全社同仁的共同努力下。我们的鄂州日报文化传媒产业园也正在筹建当中。市委市政府已将它列为了市长亲身督办的重点工程。数字传媒中心、围棋城、印务中心、物流中心、调光薄膜等一个个项目如雨后春笋破土待发。报社为我们勾画了这么好的蓝图，这个蓝图就是我们的新荚丁作为它的一份子我没有理由不认真工作，没有理由不为这个家效力。我要尽我所能，在做好本职工作的基础上，不断进步自己的技术水平，争取能够做到在工作上，不管份内份外的事都能兢兢业业的完成。时不我待，在这个全社二次创业的大潮中让我们一起成为弄潮儿吧！</w:t>
      </w:r>
    </w:p>
    <w:p>
      <w:pPr>
        <w:ind w:left="0" w:right="0" w:firstLine="560"/>
        <w:spacing w:before="450" w:after="450" w:line="312" w:lineRule="auto"/>
      </w:pPr>
      <w:r>
        <w:rPr>
          <w:rFonts w:ascii="宋体" w:hAnsi="宋体" w:eastAsia="宋体" w:cs="宋体"/>
          <w:color w:val="000"/>
          <w:sz w:val="28"/>
          <w:szCs w:val="28"/>
        </w:rPr>
        <w:t xml:space="preserve">26年！文章中心26 岁！我与报社同龄。弹指一挥间。一颗幼苗繁衍成一棵大树，一个婴儿已长大成人。在晴天里，是大树的绿荫为我遮阳，在雨天中，是大树的枝叶为我挡雨。而如今我已****。“谁言寸草心，报得三春晖”我将坚定的朝着前辈们指引的方向埋头苦干，秉承前辈们奋发图强的拼搏精神。继续为建设我们美好家园添砖加瓦，为它续写新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年度员工演讲稿范文篇四</w:t>
      </w:r>
    </w:p>
    <w:p>
      <w:pPr>
        <w:ind w:left="0" w:right="0" w:firstLine="560"/>
        <w:spacing w:before="450" w:after="450" w:line="312" w:lineRule="auto"/>
      </w:pPr>
      <w:r>
        <w:rPr>
          <w:rFonts w:ascii="宋体" w:hAnsi="宋体" w:eastAsia="宋体" w:cs="宋体"/>
          <w:color w:val="000"/>
          <w:sz w:val="28"/>
          <w:szCs w:val="28"/>
        </w:rPr>
        <w:t xml:space="preserve">深圳塑商科技有限公司的各位领导、各位同事：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 站在这里非常的兴奋与紧张。非常的感谢各位领导与同事们给我一个展现自己的机会。今天能站在这里参加塑商年度优秀员工的竞选，我感到非常的荣幸。同时，与这么多位优秀的同事一同来竞选，真的是让我感觉压力山大呀！不过我始终还是对自己充满信心的，具体的信心来源我就从以下几个方面来与大家分享一下。</w:t>
      </w:r>
    </w:p>
    <w:p>
      <w:pPr>
        <w:ind w:left="0" w:right="0" w:firstLine="560"/>
        <w:spacing w:before="450" w:after="450" w:line="312" w:lineRule="auto"/>
      </w:pPr>
      <w:r>
        <w:rPr>
          <w:rFonts w:ascii="宋体" w:hAnsi="宋体" w:eastAsia="宋体" w:cs="宋体"/>
          <w:color w:val="000"/>
          <w:sz w:val="28"/>
          <w:szCs w:val="28"/>
        </w:rPr>
        <w:t xml:space="preserve">对于燕姐与林总分配的任务，我是绝对服从，虽然有的事情我当时可能不能理解，但我相信，他们是在他们的思想高度与宽度去考虑那个问题的。我不理解只是因为我还没到那个高度，要是我到了那个高度估计我也就去做领导去了。绝对的服从并不代表我盲从，对于不理解的事情我会自己去思考，有好的建议我也会向他们提出来，能够采纳是最好，要是不被采纳也会从他们那里知道，我欠考虑的地方。凡事不找借口，事情没完成或是做错了，就是我自己的原因，没有什么理由，我也不会去找理由。只会先承认错误，再寻找解决的办法，并且下次注意不再犯同样的错误。</w:t>
      </w:r>
    </w:p>
    <w:p>
      <w:pPr>
        <w:ind w:left="0" w:right="0" w:firstLine="560"/>
        <w:spacing w:before="450" w:after="450" w:line="312" w:lineRule="auto"/>
      </w:pPr>
      <w:r>
        <w:rPr>
          <w:rFonts w:ascii="宋体" w:hAnsi="宋体" w:eastAsia="宋体" w:cs="宋体"/>
          <w:color w:val="000"/>
          <w:sz w:val="28"/>
          <w:szCs w:val="28"/>
        </w:rPr>
        <w:t xml:space="preserve">由最初离开学校来到咱们深圳塑商科技有限公司，找个展会合作都要鼓起很大的勇气，拿起电话听到对方声音就面红耳赤结巴的与对方谈合作。到现在能单独与客户谈频道建设、网站建设等合作。同时，现在还能走出去与客户进行面对面的采访。</w:t>
      </w:r>
    </w:p>
    <w:p>
      <w:pPr>
        <w:ind w:left="0" w:right="0" w:firstLine="560"/>
        <w:spacing w:before="450" w:after="450" w:line="312" w:lineRule="auto"/>
      </w:pPr>
      <w:r>
        <w:rPr>
          <w:rFonts w:ascii="宋体" w:hAnsi="宋体" w:eastAsia="宋体" w:cs="宋体"/>
          <w:color w:val="000"/>
          <w:sz w:val="28"/>
          <w:szCs w:val="28"/>
        </w:rPr>
        <w:t xml:space="preserve">其实在演讲那一块我一直都有关注我们公司领导以及看一些视频来吸收他们的精华的地方。而且在每次早会的时候我都会做好准备，抓住这个可以锻炼自己、展现自己的机会，很荣幸今天也获得了这个机会。由最初的啰嗦结巴、紧张到现在的的清楚表达。</w:t>
      </w:r>
    </w:p>
    <w:p>
      <w:pPr>
        <w:ind w:left="0" w:right="0" w:firstLine="560"/>
        <w:spacing w:before="450" w:after="450" w:line="312" w:lineRule="auto"/>
      </w:pPr>
      <w:r>
        <w:rPr>
          <w:rFonts w:ascii="宋体" w:hAnsi="宋体" w:eastAsia="宋体" w:cs="宋体"/>
          <w:color w:val="000"/>
          <w:sz w:val="28"/>
          <w:szCs w:val="28"/>
        </w:rPr>
        <w:t xml:space="preserve">一直以来我都是非常的配合整个团队的工作。因为我相信只有完美的团队，没有完美的个人。很多事情是自己一个人不能完成的。在这一年我能够取得这些进步，真的非常感谢各位领导的指导，特别是燕姐对我的指导最多，真的非常感谢您。同时也感谢各位同事对我的帮助，谢谢你们。请投我一票吧，相信我将给你们展现一个更加不一样的我。谢谢大家。</w:t>
      </w:r>
    </w:p>
    <w:p>
      <w:pPr>
        <w:ind w:left="0" w:right="0" w:firstLine="560"/>
        <w:spacing w:before="450" w:after="450" w:line="312" w:lineRule="auto"/>
      </w:pPr>
      <w:r>
        <w:rPr>
          <w:rFonts w:ascii="黑体" w:hAnsi="黑体" w:eastAsia="黑体" w:cs="黑体"/>
          <w:color w:val="000000"/>
          <w:sz w:val="34"/>
          <w:szCs w:val="34"/>
          <w:b w:val="1"/>
          <w:bCs w:val="1"/>
        </w:rPr>
        <w:t xml:space="preserve">年度员工演讲稿范文篇五</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w:t>
      </w:r>
    </w:p>
    <w:p>
      <w:pPr>
        <w:ind w:left="0" w:right="0" w:firstLine="560"/>
        <w:spacing w:before="450" w:after="450" w:line="312" w:lineRule="auto"/>
      </w:pPr>
      <w:r>
        <w:rPr>
          <w:rFonts w:ascii="宋体" w:hAnsi="宋体" w:eastAsia="宋体" w:cs="宋体"/>
          <w:color w:val="000"/>
          <w:sz w:val="28"/>
          <w:szCs w:val="28"/>
        </w:rPr>
        <w:t xml:space="preserve">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我们的老祖先留下来一句话，“二人一心、其力断金”，在公司领导的正确决策下，在各位同事的勤恳工作下，我们这样一个团结、互补、进取的团队一定会从一个巅峰，走向另一个巅峰，实现公司业绩的不断增长，实现我们个人价值的充分彰显，</w:t>
      </w:r>
    </w:p>
    <w:p>
      <w:pPr>
        <w:ind w:left="0" w:right="0" w:firstLine="560"/>
        <w:spacing w:before="450" w:after="450" w:line="312" w:lineRule="auto"/>
      </w:pPr>
      <w:r>
        <w:rPr>
          <w:rFonts w:ascii="宋体" w:hAnsi="宋体" w:eastAsia="宋体" w:cs="宋体"/>
          <w:color w:val="000"/>
          <w:sz w:val="28"/>
          <w:szCs w:val="28"/>
        </w:rPr>
        <w:t xml:space="preserve">最后我要再次感谢支持帮助我的公司领导，及和我一起并肩工作的各位同事，谢谢你们对我的支持和信赖！至此新春到来之际，借此机会，表达对大家的诚挚祝福，祝愿大家在即将到来的猪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年度员工演讲稿范文篇六</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_年了，在这_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_年里，我并没有为公司做出了不起的贡献，也没有特别值得炫耀的成绩，我只是尽量做好属于自己岗位上的工作，尽自己的努力尽心尽力的去完成每一次任务。今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2024-10-05T08:39:52+08:00</dcterms:created>
  <dcterms:modified xsi:type="dcterms:W3CDTF">2024-10-05T08:39:52+08:00</dcterms:modified>
</cp:coreProperties>
</file>

<file path=docProps/custom.xml><?xml version="1.0" encoding="utf-8"?>
<Properties xmlns="http://schemas.openxmlformats.org/officeDocument/2006/custom-properties" xmlns:vt="http://schemas.openxmlformats.org/officeDocument/2006/docPropsVTypes"/>
</file>