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爱国读书心得作文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开展一个主题，多种形式的爱国主义教育系列读书活动汪孟岐系列服务是我馆的一大特色，无论是外借服务、阅览服务、咨询服务还是读书活动都要求系列化。下面是范文网小编为大家收集整理的爱国读书心得作文，欢迎大家阅读。爱国读书心得作文篇1暑假，我读了《历...</w:t>
      </w:r>
    </w:p>
    <w:p>
      <w:pPr>
        <w:ind w:left="0" w:right="0" w:firstLine="560"/>
        <w:spacing w:before="450" w:after="450" w:line="312" w:lineRule="auto"/>
      </w:pPr>
      <w:r>
        <w:rPr>
          <w:rFonts w:ascii="宋体" w:hAnsi="宋体" w:eastAsia="宋体" w:cs="宋体"/>
          <w:color w:val="000"/>
          <w:sz w:val="28"/>
          <w:szCs w:val="28"/>
        </w:rPr>
        <w:t xml:space="preserve">开展一个主题，多种形式的爱国主义教育系列读书活动汪孟岐系列服务是我馆的一大特色，无论是外借服务、阅览服务、咨询服务还是读书活动都要求系列化。下面是范文网小编为大家收集整理的爱国读书心得作文，欢迎大家阅读。</w:t>
      </w:r>
    </w:p>
    <w:p>
      <w:pPr>
        <w:ind w:left="0" w:right="0" w:firstLine="560"/>
        <w:spacing w:before="450" w:after="450" w:line="312" w:lineRule="auto"/>
      </w:pPr>
      <w:r>
        <w:rPr>
          <w:rFonts w:ascii="宋体" w:hAnsi="宋体" w:eastAsia="宋体" w:cs="宋体"/>
          <w:color w:val="000"/>
          <w:sz w:val="28"/>
          <w:szCs w:val="28"/>
        </w:rPr>
        <w:t xml:space="preserve">爱国读书心得作文篇1</w:t>
      </w:r>
    </w:p>
    <w:p>
      <w:pPr>
        <w:ind w:left="0" w:right="0" w:firstLine="560"/>
        <w:spacing w:before="450" w:after="450" w:line="312" w:lineRule="auto"/>
      </w:pPr>
      <w:r>
        <w:rPr>
          <w:rFonts w:ascii="宋体" w:hAnsi="宋体" w:eastAsia="宋体" w:cs="宋体"/>
          <w:color w:val="000"/>
          <w:sz w:val="28"/>
          <w:szCs w:val="28"/>
        </w:rPr>
        <w:t xml:space="preserve">暑假，我读了《历史的丰碑》这本书，深受启发和教育。该书追溯了自1840年的鸦片战争后，由于清王朝的腐-败，中国逐步沦为半殖民地半封建社会的国家。帝国主义列强的侵略使中国人民饱尝了落后就要挨打的痛苦，但也唤醒沉睡着的中国大地。从太平天国到戊戌变法，从义和团运动到辛亥革命，新中国的成立使中国人民推翻了三座大山，一跃而成了主人。而后，思想解放的春雷，响彻中华大地，改革开放的春风吹遍了大江南北。继邓-小-平英明领导，以江-泽-民同志为核心的第三代领导集体，高举邓-小-平理论的伟大旗帜，领导党和人民在纷繁的形势下，抓住机遇，加速发展，取得了举世瞩目的伟大成就。</w:t>
      </w:r>
    </w:p>
    <w:p>
      <w:pPr>
        <w:ind w:left="0" w:right="0" w:firstLine="560"/>
        <w:spacing w:before="450" w:after="450" w:line="312" w:lineRule="auto"/>
      </w:pPr>
      <w:r>
        <w:rPr>
          <w:rFonts w:ascii="宋体" w:hAnsi="宋体" w:eastAsia="宋体" w:cs="宋体"/>
          <w:color w:val="000"/>
          <w:sz w:val="28"/>
          <w:szCs w:val="28"/>
        </w:rPr>
        <w:t xml:space="preserve">这是一本浓缩了中国恢宏的百年巨变的大书，更是一本令人感奋、催人奋起的好书，它不但形象地反映了20世纪中华民族波澜壮阔的奋斗征程，更进一步增强了我们每一位华夏儿女的幸福感和自豪感。我们每一个青少年都应牢记英雄先烈们为了今天的美好生活，不惜抛头颅、洒热血，甚至献出了自己年轻的生命，同时，我们更应该明白自己所肩负的历史重任。、读着这本书，我仿佛亲眼目睹了天-安-门前阅兵式上那整齐的步伐，威武的军人，美丽的女兵，灿烂的笑容，鲜艳的五星红旗看见了在温暖的春风中，对外开放使中国这个东方大国又恢复了昔日的光辉。</w:t>
      </w:r>
    </w:p>
    <w:p>
      <w:pPr>
        <w:ind w:left="0" w:right="0" w:firstLine="560"/>
        <w:spacing w:before="450" w:after="450" w:line="312" w:lineRule="auto"/>
      </w:pPr>
      <w:r>
        <w:rPr>
          <w:rFonts w:ascii="宋体" w:hAnsi="宋体" w:eastAsia="宋体" w:cs="宋体"/>
          <w:color w:val="000"/>
          <w:sz w:val="28"/>
          <w:szCs w:val="28"/>
        </w:rPr>
        <w:t xml:space="preserve">读着这本书，我仿佛来到了体育馆，看到运动员们艰苦训练，终于，历经千辛万苦，用血泪和汗水换来那神圣的桂冠。于是，中国人从东亚病夫转眼间成了亚洲巨人。</w:t>
      </w:r>
    </w:p>
    <w:p>
      <w:pPr>
        <w:ind w:left="0" w:right="0" w:firstLine="560"/>
        <w:spacing w:before="450" w:after="450" w:line="312" w:lineRule="auto"/>
      </w:pPr>
      <w:r>
        <w:rPr>
          <w:rFonts w:ascii="宋体" w:hAnsi="宋体" w:eastAsia="宋体" w:cs="宋体"/>
          <w:color w:val="000"/>
          <w:sz w:val="28"/>
          <w:szCs w:val="28"/>
        </w:rPr>
        <w:t xml:space="preserve">读着这本书，我的体内仿佛奔涌着一股胜利了的中国人民，坚持五项基本原则，走社会主义道路，学习江总书记提出的三个代表重要思想的高昂热情。读着这本书，我们仿佛听到了1949年10月1日那句中国人民共和国中央人民政府成立了!振奋人心的话语和香港澳门回归时，雄壮有力的国歌那此起彼伏的旋律以及抗洪抢险中，英雄人民子弟兵们那豪迈的呐喊。</w:t>
      </w:r>
    </w:p>
    <w:p>
      <w:pPr>
        <w:ind w:left="0" w:right="0" w:firstLine="560"/>
        <w:spacing w:before="450" w:after="450" w:line="312" w:lineRule="auto"/>
      </w:pPr>
      <w:r>
        <w:rPr>
          <w:rFonts w:ascii="宋体" w:hAnsi="宋体" w:eastAsia="宋体" w:cs="宋体"/>
          <w:color w:val="000"/>
          <w:sz w:val="28"/>
          <w:szCs w:val="28"/>
        </w:rPr>
        <w:t xml:space="preserve">80年的历史表明，中国大地上翻天覆地的变化，无论它的成就和失误，经验和教训都为社会主义的进步发展和人类进步奠定了基础，提供了有价值的借鉴。如今，中国已胜利地争得了2024年奥运会的主办权，国际大学生运动会也已在首都北京拉开帷幕，纳米、基因技术跨入了百姓的门槛。菜篮子工程让人们四季能吃到各种各样新鲜的蔬菜瓜果。</w:t>
      </w:r>
    </w:p>
    <w:p>
      <w:pPr>
        <w:ind w:left="0" w:right="0" w:firstLine="560"/>
        <w:spacing w:before="450" w:after="450" w:line="312" w:lineRule="auto"/>
      </w:pPr>
      <w:r>
        <w:rPr>
          <w:rFonts w:ascii="宋体" w:hAnsi="宋体" w:eastAsia="宋体" w:cs="宋体"/>
          <w:color w:val="000"/>
          <w:sz w:val="28"/>
          <w:szCs w:val="28"/>
        </w:rPr>
        <w:t xml:space="preserve">作为一名中学生，我为我们伟大的党骄傲。为我们蒸蒸日上的祖国而自豪。作为一名跨世纪的少年，我将认真学习马克思列宁主义思想，坚定自我信念，爱科学，学科学，逐步掌握高深的科研技术。作为祖国的接-班人和建设者，我需要不断提高自己的思想道德素质，勇敢地开拓创新，为四化贡献自己的力量，谱写我们这一代人更加绚丽的篇章。</w:t>
      </w:r>
    </w:p>
    <w:p>
      <w:pPr>
        <w:ind w:left="0" w:right="0" w:firstLine="560"/>
        <w:spacing w:before="450" w:after="450" w:line="312" w:lineRule="auto"/>
      </w:pPr>
      <w:r>
        <w:rPr>
          <w:rFonts w:ascii="宋体" w:hAnsi="宋体" w:eastAsia="宋体" w:cs="宋体"/>
          <w:color w:val="000"/>
          <w:sz w:val="28"/>
          <w:szCs w:val="28"/>
        </w:rPr>
        <w:t xml:space="preserve">爱国主义读书活动可以说是爱国主义教育的重要形式之一，通过这项活动能够培养未成年人的爱国情怀，能够教育未成年人应该如何维护国家荣誉。下面小编为大家整理了一篇爱国主义读书心得体会，借以激励大家在以后的学习生活中要有坚定不移的信念和强大的爱国主义情感，请大家参考。</w:t>
      </w:r>
    </w:p>
    <w:p>
      <w:pPr>
        <w:ind w:left="0" w:right="0" w:firstLine="560"/>
        <w:spacing w:before="450" w:after="450" w:line="312" w:lineRule="auto"/>
      </w:pPr>
      <w:r>
        <w:rPr>
          <w:rFonts w:ascii="宋体" w:hAnsi="宋体" w:eastAsia="宋体" w:cs="宋体"/>
          <w:color w:val="000"/>
          <w:sz w:val="28"/>
          <w:szCs w:val="28"/>
        </w:rPr>
        <w:t xml:space="preserve">今天第一次通读了《红岩》这本书，对于这本人们口中的好书我一直抱着一种敬畏的心态来面对，而没想到的是当我捧着这本红色皮子的书页页地翻阅，细细地品读时，心里顿时就有了许多的感触。当看到封面上的那句话：用鲜血染红我们的旗帜，我的心就沸腾了，这激励着我们小学生更应该努力拼搏向上，爱戴我们的祖国!</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不禁潸然泪下雨雾蒙蒙的城墙门，木笼子里一颗颗血淋淋的人头映入江姐的眼帘，她尽力让自己平静下来去看牺牲者的名单，突然发现丈夫的名字列在第一行!这种突然失去亲人的感觉我实在是无法想象，这么大的打击让她一个弱女子该如何承受?书中如此讲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腔悲愤，要把永世难忘的痛苦，深深地埋进心底。渐渐地，向前凝视的目光，终于替代了未曾涌流的泪水。她深藏在心头的仇恨，比泪水更多，比痛苦更深!江姐是一位伟大的女性，一位坚强的共产主义战士，她在渣滓洞集中营被敌人连续多日严刑拷打，宁死不屈的精神给那里所有的战友以无穷大的动力。竹签子钉进每一根指尖，血水飞溅，我们敬爱的江姐没有发出一点声音，但她不知道经历了多少剧烈的疼痛是她，一个女共产党员，平静地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捍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我们从小要树立远大抱负，为建设更加富强的中国和实现自我的价值而奋斗! 现在的我也许不知道该怎么去报效自己的祖国，虽然我们现在生活的很幸福，但是我们应该有我们努力的方向。作为一名小学生，我只能不断地好好努力学习，把这种红岩精神藏在心中每时每刻激励着自己。当我在学习和生活终于到挫折和困难时，我会想起江姐她那种不怕困难，敢于为国家奋斗不息的决心。我会铭记在心，时刻记住只要克服困难应定会有所作为。作为一名新时代的小学生，我们应该从身边的小事做起，不怕困难。敢于挑战自我。</w:t>
      </w:r>
    </w:p>
    <w:p>
      <w:pPr>
        <w:ind w:left="0" w:right="0" w:firstLine="560"/>
        <w:spacing w:before="450" w:after="450" w:line="312" w:lineRule="auto"/>
      </w:pPr>
      <w:r>
        <w:rPr>
          <w:rFonts w:ascii="宋体" w:hAnsi="宋体" w:eastAsia="宋体" w:cs="宋体"/>
          <w:color w:val="000"/>
          <w:sz w:val="28"/>
          <w:szCs w:val="28"/>
        </w:rPr>
        <w:t xml:space="preserve">这面用鲜血染红的旗帜将永远在我心中飘扬，引我前方。当我看到用鲜血染红的五星红旗时，我会记得红岩精神，我要时刻提醒自己，我们今天的幸福生活是革命者牺牲生命换来的。我们应牢记在心，做一个爱国的小学生。</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从横眉冷对千夫指，俯首甘为孺子牛的鲁迅，到唯有牺牲多壮志，敢教日月换新天的毛泽东;从宁可少活二十年，也要拿下大油田的王进喜，到我是人民的儿子邓小平等等。在他们身上都体现了彪炳(biāobǐng)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2024-10-05T08:36:04+08:00</dcterms:created>
  <dcterms:modified xsi:type="dcterms:W3CDTF">2024-10-05T08:36:04+08:00</dcterms:modified>
</cp:coreProperties>
</file>

<file path=docProps/custom.xml><?xml version="1.0" encoding="utf-8"?>
<Properties xmlns="http://schemas.openxmlformats.org/officeDocument/2006/custom-properties" xmlns:vt="http://schemas.openxmlformats.org/officeDocument/2006/docPropsVTypes"/>
</file>