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最新普通员工年度工作计划结尾(三篇)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普通员工年度工作计划结尾篇一在公司工作刚好已经一年了，首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普通员工年度工作计划结尾篇一</w:t>
      </w:r>
    </w:p>
    <w:p>
      <w:pPr>
        <w:ind w:left="0" w:right="0" w:firstLine="560"/>
        <w:spacing w:before="450" w:after="450" w:line="312" w:lineRule="auto"/>
      </w:pPr>
      <w:r>
        <w:rPr>
          <w:rFonts w:ascii="宋体" w:hAnsi="宋体" w:eastAsia="宋体" w:cs="宋体"/>
          <w:color w:val="000"/>
          <w:sz w:val="28"/>
          <w:szCs w:val="28"/>
        </w:rPr>
        <w:t xml:space="preserve">在公司工作刚好已经一年了，首先感谢公司给我的这个成长的平台，让我在工作中不断地学习。自己在业务知识方面学到了很多。我的工作职位是一名站务员，作为一名站务员我已经熟练掌握了自己的站务知识，比上半年来说有所提升。面对困难时不会缩手缩脚指望别人，而是会勇敢的向前，认真分析和解决问题。我们工作的宗旨就是更好的服务旅客，业务方面自己的检票流程及面对突发情况的处理已经有很大的进步。面对雨雪雾天气，和客车晚点的现象已经能独自的处理和解决。面对业务违规处理方面也不会跟以前一样那么急躁逞口头之快，学会了怎么跟业户打交道。自己的不足就是对线路知识方面仍有很大的不足，应该继续努力，对于业户违规处理跟业户打交道方面也需不断学习和加强。</w:t>
      </w:r>
    </w:p>
    <w:p>
      <w:pPr>
        <w:ind w:left="0" w:right="0" w:firstLine="560"/>
        <w:spacing w:before="450" w:after="450" w:line="312" w:lineRule="auto"/>
      </w:pPr>
      <w:r>
        <w:rPr>
          <w:rFonts w:ascii="宋体" w:hAnsi="宋体" w:eastAsia="宋体" w:cs="宋体"/>
          <w:color w:val="000"/>
          <w:sz w:val="28"/>
          <w:szCs w:val="28"/>
        </w:rPr>
        <w:t xml:space="preserve">从__站提出的指导思想六能中的创收节能我们也进行创收发展，我们开展了三产，提筐上车卖三产，既为总站增加了效益有为旅客提供了便利，也方便了检票口的封闭发车。在这一年里自己卖三产开始是很新鲜干劲十足，中间也有懈怠过，因为卖不动而抱怨而发愁，但是看了看其他同事的拼劲和努力，自己又给自己加油，给自己定目标，卖__元是一上午卖__元还是一上午，当然要在同样的时间内追求更大的效益。自己也跟卖的好的同事学习经验和技巧，不断的努力。这期间我们也提出想法增添了不少新的东西，增添了应季商品和新的东西，更加为旅客提供便利。</w:t>
      </w:r>
    </w:p>
    <w:p>
      <w:pPr>
        <w:ind w:left="0" w:right="0" w:firstLine="560"/>
        <w:spacing w:before="450" w:after="450" w:line="312" w:lineRule="auto"/>
      </w:pPr>
      <w:r>
        <w:rPr>
          <w:rFonts w:ascii="宋体" w:hAnsi="宋体" w:eastAsia="宋体" w:cs="宋体"/>
          <w:color w:val="000"/>
          <w:sz w:val="28"/>
          <w:szCs w:val="28"/>
        </w:rPr>
        <w:t xml:space="preserve">在团队协作方面我是学习小组的一员，我们学习小组近期制定了不少路线和学习计划，我们小组的每个成员都有参加，为了大家的业务知识稳固指定计划。</w:t>
      </w:r>
    </w:p>
    <w:p>
      <w:pPr>
        <w:ind w:left="0" w:right="0" w:firstLine="560"/>
        <w:spacing w:before="450" w:after="450" w:line="312" w:lineRule="auto"/>
      </w:pPr>
      <w:r>
        <w:rPr>
          <w:rFonts w:ascii="宋体" w:hAnsi="宋体" w:eastAsia="宋体" w:cs="宋体"/>
          <w:color w:val="000"/>
          <w:sz w:val="28"/>
          <w:szCs w:val="28"/>
        </w:rPr>
        <w:t xml:space="preserve">马上就是20__年了，明年工作马上来临了，面对上半年中的工作指定的如下的计划和打算。在业务知识方面作为一名检票员基本的工作流程及业务规范意见已经掌握牢靠，就是服务技巧方面仍有不足，还需不断学习，继续发挥不懂就问，不会就学的精神。对待工作要富有责任心，做到把总站当家，认真面对每一位旅客，让旅客感受到家的温暖。经过这一年多工作的锤炼，我已经完成了又学校到社会的完全转变，已经抛弃了不切实际的想法，全身心的投入到工作当中。自己对服务技巧和服务语言的掌握还不算熟练，没有观人于微，更好的了解及理解旅客，没有更好的换位思考，明年会继续努力。</w:t>
      </w:r>
    </w:p>
    <w:p>
      <w:pPr>
        <w:ind w:left="0" w:right="0" w:firstLine="560"/>
        <w:spacing w:before="450" w:after="450" w:line="312" w:lineRule="auto"/>
      </w:pPr>
      <w:r>
        <w:rPr>
          <w:rFonts w:ascii="宋体" w:hAnsi="宋体" w:eastAsia="宋体" w:cs="宋体"/>
          <w:color w:val="000"/>
          <w:sz w:val="28"/>
          <w:szCs w:val="28"/>
        </w:rPr>
        <w:t xml:space="preserve">__总曾经提出：阳光心态，责任人生，幸福工作，快乐生活。我一直坚守着这个思想，用积极阳光的心态面对工作和生活。初入社会不久，曾经因为工作受到挫折遇到困难而退缩懈怠过，油锅消极的思想但都很快的调整过来，明年我会继续坚守这个理念，用快</w:t>
      </w:r>
    </w:p>
    <w:p>
      <w:pPr>
        <w:ind w:left="0" w:right="0" w:firstLine="560"/>
        <w:spacing w:before="450" w:after="450" w:line="312" w:lineRule="auto"/>
      </w:pPr>
      <w:r>
        <w:rPr>
          <w:rFonts w:ascii="宋体" w:hAnsi="宋体" w:eastAsia="宋体" w:cs="宋体"/>
          <w:color w:val="000"/>
          <w:sz w:val="28"/>
          <w:szCs w:val="28"/>
        </w:rPr>
        <w:t xml:space="preserve">乐积极的态度面对工作，面对每一位旅客，面对每一位同事。</w:t>
      </w:r>
    </w:p>
    <w:p>
      <w:pPr>
        <w:ind w:left="0" w:right="0" w:firstLine="560"/>
        <w:spacing w:before="450" w:after="450" w:line="312" w:lineRule="auto"/>
      </w:pPr>
      <w:r>
        <w:rPr>
          <w:rFonts w:ascii="宋体" w:hAnsi="宋体" w:eastAsia="宋体" w:cs="宋体"/>
          <w:color w:val="000"/>
          <w:sz w:val="28"/>
          <w:szCs w:val="28"/>
        </w:rPr>
        <w:t xml:space="preserve">在总站一年中也见证了他的发展，我对总站及科室都提出了一些建议，一科是一个温暖的大家庭在一科这个大家庭中我不断的成长和发展，科室也有一些不足，科室的新员工比例很大，几乎占了一半。新员工的业务知识掌握不够，面对突发情况的处理也仍有不足，导致服务质量有些下降，面对这些，我们应该多加强对新员工业务知识和应急能力的培养，经常抽出时间让他们学习，多找一些平时案例进行学习。</w:t>
      </w:r>
    </w:p>
    <w:p>
      <w:pPr>
        <w:ind w:left="0" w:right="0" w:firstLine="560"/>
        <w:spacing w:before="450" w:after="450" w:line="312" w:lineRule="auto"/>
      </w:pPr>
      <w:r>
        <w:rPr>
          <w:rFonts w:ascii="宋体" w:hAnsi="宋体" w:eastAsia="宋体" w:cs="宋体"/>
          <w:color w:val="000"/>
          <w:sz w:val="28"/>
          <w:szCs w:val="28"/>
        </w:rPr>
        <w:t xml:space="preserve">20__年是一个新的开始，前不久我从检票口调到了调度室，首先感谢领导们对我的信任和认可，给我这个学习和锻炼的机会，在新的岗位上一定会更加努力，多学多问，努力适应当前的工作。实现三爱三做，热爱岗位，热爱车站，热爱同事，贯彻到以后的工作和生活当中，真正的实现阳光心态，责任人生，快乐工作，幸福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普通员工年度工作计划结尾篇二</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部门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以上，是我在上半年中对自己的要求和计划，对于我来说这是充满激情和挑战的。相信自己会尽快熟悉工作，完成新的任务，做出工作成绩。感谢领导，感谢我的同事们!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普通员工年度工作计划结尾篇三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__年在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_月_日—_月_日是常州举办花博会的日子，公交共开辟了三条专线，而我负责__二号专线，__二号专线是客流量最多的一条线路，平均二十分钟就要发一辆车，每逢周末客流量更是猛增。面对这样强度的工作量，虽然很累，但是看着每个乘客能平安高兴地乘上驶向__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20__年目标：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__年对我来说是充实忙碌的，但这让我收获了很多东西，但同时也看到了自己的不足，比如：主动学习的积极性还不高，思考问题还不够全面，专业技能还需提高。在20__年的工作中，我将继续努力，严格要求自己，每天准时完成自己的任务，在完成工作的同时加强与工作相关的学习，努力提升自己，为公交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2024-10-04T20:29:42+08:00</dcterms:created>
  <dcterms:modified xsi:type="dcterms:W3CDTF">2024-10-04T20:29:42+08:00</dcterms:modified>
</cp:coreProperties>
</file>

<file path=docProps/custom.xml><?xml version="1.0" encoding="utf-8"?>
<Properties xmlns="http://schemas.openxmlformats.org/officeDocument/2006/custom-properties" xmlns:vt="http://schemas.openxmlformats.org/officeDocument/2006/docPropsVTypes"/>
</file>