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2024技术人员竞聘上岗演讲稿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为大家整理的2024技术人员竞聘上岗演讲稿，希望能帮助到大家!2024技术人员竞聘上岗演讲稿1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为大家整理的2024技术人员竞聘上岗演讲稿，希望能帮助到大家!</w:t>
      </w:r>
    </w:p>
    <w:p>
      <w:pPr>
        <w:ind w:left="0" w:right="0" w:firstLine="560"/>
        <w:spacing w:before="450" w:after="450" w:line="312" w:lineRule="auto"/>
      </w:pPr>
      <w:r>
        <w:rPr>
          <w:rFonts w:ascii="宋体" w:hAnsi="宋体" w:eastAsia="宋体" w:cs="宋体"/>
          <w:color w:val="000"/>
          <w:sz w:val="28"/>
          <w:szCs w:val="28"/>
        </w:rPr>
        <w:t xml:space="preserve">2024技术人员竞聘上岗演讲稿1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我叫__，__年__月即将毕业于__大学计算机软件编程与开发专业。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齐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基于这些，所以，我期望满怀地来参与竞聘，讲述了上面这些。不对的地方，恳请指正。谢谢!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2024技术人员竞聘上岗演讲稿2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__，毕业于__学校，大专学历。来贵公司应聘前，本人积累了_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如果有幸成为贵公司的一员，我定将履行诺言，让公司领导放心，让职工满意。我真诚地接受各位领导的挑选，希望各位领导支持我，恳请给我为__公司效力的机会。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2024技术人员竞聘上岗演讲稿3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19__年，于__年__月份毕业。于__年__月进入_采油厂井下技术作业公司从事修井工作，成为修井__队中的一员，自此，开始了我的采油职业生涯。我先后在技术作业新技术开发公司，__作业区__站，__作业区生产技术办学习工作。现在，我在__采油厂__作业区安全环保监督办从事安全监督工作。通过在__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__石油大学的油气开采专业，努力学习各项知识，将理论技术与实际采油工作相结合。随后，我进入了__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__采油厂__作业区北联站从事集输工作，在工作的过程中，我努力掌握联合站的各项工艺流程。之后，我又被调至__三队从事采油工作，成为采油三队集体中的一员，并于同年，我于__石油大学正式毕业，相继报考了__石油大学的石油工程专业就读。在__年__月份，我在__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_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__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__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2024技术人员竞聘上岗演讲稿4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我是来自__队的某某，今天我要竞聘的岗位是测试技术员，首先在这里感谢公司给我提供一个展示自我的平台，给我一次交流学习和锻炼自己的机会。</w:t>
      </w:r>
    </w:p>
    <w:p>
      <w:pPr>
        <w:ind w:left="0" w:right="0" w:firstLine="560"/>
        <w:spacing w:before="450" w:after="450" w:line="312" w:lineRule="auto"/>
      </w:pPr>
      <w:r>
        <w:rPr>
          <w:rFonts w:ascii="宋体" w:hAnsi="宋体" w:eastAsia="宋体" w:cs="宋体"/>
          <w:color w:val="000"/>
          <w:sz w:val="28"/>
          <w:szCs w:val="28"/>
        </w:rPr>
        <w:t xml:space="preserve">我是__年毕业于__石油大学。同年__月参加工作，在__队工作至今，期间被评为__年优秀实习生。下面就我参加此次竞聘做简单的汇报。</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1、两年来，在师傅们的帮助下，我不骄不躁，从最基本的理论学起逐渐到现场学习实际操作，在不断学习和总结中我积累了较为丰富的现场实践能力。测试计量工作好比油田勘探的眼睛，为油田勘探开发探路，这两年来我跑遍了整个__油区，对整个油田的勘探开发有一定的认识。现场施工方面，参与过MFE常规测试、MFE测射联作、MFE跨隔测试、APR常规测试以及长期从事地面计量工作，因此熟悉掌握了各工艺的操作规程。了解整个测试工艺流程，并对测试技术产生了浓厚的兴趣，这也是激励我不断努力工作和学习的动力。</w:t>
      </w:r>
    </w:p>
    <w:p>
      <w:pPr>
        <w:ind w:left="0" w:right="0" w:firstLine="560"/>
        <w:spacing w:before="450" w:after="450" w:line="312" w:lineRule="auto"/>
      </w:pPr>
      <w:r>
        <w:rPr>
          <w:rFonts w:ascii="宋体" w:hAnsi="宋体" w:eastAsia="宋体" w:cs="宋体"/>
          <w:color w:val="000"/>
          <w:sz w:val="28"/>
          <w:szCs w:val="28"/>
        </w:rPr>
        <w:t xml:space="preserve">2、在日常工作中，我积极主动参与施工井的测试设计、计划书以及计量报告的编写工作。在现场资料录取时，严格要求自己和他人认真填写资料，取全取准各项资料，做好资料的审核把关，保证了施工质量。在这两年里，我兢兢业业，脚踏实地的完成本职工作。尊敬领导，团结同事，联系群众，在集体中营造了和谐、友好的同事关系。</w:t>
      </w:r>
    </w:p>
    <w:p>
      <w:pPr>
        <w:ind w:left="0" w:right="0" w:firstLine="560"/>
        <w:spacing w:before="450" w:after="450" w:line="312" w:lineRule="auto"/>
      </w:pPr>
      <w:r>
        <w:rPr>
          <w:rFonts w:ascii="宋体" w:hAnsi="宋体" w:eastAsia="宋体" w:cs="宋体"/>
          <w:color w:val="000"/>
          <w:sz w:val="28"/>
          <w:szCs w:val="28"/>
        </w:rPr>
        <w:t xml:space="preserve">二、对测试技术员岗位的认识</w:t>
      </w:r>
    </w:p>
    <w:p>
      <w:pPr>
        <w:ind w:left="0" w:right="0" w:firstLine="560"/>
        <w:spacing w:before="450" w:after="450" w:line="312" w:lineRule="auto"/>
      </w:pPr>
      <w:r>
        <w:rPr>
          <w:rFonts w:ascii="宋体" w:hAnsi="宋体" w:eastAsia="宋体" w:cs="宋体"/>
          <w:color w:val="000"/>
          <w:sz w:val="28"/>
          <w:szCs w:val="28"/>
        </w:rPr>
        <w:t xml:space="preserve">作为一名测试技术员，首先，要树立安全意识。安全高于一切，技术员要负责安全生产中的工艺技术工作，做好现情况。其次，要有较强的责任感和使命感，要有严谨、细致的工作态度，技术员要参与施工能力的评审，做好施工井的技术指导以及施工交底，是现场施工的最直接的指导检验者，一定要严谨、细致才能确保施工顺利进行，才能提高测试施工的成功率。再次，要有扎实的业务能力，测试技术是公司特色技术，在国内外都享有较高的声誉，测试设备种类多，性能复杂，技术性强，因此要加强测试技术学习，提高自己业务能力，才能保质保量的完成工作。同时作为技术员要有一定组织协调能力，才能有效地协助队领导组织生产工作。</w:t>
      </w:r>
    </w:p>
    <w:p>
      <w:pPr>
        <w:ind w:left="0" w:right="0" w:firstLine="560"/>
        <w:spacing w:before="450" w:after="450" w:line="312" w:lineRule="auto"/>
      </w:pPr>
      <w:r>
        <w:rPr>
          <w:rFonts w:ascii="宋体" w:hAnsi="宋体" w:eastAsia="宋体" w:cs="宋体"/>
          <w:color w:val="000"/>
          <w:sz w:val="28"/>
          <w:szCs w:val="28"/>
        </w:rPr>
        <w:t xml:space="preserve">通过对测试技术员岗位的认识，我认为自己能够胜任，但同时深感自己在工作经验上缺乏，业务能力还有待提高，这些都不是我的劣势而是我今后更加努力积极向上的动力。在竞聘准备工作中，我认真学习了公司的QHSE体系文件，需求培训内容，使我安全意识、测试技能有了很大提高，充分认识到加强员工培训的重要性。如果这次能竞聘上测试技术员，我将努力做好以下几点。</w:t>
      </w:r>
    </w:p>
    <w:p>
      <w:pPr>
        <w:ind w:left="0" w:right="0" w:firstLine="560"/>
        <w:spacing w:before="450" w:after="450" w:line="312" w:lineRule="auto"/>
      </w:pPr>
      <w:r>
        <w:rPr>
          <w:rFonts w:ascii="宋体" w:hAnsi="宋体" w:eastAsia="宋体" w:cs="宋体"/>
          <w:color w:val="000"/>
          <w:sz w:val="28"/>
          <w:szCs w:val="28"/>
        </w:rPr>
        <w:t xml:space="preserve">1、服从队领导的安排，踏踏实实做好本职工作。严格按公司QHSE管理体系文件的规定做好施工计划书和施工设计编写，并对施工人员进行全面交底，确保施工安全、保证施工质量。同时会更加严谨做好现场资料的录取和审核工作，保证资料真实、齐全、准确、优质。</w:t>
      </w:r>
    </w:p>
    <w:p>
      <w:pPr>
        <w:ind w:left="0" w:right="0" w:firstLine="560"/>
        <w:spacing w:before="450" w:after="450" w:line="312" w:lineRule="auto"/>
      </w:pPr>
      <w:r>
        <w:rPr>
          <w:rFonts w:ascii="宋体" w:hAnsi="宋体" w:eastAsia="宋体" w:cs="宋体"/>
          <w:color w:val="000"/>
          <w:sz w:val="28"/>
          <w:szCs w:val="28"/>
        </w:rPr>
        <w:t xml:space="preserve">2、加强自我学习，提高综合素质。我会端正态度，虚心向师傅们学习，在工作中学，在岗位上学，并在工作之余要学会总结。提高个人修养，加强理论和实践学习，同时帮助他人提高。积极融入集体，团结同事，营造良好的工作环境。</w:t>
      </w:r>
    </w:p>
    <w:p>
      <w:pPr>
        <w:ind w:left="0" w:right="0" w:firstLine="560"/>
        <w:spacing w:before="450" w:after="450" w:line="312" w:lineRule="auto"/>
      </w:pPr>
      <w:r>
        <w:rPr>
          <w:rFonts w:ascii="宋体" w:hAnsi="宋体" w:eastAsia="宋体" w:cs="宋体"/>
          <w:color w:val="000"/>
          <w:sz w:val="28"/>
          <w:szCs w:val="28"/>
        </w:rPr>
        <w:t xml:space="preserve">3、积极参与需求培训课件编写，把各项测试技能做成小课件形式，使员工在岗位上学技能、学安全、学设备维护保养。提高人的操作技能、提高设备使用性能，促进各项工作安全、高效运行。</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如果我今天的竞聘演讲能得到领导的认可，给我以信任。我想我不会辜负领导到我的期望。我将在自己的岗位上，全心全意的干好工作，让领导放心，让同事放心。</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2024技术人员竞聘上岗演讲稿5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首先，简单介绍一下自己。__年毕业于__大学微机应用专业，被分配到__市第一粮库工作，后于__年考入__有线电视台，从事宽带网的安装工作至今。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2024-10-06T18:36:45+08:00</dcterms:created>
  <dcterms:modified xsi:type="dcterms:W3CDTF">2024-10-06T18:36:45+08:00</dcterms:modified>
</cp:coreProperties>
</file>

<file path=docProps/custom.xml><?xml version="1.0" encoding="utf-8"?>
<Properties xmlns="http://schemas.openxmlformats.org/officeDocument/2006/custom-properties" xmlns:vt="http://schemas.openxmlformats.org/officeDocument/2006/docPropsVTypes"/>
</file>