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最新幼儿园骨干教师研修培训心得体会怎么写(六篇)</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幼儿园骨干教师研修培训心得体会怎么写篇一时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幼儿园骨干教师研修培训心得体会怎么写篇一</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w:t>
      </w:r>
    </w:p>
    <w:p>
      <w:pPr>
        <w:ind w:left="0" w:right="0" w:firstLine="560"/>
        <w:spacing w:before="450" w:after="450" w:line="312" w:lineRule="auto"/>
      </w:pPr>
      <w:r>
        <w:rPr>
          <w:rFonts w:ascii="宋体" w:hAnsi="宋体" w:eastAsia="宋体" w:cs="宋体"/>
          <w:color w:val="000"/>
          <w:sz w:val="28"/>
          <w:szCs w:val="28"/>
        </w:rPr>
        <w:t xml:space="preserve">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让我们有一个非常好的相互学习的机会，还为我们建立了友谊的纽带。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在这里，使我更进一步了解和掌握了新课改的发展方向和目标，从数学文化和素质教育的角度进一步认识了数学的价值、数学的美。反思了以往工作中的不足，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次培训活动，即安排了贴近我们实际教学的课堂教学活动，又安排了生动的知名的专家讲座，做到了理论联系实际，活动内容丰富多彩。我们坐下来和知名专家进行交流，有针对性地听课，解决了自己在课堂教学中解决不了的问题，了解和接受最新的教育理论，课堂动态，专家们理论与联系实际的精彩讲解，使我们听课者备受鼓舞。</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培训中，我们感受到了浓浓课改的气息，教师积极创新的意识;从专家的讲座报告中，我们领略了数学最前沿的理论，怎样才能成为研究型的教师。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数学教师应有的教学方式：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通过本次的学习，我知道了如何更好地反思教学，如何进行同伴互助，怎样从一个单纯的教书匠转变成一个“经验型”的教师等等。这些理论对我来说很是及时，有了这些先进的理论，才能得出有效的实践。正如专家所说：高标准要求自己，高水平引领学生，高境界体现价值，真正落实“根”的教育。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培训还将继续，我会抓住这次难得的机会，不断提高理论知识，填充自己。因为自己以前实在是知识面较窄、积累也很少。于是我暗暗下定决心，一定要抓紧一切有利时机来完善和提升自己，争取再上一个台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本次培训使我深有感触：新课程下的课堂教学，应是通过师生互动、学生之间的互动，共同发展的课堂。它既注重了知识的生成过程，又注重了学生的情感体验和能力的培养。</w:t>
      </w:r>
    </w:p>
    <w:p>
      <w:pPr>
        <w:ind w:left="0" w:right="0" w:firstLine="560"/>
        <w:spacing w:before="450" w:after="450" w:line="312" w:lineRule="auto"/>
      </w:pPr>
      <w:r>
        <w:rPr>
          <w:rFonts w:ascii="宋体" w:hAnsi="宋体" w:eastAsia="宋体" w:cs="宋体"/>
          <w:color w:val="000"/>
          <w:sz w:val="28"/>
          <w:szCs w:val="28"/>
        </w:rPr>
        <w:t xml:space="preserve">因此，在今后的教学中，要用自己学来的知识丰富自己的数学课堂教学，优化自己的课堂教学，创出自己的教学特点。我们在教学中对教材的处理、教学过程的设计以及评价的方式都要以学生的发展为中心，以提高学生的全面发展为宗旨，这才是我的最终目标。</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幼儿园骨干教师研修培训心得体会怎么写篇二</w:t>
      </w:r>
    </w:p>
    <w:p>
      <w:pPr>
        <w:ind w:left="0" w:right="0" w:firstLine="560"/>
        <w:spacing w:before="450" w:after="450" w:line="312" w:lineRule="auto"/>
      </w:pPr>
      <w:r>
        <w:rPr>
          <w:rFonts w:ascii="宋体" w:hAnsi="宋体" w:eastAsia="宋体" w:cs="宋体"/>
          <w:color w:val="000"/>
          <w:sz w:val="28"/>
          <w:szCs w:val="28"/>
        </w:rPr>
        <w:t xml:space="preserve">教师的成长与发展与继续教育学习是分不开的，读书让人精神生活更加充实，学习让人生更有意义。有机会能投身到小学教师学科提高国培学习之中。我感到非常荣幸，本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w:t>
      </w:r>
    </w:p>
    <w:p>
      <w:pPr>
        <w:ind w:left="0" w:right="0" w:firstLine="560"/>
        <w:spacing w:before="450" w:after="450" w:line="312" w:lineRule="auto"/>
      </w:pPr>
      <w:r>
        <w:rPr>
          <w:rFonts w:ascii="宋体" w:hAnsi="宋体" w:eastAsia="宋体" w:cs="宋体"/>
          <w:color w:val="000"/>
          <w:sz w:val="28"/>
          <w:szCs w:val="28"/>
        </w:rPr>
        <w:t xml:space="preserve">1、网络实现资源共享</w:t>
      </w:r>
    </w:p>
    <w:p>
      <w:pPr>
        <w:ind w:left="0" w:right="0" w:firstLine="560"/>
        <w:spacing w:before="450" w:after="450" w:line="312" w:lineRule="auto"/>
      </w:pPr>
      <w:r>
        <w:rPr>
          <w:rFonts w:ascii="宋体" w:hAnsi="宋体" w:eastAsia="宋体" w:cs="宋体"/>
          <w:color w:val="000"/>
          <w:sz w:val="28"/>
          <w:szCs w:val="28"/>
        </w:rPr>
        <w:t xml:space="preserve">网上学习真正实现了师师互动、资源共享、优势互补；使得教师间沟通方便、取材灵活、疑难问题得到及时解决；更能使教师时空自主、拓展视野、取长补短。</w:t>
      </w:r>
    </w:p>
    <w:p>
      <w:pPr>
        <w:ind w:left="0" w:right="0" w:firstLine="560"/>
        <w:spacing w:before="450" w:after="450" w:line="312" w:lineRule="auto"/>
      </w:pPr>
      <w:r>
        <w:rPr>
          <w:rFonts w:ascii="宋体" w:hAnsi="宋体" w:eastAsia="宋体" w:cs="宋体"/>
          <w:color w:val="000"/>
          <w:sz w:val="28"/>
          <w:szCs w:val="28"/>
        </w:rPr>
        <w:t xml:space="preserve">2、网络方便快捷</w:t>
      </w:r>
    </w:p>
    <w:p>
      <w:pPr>
        <w:ind w:left="0" w:right="0" w:firstLine="560"/>
        <w:spacing w:before="450" w:after="450" w:line="312" w:lineRule="auto"/>
      </w:pPr>
      <w:r>
        <w:rPr>
          <w:rFonts w:ascii="宋体" w:hAnsi="宋体" w:eastAsia="宋体" w:cs="宋体"/>
          <w:color w:val="000"/>
          <w:sz w:val="28"/>
          <w:szCs w:val="28"/>
        </w:rPr>
        <w:t xml:space="preserve">上网学习,能足不出户、不影响工作，网上学习体现了学习的主观能动性，可以随时学习，师生可以分别做自己目前紧要的工作，有空时发贴及回贴，网络环境下有利于协作学习。全体学生可通过在线交流，探讨问题，一方面指导老师通过班级公告的管理功能快速传送最新问题.学生们把自己学习过程中形成的观点、见解发布到网络中，通过参与讨论，将获得愉悦感和成就感，进一步激发了学生学习的兴趣，增强了学生的求知欲和创新意识。</w:t>
      </w:r>
    </w:p>
    <w:p>
      <w:pPr>
        <w:ind w:left="0" w:right="0" w:firstLine="560"/>
        <w:spacing w:before="450" w:after="450" w:line="312" w:lineRule="auto"/>
      </w:pPr>
      <w:r>
        <w:rPr>
          <w:rFonts w:ascii="宋体" w:hAnsi="宋体" w:eastAsia="宋体" w:cs="宋体"/>
          <w:color w:val="000"/>
          <w:sz w:val="28"/>
          <w:szCs w:val="28"/>
        </w:rPr>
        <w:t xml:space="preserve">3、节约了培训时间。</w:t>
      </w:r>
    </w:p>
    <w:p>
      <w:pPr>
        <w:ind w:left="0" w:right="0" w:firstLine="560"/>
        <w:spacing w:before="450" w:after="450" w:line="312" w:lineRule="auto"/>
      </w:pPr>
      <w:r>
        <w:rPr>
          <w:rFonts w:ascii="宋体" w:hAnsi="宋体" w:eastAsia="宋体" w:cs="宋体"/>
          <w:color w:val="000"/>
          <w:sz w:val="28"/>
          <w:szCs w:val="28"/>
        </w:rPr>
        <w:t xml:space="preserve">以前的各种培训学习，大多都是要求教师在指定时间和地点参加培训学习，参加培训的教师就不得不暂时离开工作岗位和家庭。这样以来不仅有家庭的困难需要解决，还要面临学习回来后教学工作的交接，收获与困难并存。而远程网络培训学习就解决了这些问题：可以使教师在工作的同时学习，不仅不耽误学校的教学工作，还能使教师及时将在学习中的一些收获在教学过程中验证和使用，所以说远程培训是一种更节约、更人文的培训。</w:t>
      </w:r>
    </w:p>
    <w:p>
      <w:pPr>
        <w:ind w:left="0" w:right="0" w:firstLine="560"/>
        <w:spacing w:before="450" w:after="450" w:line="312" w:lineRule="auto"/>
      </w:pPr>
      <w:r>
        <w:rPr>
          <w:rFonts w:ascii="宋体" w:hAnsi="宋体" w:eastAsia="宋体" w:cs="宋体"/>
          <w:color w:val="000"/>
          <w:sz w:val="28"/>
          <w:szCs w:val="28"/>
        </w:rPr>
        <w:t xml:space="preserve">4、使教师培训学习收获更多，视野更开阔。</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培训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通过教师们的互动、辩论及名师的指导，更实际的探讨了教育教学规律，丰富了教育内涵。在远程网络学习这个平台上，教师们获得了更多的教育教学信息，不仅可以把自己在教学中的心得和疑问共同交流探讨，还使教师们的视野变得更加开阔。</w:t>
      </w:r>
    </w:p>
    <w:p>
      <w:pPr>
        <w:ind w:left="0" w:right="0" w:firstLine="560"/>
        <w:spacing w:before="450" w:after="450" w:line="312" w:lineRule="auto"/>
      </w:pPr>
      <w:r>
        <w:rPr>
          <w:rFonts w:ascii="宋体" w:hAnsi="宋体" w:eastAsia="宋体" w:cs="宋体"/>
          <w:color w:val="000"/>
          <w:sz w:val="28"/>
          <w:szCs w:val="28"/>
        </w:rPr>
        <w:t xml:space="preserve">（1）网上集中与网下分散学习相结合</w:t>
      </w:r>
    </w:p>
    <w:p>
      <w:pPr>
        <w:ind w:left="0" w:right="0" w:firstLine="560"/>
        <w:spacing w:before="450" w:after="450" w:line="312" w:lineRule="auto"/>
      </w:pPr>
      <w:r>
        <w:rPr>
          <w:rFonts w:ascii="宋体" w:hAnsi="宋体" w:eastAsia="宋体" w:cs="宋体"/>
          <w:color w:val="000"/>
          <w:sz w:val="28"/>
          <w:szCs w:val="28"/>
        </w:rPr>
        <w:t xml:space="preserve">本次培训以网络自主学习为主，把学员的自主分散学习、专家网络在线答疑与网下集中组织学习讨论相结合。教师进修学校组织参训学员在一定时间内进行一次集中培训。同时充分发挥现代信息技术与网络的优势，参训教师通过唐山教师研修网的网络平台进行自主学习、互动研讨。</w:t>
      </w:r>
    </w:p>
    <w:p>
      <w:pPr>
        <w:ind w:left="0" w:right="0" w:firstLine="560"/>
        <w:spacing w:before="450" w:after="450" w:line="312" w:lineRule="auto"/>
      </w:pPr>
      <w:r>
        <w:rPr>
          <w:rFonts w:ascii="宋体" w:hAnsi="宋体" w:eastAsia="宋体" w:cs="宋体"/>
          <w:color w:val="000"/>
          <w:sz w:val="28"/>
          <w:szCs w:val="28"/>
        </w:rPr>
        <w:t xml:space="preserve">（2）专家引领与互动参与相结合</w:t>
      </w:r>
    </w:p>
    <w:p>
      <w:pPr>
        <w:ind w:left="0" w:right="0" w:firstLine="560"/>
        <w:spacing w:before="450" w:after="450" w:line="312" w:lineRule="auto"/>
      </w:pPr>
      <w:r>
        <w:rPr>
          <w:rFonts w:ascii="宋体" w:hAnsi="宋体" w:eastAsia="宋体" w:cs="宋体"/>
          <w:color w:val="000"/>
          <w:sz w:val="28"/>
          <w:szCs w:val="28"/>
        </w:rPr>
        <w:t xml:space="preserve">参训教师在培训期间要通过网络自学、专家视频讲学、案例教学、和其它资源的学习，参与网上网下各种形式的互动交流，按要求完成作业；同时教育部将组织课程专家定期在线视频答疑，辅导教师指导学员学习、研讨，专家团队与学员直接对话与交流。</w:t>
      </w:r>
    </w:p>
    <w:p>
      <w:pPr>
        <w:ind w:left="0" w:right="0" w:firstLine="560"/>
        <w:spacing w:before="450" w:after="450" w:line="312" w:lineRule="auto"/>
      </w:pPr>
      <w:r>
        <w:rPr>
          <w:rFonts w:ascii="宋体" w:hAnsi="宋体" w:eastAsia="宋体" w:cs="宋体"/>
          <w:color w:val="000"/>
          <w:sz w:val="28"/>
          <w:szCs w:val="28"/>
        </w:rPr>
        <w:t xml:space="preserve">（3）、培训组织实施中的创新</w:t>
      </w:r>
    </w:p>
    <w:p>
      <w:pPr>
        <w:ind w:left="0" w:right="0" w:firstLine="560"/>
        <w:spacing w:before="450" w:after="450" w:line="312" w:lineRule="auto"/>
      </w:pPr>
      <w:r>
        <w:rPr>
          <w:rFonts w:ascii="宋体" w:hAnsi="宋体" w:eastAsia="宋体" w:cs="宋体"/>
          <w:color w:val="000"/>
          <w:sz w:val="28"/>
          <w:szCs w:val="28"/>
        </w:rPr>
        <w:t xml:space="preserve">这次培训，我利用教师研修网提供的优质课程资源、学习平台以及管理培训经验进行的一次全新的尝试，是一种充分发挥各方优势，整合优质资源，利用现代远程教师培训手段，创新培训模式的一次新探索。传统的校本研训存在形式单一，教师缺乏教研热情等问题，有的教研组虽然也提出过“一课多磨”等主题性教研活动，但由于时间和空间等问题，往往虎头蛇尾，不了了之。开展网络教研后，我的的教研形式、手段更加丰富，更具实效性。</w:t>
      </w:r>
    </w:p>
    <w:p>
      <w:pPr>
        <w:ind w:left="0" w:right="0" w:firstLine="560"/>
        <w:spacing w:before="450" w:after="450" w:line="312" w:lineRule="auto"/>
      </w:pPr>
      <w:r>
        <w:rPr>
          <w:rFonts w:ascii="宋体" w:hAnsi="宋体" w:eastAsia="宋体" w:cs="宋体"/>
          <w:color w:val="000"/>
          <w:sz w:val="28"/>
          <w:szCs w:val="28"/>
        </w:rPr>
        <w:t xml:space="preserve">1. 本次培训的差距</w:t>
      </w:r>
    </w:p>
    <w:p>
      <w:pPr>
        <w:ind w:left="0" w:right="0" w:firstLine="560"/>
        <w:spacing w:before="450" w:after="450" w:line="312" w:lineRule="auto"/>
      </w:pPr>
      <w:r>
        <w:rPr>
          <w:rFonts w:ascii="宋体" w:hAnsi="宋体" w:eastAsia="宋体" w:cs="宋体"/>
          <w:color w:val="000"/>
          <w:sz w:val="28"/>
          <w:szCs w:val="28"/>
        </w:rPr>
        <w:t xml:space="preserve">（1）教师平时的工作量很大，身体和精神都常常超负荷工作，这就导致有些教师网上交流学习的时间有限，常常是心有余而力不足。</w:t>
      </w:r>
    </w:p>
    <w:p>
      <w:pPr>
        <w:ind w:left="0" w:right="0" w:firstLine="560"/>
        <w:spacing w:before="450" w:after="450" w:line="312" w:lineRule="auto"/>
      </w:pPr>
      <w:r>
        <w:rPr>
          <w:rFonts w:ascii="宋体" w:hAnsi="宋体" w:eastAsia="宋体" w:cs="宋体"/>
          <w:color w:val="000"/>
          <w:sz w:val="28"/>
          <w:szCs w:val="28"/>
        </w:rPr>
        <w:t xml:space="preserve">（2）还有一部分老师对网络研修积极性不高，仅限于完成各项指标，学习质量大打折扣。</w:t>
      </w:r>
    </w:p>
    <w:p>
      <w:pPr>
        <w:ind w:left="0" w:right="0" w:firstLine="560"/>
        <w:spacing w:before="450" w:after="450" w:line="312" w:lineRule="auto"/>
      </w:pPr>
      <w:r>
        <w:rPr>
          <w:rFonts w:ascii="宋体" w:hAnsi="宋体" w:eastAsia="宋体" w:cs="宋体"/>
          <w:color w:val="000"/>
          <w:sz w:val="28"/>
          <w:szCs w:val="28"/>
        </w:rPr>
        <w:t xml:space="preserve">（3）另外，有些地区受条件的限制，不具备电脑、网络网上学习很难做到。</w:t>
      </w:r>
    </w:p>
    <w:p>
      <w:pPr>
        <w:ind w:left="0" w:right="0" w:firstLine="560"/>
        <w:spacing w:before="450" w:after="450" w:line="312" w:lineRule="auto"/>
      </w:pPr>
      <w:r>
        <w:rPr>
          <w:rFonts w:ascii="宋体" w:hAnsi="宋体" w:eastAsia="宋体" w:cs="宋体"/>
          <w:color w:val="000"/>
          <w:sz w:val="28"/>
          <w:szCs w:val="28"/>
        </w:rPr>
        <w:t xml:space="preserve">2、今后改进建议</w:t>
      </w:r>
    </w:p>
    <w:p>
      <w:pPr>
        <w:ind w:left="0" w:right="0" w:firstLine="560"/>
        <w:spacing w:before="450" w:after="450" w:line="312" w:lineRule="auto"/>
      </w:pPr>
      <w:r>
        <w:rPr>
          <w:rFonts w:ascii="宋体" w:hAnsi="宋体" w:eastAsia="宋体" w:cs="宋体"/>
          <w:color w:val="000"/>
          <w:sz w:val="28"/>
          <w:szCs w:val="28"/>
        </w:rPr>
        <w:t xml:space="preserve">针对这些问题希望各位专家予与关注。在今后的工作中，与学员及时进行沟通，了解学员的心声，想学员之所想，急学员之所急。充分利用现有的条件，最大限度的调动广大学员的学习积极性。在作业方面严把质量关，严格要求自己，严格要求学员。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通过这一阶段的学习，我在教育教学理念上有所加强和提高，在学困生转化方面找出问题的症结和解决的良方。我将一如既往地把网络研修作为教师专业发展的一次机遇，和自身业务素质提高的最重要的手段。充分利用空余时间上网学习，和同行交流教育教学中的问题，向专家教授和其他优秀的教师学习成功的经验和方法。提高教育教学和解决问题的能力，熟练应用已有的知识，服务于教育教学，不断的更新自已，逐渐的构造自己的教学风格，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幼儿园骨干教师研修培训心得体会怎么写篇三</w:t>
      </w:r>
    </w:p>
    <w:p>
      <w:pPr>
        <w:ind w:left="0" w:right="0" w:firstLine="560"/>
        <w:spacing w:before="450" w:after="450" w:line="312" w:lineRule="auto"/>
      </w:pPr>
      <w:r>
        <w:rPr>
          <w:rFonts w:ascii="宋体" w:hAnsi="宋体" w:eastAsia="宋体" w:cs="宋体"/>
          <w:color w:val="000"/>
          <w:sz w:val="28"/>
          <w:szCs w:val="28"/>
        </w:rPr>
        <w:t xml:space="preserve">自20xx年12月19日起，我参加了“辽宁省中小学教学学科带头人高级研修班”在上海的培训考察活动。五天的培训时间里，我们参加了三种形式的培训活动，即：“专家讲座”、“参观学校、听课交流”、“文化教育考察”等，每一项活动都留下了深刻的印象。</w:t>
      </w:r>
    </w:p>
    <w:p>
      <w:pPr>
        <w:ind w:left="0" w:right="0" w:firstLine="560"/>
        <w:spacing w:before="450" w:after="450" w:line="312" w:lineRule="auto"/>
      </w:pPr>
      <w:r>
        <w:rPr>
          <w:rFonts w:ascii="宋体" w:hAnsi="宋体" w:eastAsia="宋体" w:cs="宋体"/>
          <w:color w:val="000"/>
          <w:sz w:val="28"/>
          <w:szCs w:val="28"/>
        </w:rPr>
        <w:t xml:space="preserve">培训的前两天，我们集中听了四位专家的讲座，分别是上海市教委原教研室主任王厥轩的《上海市课程改革的回顾与展望》、上海建平实验中学副校长李百艳的《教师与学校共同成长》、华东师大教育学院院长冯大鸣教授的《高效学科教研组建设的若干要务》，上海市教育局教研室副主任赵才欣教授的《课堂与研修――文化的一种再造》。四位专家的讲座，各有各的精彩。</w:t>
      </w:r>
    </w:p>
    <w:p>
      <w:pPr>
        <w:ind w:left="0" w:right="0" w:firstLine="560"/>
        <w:spacing w:before="450" w:after="450" w:line="312" w:lineRule="auto"/>
      </w:pPr>
      <w:r>
        <w:rPr>
          <w:rFonts w:ascii="宋体" w:hAnsi="宋体" w:eastAsia="宋体" w:cs="宋体"/>
          <w:color w:val="000"/>
          <w:sz w:val="28"/>
          <w:szCs w:val="28"/>
        </w:rPr>
        <w:t xml:space="preserve">王厥轩主任的讲座让我们了解了上海教育课程改革历程，他站在一定高度向我们介绍了中国基础教育的成败，他的讲座给我们带来很多教育改革的前沿信息，让我们这些基层教育工作者开阔了视野。</w:t>
      </w:r>
    </w:p>
    <w:p>
      <w:pPr>
        <w:ind w:left="0" w:right="0" w:firstLine="560"/>
        <w:spacing w:before="450" w:after="450" w:line="312" w:lineRule="auto"/>
      </w:pPr>
      <w:r>
        <w:rPr>
          <w:rFonts w:ascii="宋体" w:hAnsi="宋体" w:eastAsia="宋体" w:cs="宋体"/>
          <w:color w:val="000"/>
          <w:sz w:val="28"/>
          <w:szCs w:val="28"/>
        </w:rPr>
        <w:t xml:space="preserve">也许是因为都是来自与基层学校的缘故吧，上海建平实验中学副校长李百艳的讲座给我留下的印象最为深刻，带给我的思想撞击也最多，她的讲座，不仅让我们了解到上海建平实验中学在教师专业成长上做的一些扎实有效的工作，而且，她还把一种教育思想传播开来，那就是“只有使学校的发展与教师的发展有机结合，自然并轨，促进教师和学校共同成长，才能实现打造名校的目标。”</w:t>
      </w:r>
    </w:p>
    <w:p>
      <w:pPr>
        <w:ind w:left="0" w:right="0" w:firstLine="560"/>
        <w:spacing w:before="450" w:after="450" w:line="312" w:lineRule="auto"/>
      </w:pPr>
      <w:r>
        <w:rPr>
          <w:rFonts w:ascii="宋体" w:hAnsi="宋体" w:eastAsia="宋体" w:cs="宋体"/>
          <w:color w:val="000"/>
          <w:sz w:val="28"/>
          <w:szCs w:val="28"/>
        </w:rPr>
        <w:t xml:space="preserve">冯大鸣教授的讲座对基层学校的教研组建设有很强的指导意义，他对教研组建设归纳了五点，即“定位、方式、基建、讲究、追求”，每一点都有极强的可操作性，他给教研组的定位是“教研组是教师学习的平台，质量改造的依靠，专业发展的后盾”，他认为教研组长应该发挥“教育质量的第一操心人，教师潜力的第一开掘者，教学问题的第一预警人，团队精神领袖、定海神针”的作用，他还提出了教研组长“走走、看看、听听、问问、谈谈”“走动管理”的“十字诀”，这些都让我茅舍顿开，现在，几乎所有的学校都在高喊着打造高效课堂的口号，可是，又有几位校长考虑过该如何打造高效教研组呢？没有一支高效的研训队伍和一个高效的研训体制，又怎么可能实现高效课堂呢？冯大鸣教授的讲座就给我们打造高效课堂送来了很多可以握的住把手。</w:t>
      </w:r>
    </w:p>
    <w:p>
      <w:pPr>
        <w:ind w:left="0" w:right="0" w:firstLine="560"/>
        <w:spacing w:before="450" w:after="450" w:line="312" w:lineRule="auto"/>
      </w:pPr>
      <w:r>
        <w:rPr>
          <w:rFonts w:ascii="宋体" w:hAnsi="宋体" w:eastAsia="宋体" w:cs="宋体"/>
          <w:color w:val="000"/>
          <w:sz w:val="28"/>
          <w:szCs w:val="28"/>
        </w:rPr>
        <w:t xml:space="preserve">赵才欣主任围绕着“为了每一个学生的终身发展”，从“课程文化”的转型、“课堂文化”的回归讲到“研修文化”的再造。赵主任在报告中穿插了视频故事《我能不爱秋天和冬天吗》，这段视频让我真切地感受到尊重学生的前提是了解。赵主任报告结束时说“教师的.成功人生不是都当特级教师、校长，而是是否拥有丰富的思想”，这句话让我回味了很长时间，的确，遇到一个拥有丰富思想的教师才是学生的最大幸运！</w:t>
      </w:r>
    </w:p>
    <w:p>
      <w:pPr>
        <w:ind w:left="0" w:right="0" w:firstLine="560"/>
        <w:spacing w:before="450" w:after="450" w:line="312" w:lineRule="auto"/>
      </w:pPr>
      <w:r>
        <w:rPr>
          <w:rFonts w:ascii="宋体" w:hAnsi="宋体" w:eastAsia="宋体" w:cs="宋体"/>
          <w:color w:val="000"/>
          <w:sz w:val="28"/>
          <w:szCs w:val="28"/>
        </w:rPr>
        <w:t xml:space="preserve">培训期间，我们参观了四所学校，分别是“上海市澄衷高级中学”、“上海市长青学校”、“上海市虹口实验学校”、“上海市进才实验学校”。四所学校，各有各的文化、各有各风采！</w:t>
      </w:r>
    </w:p>
    <w:p>
      <w:pPr>
        <w:ind w:left="0" w:right="0" w:firstLine="560"/>
        <w:spacing w:before="450" w:after="450" w:line="312" w:lineRule="auto"/>
      </w:pPr>
      <w:r>
        <w:rPr>
          <w:rFonts w:ascii="宋体" w:hAnsi="宋体" w:eastAsia="宋体" w:cs="宋体"/>
          <w:color w:val="000"/>
          <w:sz w:val="28"/>
          <w:szCs w:val="28"/>
        </w:rPr>
        <w:t xml:space="preserve">“上海市澄衷高级中学”――沉甸甸的历史就是最厚重的校园文化</w:t>
      </w:r>
    </w:p>
    <w:p>
      <w:pPr>
        <w:ind w:left="0" w:right="0" w:firstLine="560"/>
        <w:spacing w:before="450" w:after="450" w:line="312" w:lineRule="auto"/>
      </w:pPr>
      <w:r>
        <w:rPr>
          <w:rFonts w:ascii="宋体" w:hAnsi="宋体" w:eastAsia="宋体" w:cs="宋体"/>
          <w:color w:val="000"/>
          <w:sz w:val="28"/>
          <w:szCs w:val="28"/>
        </w:rPr>
        <w:t xml:space="preserve">“澄中高级中学”是一所百年老校，一九○○年，清末企业家叶澄衷以他“兴天下之利，莫大于兴学”的赤诚之心和睿智眼光，出资创办了这所学校，开中国人自己兴办班级授课制学校之先河。著名教育家蔡元培曾任校长。历任著名教师有丰子恺、钱君⑼趸崇鞯取</w:t>
      </w:r>
    </w:p>
    <w:p>
      <w:pPr>
        <w:ind w:left="0" w:right="0" w:firstLine="560"/>
        <w:spacing w:before="450" w:after="450" w:line="312" w:lineRule="auto"/>
      </w:pPr>
      <w:r>
        <w:rPr>
          <w:rFonts w:ascii="宋体" w:hAnsi="宋体" w:eastAsia="宋体" w:cs="宋体"/>
          <w:color w:val="000"/>
          <w:sz w:val="28"/>
          <w:szCs w:val="28"/>
        </w:rPr>
        <w:t xml:space="preserve">走进这所学校，扑面而来的是它独有的那份沉甸甸的厚重的文化的味道，操场边那一颗颗双手环抱都要有困难的大树、教学楼前伫立着叶公澄衷的雕像，教学楼的大厅里粘贴着曾经在这里任职过或读过书的各位名家，走在走廊里，偶尔就有一张发黄的老照片映入你的眼帘，如果你好信走上去，你就会发现那竟然是一九五几年的高中毕业照，进到他们的校史馆，一段段文字描述、一张张老照片展示、一组组数字记录，这一切的一切都折射出这所百年老校的无以伦比的魅力和活力。这所学校带给我的最大感动就是：一个多世纪以来，校址没变，校名没变、持诚求真的精神也没变！正是因为有了这份传承，今天的学校才能有如此厚重的校园文化！</w:t>
      </w:r>
    </w:p>
    <w:p>
      <w:pPr>
        <w:ind w:left="0" w:right="0" w:firstLine="560"/>
        <w:spacing w:before="450" w:after="450" w:line="312" w:lineRule="auto"/>
      </w:pPr>
      <w:r>
        <w:rPr>
          <w:rFonts w:ascii="宋体" w:hAnsi="宋体" w:eastAsia="宋体" w:cs="宋体"/>
          <w:color w:val="000"/>
          <w:sz w:val="28"/>
          <w:szCs w:val="28"/>
        </w:rPr>
        <w:t xml:space="preserve">“上海市长青学校”―― 人景合一</w:t>
      </w:r>
    </w:p>
    <w:p>
      <w:pPr>
        <w:ind w:left="0" w:right="0" w:firstLine="560"/>
        <w:spacing w:before="450" w:after="450" w:line="312" w:lineRule="auto"/>
      </w:pPr>
      <w:r>
        <w:rPr>
          <w:rFonts w:ascii="宋体" w:hAnsi="宋体" w:eastAsia="宋体" w:cs="宋体"/>
          <w:color w:val="000"/>
          <w:sz w:val="28"/>
          <w:szCs w:val="28"/>
        </w:rPr>
        <w:t xml:space="preserve">进到长青学校，让人找到一种回归自然的感觉，校园绿化成荫，有假山、喷泉、亭台雕塑等景点，楼前楼后也绿树葱葱，一棵棵的参天古树昭示浸润着学校文化的厚重，学生栽种的绿色植物又平添了许多教育的新绿，走在这样的校园里，就有一种让人内心很舒展的感觉，这种感觉，在我们北方很难找到。</w:t>
      </w:r>
    </w:p>
    <w:p>
      <w:pPr>
        <w:ind w:left="0" w:right="0" w:firstLine="560"/>
        <w:spacing w:before="450" w:after="450" w:line="312" w:lineRule="auto"/>
      </w:pPr>
      <w:r>
        <w:rPr>
          <w:rFonts w:ascii="宋体" w:hAnsi="宋体" w:eastAsia="宋体" w:cs="宋体"/>
          <w:color w:val="000"/>
          <w:sz w:val="28"/>
          <w:szCs w:val="28"/>
        </w:rPr>
        <w:t xml:space="preserve">在长青学校听过课之后，我终于领悟到那种让我内心舒展的感觉不仅仅来自于他们的校园环境，更来自于他们的一言一行，实话实说，他们的那节课真的很平实，但就，是那份平实之中，让我感受到了老师把学生放在了心里，听过课之后，再走到园林一般的校园里，我真的找到了这所学校与很多学校的差别，他们的校园文化不仅仅是物化的文化，更是人景合一，内化为一体了。</w:t>
      </w:r>
    </w:p>
    <w:p>
      <w:pPr>
        <w:ind w:left="0" w:right="0" w:firstLine="560"/>
        <w:spacing w:before="450" w:after="450" w:line="312" w:lineRule="auto"/>
      </w:pPr>
      <w:r>
        <w:rPr>
          <w:rFonts w:ascii="宋体" w:hAnsi="宋体" w:eastAsia="宋体" w:cs="宋体"/>
          <w:color w:val="000"/>
          <w:sz w:val="28"/>
          <w:szCs w:val="28"/>
        </w:rPr>
        <w:t xml:space="preserve">“上海市虹口实验学校”――被誉为教育奇迹</w:t>
      </w:r>
    </w:p>
    <w:p>
      <w:pPr>
        <w:ind w:left="0" w:right="0" w:firstLine="560"/>
        <w:spacing w:before="450" w:after="450" w:line="312" w:lineRule="auto"/>
      </w:pPr>
      <w:r>
        <w:rPr>
          <w:rFonts w:ascii="宋体" w:hAnsi="宋体" w:eastAsia="宋体" w:cs="宋体"/>
          <w:color w:val="000"/>
          <w:sz w:val="28"/>
          <w:szCs w:val="28"/>
        </w:rPr>
        <w:t xml:space="preserve">前两所学校给人的感受是厚重和宁静，而虹口实验给人的感受就是一种快速发展的鼓舞。这所学校是两所中学一所小学合并而成的学校，生源没变、教师没换，短短三年，从区内中下游水平，跃升“第一梯队”，建校半年就被评上“市行为规范示范校”。在校园里走了一遭、听了校长的介绍、听过两节课之后，真的觉得新闻报道里说它是一个教育奇迹一点也不夸张。</w:t>
      </w:r>
    </w:p>
    <w:p>
      <w:pPr>
        <w:ind w:left="0" w:right="0" w:firstLine="560"/>
        <w:spacing w:before="450" w:after="450" w:line="312" w:lineRule="auto"/>
      </w:pPr>
      <w:r>
        <w:rPr>
          <w:rFonts w:ascii="宋体" w:hAnsi="宋体" w:eastAsia="宋体" w:cs="宋体"/>
          <w:color w:val="000"/>
          <w:sz w:val="28"/>
          <w:szCs w:val="28"/>
        </w:rPr>
        <w:t xml:space="preserve">走到学校里，第一印象就是硬件实力比较雄厚，漂亮的校园建设，先进的教学设备，都让人能感受到这所学校强烈的现代气息。校长胡培华介绍说，他在三年间举办了23期“校长讲座”，这些讲座既有目标引领，又有具体教学指导，正是这些讲座让老师们重燃了信心和激情，正是因为老师们对学校有了信心和工作的激情，他们才有可能在短短的三年内创造出所谓的教育奇迹。</w:t>
      </w:r>
    </w:p>
    <w:p>
      <w:pPr>
        <w:ind w:left="0" w:right="0" w:firstLine="560"/>
        <w:spacing w:before="450" w:after="450" w:line="312" w:lineRule="auto"/>
      </w:pPr>
      <w:r>
        <w:rPr>
          <w:rFonts w:ascii="宋体" w:hAnsi="宋体" w:eastAsia="宋体" w:cs="宋体"/>
          <w:color w:val="000"/>
          <w:sz w:val="28"/>
          <w:szCs w:val="28"/>
        </w:rPr>
        <w:t xml:space="preserve">在虹口实验学校的课堂上，我第一次看到了“电子书包”，教室的前面是电子白板，学生每人一个ipad，上课的时候，学生在需要查阅资料、专项训练等许多个环节用ipad来帮助自己。目前，学校已经在多个学科开设了“电子书包”课，我听了一节音乐课，期间，学生用“电子小书包”完成了资料查询、音乐创作等环节。看着孩子们熟练地操作着电脑，不由得在心里感慨了一句：时代真是发展的太快了！“电子小书包”已经走进了我们的课堂，这将对老师的上课要求更高了，想当一个合格的老师，不树立终身学习的精神还真不行啊！</w:t>
      </w:r>
    </w:p>
    <w:p>
      <w:pPr>
        <w:ind w:left="0" w:right="0" w:firstLine="560"/>
        <w:spacing w:before="450" w:after="450" w:line="312" w:lineRule="auto"/>
      </w:pPr>
      <w:r>
        <w:rPr>
          <w:rFonts w:ascii="宋体" w:hAnsi="宋体" w:eastAsia="宋体" w:cs="宋体"/>
          <w:color w:val="000"/>
          <w:sz w:val="28"/>
          <w:szCs w:val="28"/>
        </w:rPr>
        <w:t xml:space="preserve">“上海市进才实验学校”――国际化学校</w:t>
      </w:r>
    </w:p>
    <w:p>
      <w:pPr>
        <w:ind w:left="0" w:right="0" w:firstLine="560"/>
        <w:spacing w:before="450" w:after="450" w:line="312" w:lineRule="auto"/>
      </w:pPr>
      <w:r>
        <w:rPr>
          <w:rFonts w:ascii="宋体" w:hAnsi="宋体" w:eastAsia="宋体" w:cs="宋体"/>
          <w:color w:val="000"/>
          <w:sz w:val="28"/>
          <w:szCs w:val="28"/>
        </w:rPr>
        <w:t xml:space="preserve">“进才实验学校”是位于一座国际化社区内的实验学校，两千名师生，三万多平占地，两万多建筑面积，学校建校史只有一年，学校天时地利都占据着，这所学校给我的感受就是校长和老师都很有思想！</w:t>
      </w:r>
    </w:p>
    <w:p>
      <w:pPr>
        <w:ind w:left="0" w:right="0" w:firstLine="560"/>
        <w:spacing w:before="450" w:after="450" w:line="312" w:lineRule="auto"/>
      </w:pPr>
      <w:r>
        <w:rPr>
          <w:rFonts w:ascii="宋体" w:hAnsi="宋体" w:eastAsia="宋体" w:cs="宋体"/>
          <w:color w:val="000"/>
          <w:sz w:val="28"/>
          <w:szCs w:val="28"/>
        </w:rPr>
        <w:t xml:space="preserve">在这所学校里，在享受着先进的办学硬件带来的视觉冲击的同时，感受最深的就是这所学校有一个既有幽默智慧又有教育思想、而且还敢于坚持自己教育思想的校长。校长在介绍学校工作时，他不时的会赢来我们大家的热烈掌声，真是好有智慧、好幽默！比如，当有人指责他为什么要把早晨最宝贵的时间用来搞“阳光体育”时，他反问人家：“对于一个人来说什么最重要？是生命、健康、快乐！用最宝贵的时间做最有意义的事不对吗？”我不知道同样的一个问题，会有多少校长能给出这样一个机智的回答！还有，他在家长会上对家长讲过的“无论你们做什么工作，当多大官，挣多少钱，但你们没有一种东西‘教师资格证书’，你们一定要相信、尊重具有专业技能的老师，不要对老师说三到四。”大家在报以热烈掌声之后不得不在心里称赞他智慧！</w:t>
      </w:r>
    </w:p>
    <w:p>
      <w:pPr>
        <w:ind w:left="0" w:right="0" w:firstLine="560"/>
        <w:spacing w:before="450" w:after="450" w:line="312" w:lineRule="auto"/>
      </w:pPr>
      <w:r>
        <w:rPr>
          <w:rFonts w:ascii="宋体" w:hAnsi="宋体" w:eastAsia="宋体" w:cs="宋体"/>
          <w:color w:val="000"/>
          <w:sz w:val="28"/>
          <w:szCs w:val="28"/>
        </w:rPr>
        <w:t xml:space="preserve">一路走来，我发现，这四所学校是按照建校时间长短来安排的，这四所学校呈现给我们的应该是上海在不同时期发展起来的典型学校吧，但是不管哪个时期发展起来的学校都注重了校园文化厚度与现代气息的结合。如，百年老校既有厚重的历史，又流淌着现代的气息，新建学校即迸发着时代的最强音，又通过绿化、美化的整体设计让学校文化的年代感更强一些。</w:t>
      </w:r>
    </w:p>
    <w:p>
      <w:pPr>
        <w:ind w:left="0" w:right="0" w:firstLine="560"/>
        <w:spacing w:before="450" w:after="450" w:line="312" w:lineRule="auto"/>
      </w:pPr>
      <w:r>
        <w:rPr>
          <w:rFonts w:ascii="宋体" w:hAnsi="宋体" w:eastAsia="宋体" w:cs="宋体"/>
          <w:color w:val="000"/>
          <w:sz w:val="28"/>
          <w:szCs w:val="28"/>
        </w:rPr>
        <w:t xml:space="preserve">看过大上海的四所学校，总体的感受就是：学校文化已经从物化建设发展到内化发展的阶段，学校校长和教师的追求已经开始转为教育思想的引领和积淀，关注学生的发展已经深化到学校工作的方方面面，这些也是我们本地很多学校所欠缺的。</w:t>
      </w:r>
    </w:p>
    <w:p>
      <w:pPr>
        <w:ind w:left="0" w:right="0" w:firstLine="560"/>
        <w:spacing w:before="450" w:after="450" w:line="312" w:lineRule="auto"/>
      </w:pPr>
      <w:r>
        <w:rPr>
          <w:rFonts w:ascii="宋体" w:hAnsi="宋体" w:eastAsia="宋体" w:cs="宋体"/>
          <w:color w:val="000"/>
          <w:sz w:val="28"/>
          <w:szCs w:val="28"/>
        </w:rPr>
        <w:t xml:space="preserve">培训的最后一天，是文化教育考察活动。在导游的带领下，我们先后去了昆山市的“锦溪”和江苏古镇“周庄”。“锦溪”和“周庄”都是水乡古镇，相比较起来，“锦溪”原始的味道更浓一些。</w:t>
      </w:r>
    </w:p>
    <w:p>
      <w:pPr>
        <w:ind w:left="0" w:right="0" w:firstLine="560"/>
        <w:spacing w:before="450" w:after="450" w:line="312" w:lineRule="auto"/>
      </w:pPr>
      <w:r>
        <w:rPr>
          <w:rFonts w:ascii="宋体" w:hAnsi="宋体" w:eastAsia="宋体" w:cs="宋体"/>
          <w:color w:val="000"/>
          <w:sz w:val="28"/>
          <w:szCs w:val="28"/>
        </w:rPr>
        <w:t xml:space="preserve">在“锦溪”那里，我们做了一次手摇游船，我们八个人一组，沿着古城水道游览，船娘在摇船的同时还会唱起当地的小调儿，几条船离着比较近的时候，船娘的歌声、我们的笑声、还有彼此的吆喝声就会此起彼伏，让人感觉到无限的惬意。</w:t>
      </w:r>
    </w:p>
    <w:p>
      <w:pPr>
        <w:ind w:left="0" w:right="0" w:firstLine="560"/>
        <w:spacing w:before="450" w:after="450" w:line="312" w:lineRule="auto"/>
      </w:pPr>
      <w:r>
        <w:rPr>
          <w:rFonts w:ascii="宋体" w:hAnsi="宋体" w:eastAsia="宋体" w:cs="宋体"/>
          <w:color w:val="000"/>
          <w:sz w:val="28"/>
          <w:szCs w:val="28"/>
        </w:rPr>
        <w:t xml:space="preserve">“周庄”据说是明朝的两个大户修建，保存至今。周庄比“锦溪”的名气要大一些，每天来得游客也要更多，不过，我倒是喜欢“锦溪”更多一点，因为，今天的周庄被开发的商业味太浓了，除了那几个典型的深宅大院变成了参观点，那些沿河的房屋都被开发成了商铺，水乡的幽静之美已经很难找寻得到了。虽然是12月份，来这里的人已然还是很多，导游说，要是旅游旺季来看到的就只有人头攒动了。</w:t>
      </w:r>
    </w:p>
    <w:p>
      <w:pPr>
        <w:ind w:left="0" w:right="0" w:firstLine="560"/>
        <w:spacing w:before="450" w:after="450" w:line="312" w:lineRule="auto"/>
      </w:pPr>
      <w:r>
        <w:rPr>
          <w:rFonts w:ascii="宋体" w:hAnsi="宋体" w:eastAsia="宋体" w:cs="宋体"/>
          <w:color w:val="000"/>
          <w:sz w:val="28"/>
          <w:szCs w:val="28"/>
        </w:rPr>
        <w:t xml:space="preserve">很喜欢江南水乡那种特有的美，古朴的阁楼式建筑，大大小小的石桥，错落有致的亭廊，纵横交错的巷道，那种美婉约了许多，柔顺了许多，其他的地方怎么可能比得了呢？我想，也正是因为受了那样一种美的熏染，江南的才子佳人才那么多吧？</w:t>
      </w:r>
    </w:p>
    <w:p>
      <w:pPr>
        <w:ind w:left="0" w:right="0" w:firstLine="560"/>
        <w:spacing w:before="450" w:after="450" w:line="312" w:lineRule="auto"/>
      </w:pPr>
      <w:r>
        <w:rPr>
          <w:rFonts w:ascii="宋体" w:hAnsi="宋体" w:eastAsia="宋体" w:cs="宋体"/>
          <w:color w:val="000"/>
          <w:sz w:val="28"/>
          <w:szCs w:val="28"/>
        </w:rPr>
        <w:t xml:space="preserve">自20xx年被遴选推荐为“辽宁省中小学学科带头人”以来，已经参加了两次集中培训。通过这两次培训活动的安排，我深深地感受到这是一个大手笔的培训工程！</w:t>
      </w:r>
    </w:p>
    <w:p>
      <w:pPr>
        <w:ind w:left="0" w:right="0" w:firstLine="560"/>
        <w:spacing w:before="450" w:after="450" w:line="312" w:lineRule="auto"/>
      </w:pPr>
      <w:r>
        <w:rPr>
          <w:rFonts w:ascii="宋体" w:hAnsi="宋体" w:eastAsia="宋体" w:cs="宋体"/>
          <w:color w:val="000"/>
          <w:sz w:val="28"/>
          <w:szCs w:val="28"/>
        </w:rPr>
        <w:t xml:space="preserve">只是培训经费就算的上是一个大手笔。这次去上海参加培训考察的小学学科带头人就是160多名，在我们之前已经结束培训的还有初中组、高中组，这么多人在国际大都市上海吃住一周，还参加了各项培训活动，参加培训的学科带头人享受到的全程免费，所有培训经费均有省里承担，这不能说不是一个大手笔。</w:t>
      </w:r>
    </w:p>
    <w:p>
      <w:pPr>
        <w:ind w:left="0" w:right="0" w:firstLine="560"/>
        <w:spacing w:before="450" w:after="450" w:line="312" w:lineRule="auto"/>
      </w:pPr>
      <w:r>
        <w:rPr>
          <w:rFonts w:ascii="宋体" w:hAnsi="宋体" w:eastAsia="宋体" w:cs="宋体"/>
          <w:color w:val="000"/>
          <w:sz w:val="28"/>
          <w:szCs w:val="28"/>
        </w:rPr>
        <w:t xml:space="preserve">通过两轮的培训，深感这回的学科带头人培训活动较以往的培训，培训思路更开放一些、培训内容更丰富一些、培训形式更灵活一些、培训的实效性更强一些。之前也听到过“购买式”培训方式，但是一直没有参与过，这一回省教育厅能把学科带头人的培训委托给“上海市沪江进行学院”来组织，不仅仅是我们这些学科带头人“走出去”这么简单的一个问题，而是对基层教师培训工作打开思路的一个引领，这种引领也不能说不是一个大手笔。</w:t>
      </w:r>
    </w:p>
    <w:p>
      <w:pPr>
        <w:ind w:left="0" w:right="0" w:firstLine="560"/>
        <w:spacing w:before="450" w:after="450" w:line="312" w:lineRule="auto"/>
      </w:pPr>
      <w:r>
        <w:rPr>
          <w:rFonts w:ascii="宋体" w:hAnsi="宋体" w:eastAsia="宋体" w:cs="宋体"/>
          <w:color w:val="000"/>
          <w:sz w:val="28"/>
          <w:szCs w:val="28"/>
        </w:rPr>
        <w:t xml:space="preserve">这一轮的培训活动已经圆满地结束了，通过培训，我学到了很多、思考了很多、也收获了很多。在今后的日子里，我将用收获到的知识武装我的头脑，用收获到的方法指导自己做得更好，用收获到的思想催生出更大的教育活力！我愿意把每一次培训都当成一个加油站，为了自己的专业成长，也为了更好地履行自己的教育职责，我将不断为自己加油，带着更大的动力前行！</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幼儿园骨干教师研修培训心得体会怎么写篇四</w:t>
      </w:r>
    </w:p>
    <w:p>
      <w:pPr>
        <w:ind w:left="0" w:right="0" w:firstLine="560"/>
        <w:spacing w:before="450" w:after="450" w:line="312" w:lineRule="auto"/>
      </w:pPr>
      <w:r>
        <w:rPr>
          <w:rFonts w:ascii="宋体" w:hAnsi="宋体" w:eastAsia="宋体" w:cs="宋体"/>
          <w:color w:val="000"/>
          <w:sz w:val="28"/>
          <w:szCs w:val="28"/>
        </w:rPr>
        <w:t xml:space="preserve">我有幸参加了此次的中小学幼儿园教师远程全员培训学习研修。虽然仅是从微机电脑远程学习，但我的教育观念得到了洗礼，对美术的专业知识及教学业务能力得到了提高。总之，这次的培训经历使我受益菲浅，只字片语难以尽述，以下是我此次培训的心得体会：</w:t>
      </w:r>
    </w:p>
    <w:p>
      <w:pPr>
        <w:ind w:left="0" w:right="0" w:firstLine="560"/>
        <w:spacing w:before="450" w:after="450" w:line="312" w:lineRule="auto"/>
      </w:pPr>
      <w:r>
        <w:rPr>
          <w:rFonts w:ascii="宋体" w:hAnsi="宋体" w:eastAsia="宋体" w:cs="宋体"/>
          <w:color w:val="000"/>
          <w:sz w:val="28"/>
          <w:szCs w:val="28"/>
        </w:rPr>
        <w:t xml:space="preserve">此次研修培训的内容包括美术各类的教学技巧，优秀课例欣赏等。在学习之前，校领导对我们进行了动员，要求我们加强自身的学习。这鼓舞了我们要把握机遇，努力学习。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名师对话，与同伴交流。这些都让我深切地感受到自己教给学生的那点知识，只是沧海一粟。教师的“那桶水”，已是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的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第三，用真心、真情去教美术。在教学中，教师要有好奇心，专业精神。同时教师要放得开，注重师生互动，大力利用肢体语言及优美的语言应用，充分调动孩子的积极性。还要严格按照美术新课程标准，在新课改理念的指导下，精心组织和准备，努力做到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美术学科的特点，学生运用多种形式，设计出精美的、主题丰富的作品。新教材的编写体现了以学生为本的思想。因此教学中要多采取活动的形式开展，为教学目标服务。</w:t>
      </w:r>
    </w:p>
    <w:p>
      <w:pPr>
        <w:ind w:left="0" w:right="0" w:firstLine="560"/>
        <w:spacing w:before="450" w:after="450" w:line="312" w:lineRule="auto"/>
      </w:pPr>
      <w:r>
        <w:rPr>
          <w:rFonts w:ascii="宋体" w:hAnsi="宋体" w:eastAsia="宋体" w:cs="宋体"/>
          <w:color w:val="000"/>
          <w:sz w:val="28"/>
          <w:szCs w:val="28"/>
        </w:rPr>
        <w:t xml:space="preserve">总之，此次研修培训不仅是继续教育的一种重要形式，也是我们在职人员学习，充电提高的有效途径。在今后的工作中，我将会不断学习，多体会感受所学的知识，并用于实践中，全面提高自身的综合素质，为学生的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幼儿园骨干教师研修培训心得体会怎么写篇五</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时间很快，转眼这期的骨干教师培训已接近尾声。通过学习收获颇多，其中印象最深的是在东城根街小学的跟岗研修。</w:t>
      </w:r>
    </w:p>
    <w:p>
      <w:pPr>
        <w:ind w:left="0" w:right="0" w:firstLine="560"/>
        <w:spacing w:before="450" w:after="450" w:line="312" w:lineRule="auto"/>
      </w:pPr>
      <w:r>
        <w:rPr>
          <w:rFonts w:ascii="宋体" w:hAnsi="宋体" w:eastAsia="宋体" w:cs="宋体"/>
          <w:color w:val="000"/>
          <w:sz w:val="28"/>
          <w:szCs w:val="28"/>
        </w:rPr>
        <w:t xml:space="preserve">走进东城根小学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走进东小，第二个震憾就是，东城根小学的数学团队。这是一个优秀的数学团队，队员们的素质高，不止具备了一桶水。他们团结协作，确定的研究主题是《利用课堂观察提高后四分之一学生的课堂教学效益》，。他们平时扎扎实实地进行校本教研，切实落实了这一主题。昨天两个老师为我们提供了两节观摩课《时，分，的认识》，《路程，速度，时间》，向我们展示了他们团队的风采。课前他们认真研读教材，分析学情，查阅资料，认真设计教法，教法中如何去关注学生。在观摩活动中，骨干教师们认真听课，认真填写课堂观察表，积极交流。通过课堂观察了解，他们确实读懂了学生，关注了后四分之一学生的学习，切实为主题落实提供了有力的证据，真正落实了课堂的高效性。回想自己学校的教研，简单，走过场，完成任务了事，团队成员一盘散沙，得过且过，谈何提高课堂教学效益？</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w:t>
      </w:r>
    </w:p>
    <w:p>
      <w:pPr>
        <w:ind w:left="0" w:right="0" w:firstLine="560"/>
        <w:spacing w:before="450" w:after="450" w:line="312" w:lineRule="auto"/>
      </w:pPr>
      <w:r>
        <w:rPr>
          <w:rFonts w:ascii="宋体" w:hAnsi="宋体" w:eastAsia="宋体" w:cs="宋体"/>
          <w:color w:val="000"/>
          <w:sz w:val="28"/>
          <w:szCs w:val="28"/>
        </w:rPr>
        <w:t xml:space="preserve">①合作学习、兵教兵、兵练兵、兵正兵，弱生是否参与表现，气氛浓厚，人人踊跃；</w:t>
      </w:r>
    </w:p>
    <w:p>
      <w:pPr>
        <w:ind w:left="0" w:right="0" w:firstLine="560"/>
        <w:spacing w:before="450" w:after="450" w:line="312" w:lineRule="auto"/>
      </w:pPr>
      <w:r>
        <w:rPr>
          <w:rFonts w:ascii="宋体" w:hAnsi="宋体" w:eastAsia="宋体" w:cs="宋体"/>
          <w:color w:val="000"/>
          <w:sz w:val="28"/>
          <w:szCs w:val="28"/>
        </w:rPr>
        <w:t xml:space="preserve">②个体展示、分析、表达精辟，语言通达流畅，语言洪亮，无语病，尽可能到板前或聚焦处锻炼同学们的演讲、说理、辨析、自信的能力，声情并茂，动人；</w:t>
      </w:r>
    </w:p>
    <w:p>
      <w:pPr>
        <w:ind w:left="0" w:right="0" w:firstLine="560"/>
        <w:spacing w:before="450" w:after="450" w:line="312" w:lineRule="auto"/>
      </w:pPr>
      <w:r>
        <w:rPr>
          <w:rFonts w:ascii="宋体" w:hAnsi="宋体" w:eastAsia="宋体" w:cs="宋体"/>
          <w:color w:val="000"/>
          <w:sz w:val="28"/>
          <w:szCs w:val="28"/>
        </w:rPr>
        <w:t xml:space="preserve">③板面设计精彩、美观、规范、横平竖直、作图科学、重点突出、图文并茂；</w:t>
      </w:r>
    </w:p>
    <w:p>
      <w:pPr>
        <w:ind w:left="0" w:right="0" w:firstLine="560"/>
        <w:spacing w:before="450" w:after="450" w:line="312" w:lineRule="auto"/>
      </w:pPr>
      <w:r>
        <w:rPr>
          <w:rFonts w:ascii="宋体" w:hAnsi="宋体" w:eastAsia="宋体" w:cs="宋体"/>
          <w:color w:val="000"/>
          <w:sz w:val="28"/>
          <w:szCs w:val="28"/>
        </w:rPr>
        <w:t xml:space="preserve">④点评恰当，突出要点，重在本质规律，被点评的同学要有表示，或口述或板演，要当即纠正其差错；</w:t>
      </w:r>
    </w:p>
    <w:p>
      <w:pPr>
        <w:ind w:left="0" w:right="0" w:firstLine="560"/>
        <w:spacing w:before="450" w:after="450" w:line="312" w:lineRule="auto"/>
      </w:pPr>
      <w:r>
        <w:rPr>
          <w:rFonts w:ascii="宋体" w:hAnsi="宋体" w:eastAsia="宋体" w:cs="宋体"/>
          <w:color w:val="000"/>
          <w:sz w:val="28"/>
          <w:szCs w:val="28"/>
        </w:rPr>
        <w:t xml:space="preserve">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w:t>
      </w:r>
    </w:p>
    <w:p>
      <w:pPr>
        <w:ind w:left="0" w:right="0" w:firstLine="560"/>
        <w:spacing w:before="450" w:after="450" w:line="312" w:lineRule="auto"/>
      </w:pPr>
      <w:r>
        <w:rPr>
          <w:rFonts w:ascii="宋体" w:hAnsi="宋体" w:eastAsia="宋体" w:cs="宋体"/>
          <w:color w:val="000"/>
          <w:sz w:val="28"/>
          <w:szCs w:val="28"/>
        </w:rPr>
        <w:t xml:space="preserve">①预习交流，确定目标；</w:t>
      </w:r>
    </w:p>
    <w:p>
      <w:pPr>
        <w:ind w:left="0" w:right="0" w:firstLine="560"/>
        <w:spacing w:before="450" w:after="450" w:line="312" w:lineRule="auto"/>
      </w:pPr>
      <w:r>
        <w:rPr>
          <w:rFonts w:ascii="宋体" w:hAnsi="宋体" w:eastAsia="宋体" w:cs="宋体"/>
          <w:color w:val="000"/>
          <w:sz w:val="28"/>
          <w:szCs w:val="28"/>
        </w:rPr>
        <w:t xml:space="preserve">②分配任务、立体教学；</w:t>
      </w:r>
    </w:p>
    <w:p>
      <w:pPr>
        <w:ind w:left="0" w:right="0" w:firstLine="560"/>
        <w:spacing w:before="450" w:after="450" w:line="312" w:lineRule="auto"/>
      </w:pPr>
      <w:r>
        <w:rPr>
          <w:rFonts w:ascii="宋体" w:hAnsi="宋体" w:eastAsia="宋体" w:cs="宋体"/>
          <w:color w:val="000"/>
          <w:sz w:val="28"/>
          <w:szCs w:val="28"/>
        </w:rPr>
        <w:t xml:space="preserve">③完成任务，合作探究；</w:t>
      </w:r>
    </w:p>
    <w:p>
      <w:pPr>
        <w:ind w:left="0" w:right="0" w:firstLine="560"/>
        <w:spacing w:before="450" w:after="450" w:line="312" w:lineRule="auto"/>
      </w:pPr>
      <w:r>
        <w:rPr>
          <w:rFonts w:ascii="宋体" w:hAnsi="宋体" w:eastAsia="宋体" w:cs="宋体"/>
          <w:color w:val="000"/>
          <w:sz w:val="28"/>
          <w:szCs w:val="28"/>
        </w:rPr>
        <w:t xml:space="preserve">④展现拔高，师生互动；</w:t>
      </w:r>
    </w:p>
    <w:p>
      <w:pPr>
        <w:ind w:left="0" w:right="0" w:firstLine="560"/>
        <w:spacing w:before="450" w:after="450" w:line="312" w:lineRule="auto"/>
      </w:pPr>
      <w:r>
        <w:rPr>
          <w:rFonts w:ascii="宋体" w:hAnsi="宋体" w:eastAsia="宋体" w:cs="宋体"/>
          <w:color w:val="000"/>
          <w:sz w:val="28"/>
          <w:szCs w:val="28"/>
        </w:rPr>
        <w:t xml:space="preserve">⑤穿插巩固，全面掌握。</w:t>
      </w:r>
    </w:p>
    <w:p>
      <w:pPr>
        <w:ind w:left="0" w:right="0" w:firstLine="560"/>
        <w:spacing w:before="450" w:after="450" w:line="312" w:lineRule="auto"/>
      </w:pPr>
      <w:r>
        <w:rPr>
          <w:rFonts w:ascii="宋体" w:hAnsi="宋体" w:eastAsia="宋体" w:cs="宋体"/>
          <w:color w:val="000"/>
          <w:sz w:val="28"/>
          <w:szCs w:val="28"/>
        </w:rPr>
        <w:t xml:space="preserve">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几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幼儿园骨干教师研修培训心得体会怎么写篇六</w:t>
      </w:r>
    </w:p>
    <w:p>
      <w:pPr>
        <w:ind w:left="0" w:right="0" w:firstLine="560"/>
        <w:spacing w:before="450" w:after="450" w:line="312" w:lineRule="auto"/>
      </w:pPr>
      <w:r>
        <w:rPr>
          <w:rFonts w:ascii="宋体" w:hAnsi="宋体" w:eastAsia="宋体" w:cs="宋体"/>
          <w:color w:val="000"/>
          <w:sz w:val="28"/>
          <w:szCs w:val="28"/>
        </w:rPr>
        <w:t xml:space="preserve">又一次通过网上进行教师培训，虽然这次没有固定的视频授课学习，虽然这次的学习靠自觉主动，但我还是认真的对待着。并感受到学习的机会是那么来之不易，一些专家教师的教学经验供我们借鉴和学习，让我们年轻的教师少走弯路。 数学是重要的基础学科，在推进素质教育的过程中肩负着自身的历史重任。系统的学习了“观、辩、思、研”校本研修，提高课堂教学的有效性。在数学教学当中的遇到的一些问题，通过本次的学习有了一个全面的认识。并且对于自己的教学有了一个全面的反思。</w:t>
      </w:r>
    </w:p>
    <w:p>
      <w:pPr>
        <w:ind w:left="0" w:right="0" w:firstLine="560"/>
        <w:spacing w:before="450" w:after="450" w:line="312" w:lineRule="auto"/>
      </w:pPr>
      <w:r>
        <w:rPr>
          <w:rFonts w:ascii="宋体" w:hAnsi="宋体" w:eastAsia="宋体" w:cs="宋体"/>
          <w:color w:val="000"/>
          <w:sz w:val="28"/>
          <w:szCs w:val="28"/>
        </w:rPr>
        <w:t xml:space="preserve">一、“教学”二字的重新界定</w:t>
      </w:r>
    </w:p>
    <w:p>
      <w:pPr>
        <w:ind w:left="0" w:right="0" w:firstLine="560"/>
        <w:spacing w:before="450" w:after="450" w:line="312" w:lineRule="auto"/>
      </w:pPr>
      <w:r>
        <w:rPr>
          <w:rFonts w:ascii="宋体" w:hAnsi="宋体" w:eastAsia="宋体" w:cs="宋体"/>
          <w:color w:val="000"/>
          <w:sz w:val="28"/>
          <w:szCs w:val="28"/>
        </w:rPr>
        <w:t xml:space="preserve">对于教学以前从来没有揣摩过其中的含义，认为就是单纯的教师教学生学的一个过程，这也是师范学习以来形成的观念。可是现在，我对二字有了重新的认识，“教”固然是教师去教，其实在实际的教学中，教师也要以一个学习者心态面对教学，不能一味的认为自己是老师，自己所教授的东西就是准确无误的，学生也是可以当老师的，要学会从学生中学习。“学”从前一直以为就是学生学就可以了，殊不知在教学中，教师的学更重要，只有通过教师不断学习和反思才会让学生得学习更加的有效果。</w:t>
      </w:r>
    </w:p>
    <w:p>
      <w:pPr>
        <w:ind w:left="0" w:right="0" w:firstLine="560"/>
        <w:spacing w:before="450" w:after="450" w:line="312" w:lineRule="auto"/>
      </w:pPr>
      <w:r>
        <w:rPr>
          <w:rFonts w:ascii="宋体" w:hAnsi="宋体" w:eastAsia="宋体" w:cs="宋体"/>
          <w:color w:val="000"/>
          <w:sz w:val="28"/>
          <w:szCs w:val="28"/>
        </w:rPr>
        <w:t xml:space="preserve">二、设计好自己的每一堂课</w:t>
      </w:r>
    </w:p>
    <w:p>
      <w:pPr>
        <w:ind w:left="0" w:right="0" w:firstLine="560"/>
        <w:spacing w:before="450" w:after="450" w:line="312" w:lineRule="auto"/>
      </w:pPr>
      <w:r>
        <w:rPr>
          <w:rFonts w:ascii="宋体" w:hAnsi="宋体" w:eastAsia="宋体" w:cs="宋体"/>
          <w:color w:val="000"/>
          <w:sz w:val="28"/>
          <w:szCs w:val="28"/>
        </w:rPr>
        <w:t xml:space="preserve">对于刚走上工作岗位的年轻教师来说，并不知道怎样的课堂才是好的，因此对于设计一堂好的课堂既是非常重要的，又是非常犯难的一件事。其实自己在教学中非常有感触，假如我用心的多花费一些时间在课堂教学的设计上，学生的学习效果就会明显不一样，那我们何不多花一分钟，让这一分钟成为每个学生进步的一分钟。因此对于教学的设计不能只是为了完成任务，要让自己对于整堂课有个清晰的轮廓，精心的融会贯通在教学当中。</w:t>
      </w:r>
    </w:p>
    <w:p>
      <w:pPr>
        <w:ind w:left="0" w:right="0" w:firstLine="560"/>
        <w:spacing w:before="450" w:after="450" w:line="312" w:lineRule="auto"/>
      </w:pPr>
      <w:r>
        <w:rPr>
          <w:rFonts w:ascii="宋体" w:hAnsi="宋体" w:eastAsia="宋体" w:cs="宋体"/>
          <w:color w:val="000"/>
          <w:sz w:val="28"/>
          <w:szCs w:val="28"/>
        </w:rPr>
        <w:t xml:space="preserve">三、培养学生自觉主动学习的好习惯</w:t>
      </w:r>
    </w:p>
    <w:p>
      <w:pPr>
        <w:ind w:left="0" w:right="0" w:firstLine="560"/>
        <w:spacing w:before="450" w:after="450" w:line="312" w:lineRule="auto"/>
      </w:pPr>
      <w:r>
        <w:rPr>
          <w:rFonts w:ascii="宋体" w:hAnsi="宋体" w:eastAsia="宋体" w:cs="宋体"/>
          <w:color w:val="000"/>
          <w:sz w:val="28"/>
          <w:szCs w:val="28"/>
        </w:rPr>
        <w:t xml:space="preserve">一个好习惯对于一个学生来说是非常重要的——“习惯决定命运”。在教学当中最让教师头痛的一件事就是要老师逼着他学习、逼着他提问题、逼着他做作业。这样长此以往不仅教师会觉得心力交瘁，学生更是学的疲惫不堪，因此培养学生自觉主动学习在小学阶段是至关重要的。俗话说“授人以鱼不如授人以渔”同样也是这个道理，只有学生自己掌握了学习方法，才能迎刃有余的学习。培养学生得学习</w:t>
      </w:r>
    </w:p>
    <w:p>
      <w:pPr>
        <w:ind w:left="0" w:right="0" w:firstLine="560"/>
        <w:spacing w:before="450" w:after="450" w:line="312" w:lineRule="auto"/>
      </w:pPr>
      <w:r>
        <w:rPr>
          <w:rFonts w:ascii="宋体" w:hAnsi="宋体" w:eastAsia="宋体" w:cs="宋体"/>
          <w:color w:val="000"/>
          <w:sz w:val="28"/>
          <w:szCs w:val="28"/>
        </w:rPr>
        <w:t xml:space="preserve">兴趣是培养自觉主动学习的一个方法，只有兴趣提升了，才会主动去学习。而观察能力是学生学习的一个技巧，教师要注重培养。</w:t>
      </w:r>
    </w:p>
    <w:p>
      <w:pPr>
        <w:ind w:left="0" w:right="0" w:firstLine="560"/>
        <w:spacing w:before="450" w:after="450" w:line="312" w:lineRule="auto"/>
      </w:pPr>
      <w:r>
        <w:rPr>
          <w:rFonts w:ascii="宋体" w:hAnsi="宋体" w:eastAsia="宋体" w:cs="宋体"/>
          <w:color w:val="000"/>
          <w:sz w:val="28"/>
          <w:szCs w:val="28"/>
        </w:rPr>
        <w:t xml:space="preserve">四、教师要养成教学反思的好习惯</w:t>
      </w:r>
    </w:p>
    <w:p>
      <w:pPr>
        <w:ind w:left="0" w:right="0" w:firstLine="560"/>
        <w:spacing w:before="450" w:after="450" w:line="312" w:lineRule="auto"/>
      </w:pPr>
      <w:r>
        <w:rPr>
          <w:rFonts w:ascii="宋体" w:hAnsi="宋体" w:eastAsia="宋体" w:cs="宋体"/>
          <w:color w:val="000"/>
          <w:sz w:val="28"/>
          <w:szCs w:val="28"/>
        </w:rPr>
        <w:t xml:space="preserve">在教学当中不仅学生需要好习惯，同样教师也是需要的，教师的教学反思非常重要，对于提升一个教师的整体素质、教学经验、教学技巧都至关重要。教学反思是为了更好的进行教学，同时是为了学生能够有更好的学习效果，对于教师对于学生来说都是受益匪浅的。专家教师、骨干教师、有经验的教师，为什么人家能有受人尊敬的称谓，这个取决于教师自身。一个教师想要成长，首先要摆正心态，一个学习者的心态，其次要对自己的教学通过不断的反思、不断的总结、不断的提高自身的教学方法。</w:t>
      </w:r>
    </w:p>
    <w:p>
      <w:pPr>
        <w:ind w:left="0" w:right="0" w:firstLine="560"/>
        <w:spacing w:before="450" w:after="450" w:line="312" w:lineRule="auto"/>
      </w:pPr>
      <w:r>
        <w:rPr>
          <w:rFonts w:ascii="宋体" w:hAnsi="宋体" w:eastAsia="宋体" w:cs="宋体"/>
          <w:color w:val="000"/>
          <w:sz w:val="28"/>
          <w:szCs w:val="28"/>
        </w:rPr>
        <w:t xml:space="preserve">非常感谢组织这样的网络教师集中学习，在课本中我们无法学到的知识、遇到的教学问题我们无法解决，只有通过有经验的老教师带动年轻教师进步，我的教学理念也从中得到改变，能更好的实施我的教学，时刻注意自己的教学行为对于孩子的影响，对于自己从今以后如何研修也有了更明确的方向，并时刻在教学中反思自己，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2024-10-06T18:36:50+08:00</dcterms:created>
  <dcterms:modified xsi:type="dcterms:W3CDTF">2024-10-06T18:36:50+08:00</dcterms:modified>
</cp:coreProperties>
</file>

<file path=docProps/custom.xml><?xml version="1.0" encoding="utf-8"?>
<Properties xmlns="http://schemas.openxmlformats.org/officeDocument/2006/custom-properties" xmlns:vt="http://schemas.openxmlformats.org/officeDocument/2006/docPropsVTypes"/>
</file>