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大学生党员述职报告</w:t>
      </w:r>
      <w:bookmarkEnd w:id="1"/>
    </w:p>
    <w:p>
      <w:pPr>
        <w:jc w:val="center"/>
        <w:spacing w:before="0" w:after="450"/>
      </w:pPr>
      <w:r>
        <w:rPr>
          <w:rFonts w:ascii="Arial" w:hAnsi="Arial" w:eastAsia="Arial" w:cs="Arial"/>
          <w:color w:val="999999"/>
          <w:sz w:val="20"/>
          <w:szCs w:val="20"/>
        </w:rPr>
        <w:t xml:space="preserve">来源：网络  作者：紫芸轻舞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敬爱的党组织、亲爱的同学们： 大家早上好！我是来自行政管理**班的**，现任学院党员之家副主任、法政学院**级社工行管党支部组织委员、法学**班党代表、行管**班寝室联系党员。 20**年5月27日经党组织批准，我光荣地成为了一名中共预备...</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大家早上好！我是来自行政管理**班的**，现任学院党员之家副主任、法政学院**级社工行管党支部组织委员、法学**班党代表、行管**班寝室联系党员。</w:t>
      </w:r>
    </w:p>
    <w:p>
      <w:pPr>
        <w:ind w:left="0" w:right="0" w:firstLine="560"/>
        <w:spacing w:before="450" w:after="450" w:line="312" w:lineRule="auto"/>
      </w:pPr>
      <w:r>
        <w:rPr>
          <w:rFonts w:ascii="宋体" w:hAnsi="宋体" w:eastAsia="宋体" w:cs="宋体"/>
          <w:color w:val="000"/>
          <w:sz w:val="28"/>
          <w:szCs w:val="28"/>
        </w:rPr>
        <w:t xml:space="preserve">20**年5月27日经党组织批准，我光荣地成为了一名中共预备党员。在今年的5月29日召开的支部大会上，在所有低年级党支部成员的见证下我成为一名中国共产党正式党员。自入党以来，我一直以党员的标准来严格要求自己，并且也切实地履行着作为一名党员所应尽的责任和义务。</w:t>
      </w:r>
    </w:p>
    <w:p>
      <w:pPr>
        <w:ind w:left="0" w:right="0" w:firstLine="560"/>
        <w:spacing w:before="450" w:after="450" w:line="312" w:lineRule="auto"/>
      </w:pPr>
      <w:r>
        <w:rPr>
          <w:rFonts w:ascii="宋体" w:hAnsi="宋体" w:eastAsia="宋体" w:cs="宋体"/>
          <w:color w:val="000"/>
          <w:sz w:val="28"/>
          <w:szCs w:val="28"/>
        </w:rPr>
        <w:t xml:space="preserve">下面我将和大家一起分享入党以来特别是上一学年的学习生活工作情况，希望大家多提宝贵意见予以批评指正！</w:t>
      </w:r>
    </w:p>
    <w:p>
      <w:pPr>
        <w:ind w:left="0" w:right="0" w:firstLine="560"/>
        <w:spacing w:before="450" w:after="450" w:line="312" w:lineRule="auto"/>
      </w:pPr>
      <w:r>
        <w:rPr>
          <w:rFonts w:ascii="宋体" w:hAnsi="宋体" w:eastAsia="宋体" w:cs="宋体"/>
          <w:color w:val="000"/>
          <w:sz w:val="28"/>
          <w:szCs w:val="28"/>
        </w:rPr>
        <w:t xml:space="preserve">因为以前在高中学的是理科，虽然已入党，但我知道自己的理论水平还差很多，所以进入大学后我也很注重增强自己的党性修养。很幸运学校给了我这个机会，组织了新生党员培训班。经过学习，我知道了《做人·入党·责任》的含义与意义，并深刻认识《端正入党动机，树立党员意识》的重要性。另外随着业余党校的学习开展，作为组织部成员的我也有第二次机会学习党的理论，可以说经过这两次培训我对我们的党有了更深一步的认识，自己思想上也更加成熟了。当然了，在法政学院这样一个要求政治敏感度较高的环境中学习，对时事政治的关注是必不可少的。我也习惯每周五买份南方周末了解时事，每天看看手机报等。不过我也深知和其他党员相比我还有差距，学习是永无止境的，我会继续在思想上和政治上充实自我，提高理论素养和实践水平。</w:t>
      </w:r>
    </w:p>
    <w:p>
      <w:pPr>
        <w:ind w:left="0" w:right="0" w:firstLine="560"/>
        <w:spacing w:before="450" w:after="450" w:line="312" w:lineRule="auto"/>
      </w:pPr>
      <w:r>
        <w:rPr>
          <w:rFonts w:ascii="宋体" w:hAnsi="宋体" w:eastAsia="宋体" w:cs="宋体"/>
          <w:color w:val="000"/>
          <w:sz w:val="28"/>
          <w:szCs w:val="28"/>
        </w:rPr>
        <w:t xml:space="preserve">在工作方面，上学年我做了组织部的一名干事，担任了社工**班的党代表以及班级团支书。可以说我的工作都紧紧围绕着党建和团建。</w:t>
      </w:r>
    </w:p>
    <w:p>
      <w:pPr>
        <w:ind w:left="0" w:right="0" w:firstLine="560"/>
        <w:spacing w:before="450" w:after="450" w:line="312" w:lineRule="auto"/>
      </w:pPr>
      <w:r>
        <w:rPr>
          <w:rFonts w:ascii="宋体" w:hAnsi="宋体" w:eastAsia="宋体" w:cs="宋体"/>
          <w:color w:val="000"/>
          <w:sz w:val="28"/>
          <w:szCs w:val="28"/>
        </w:rPr>
        <w:t xml:space="preserve">作为组织部干事，我认真完成各项任务，锻炼了自己公文写作的能力、表达能力以及其他方面，“优秀是一种习惯”也成为我工作的目标。</w:t>
      </w:r>
    </w:p>
    <w:p>
      <w:pPr>
        <w:ind w:left="0" w:right="0" w:firstLine="560"/>
        <w:spacing w:before="450" w:after="450" w:line="312" w:lineRule="auto"/>
      </w:pPr>
      <w:r>
        <w:rPr>
          <w:rFonts w:ascii="宋体" w:hAnsi="宋体" w:eastAsia="宋体" w:cs="宋体"/>
          <w:color w:val="000"/>
          <w:sz w:val="28"/>
          <w:szCs w:val="28"/>
        </w:rPr>
        <w:t xml:space="preserve">作为党代表，我认真履行党代表工作职责，准时出席参加我们班的“双学”、推优、推选优秀团干、优秀团员等活动。同时走访同学寝室，了解班级整体情况和个人思想学习、工作、生活状况，并写好走寝总结。当然我也认真负责我们班的组织发展推荐工作。在上学期5月我们组织了党代谈话，做好我们班的入党积极分子的推荐考察工作。虽然说我是后来第二学期才担任社工**班的党代表，但因为大家都是平级的同学，彼此间也就不那么陌生，相处地也算愉快啦！不过不管我有什么借口，对同学的关心不够是不可争辩的事实，我觉得这一方面我做的是不足的。也希望在这一学期我能做好法学**班的党代表工作，服务同学。</w:t>
      </w:r>
    </w:p>
    <w:p>
      <w:pPr>
        <w:ind w:left="0" w:right="0" w:firstLine="560"/>
        <w:spacing w:before="450" w:after="450" w:line="312" w:lineRule="auto"/>
      </w:pPr>
      <w:r>
        <w:rPr>
          <w:rFonts w:ascii="宋体" w:hAnsi="宋体" w:eastAsia="宋体" w:cs="宋体"/>
          <w:color w:val="000"/>
          <w:sz w:val="28"/>
          <w:szCs w:val="28"/>
        </w:rPr>
        <w:t xml:space="preserve">作为团支书，加强班级党性知识宣传是必不可少的。每月的“双学”活动我都会积极组织安排，并使“学党章，学理论”付诸实践，使它得到有效的开展。同时每月我都会督促班级同学书写思想汇报并及时上交。在进行组织发展工作时，我也积极配合组织部的工作，做好推优以及相关文件的传达，同时做好团员评议工作。其次我也积极组织班级同学开展社会实践，参与志愿服务。有付出就会有收获，上学年我们在“双学”评比中获二等奖，还获得了院先进团支部荣誉称号，另外我也两次被评为院优秀团干，我觉得这是对我工作的肯定吧。</w:t>
      </w:r>
    </w:p>
    <w:p>
      <w:pPr>
        <w:ind w:left="0" w:right="0" w:firstLine="560"/>
        <w:spacing w:before="450" w:after="450" w:line="312" w:lineRule="auto"/>
      </w:pPr>
      <w:r>
        <w:rPr>
          <w:rFonts w:ascii="宋体" w:hAnsi="宋体" w:eastAsia="宋体" w:cs="宋体"/>
          <w:color w:val="000"/>
          <w:sz w:val="28"/>
          <w:szCs w:val="28"/>
        </w:rPr>
        <w:t xml:space="preserve">当然，作为一名学生党员，首先是学生，其次是党员。而学习是学生的天职。在组织部这样一个优秀的集体中，又有索妮姐给我们起模范作用，我更加看重我的学习。奈何高中学的是理科，对于文科的学习一直不得要领。重在平时学习，考前不怎么复习，使我的成绩并不尽如人意。现在看着大一一年的成绩单，就对自己不满意，不满意以前的学习状态和态度。于是这学期我给自己定了目标，多看些书，权衡工作、学习、娱乐的关系，在学习上多下功夫，希望今年能有进步吧！也希望大家能监督我，帮助我！</w:t>
      </w:r>
    </w:p>
    <w:p>
      <w:pPr>
        <w:ind w:left="0" w:right="0" w:firstLine="560"/>
        <w:spacing w:before="450" w:after="450" w:line="312" w:lineRule="auto"/>
      </w:pPr>
      <w:r>
        <w:rPr>
          <w:rFonts w:ascii="宋体" w:hAnsi="宋体" w:eastAsia="宋体" w:cs="宋体"/>
          <w:color w:val="000"/>
          <w:sz w:val="28"/>
          <w:szCs w:val="28"/>
        </w:rPr>
        <w:t xml:space="preserve">讲讲生活中的我吧，熟悉我的人都知道我是很积极乐观的，个性也很随和，所以和大家都相处的很愉快！不过我也有点马虎的，经常因为有其他事情耽搁了而把布置给我的任务给忘了，这也是一个很大的缺点。现在稍微好点了，不过还有待改正啊，呵呵！另外就是我总是心动而不行动，计划制定好了却不实行或者有了变化，我觉得这是我最大的缺点，为此我吃了不少亏可总是改不了。我不能在这里轻诺说我在今年就会改掉这个缺点，但是我会努力改正的，只希望能有所进步。</w:t>
      </w:r>
    </w:p>
    <w:p>
      <w:pPr>
        <w:ind w:left="0" w:right="0" w:firstLine="560"/>
        <w:spacing w:before="450" w:after="450" w:line="312" w:lineRule="auto"/>
      </w:pPr>
      <w:r>
        <w:rPr>
          <w:rFonts w:ascii="宋体" w:hAnsi="宋体" w:eastAsia="宋体" w:cs="宋体"/>
          <w:color w:val="000"/>
          <w:sz w:val="28"/>
          <w:szCs w:val="28"/>
        </w:rPr>
        <w:t xml:space="preserve">再讲讲我的党员博客建设，我的博客名称叫“**”，听起来好像很幼稚，但是这代表了我对书中描述的学习环境的向往。从建立党员博客以来，我定期都会去更新一下。我会把平时的随感、时政热点关注、理论学习、党建工作以及看到的一些好的文章等放在博客上，也有一些照片——回忆的记录。当然我的博客建设并不完美，有很多还有待改进，希望大家多来踩踩，提点意见！</w:t>
      </w:r>
    </w:p>
    <w:p>
      <w:pPr>
        <w:ind w:left="0" w:right="0" w:firstLine="560"/>
        <w:spacing w:before="450" w:after="450" w:line="312" w:lineRule="auto"/>
      </w:pPr>
      <w:r>
        <w:rPr>
          <w:rFonts w:ascii="宋体" w:hAnsi="宋体" w:eastAsia="宋体" w:cs="宋体"/>
          <w:color w:val="000"/>
          <w:sz w:val="28"/>
          <w:szCs w:val="28"/>
        </w:rPr>
        <w:t xml:space="preserve">在上一学年中，有失有得，但都是我人生经历的宝贵财富。不管过去曾有过什么荣誉也不必多说，活在当下，展望未来。接下来的我将以更加饱满的心态来面对生活！希望大家多多支持我、监督我、批评我，我会以党员标准来严格要求自己。新的一年，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2024-10-06T20:37:58+08:00</dcterms:created>
  <dcterms:modified xsi:type="dcterms:W3CDTF">2024-10-06T20:37:58+08:00</dcterms:modified>
</cp:coreProperties>
</file>

<file path=docProps/custom.xml><?xml version="1.0" encoding="utf-8"?>
<Properties xmlns="http://schemas.openxmlformats.org/officeDocument/2006/custom-properties" xmlns:vt="http://schemas.openxmlformats.org/officeDocument/2006/docPropsVTypes"/>
</file>