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2024保密宣传教育活动总结3篇</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每年的5月都是保密宣传月，保密宣传教育就是对保密工作进行的重要性加强宣传与教育，下面小编就为大家带来3篇2024保密宣传教育活动总结，仅供参考!  2024保密宣传教育活动总结一  为扎实有效开展《保密法》学习宣传活动，切实提高党员干部的...</w:t>
      </w:r>
    </w:p>
    <w:p>
      <w:pPr>
        <w:ind w:left="0" w:right="0" w:firstLine="560"/>
        <w:spacing w:before="450" w:after="450" w:line="312" w:lineRule="auto"/>
      </w:pPr>
      <w:r>
        <w:rPr>
          <w:rFonts w:ascii="宋体" w:hAnsi="宋体" w:eastAsia="宋体" w:cs="宋体"/>
          <w:color w:val="000"/>
          <w:sz w:val="28"/>
          <w:szCs w:val="28"/>
        </w:rPr>
        <w:t xml:space="preserve">每年的5月都是保密宣传月，保密宣传教育就是对保密工作进行的重要性加强宣传与教育，下面小编就为大家带来3篇2024保密宣传教育活动总结，仅供参考!</w:t>
      </w:r>
    </w:p>
    <w:p>
      <w:pPr>
        <w:ind w:left="0" w:right="0" w:firstLine="560"/>
        <w:spacing w:before="450" w:after="450" w:line="312" w:lineRule="auto"/>
      </w:pPr>
      <w:r>
        <w:rPr>
          <w:rFonts w:ascii="宋体" w:hAnsi="宋体" w:eastAsia="宋体" w:cs="宋体"/>
          <w:color w:val="000"/>
          <w:sz w:val="28"/>
          <w:szCs w:val="28"/>
        </w:rPr>
        <w:t xml:space="preserve">2024保密宣传教育活动总结一</w:t>
      </w:r>
    </w:p>
    <w:p>
      <w:pPr>
        <w:ind w:left="0" w:right="0" w:firstLine="560"/>
        <w:spacing w:before="450" w:after="450" w:line="312" w:lineRule="auto"/>
      </w:pPr>
      <w:r>
        <w:rPr>
          <w:rFonts w:ascii="宋体" w:hAnsi="宋体" w:eastAsia="宋体" w:cs="宋体"/>
          <w:color w:val="000"/>
          <w:sz w:val="28"/>
          <w:szCs w:val="28"/>
        </w:rPr>
        <w:t xml:space="preserve">为扎实有效开展《保密法》学习宣传活动，切实提高党员干部的保密意识，推进《保密法》的贯彻落实，根据泸市保〔XX〕17号文件精神， 结合我局工作实际，现将学习宣传活动总结如下：</w:t>
      </w:r>
    </w:p>
    <w:p>
      <w:pPr>
        <w:ind w:left="0" w:right="0" w:firstLine="560"/>
        <w:spacing w:before="450" w:after="450" w:line="312" w:lineRule="auto"/>
      </w:pPr>
      <w:r>
        <w:rPr>
          <w:rFonts w:ascii="宋体" w:hAnsi="宋体" w:eastAsia="宋体" w:cs="宋体"/>
          <w:color w:val="000"/>
          <w:sz w:val="28"/>
          <w:szCs w:val="28"/>
        </w:rPr>
        <w:t xml:space="preserve">一、加强领导，深入学习领会</w:t>
      </w:r>
    </w:p>
    <w:p>
      <w:pPr>
        <w:ind w:left="0" w:right="0" w:firstLine="560"/>
        <w:spacing w:before="450" w:after="450" w:line="312" w:lineRule="auto"/>
      </w:pPr>
      <w:r>
        <w:rPr>
          <w:rFonts w:ascii="宋体" w:hAnsi="宋体" w:eastAsia="宋体" w:cs="宋体"/>
          <w:color w:val="000"/>
          <w:sz w:val="28"/>
          <w:szCs w:val="28"/>
        </w:rPr>
        <w:t xml:space="preserve">及时召开全局干部职工大会对新修订的《保密法》进行学习，深刻了解保密法修订的时代背景、主要思路和重要意义，特别是对新修订的部分进行了全面、系统的剖析和阐述。要求局机关各科室、各直属单位根据自身特点，有针对性学习和运用保密法相关知识，全局干部职工保密法制观念、意识得到极大的增强。</w:t>
      </w:r>
    </w:p>
    <w:p>
      <w:pPr>
        <w:ind w:left="0" w:right="0" w:firstLine="560"/>
        <w:spacing w:before="450" w:after="450" w:line="312" w:lineRule="auto"/>
      </w:pPr>
      <w:r>
        <w:rPr>
          <w:rFonts w:ascii="宋体" w:hAnsi="宋体" w:eastAsia="宋体" w:cs="宋体"/>
          <w:color w:val="000"/>
          <w:sz w:val="28"/>
          <w:szCs w:val="28"/>
        </w:rPr>
        <w:t xml:space="preserve">进一步完善局保密工作领导小组，领导组下设办公室，负责保密工作的日常事务。领导小组定期不定期对全局的保密工作进行检查、督促和指导，确保各项保密工作措施得到较好落实，保密工作做到事事有人管，件件有人抓，责任具体，任务明确，措施得力。</w:t>
      </w:r>
    </w:p>
    <w:p>
      <w:pPr>
        <w:ind w:left="0" w:right="0" w:firstLine="560"/>
        <w:spacing w:before="450" w:after="450" w:line="312" w:lineRule="auto"/>
      </w:pPr>
      <w:r>
        <w:rPr>
          <w:rFonts w:ascii="宋体" w:hAnsi="宋体" w:eastAsia="宋体" w:cs="宋体"/>
          <w:color w:val="000"/>
          <w:sz w:val="28"/>
          <w:szCs w:val="28"/>
        </w:rPr>
        <w:t xml:space="preserve">二、健全完善保密管理工作制度</w:t>
      </w:r>
    </w:p>
    <w:p>
      <w:pPr>
        <w:ind w:left="0" w:right="0" w:firstLine="560"/>
        <w:spacing w:before="450" w:after="450" w:line="312" w:lineRule="auto"/>
      </w:pPr>
      <w:r>
        <w:rPr>
          <w:rFonts w:ascii="宋体" w:hAnsi="宋体" w:eastAsia="宋体" w:cs="宋体"/>
          <w:color w:val="000"/>
          <w:sz w:val="28"/>
          <w:szCs w:val="28"/>
        </w:rPr>
        <w:t xml:space="preserve">在抓好保密法制宣传教育的基础上，进一步健全完善干部、保密要害部门部位工作人员岗位职责，进一步规范会议保密制度、文件管理制度、电子传输保密制度等，建立并形成机关事务保密安全管理工作科学化、规范化、制度化的长效机制。</w:t>
      </w:r>
    </w:p>
    <w:p>
      <w:pPr>
        <w:ind w:left="0" w:right="0" w:firstLine="560"/>
        <w:spacing w:before="450" w:after="450" w:line="312" w:lineRule="auto"/>
      </w:pPr>
      <w:r>
        <w:rPr>
          <w:rFonts w:ascii="宋体" w:hAnsi="宋体" w:eastAsia="宋体" w:cs="宋体"/>
          <w:color w:val="000"/>
          <w:sz w:val="28"/>
          <w:szCs w:val="28"/>
        </w:rPr>
        <w:t xml:space="preserve">三、加强教育，强化意识，促进检查</w:t>
      </w:r>
    </w:p>
    <w:p>
      <w:pPr>
        <w:ind w:left="0" w:right="0" w:firstLine="560"/>
        <w:spacing w:before="450" w:after="450" w:line="312" w:lineRule="auto"/>
      </w:pPr>
      <w:r>
        <w:rPr>
          <w:rFonts w:ascii="宋体" w:hAnsi="宋体" w:eastAsia="宋体" w:cs="宋体"/>
          <w:color w:val="000"/>
          <w:sz w:val="28"/>
          <w:szCs w:val="28"/>
        </w:rPr>
        <w:t xml:space="preserve">为切实做好保密工作重要性的宣传教育，局机关在局办公会议上宣传保密知识和保密案例、在局务会上传达学习有关保密工作要求，还为局机关、各直属单位发放《保密手册》。</w:t>
      </w:r>
    </w:p>
    <w:p>
      <w:pPr>
        <w:ind w:left="0" w:right="0" w:firstLine="560"/>
        <w:spacing w:before="450" w:after="450" w:line="312" w:lineRule="auto"/>
      </w:pPr>
      <w:r>
        <w:rPr>
          <w:rFonts w:ascii="宋体" w:hAnsi="宋体" w:eastAsia="宋体" w:cs="宋体"/>
          <w:color w:val="000"/>
          <w:sz w:val="28"/>
          <w:szCs w:val="28"/>
        </w:rPr>
        <w:t xml:space="preserve">我局高度重视保密工作，在保密宣传活动期间，结合五五普法依法治理工作，采取普遍检查和重点抽查相结合的原则，及时对本单位重点涉密部门、办公室、财会、档案室等的涉密信息系统、涉密文件资料印制、保管、使用和销毁等制度的落实情况，以及保密管理情况进行了检查。通过检查，发现我局的保密防范措施基本能够适应新形势下保密工作的需要。我局干部通过保密管理和信息安全知识培训考试工作，树立起人人保密、时时保密、处处保密的良好氛围，全局干部全部通过保密管理和信息安全知识考试。</w:t>
      </w:r>
    </w:p>
    <w:p>
      <w:pPr>
        <w:ind w:left="0" w:right="0" w:firstLine="560"/>
        <w:spacing w:before="450" w:after="450" w:line="312" w:lineRule="auto"/>
      </w:pPr>
      <w:r>
        <w:rPr>
          <w:rFonts w:ascii="宋体" w:hAnsi="宋体" w:eastAsia="宋体" w:cs="宋体"/>
          <w:color w:val="000"/>
          <w:sz w:val="28"/>
          <w:szCs w:val="28"/>
        </w:rPr>
        <w:t xml:space="preserve">综上所述，我局在市保密委员会的指导下，结合我局工作实际，将保密法制教育宣传工作纳入重要议事日程，加强领导，建立健全了组织机构，圆满完成了各项保密宣传任务，有力推进了我局保密工作上新台阶。</w:t>
      </w:r>
    </w:p>
    <w:p>
      <w:pPr>
        <w:ind w:left="0" w:right="0" w:firstLine="560"/>
        <w:spacing w:before="450" w:after="450" w:line="312" w:lineRule="auto"/>
      </w:pPr>
      <w:r>
        <w:rPr>
          <w:rFonts w:ascii="宋体" w:hAnsi="宋体" w:eastAsia="宋体" w:cs="宋体"/>
          <w:color w:val="000"/>
          <w:sz w:val="28"/>
          <w:szCs w:val="28"/>
        </w:rPr>
        <w:t xml:space="preserve">2024保密宣传教育活动总结二</w:t>
      </w:r>
    </w:p>
    <w:p>
      <w:pPr>
        <w:ind w:left="0" w:right="0" w:firstLine="560"/>
        <w:spacing w:before="450" w:after="450" w:line="312" w:lineRule="auto"/>
      </w:pPr>
      <w:r>
        <w:rPr>
          <w:rFonts w:ascii="宋体" w:hAnsi="宋体" w:eastAsia="宋体" w:cs="宋体"/>
          <w:color w:val="000"/>
          <w:sz w:val="28"/>
          <w:szCs w:val="28"/>
        </w:rPr>
        <w:t xml:space="preserve">根据市委保密委员会的统一部署，我县于9月25日10月25日开展了新《保密法》宣传月活动，通过多种形式开展保密宣传教育，有效的提高了全县广大干部的保密意识。现将活动开展情况总结如下：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一、真正高度重视，措施有力有效</w:t>
      </w:r>
    </w:p>
    <w:p>
      <w:pPr>
        <w:ind w:left="0" w:right="0" w:firstLine="560"/>
        <w:spacing w:before="450" w:after="450" w:line="312" w:lineRule="auto"/>
      </w:pPr>
      <w:r>
        <w:rPr>
          <w:rFonts w:ascii="宋体" w:hAnsi="宋体" w:eastAsia="宋体" w:cs="宋体"/>
          <w:color w:val="000"/>
          <w:sz w:val="28"/>
          <w:szCs w:val="28"/>
        </w:rPr>
        <w:t xml:space="preserve">为开展好此次《保密法》宣传月活动，县委主要领导和分管领导对《保密法》学习宣传活动做出了明确批示，提出具体要求。成立学习宣传活动领导小组，研究制定了《新建县关于开展2024年保密法宣传月活动的安排意见》(以下简称《意见》)，指导学习宣传活动的开展。</w:t>
      </w:r>
    </w:p>
    <w:p>
      <w:pPr>
        <w:ind w:left="0" w:right="0" w:firstLine="560"/>
        <w:spacing w:before="450" w:after="450" w:line="312" w:lineRule="auto"/>
      </w:pPr>
      <w:r>
        <w:rPr>
          <w:rFonts w:ascii="宋体" w:hAnsi="宋体" w:eastAsia="宋体" w:cs="宋体"/>
          <w:color w:val="000"/>
          <w:sz w:val="28"/>
          <w:szCs w:val="28"/>
        </w:rPr>
        <w:t xml:space="preserve">9月2日，我局以县委办的名义下发了《关于在全县开展保密宣传月活动的通知》。通知要求：要紧紧围绕宣传保密法律知识，增强保密意识，营造自觉遵守法律法规、严密防范窃密泄密事件发生、严厉打击窃密泄密犯罪活动的良好氛围这个主题，突出重点，开展形式多样的宣传教育和检查活动，提高广大干部依法治密、依法管理、强化服务的意识，为切实维护国家安全和利益，为推动我县进位赶超、跨越发展充分发挥服务保障作用。</w:t>
      </w:r>
    </w:p>
    <w:p>
      <w:pPr>
        <w:ind w:left="0" w:right="0" w:firstLine="560"/>
        <w:spacing w:before="450" w:after="450" w:line="312" w:lineRule="auto"/>
      </w:pPr>
      <w:r>
        <w:rPr>
          <w:rFonts w:ascii="宋体" w:hAnsi="宋体" w:eastAsia="宋体" w:cs="宋体"/>
          <w:color w:val="000"/>
          <w:sz w:val="28"/>
          <w:szCs w:val="28"/>
        </w:rPr>
        <w:t xml:space="preserve">通知明确：各乡镇、各部门、各单位要高度重视保密法制宣传月活动。要根据本通知精神，结合工作实际，制订安排好本单位保密法制宣传月活动的具体安排，在办公地点开辟宣传专栏，张贴宣传标语，认真抓好这次宣传月活动的组织实施与落实，在全县范围内营造良好的学法、守法、用法氛围，掀起学习宣传《保密法》的热潮。</w:t>
      </w:r>
    </w:p>
    <w:p>
      <w:pPr>
        <w:ind w:left="0" w:right="0" w:firstLine="560"/>
        <w:spacing w:before="450" w:after="450" w:line="312" w:lineRule="auto"/>
      </w:pPr>
      <w:r>
        <w:rPr>
          <w:rFonts w:ascii="宋体" w:hAnsi="宋体" w:eastAsia="宋体" w:cs="宋体"/>
          <w:color w:val="000"/>
          <w:sz w:val="28"/>
          <w:szCs w:val="28"/>
        </w:rPr>
        <w:t xml:space="preserve">通知强调：要深刻理解《保密法》对确保国家秘密安全，保障全县经济社会健康发展的重要意义，把学习宣传活动与改进保密工作紧密结合，确保学习宣传活动取得实效。</w:t>
      </w:r>
    </w:p>
    <w:p>
      <w:pPr>
        <w:ind w:left="0" w:right="0" w:firstLine="560"/>
        <w:spacing w:before="450" w:after="450" w:line="312" w:lineRule="auto"/>
      </w:pPr>
      <w:r>
        <w:rPr>
          <w:rFonts w:ascii="宋体" w:hAnsi="宋体" w:eastAsia="宋体" w:cs="宋体"/>
          <w:color w:val="000"/>
          <w:sz w:val="28"/>
          <w:szCs w:val="28"/>
        </w:rPr>
        <w:t xml:space="preserve">二、扩大宣传途径，做到全员覆盖</w:t>
      </w:r>
    </w:p>
    <w:p>
      <w:pPr>
        <w:ind w:left="0" w:right="0" w:firstLine="560"/>
        <w:spacing w:before="450" w:after="450" w:line="312" w:lineRule="auto"/>
      </w:pPr>
      <w:r>
        <w:rPr>
          <w:rFonts w:ascii="宋体" w:hAnsi="宋体" w:eastAsia="宋体" w:cs="宋体"/>
          <w:color w:val="000"/>
          <w:sz w:val="28"/>
          <w:szCs w:val="28"/>
        </w:rPr>
        <w:t xml:space="preserve">宣传教育是保密工作的重要环节。保密宣传月期间，我们始终把保密宣传教育作为一件十分重要的大事来抓，开展了形式多种多样，内容丰富多彩的宣传教育活动，不断提高保密工作的影响力，不断提高干部群众的保密意识和保密法律素质，积极营造保密宣传教育的浓厚氛围，切实增强全县各级干部的保密意识。一是做好一次部署。9月30日下午，新建县召开2024年保密法制宣传月活动布置会，专题部署全县保密法制宣传月活动。全县各乡镇、县委各部门、县直各单位办公室主任、保密员260余人参加会议。会上，传达了市局《关于认真开展保密法制宣传月活动的通知》文件精神;通报了今年以来，全国、全省失泄密案件;部署了我县2024年保密法制宣传月活动。二是播放一组口号。9月25日至10月25日，在县委和政府机关醒目位置悬挂保密宣传横幅，在县城中心广场电子屏滚动播放保密宣传标语，播放了内容为热烈庆祝新修订的《中华人民共和国保守国家秘密法》颁布四周年;保守国家秘密是每个公民应尽的义务等宣传口号，并在县电视台每两天播放一组保密小知识。三是编发一条短信提醒。9月29日，县保密局向全县副科级以上干部编发了一组以保密就是保国家安全、保个人前途、保家庭幸福，10月1日新《保密法》颁布4周年纪念日，没有网络安全就没有国家安全，没有信息化就没有现代化和必须十分注意保守秘密，九分半不行，九分九也不行，非得十分不可为主要内容的保密短信，进一步营造了时时有保密提示，处处有保密要求的氛围。四是浓厚一种氛围。以加强保密宣传，确保安全发展，严守国家秘密，维护国家安全为主题，将保密小知识，保密案例，县领导对保密工作所提的要求制作成两块展板，摆放在县政府大厅内进行宣传教育，切实增强广大机关干部的保密意识。与此同时，制作了两条横幅悬挂在县政府大院。据统计，全县共制作展板20余块，横幅40余条。五是开展一次检查。充分利用宣传月这个有利时机，督促各镇、各部门对自身落实保密工作的法律法规和规章制度情况进行自查，对存在的问题进行整改，不断健全和完善保密工作规章制度，确保宣传月活动取得实效。</w:t>
      </w:r>
    </w:p>
    <w:p>
      <w:pPr>
        <w:ind w:left="0" w:right="0" w:firstLine="560"/>
        <w:spacing w:before="450" w:after="450" w:line="312" w:lineRule="auto"/>
      </w:pPr>
      <w:r>
        <w:rPr>
          <w:rFonts w:ascii="宋体" w:hAnsi="宋体" w:eastAsia="宋体" w:cs="宋体"/>
          <w:color w:val="000"/>
          <w:sz w:val="28"/>
          <w:szCs w:val="28"/>
        </w:rPr>
        <w:t xml:space="preserve">三、学习改进结合，确保实际效果</w:t>
      </w:r>
    </w:p>
    <w:p>
      <w:pPr>
        <w:ind w:left="0" w:right="0" w:firstLine="560"/>
        <w:spacing w:before="450" w:after="450" w:line="312" w:lineRule="auto"/>
      </w:pPr>
      <w:r>
        <w:rPr>
          <w:rFonts w:ascii="宋体" w:hAnsi="宋体" w:eastAsia="宋体" w:cs="宋体"/>
          <w:color w:val="000"/>
          <w:sz w:val="28"/>
          <w:szCs w:val="28"/>
        </w:rPr>
        <w:t xml:space="preserve">《保密法》学习宣传活动注重学以致用，解决问题，改进工作，把学习宣传活动与当前保密工作实际紧密结合，围绕全县保密检查过程中发现的突出问题，重点解决了以下问题：一是切实解决了部分干部对保密工作重视不够的问题。《保密法》学习宣传活动首先要解决思想认识问题。宣传月期间，结合存在的突出问题，利用法律宣讲、形势分析、现场讲解、案例分析、督促整改等多种形式，进行鲜活的宣传教育活动，用身边的事儿、身边的人教育人，起得了良好的效果，重视程度有很大提高。二是基本上消除了保密工作中存在的失泄密隐患。对保密检查中发现的问题，能够做到边查边改，不能立即整改的，下发整改通知书，主动与各单位保密干部、计算机安全员一起，帮助整改，基本上消除了失泄密隐患。三是进一步完善各级保密制度。对照新修订的《保密法》对原有的保密制度逐条逐项进行了完善修改，特别是在计算机安全管理以及对违规行为的处理等方面认真进行修订。四是进一步明确了保密工作责任制。根据新《保密法》的规定进一步明确了任务，明确了分工，县保密局把保密工作的第一责任、分管责任和直接责任切实落到实处，真正做到业务工作开展到哪里，保密工作就延伸到哪里。五是进一步加强了保密队伍建设。在宣传月活动期间，结合保密工作检查，分层次、有重点地加强了保密干部队伍建设。加大对全县各级保密干部、计算机安全员进行普及培训，熟悉保密知识并掌握基本的保密检查、保密防范技术，通过培训、实践，保密干部的认识水平和能力、素质均有不同程度的提高，基本上形成了骨干队伍、重要队伍、一般队伍相结合，人员相对稳定、业务素质过硬、专兼结合、重点突出的保密干部队伍。</w:t>
      </w:r>
    </w:p>
    <w:p>
      <w:pPr>
        <w:ind w:left="0" w:right="0" w:firstLine="560"/>
        <w:spacing w:before="450" w:after="450" w:line="312" w:lineRule="auto"/>
      </w:pPr>
      <w:r>
        <w:rPr>
          <w:rFonts w:ascii="宋体" w:hAnsi="宋体" w:eastAsia="宋体" w:cs="宋体"/>
          <w:color w:val="000"/>
          <w:sz w:val="28"/>
          <w:szCs w:val="28"/>
        </w:rPr>
        <w:t xml:space="preserve">《保密法》学习宣传月已经结束，但是贯彻落实工作才刚刚开始，新建县将充分利用学习宣传活动营造出的良好氛围、激发出的内在动力，进一步加强制度的修订、完善和落实工作，解决问题，改进工作，确保国家秘密安全，为拼争全国百强、建设昌西明珠提供安全保障。</w:t>
      </w:r>
    </w:p>
    <w:p>
      <w:pPr>
        <w:ind w:left="0" w:right="0" w:firstLine="560"/>
        <w:spacing w:before="450" w:after="450" w:line="312" w:lineRule="auto"/>
      </w:pPr>
      <w:r>
        <w:rPr>
          <w:rFonts w:ascii="宋体" w:hAnsi="宋体" w:eastAsia="宋体" w:cs="宋体"/>
          <w:color w:val="000"/>
          <w:sz w:val="28"/>
          <w:szCs w:val="28"/>
        </w:rPr>
        <w:t xml:space="preserve">2024保密宣传教育活动总结三</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一、 领导重视，精心安排</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国家机密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二、 明确任务，狠抓落实</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2024-10-06T16:34:39+08:00</dcterms:created>
  <dcterms:modified xsi:type="dcterms:W3CDTF">2024-10-06T16:34:39+08:00</dcterms:modified>
</cp:coreProperties>
</file>

<file path=docProps/custom.xml><?xml version="1.0" encoding="utf-8"?>
<Properties xmlns="http://schemas.openxmlformats.org/officeDocument/2006/custom-properties" xmlns:vt="http://schemas.openxmlformats.org/officeDocument/2006/docPropsVTypes"/>
</file>