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最新高中作文评分标准(三篇)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高中作文评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高中作文评分标准篇一</w:t>
      </w:r>
    </w:p>
    <w:p>
      <w:pPr>
        <w:ind w:left="0" w:right="0" w:firstLine="560"/>
        <w:spacing w:before="450" w:after="450" w:line="312" w:lineRule="auto"/>
      </w:pPr>
      <w:r>
        <w:rPr>
          <w:rFonts w:ascii="宋体" w:hAnsi="宋体" w:eastAsia="宋体" w:cs="宋体"/>
          <w:color w:val="000"/>
          <w:sz w:val="28"/>
          <w:szCs w:val="28"/>
        </w:rPr>
        <w:t xml:space="preserve">我独倚于紫罗兰花架下，看着那一串串如葡萄而俏胜葡萄的紫色紫罗兰，感受着不一般的花落花飞飞满天。</w:t>
      </w:r>
    </w:p>
    <w:p>
      <w:pPr>
        <w:ind w:left="0" w:right="0" w:firstLine="560"/>
        <w:spacing w:before="450" w:after="450" w:line="312" w:lineRule="auto"/>
      </w:pPr>
      <w:r>
        <w:rPr>
          <w:rFonts w:ascii="宋体" w:hAnsi="宋体" w:eastAsia="宋体" w:cs="宋体"/>
          <w:color w:val="000"/>
          <w:sz w:val="28"/>
          <w:szCs w:val="28"/>
        </w:rPr>
        <w:t xml:space="preserve">我仰望这满架子的紫色小花，一簇簇，一串串，倒挂着，就像是大自然送给我们的精美风铃。我听不到这风铃的唯美音色，却闻到了那独特的清香。我静静地闭上眼，只觉得一阵清雅的芬芳沁入我的身体。随之蔓延到了全身，轻风拂来，不经意间，便感到自己飞起来了，飞向蓝天，穿破了云姐姐的纱衣……</w:t>
      </w:r>
    </w:p>
    <w:p>
      <w:pPr>
        <w:ind w:left="0" w:right="0" w:firstLine="560"/>
        <w:spacing w:before="450" w:after="450" w:line="312" w:lineRule="auto"/>
      </w:pPr>
      <w:r>
        <w:rPr>
          <w:rFonts w:ascii="宋体" w:hAnsi="宋体" w:eastAsia="宋体" w:cs="宋体"/>
          <w:color w:val="000"/>
          <w:sz w:val="28"/>
          <w:szCs w:val="28"/>
        </w:rPr>
        <w:t xml:space="preserve">风中，摇曳着阳光的碎影，我睁开眼睛，恰好一朵小花落在我的脸上。于是又是一阵清幽的`香沁人心脾。细看，这是多么可爱的一朵小花！最外层的花瓣完全展开了，而其中的还是花骨朵，整朵小花就像一个穿着淡紫色的睡美人，舒适地躺在了紫色的小床上。花瓣润和的光泽和那独特的紫色，真是惹人喜爱。我把小花放在了手心上，真想把它做成挂饰，挂在记忆的窗口……</w:t>
      </w:r>
    </w:p>
    <w:p>
      <w:pPr>
        <w:ind w:left="0" w:right="0" w:firstLine="560"/>
        <w:spacing w:before="450" w:after="450" w:line="312" w:lineRule="auto"/>
      </w:pPr>
      <w:r>
        <w:rPr>
          <w:rFonts w:ascii="宋体" w:hAnsi="宋体" w:eastAsia="宋体" w:cs="宋体"/>
          <w:color w:val="000"/>
          <w:sz w:val="28"/>
          <w:szCs w:val="28"/>
        </w:rPr>
        <w:t xml:space="preserve">我放眼望去，满地的紫色小花连成一片，似乎为我铺了一层美丽的地毯。架上的花依然纷纷扬扬地飘落，没有残叶“纷纷坠叶飘香砌，夜寂静，寒声碎”的凉意，没有落花“泪眼问花花不语，乱红飞过千秋去”的无奈，却有穿过“烟柳画桥，风帘翠幕”之后“幽径独行迷”的唯美。我不禁伸出手，想在这暖暖的阳光碎影下接住这些可爱的小精灵。</w:t>
      </w:r>
    </w:p>
    <w:p>
      <w:pPr>
        <w:ind w:left="0" w:right="0" w:firstLine="560"/>
        <w:spacing w:before="450" w:after="450" w:line="312" w:lineRule="auto"/>
      </w:pPr>
      <w:r>
        <w:rPr>
          <w:rFonts w:ascii="宋体" w:hAnsi="宋体" w:eastAsia="宋体" w:cs="宋体"/>
          <w:color w:val="000"/>
          <w:sz w:val="28"/>
          <w:szCs w:val="28"/>
        </w:rPr>
        <w:t xml:space="preserve">在这湿漉的紫色小道的空气中，弥漫着似有若无的淡淡馨香，似乎要把我带到陶潜的桃花仙境。花落香犹存。</w:t>
      </w:r>
    </w:p>
    <w:p>
      <w:pPr>
        <w:ind w:left="0" w:right="0" w:firstLine="560"/>
        <w:spacing w:before="450" w:after="450" w:line="312" w:lineRule="auto"/>
      </w:pPr>
      <w:r>
        <w:rPr>
          <w:rFonts w:ascii="宋体" w:hAnsi="宋体" w:eastAsia="宋体" w:cs="宋体"/>
          <w:color w:val="000"/>
          <w:sz w:val="28"/>
          <w:szCs w:val="28"/>
        </w:rPr>
        <w:t xml:space="preserve">日升月落，花开花谢，自然总是这么轮回着，于是大自然的美妙便是这么传承着，延续着。</w:t>
      </w:r>
    </w:p>
    <w:p>
      <w:pPr>
        <w:ind w:left="0" w:right="0" w:firstLine="560"/>
        <w:spacing w:before="450" w:after="450" w:line="312" w:lineRule="auto"/>
      </w:pPr>
      <w:r>
        <w:rPr>
          <w:rFonts w:ascii="宋体" w:hAnsi="宋体" w:eastAsia="宋体" w:cs="宋体"/>
          <w:color w:val="000"/>
          <w:sz w:val="28"/>
          <w:szCs w:val="28"/>
        </w:rPr>
        <w:t xml:space="preserve">紫罗兰，这十字花科紫罗兰属植物，留给世间的是一种怎样的色彩？怎样的清香？</w:t>
      </w:r>
    </w:p>
    <w:p>
      <w:pPr>
        <w:ind w:left="0" w:right="0" w:firstLine="560"/>
        <w:spacing w:before="450" w:after="450" w:line="312" w:lineRule="auto"/>
      </w:pPr>
      <w:r>
        <w:rPr>
          <w:rFonts w:ascii="宋体" w:hAnsi="宋体" w:eastAsia="宋体" w:cs="宋体"/>
          <w:color w:val="000"/>
          <w:sz w:val="28"/>
          <w:szCs w:val="28"/>
        </w:rPr>
        <w:t xml:space="preserve">紫罗兰，没有国花牡丹的“富贵风流拔等伦，百花低首拜芳尘。”，没有国魂梅花的“墙角数枝梅，临寒独自开”，却也是花中的奇葩。花谢了以后，它仍留清气满乾坤。</w:t>
      </w:r>
    </w:p>
    <w:p>
      <w:pPr>
        <w:ind w:left="0" w:right="0" w:firstLine="560"/>
        <w:spacing w:before="450" w:after="450" w:line="312" w:lineRule="auto"/>
      </w:pPr>
      <w:r>
        <w:rPr>
          <w:rFonts w:ascii="宋体" w:hAnsi="宋体" w:eastAsia="宋体" w:cs="宋体"/>
          <w:color w:val="000"/>
          <w:sz w:val="28"/>
          <w:szCs w:val="28"/>
        </w:rPr>
        <w:t xml:space="preserve">淡淡的紫，悠悠的香。我爱这紫色的小径，爱这紫色的小花，爱馨香紫罗兰，这淡淡馨香绕梦魂。</w:t>
      </w:r>
    </w:p>
    <w:p>
      <w:pPr>
        <w:ind w:left="0" w:right="0" w:firstLine="560"/>
        <w:spacing w:before="450" w:after="450" w:line="312" w:lineRule="auto"/>
      </w:pPr>
      <w:r>
        <w:rPr>
          <w:rFonts w:ascii="黑体" w:hAnsi="黑体" w:eastAsia="黑体" w:cs="黑体"/>
          <w:color w:val="000000"/>
          <w:sz w:val="34"/>
          <w:szCs w:val="34"/>
          <w:b w:val="1"/>
          <w:bCs w:val="1"/>
        </w:rPr>
        <w:t xml:space="preserve">高中作文评分标准篇二</w:t>
      </w:r>
    </w:p>
    <w:p>
      <w:pPr>
        <w:ind w:left="0" w:right="0" w:firstLine="560"/>
        <w:spacing w:before="450" w:after="450" w:line="312" w:lineRule="auto"/>
      </w:pPr>
      <w:r>
        <w:rPr>
          <w:rFonts w:ascii="宋体" w:hAnsi="宋体" w:eastAsia="宋体" w:cs="宋体"/>
          <w:color w:val="000"/>
          <w:sz w:val="28"/>
          <w:szCs w:val="28"/>
        </w:rPr>
        <w:t xml:space="preserve">家有和谐的气氛，你才会爱家。漂泊在外，怀念他乡，你才有感愧之心藏在身，想要回家，有父母的爱，你才会慢慢懂它，领悟爱家的意义。</w:t>
      </w:r>
    </w:p>
    <w:p>
      <w:pPr>
        <w:ind w:left="0" w:right="0" w:firstLine="560"/>
        <w:spacing w:before="450" w:after="450" w:line="312" w:lineRule="auto"/>
      </w:pPr>
      <w:r>
        <w:rPr>
          <w:rFonts w:ascii="宋体" w:hAnsi="宋体" w:eastAsia="宋体" w:cs="宋体"/>
          <w:color w:val="000"/>
          <w:sz w:val="28"/>
          <w:szCs w:val="28"/>
        </w:rPr>
        <w:t xml:space="preserve">幼时，我只知家是一座大大的房子。</w:t>
      </w:r>
    </w:p>
    <w:p>
      <w:pPr>
        <w:ind w:left="0" w:right="0" w:firstLine="560"/>
        <w:spacing w:before="450" w:after="450" w:line="312" w:lineRule="auto"/>
      </w:pPr>
      <w:r>
        <w:rPr>
          <w:rFonts w:ascii="宋体" w:hAnsi="宋体" w:eastAsia="宋体" w:cs="宋体"/>
          <w:color w:val="000"/>
          <w:sz w:val="28"/>
          <w:szCs w:val="28"/>
        </w:rPr>
        <w:t xml:space="preserve">上小学，脑海没有家的画面，不懂家的温暖，只知一个劲儿摆弄那些幼稚的玩具，妈妈叹息我从小不爱家，长大会是什么样子？</w:t>
      </w:r>
    </w:p>
    <w:p>
      <w:pPr>
        <w:ind w:left="0" w:right="0" w:firstLine="560"/>
        <w:spacing w:before="450" w:after="450" w:line="312" w:lineRule="auto"/>
      </w:pPr>
      <w:r>
        <w:rPr>
          <w:rFonts w:ascii="宋体" w:hAnsi="宋体" w:eastAsia="宋体" w:cs="宋体"/>
          <w:color w:val="000"/>
          <w:sz w:val="28"/>
          <w:szCs w:val="28"/>
        </w:rPr>
        <w:t xml:space="preserve">当我背上书包，我告别了五彩缤纷而又幼稚的童年，坐在课堂，忙碌在学习中。我才懂得：家，它不是房，也不是饭馆。每次母亲那么自然地盛饭菜。每次考试的前天，父亲总会把我的铅笔等等全部准备好。因为家中有父母的爱，家如此温馨。我爱我的家。</w:t>
      </w:r>
    </w:p>
    <w:p>
      <w:pPr>
        <w:ind w:left="0" w:right="0" w:firstLine="560"/>
        <w:spacing w:before="450" w:after="450" w:line="312" w:lineRule="auto"/>
      </w:pPr>
      <w:r>
        <w:rPr>
          <w:rFonts w:ascii="宋体" w:hAnsi="宋体" w:eastAsia="宋体" w:cs="宋体"/>
          <w:color w:val="000"/>
          <w:sz w:val="28"/>
          <w:szCs w:val="28"/>
        </w:rPr>
        <w:t xml:space="preserve">爱校</w:t>
      </w:r>
    </w:p>
    <w:p>
      <w:pPr>
        <w:ind w:left="0" w:right="0" w:firstLine="560"/>
        <w:spacing w:before="450" w:after="450" w:line="312" w:lineRule="auto"/>
      </w:pPr>
      <w:r>
        <w:rPr>
          <w:rFonts w:ascii="宋体" w:hAnsi="宋体" w:eastAsia="宋体" w:cs="宋体"/>
          <w:color w:val="000"/>
          <w:sz w:val="28"/>
          <w:szCs w:val="28"/>
        </w:rPr>
        <w:t xml:space="preserve">学校为我们提供了优良的学习环境。老师为培养我们成才而兢兢业业，这里是我们成长的摇篮，作为学生我没有理由不热爱自己的学校。每一位学生都要像爱护自己的眼睛一样去维护自己学校的形象和荣誉。我们要尊敬我们的老师；我们要自觉的保护校园内的一草一木，美化自然环境，创造高雅的人文环境；我们还要像对待自己的兄弟姐妹一样去热爱同学，让我们互学互爱，一起欢乐成长。让我们从生活中每一点一滴培养出爱国之情，爱国爱在心中，爱国爱在行动中，爱国爱在理想中。我爱我的学校。</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我们每个人都需要关爱，生活上也少不了关爱，别人给予我们关爱，那我们更应该去关心爱护他人，这样世界上才会充满——爱！关爱他人可以从小事做起，譬如你帮助一个同学辅导功课，一个好老师的一句诤言或几句鼓励的话，往往能给学生带来不懈的动力，还比如你扶一个盲人过马路，陪老人谈心……这都是关爱他人的表现，如果你给予了别人关爱，那你自己心里都是美滋滋的。老师对我们有关爱，她的爱是无私的！父母给予了我们关爱，他们的爱是伟大的我们自己也要学会关爱别人！</w:t>
      </w:r>
    </w:p>
    <w:p>
      <w:pPr>
        <w:ind w:left="0" w:right="0" w:firstLine="560"/>
        <w:spacing w:before="450" w:after="450" w:line="312" w:lineRule="auto"/>
      </w:pPr>
      <w:r>
        <w:rPr>
          <w:rFonts w:ascii="黑体" w:hAnsi="黑体" w:eastAsia="黑体" w:cs="黑体"/>
          <w:color w:val="000000"/>
          <w:sz w:val="34"/>
          <w:szCs w:val="34"/>
          <w:b w:val="1"/>
          <w:bCs w:val="1"/>
        </w:rPr>
        <w:t xml:space="preserve">高中作文评分标准篇三</w:t>
      </w:r>
    </w:p>
    <w:p>
      <w:pPr>
        <w:ind w:left="0" w:right="0" w:firstLine="560"/>
        <w:spacing w:before="450" w:after="450" w:line="312" w:lineRule="auto"/>
      </w:pPr>
      <w:r>
        <w:rPr>
          <w:rFonts w:ascii="宋体" w:hAnsi="宋体" w:eastAsia="宋体" w:cs="宋体"/>
          <w:color w:val="000"/>
          <w:sz w:val="28"/>
          <w:szCs w:val="28"/>
        </w:rPr>
        <w:t xml:space="preserve">我的童年有一段时间是在苏北度过的。那时，我住在一个如画的小村子里，村外有流淌的小河、碧绿的草地和高大的树木。</w:t>
      </w:r>
    </w:p>
    <w:p>
      <w:pPr>
        <w:ind w:left="0" w:right="0" w:firstLine="560"/>
        <w:spacing w:before="450" w:after="450" w:line="312" w:lineRule="auto"/>
      </w:pPr>
      <w:r>
        <w:rPr>
          <w:rFonts w:ascii="宋体" w:hAnsi="宋体" w:eastAsia="宋体" w:cs="宋体"/>
          <w:color w:val="000"/>
          <w:sz w:val="28"/>
          <w:szCs w:val="28"/>
        </w:rPr>
        <w:t xml:space="preserve">不必说我和小伙伴们在小河里游泳、钓鱼、捉螃蟹、捉龙虾，抬来家里的大木盆划船；也不必说我们在草地上打滚、摔跤、捉蛐蛐、捉蚂蚱，看两头大黄牛打架。单是村东头那颗歪脖子的大枣树，就有无限的乐趣。这一切，都给我留下了最美好的回忆。</w:t>
      </w:r>
    </w:p>
    <w:p>
      <w:pPr>
        <w:ind w:left="0" w:right="0" w:firstLine="560"/>
        <w:spacing w:before="450" w:after="450" w:line="312" w:lineRule="auto"/>
      </w:pPr>
      <w:r>
        <w:rPr>
          <w:rFonts w:ascii="宋体" w:hAnsi="宋体" w:eastAsia="宋体" w:cs="宋体"/>
          <w:color w:val="000"/>
          <w:sz w:val="28"/>
          <w:szCs w:val="28"/>
        </w:rPr>
        <w:t xml:space="preserve">春天悄悄地到了，百花相继怒放，而歪脖子大枣树似乎还没有睡醒，直到春末夏初，它才开满了芬芳醉人的小黄花，长出了嫩绿的叶子。不知从哪儿来了一群马蜂，在树上筑起一个莲蓬似的巢。大人们说：千万不要去惹它们，不然会挨蜇的！我们当然十分害怕，只敢远远地看着它。一天，我们实在忍不住了，大家拿来弹弓，聚集在歪脖树下，装好石子，对准马蜂窝一齐开火。果然，一群马蜂嗡嗡地出动了，冲着我们飞来。我们吓得扔掉了弹弓，捂着脑袋没命地跑。我很不走运，被蜇了一下，肿起一个大包，很长时间才好。从此，我再也不敢去惹马蜂了。</w:t>
      </w:r>
    </w:p>
    <w:p>
      <w:pPr>
        <w:ind w:left="0" w:right="0" w:firstLine="560"/>
        <w:spacing w:before="450" w:after="450" w:line="312" w:lineRule="auto"/>
      </w:pPr>
      <w:r>
        <w:rPr>
          <w:rFonts w:ascii="宋体" w:hAnsi="宋体" w:eastAsia="宋体" w:cs="宋体"/>
          <w:color w:val="000"/>
          <w:sz w:val="28"/>
          <w:szCs w:val="28"/>
        </w:rPr>
        <w:t xml:space="preserve">夏天来了，歪脖树上的知了叫了起来。中午，大家每人拿着一根长竹竿，在竿头粘上一块面筋，来到树下，发现知了就悄悄地把竿头伸过去，瞧准了，用竿头的面筋猛地一粘，它就成了我们的俘虏。傍晚，大家每人拿着一把小铁铲，又来到树下。只要能在地上找到蚕豆大小的洞，就能挖出一只浑身是泥的知了猴。把它放在盒子里，第二天，它就神奇地成为一只又黑又亮的蝉。</w:t>
      </w:r>
    </w:p>
    <w:p>
      <w:pPr>
        <w:ind w:left="0" w:right="0" w:firstLine="560"/>
        <w:spacing w:before="450" w:after="450" w:line="312" w:lineRule="auto"/>
      </w:pPr>
      <w:r>
        <w:rPr>
          <w:rFonts w:ascii="宋体" w:hAnsi="宋体" w:eastAsia="宋体" w:cs="宋体"/>
          <w:color w:val="000"/>
          <w:sz w:val="28"/>
          <w:szCs w:val="28"/>
        </w:rPr>
        <w:t xml:space="preserve">秋风送爽，歪脖树上的叶子簌簌地落了。歪脖树上挂满了一颗颗大枣，有红的，有黄的，也有青的，像是一盏盏小灯笼，放着奇异的光彩，真叫人垂涎三尺。这时，我们便每人拿上一个大塑料袋，一根带钩儿的长竹竿，噼哩啪啦炒豆子似的把树上的枣全都打下来，每人捡上满满的一袋，拿回家去，洗净，放在锅里煮熟，去掉核，加点面粉，做成薄糕，这就是我小时候最爱吃的枣糕。</w:t>
      </w:r>
    </w:p>
    <w:p>
      <w:pPr>
        <w:ind w:left="0" w:right="0" w:firstLine="560"/>
        <w:spacing w:before="450" w:after="450" w:line="312" w:lineRule="auto"/>
      </w:pPr>
      <w:r>
        <w:rPr>
          <w:rFonts w:ascii="宋体" w:hAnsi="宋体" w:eastAsia="宋体" w:cs="宋体"/>
          <w:color w:val="000"/>
          <w:sz w:val="28"/>
          <w:szCs w:val="28"/>
        </w:rPr>
        <w:t xml:space="preserve">秋去冬来，歪脖树上垒起了一个个脸盆大小的喜鹊窝，一垒就是五六个。到了晴天，我们就聚到树下，脱去笨重的棉衣，个个摩拳擦掌，跃跃欲试。掏鸟窝一般要两个人，一个掏，一个接，动作要干净利落，不然，碰到大人是要挨打的，因为大人们说那是益鸟。但那时我们还不懂什么是益鸟，什么是害鸟，只是想尝一尝鸟肉是什么滋味。掏出鸟后，我们先把鸟杀死，拔掉鸟毛，剖开鸟腹，除去内脏，然后浇上酱油，撒上盐。当然，这些都是从家里偷出来的。这些都干好了，就把鸟放在火上烤。烤熟后，大家一人一口，津津有味地分享这野味儿。那诱人的香味我永远也忘不了。</w:t>
      </w:r>
    </w:p>
    <w:p>
      <w:pPr>
        <w:ind w:left="0" w:right="0" w:firstLine="560"/>
        <w:spacing w:before="450" w:after="450" w:line="312" w:lineRule="auto"/>
      </w:pPr>
      <w:r>
        <w:rPr>
          <w:rFonts w:ascii="宋体" w:hAnsi="宋体" w:eastAsia="宋体" w:cs="宋体"/>
          <w:color w:val="000"/>
          <w:sz w:val="28"/>
          <w:szCs w:val="28"/>
        </w:rPr>
        <w:t xml:space="preserve">这段快乐的童年生活深深地印在我的脑海里：美丽的小村庄，可爱的小伙伴，那繁茂的树木，绵绵的草地，潺潺的小河，特别是那棵歪脖子大枣树。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2024-10-06T20:37:57+08:00</dcterms:created>
  <dcterms:modified xsi:type="dcterms:W3CDTF">2024-10-06T20:37:57+08:00</dcterms:modified>
</cp:coreProperties>
</file>

<file path=docProps/custom.xml><?xml version="1.0" encoding="utf-8"?>
<Properties xmlns="http://schemas.openxmlformats.org/officeDocument/2006/custom-properties" xmlns:vt="http://schemas.openxmlformats.org/officeDocument/2006/docPropsVTypes"/>
</file>