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支教社会实践报告</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大学生暑期去支教对自身是一个锻炼，对受教的学生是一次知识传授的熏陶。下面是范文网的小编整理的关于大学生暑期支教的社会实践报告，欢迎阅读。  大学生暑期支教社会实践报告(一)  感动，并不是刻意去寻求，而是那么自然而然、不经意间的就被孩子们...</w:t>
      </w:r>
    </w:p>
    <w:p>
      <w:pPr>
        <w:ind w:left="0" w:right="0" w:firstLine="560"/>
        <w:spacing w:before="450" w:after="450" w:line="312" w:lineRule="auto"/>
      </w:pPr>
      <w:r>
        <w:rPr>
          <w:rFonts w:ascii="宋体" w:hAnsi="宋体" w:eastAsia="宋体" w:cs="宋体"/>
          <w:color w:val="000"/>
          <w:sz w:val="28"/>
          <w:szCs w:val="28"/>
        </w:rPr>
        <w:t xml:space="preserve">大学生暑期去支教对自身是一个锻炼，对受教的学生是一次知识传授的熏陶。下面是范文网的小编整理的关于大学生暑期支教的社会实践报告，欢迎阅读。</w:t>
      </w:r>
    </w:p>
    <w:p>
      <w:pPr>
        <w:ind w:left="0" w:right="0" w:firstLine="560"/>
        <w:spacing w:before="450" w:after="450" w:line="312" w:lineRule="auto"/>
      </w:pPr>
      <w:r>
        <w:rPr>
          <w:rFonts w:ascii="宋体" w:hAnsi="宋体" w:eastAsia="宋体" w:cs="宋体"/>
          <w:color w:val="000"/>
          <w:sz w:val="28"/>
          <w:szCs w:val="28"/>
        </w:rPr>
        <w:t xml:space="preserve">大学生暑期支教社会实践报告(一)</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 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再次拾笔描绘那年夏天，历历在目，满满的全是感动</w:t>
      </w:r>
    </w:p>
    <w:p>
      <w:pPr>
        <w:ind w:left="0" w:right="0" w:firstLine="560"/>
        <w:spacing w:before="450" w:after="450" w:line="312" w:lineRule="auto"/>
      </w:pPr>
      <w:r>
        <w:rPr>
          <w:rFonts w:ascii="宋体" w:hAnsi="宋体" w:eastAsia="宋体" w:cs="宋体"/>
          <w:color w:val="000"/>
          <w:sz w:val="28"/>
          <w:szCs w:val="28"/>
        </w:rPr>
        <w:t xml:space="preserve">2024年7月，刚刚感受了一年大学生活的我，再次对大学的独特有了新的感悟，大学是一个开放，自由的空间，这里有机遇，有挑战，有更多你意想不到的事。所有的一切都远离了我们的高中时代，就连暑期也是格外的不同。这个暑假，我有幸参加学校组织的暑期三下乡义务支教活动，对教师这一职业有着独特感情的我，怀着激动与好奇的心情开始了这次独特的广西壮族自治区崇左市暑期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7月18日晚上十点，我们乘上了去往广西南宁的火车。42小时的硬座让大家肩膀酸痛，双腿浮肿，但是这些小插曲丝毫没有影响大家奔往崇左的热情。支教小分队里人才济济，能歌的、善舞的、会乐器的，每个人都能给大家带来一个小节目，带动了整个车厢欢快的气氛，漫长的黑夜仿佛不是那么难熬了。20日上午，我们终于在火车的鸣笛声中到达了南宁站，站在淅淅沥沥的小雨中，呼吸着微微潮湿的空气，感受着这座南方城市不一样的气息。</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我们对当地的葡萄园还有农贸市场进行了调研，了解到当地居民的主要收入还是来源于务农，也有部分年轻人去往深圳广东等地打工。近几年硕龙镇的旅游业渐渐兴起，因为硕龙镇有亚洲第二大瀑布--德天跨国大瀑布，这是一条横跨越南和中国的跨国瀑布，两国人民经常在此交易两地特产，所以吸引了不少游客来到当地放松身心。旅游业的发展带动了当地经济的发展，使当地的经济水平有了一定的提高。希望通过人民的不断实践，生活会越来越好。</w:t>
      </w:r>
    </w:p>
    <w:p>
      <w:pPr>
        <w:ind w:left="0" w:right="0" w:firstLine="560"/>
        <w:spacing w:before="450" w:after="450" w:line="312" w:lineRule="auto"/>
      </w:pPr>
      <w:r>
        <w:rPr>
          <w:rFonts w:ascii="宋体" w:hAnsi="宋体" w:eastAsia="宋体" w:cs="宋体"/>
          <w:color w:val="000"/>
          <w:sz w:val="28"/>
          <w:szCs w:val="28"/>
        </w:rPr>
        <w:t xml:space="preserve">我想说</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然天气炎热，但我毅然踏上了社会实践的道路，想通过亲身体验社会实践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最初的最初，我的确是怀着一种自以为很崇高、很英雄主义的心理去贫困的山区做支教。但在真正经历过支教后，当我回过头来重新审视我们最初的想法时，才会发现最初的心理是如此的不成熟。</w:t>
      </w:r>
    </w:p>
    <w:p>
      <w:pPr>
        <w:ind w:left="0" w:right="0" w:firstLine="560"/>
        <w:spacing w:before="450" w:after="450" w:line="312" w:lineRule="auto"/>
      </w:pPr>
      <w:r>
        <w:rPr>
          <w:rFonts w:ascii="宋体" w:hAnsi="宋体" w:eastAsia="宋体" w:cs="宋体"/>
          <w:color w:val="000"/>
          <w:sz w:val="28"/>
          <w:szCs w:val="28"/>
        </w:rPr>
        <w:t xml:space="preserve">如果说过去的自己的想法很幼稚，但这次支教足以磨砺我，让我变的成熟。十天的支教生活值得我们用一生来铭记，艰难的环境磨砺我们的意志，支教生活带给我们的是全新的生活体验。哭和泪、喜悦与笑容伴随着十天的酸甜苦辣，感动与感触缠绕着七天的百味俱全。第一次站上讲台的激动，那一声声亲切的老师,那一张张认真执着的面容，而今内心的那份悸动仍记忆犹新。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十天的支教行深深打动了我，激发了我内心深处对于爱的认识。原来爱也可以如此博大，我们用纯朴善良的心，进一步继承和发扬了中华民族济难助困的传统美德。从三十多个孩子的眼中，我没有看到一丝因炎热而失去动力，反而看到了他们身上的快乐，那无暇而天真的目光注视着讲台上的老师。一双双渴求知识的眼睛是一种触动，可怜而不可悲，真诚却不乏天真。我们用我们所学的知识，武装这里的孩子;而他们却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 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却没有说一句离别的话语，因为这是另一种开始，是我们的一个开始，我们的人生得到了不同的意义，我们正在为自己的人生书写不同的篇章。</w:t>
      </w:r>
    </w:p>
    <w:p>
      <w:pPr>
        <w:ind w:left="0" w:right="0" w:firstLine="560"/>
        <w:spacing w:before="450" w:after="450" w:line="312" w:lineRule="auto"/>
      </w:pPr>
      <w:r>
        <w:rPr>
          <w:rFonts w:ascii="宋体" w:hAnsi="宋体" w:eastAsia="宋体" w:cs="宋体"/>
          <w:color w:val="000"/>
          <w:sz w:val="28"/>
          <w:szCs w:val="28"/>
        </w:rPr>
        <w:t xml:space="preserve">大学生暑期支教社会实践报告(二)</w:t>
      </w:r>
    </w:p>
    <w:p>
      <w:pPr>
        <w:ind w:left="0" w:right="0" w:firstLine="560"/>
        <w:spacing w:before="450" w:after="450" w:line="312" w:lineRule="auto"/>
      </w:pPr>
      <w:r>
        <w:rPr>
          <w:rFonts w:ascii="宋体" w:hAnsi="宋体" w:eastAsia="宋体" w:cs="宋体"/>
          <w:color w:val="000"/>
          <w:sz w:val="28"/>
          <w:szCs w:val="28"/>
        </w:rPr>
        <w:t xml:space="preserve">实践单位：XX水利水电大学环境与工程市政学院</w:t>
      </w:r>
    </w:p>
    <w:p>
      <w:pPr>
        <w:ind w:left="0" w:right="0" w:firstLine="560"/>
        <w:spacing w:before="450" w:after="450" w:line="312" w:lineRule="auto"/>
      </w:pPr>
      <w:r>
        <w:rPr>
          <w:rFonts w:ascii="宋体" w:hAnsi="宋体" w:eastAsia="宋体" w:cs="宋体"/>
          <w:color w:val="000"/>
          <w:sz w:val="28"/>
          <w:szCs w:val="28"/>
        </w:rPr>
        <w:t xml:space="preserve">实践时间：20xx年7月10日 至 20xx年7月23日 ,共计14天</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宋体" w:hAnsi="宋体" w:eastAsia="宋体" w:cs="宋体"/>
          <w:color w:val="000"/>
          <w:sz w:val="28"/>
          <w:szCs w:val="28"/>
        </w:rPr>
        <w:t xml:space="preserve">四、 实践总结(体会)</w:t>
      </w:r>
    </w:p>
    <w:p>
      <w:pPr>
        <w:ind w:left="0" w:right="0" w:firstLine="560"/>
        <w:spacing w:before="450" w:after="450" w:line="312" w:lineRule="auto"/>
      </w:pPr>
      <w:r>
        <w:rPr>
          <w:rFonts w:ascii="宋体" w:hAnsi="宋体" w:eastAsia="宋体" w:cs="宋体"/>
          <w:color w:val="000"/>
          <w:sz w:val="28"/>
          <w:szCs w:val="28"/>
        </w:rPr>
        <w:t xml:space="preserve">白驹过隙，转眼已经过去了快两个月之久，翻翻那些曾经的照片，一切情景，好安静、好熟悉，仿佛如昨日般重现在脑海，再回首，恍然如梦。</w:t>
      </w:r>
    </w:p>
    <w:p>
      <w:pPr>
        <w:ind w:left="0" w:right="0" w:firstLine="560"/>
        <w:spacing w:before="450" w:after="450" w:line="312" w:lineRule="auto"/>
      </w:pPr>
      <w:r>
        <w:rPr>
          <w:rFonts w:ascii="宋体" w:hAnsi="宋体" w:eastAsia="宋体" w:cs="宋体"/>
          <w:color w:val="000"/>
          <w:sz w:val="28"/>
          <w:szCs w:val="28"/>
        </w:rPr>
        <w:t xml:space="preserve">那段时间，大朋友和小朋友们一起生活。那段时间，我们一起计算着统计、分数、全等与相似那段时间，我们一起背诵着张XX、李白、遍插茱萸少一人那段时间，我们一起说着Whats your name、一般疑问句、how、which忘不了大家嬉戏打闹捉迷藏的日子，忘不了大家顶着烈日、踩着泥泞的生活、忘不了作为一个城市人，初次坐上三轮那种意外的浅薄。</w:t>
      </w:r>
    </w:p>
    <w:p>
      <w:pPr>
        <w:ind w:left="0" w:right="0" w:firstLine="560"/>
        <w:spacing w:before="450" w:after="450" w:line="312" w:lineRule="auto"/>
      </w:pPr>
      <w:r>
        <w:rPr>
          <w:rFonts w:ascii="宋体" w:hAnsi="宋体" w:eastAsia="宋体" w:cs="宋体"/>
          <w:color w:val="000"/>
          <w:sz w:val="28"/>
          <w:szCs w:val="28"/>
        </w:rPr>
        <w:t xml:space="preserve">还记得临走的那天，孩子们一窝蜂一样，把自己精心准备的礼物送给我们，抱着我们拍下一张张照片，稚嫩地写下我们的联系方式，充满希望的问着我们还来不来了、什么时候再来,以至于某几个和煦的午后，当我在家享受着下午茶时，电话突然想起，熟悉的孩子声音回响在耳边，我们想你们了,像是被谁捉弄吃了一口芥末般，眼睛骤然酸酸的，放下电话，一片空虚蔓延，吞噬。</w:t>
      </w:r>
    </w:p>
    <w:p>
      <w:pPr>
        <w:ind w:left="0" w:right="0" w:firstLine="560"/>
        <w:spacing w:before="450" w:after="450" w:line="312" w:lineRule="auto"/>
      </w:pPr>
      <w:r>
        <w:rPr>
          <w:rFonts w:ascii="宋体" w:hAnsi="宋体" w:eastAsia="宋体" w:cs="宋体"/>
          <w:color w:val="000"/>
          <w:sz w:val="28"/>
          <w:szCs w:val="28"/>
        </w:rPr>
        <w:t xml:space="preserve">有些时候总是在想一个问题，我们究竟是为什么来到这世界上，而来到这个世界，我们所做的一切事情，究竟是上天早已安排命中注定的还是为何?人类，始终是一种复杂的生物，我们在中学时代的清纯，甚至在孩童时期被教育的责任感，随着年龄在慢慢地削减，这个谁都不可否认，自私是人类的天性，生活中我们每一个人，都会或多或少的为自己的利益驱使。当我们走入一片乡村，正如一句话所讲，城里有着乡下人的梦想，而乡下，则有着城里人安心的向往。走在乡村的街头，感受到的就是不一样的气氛，那些叔叔阿姨们的热情、淳朴，正是现在城里很多所感觉不到的，仿佛就是回家了一般，兄弟姐妹们一起学习、一起生活。</w:t>
      </w:r>
    </w:p>
    <w:p>
      <w:pPr>
        <w:ind w:left="0" w:right="0" w:firstLine="560"/>
        <w:spacing w:before="450" w:after="450" w:line="312" w:lineRule="auto"/>
      </w:pPr>
      <w:r>
        <w:rPr>
          <w:rFonts w:ascii="宋体" w:hAnsi="宋体" w:eastAsia="宋体" w:cs="宋体"/>
          <w:color w:val="000"/>
          <w:sz w:val="28"/>
          <w:szCs w:val="28"/>
        </w:rPr>
        <w:t xml:space="preserve">而我们，要做的事情是让它更有意义，很多人在网上谈论关于支教的黑化，不可否认，在这种世俗功利的社会，学分就是大学生的利益，但是我们自己，作为这个群体的一份子，就是要通过我们的行动，问心无愧，来抵触这些负面的影响，担出自己应该的责任，作为当代的大学生，不求代表全中国学生来树立一个所谓的形象，至少，在我们身边，那些被帮助的孩子们、家长们，能有一个评价：现在的大学生，真好!我们长大了也要这样,慢慢的去传播，去传递，那么我们这次的实践活动，无论公众如何去评判，至少我们心里清楚，我们做的，比任何人都优秀!</w:t>
      </w:r>
    </w:p>
    <w:p>
      <w:pPr>
        <w:ind w:left="0" w:right="0" w:firstLine="560"/>
        <w:spacing w:before="450" w:after="450" w:line="312" w:lineRule="auto"/>
      </w:pPr>
      <w:r>
        <w:rPr>
          <w:rFonts w:ascii="宋体" w:hAnsi="宋体" w:eastAsia="宋体" w:cs="宋体"/>
          <w:color w:val="000"/>
          <w:sz w:val="28"/>
          <w:szCs w:val="28"/>
        </w:rPr>
        <w:t xml:space="preserve">这次活动，是给那些孩子们爱心与温暖，而不是任务，倘若只见一次，留下的，我想便是一生的遗憾与思念吧，所以，机会时间有很多，而我们这个爱心团体，只是小憩，不是解散，因为我们是family,一个为留守儿童建起的family,若有机会，我们会再次与孩子们相聚，摸着他们的头，说一声：</w:t>
      </w:r>
    </w:p>
    <w:p>
      <w:pPr>
        <w:ind w:left="0" w:right="0" w:firstLine="560"/>
        <w:spacing w:before="450" w:after="450" w:line="312" w:lineRule="auto"/>
      </w:pPr>
      <w:r>
        <w:rPr>
          <w:rFonts w:ascii="宋体" w:hAnsi="宋体" w:eastAsia="宋体" w:cs="宋体"/>
          <w:color w:val="000"/>
          <w:sz w:val="28"/>
          <w:szCs w:val="28"/>
        </w:rPr>
        <w:t xml:space="preserve">好久不见，我们回来了.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2024-10-06T18:35:54+08:00</dcterms:created>
  <dcterms:modified xsi:type="dcterms:W3CDTF">2024-10-06T18:35:54+08:00</dcterms:modified>
</cp:coreProperties>
</file>

<file path=docProps/custom.xml><?xml version="1.0" encoding="utf-8"?>
<Properties xmlns="http://schemas.openxmlformats.org/officeDocument/2006/custom-properties" xmlns:vt="http://schemas.openxmlformats.org/officeDocument/2006/docPropsVTypes"/>
</file>