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2024年小学数学听课心得体会(5篇)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小学数学听课心得体会篇一10月28日到30日，本人有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小学数学听课心得体会篇一</w:t>
      </w:r>
    </w:p>
    <w:p>
      <w:pPr>
        <w:ind w:left="0" w:right="0" w:firstLine="560"/>
        <w:spacing w:before="450" w:after="450" w:line="312" w:lineRule="auto"/>
      </w:pPr>
      <w:r>
        <w:rPr>
          <w:rFonts w:ascii="宋体" w:hAnsi="宋体" w:eastAsia="宋体" w:cs="宋体"/>
          <w:color w:val="000"/>
          <w:sz w:val="28"/>
          <w:szCs w:val="28"/>
        </w:rPr>
        <w:t xml:space="preserve">10月28日到30日，本人有幸到重庆市聆听由重庆市组织的“中南、华北、西南十省区市第七届小学数学优质课观摩交流会”。在短短的2天时间里，观摩了十个省区市的11节小学数学优质课。老师们讲的是各具特色，风格不一，且都充分体现了“创新、自主、探索”的教学思想。无论是在知识点的讲解，语言的组织，教学设计的新颖，还是在启发学生的探究性思考上，都给我一种全新的感觉。</w:t>
      </w:r>
    </w:p>
    <w:p>
      <w:pPr>
        <w:ind w:left="0" w:right="0" w:firstLine="560"/>
        <w:spacing w:before="450" w:after="450" w:line="312" w:lineRule="auto"/>
      </w:pPr>
      <w:r>
        <w:rPr>
          <w:rFonts w:ascii="宋体" w:hAnsi="宋体" w:eastAsia="宋体" w:cs="宋体"/>
          <w:color w:val="000"/>
          <w:sz w:val="28"/>
          <w:szCs w:val="28"/>
        </w:rPr>
        <w:t xml:space="preserve">通过参赛选手精彩的表演和专家精彩的答疑和互动给我流下了深刻的印象，使我感受颇丰，受益匪浅，还有许多地方在我们的平时教学中值得借鉴和学习。在此想和同行一起交流。下面就这几天的听课谈一谈自己的点滴体会吧。</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到新学习这一点值得学习。因为俗话说：“好的开头，是成功的一半。”好的开场白为教学任务的完成打下了坚实的基础。尽管老师们开场白各不相同，但都异彩纷呈，有的老师利用魔术引入，有的老师以比赛引入，还有的老师以欣赏美引入。他们目的都是以缓解学生的紧张感，为学生在课堂上正常地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老师们的课充分体现了新课标“以学生为主体，教师为主导。”的理念，真正体现出我们教师的角色是“导演”、是学生自主学习的“引路人”。在这些观摩课当中，我看到的是老师与学生真实的交流，不再是单纯的教师教、学生学，而是一个统一体，因为每一位老师都放手让学生自主探究解决问题。在教学过程中，遇到一些简单的问题，教师们就让学生自己通过动手、动口、动脑去解决，为学生提供了自由发挥，让每个学生都有参与思考和发表意见的机会，让每位学生都成为数学学习的主人。对于学生一时想不出来的问题，每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老师们借助一些小的礼物或者口头奖励，对学生的成绩及时进行鼓励，积极地评价。让学生体验成功，增强自信心。如：王吉慧老师上《乘法的初步认识》这节课，她很善于表扬学生，很细心，很会捕捉学生亮点进行表扬、激励学生。在教学过程中，老师们的语言精练、丰富，对学生鼓励性的语言、富有亲和力的语言以及学习过程中的多种评价方式都非常值得我学习。</w:t>
      </w:r>
    </w:p>
    <w:p>
      <w:pPr>
        <w:ind w:left="0" w:right="0" w:firstLine="560"/>
        <w:spacing w:before="450" w:after="450" w:line="312" w:lineRule="auto"/>
      </w:pPr>
      <w:r>
        <w:rPr>
          <w:rFonts w:ascii="宋体" w:hAnsi="宋体" w:eastAsia="宋体" w:cs="宋体"/>
          <w:color w:val="000"/>
          <w:sz w:val="28"/>
          <w:szCs w:val="28"/>
        </w:rPr>
        <w:t xml:space="preserve">“创设情境的学习，不仅可以激发学生的兴趣，还可以陶冶学生的情感，形成富有情感的行为，并以其自身的行为来感染周围学生的情感与行为，有利于师生情感互动的运行。也就是说，要把数学知识放置到一定的情境之中，让他贴近学生的生活，越是离学生近的就越能引起学生的共鸣。尝试着用数学的方法来解决，引导学生把课堂所学的知识和方法，应用到生活实践中，使学生能体会到数学就在身边，对数学产生亲切感，激发他们学习数学、发现数学的愿望，领悟到数学的魅力，感受到数学的乐趣。如：学习《7的乘法口诀》时，欧阳竞老师利用了贴进学生实际生活的素材来帮助学生背7的乘法口诀。即俗话说：“不管三七二十一”、孙悟空“七七四十九变”和日历表。又如：王智萍老师用学生经常见到的天气预报主持人播报天气是所站的“位置”来说明“黄金比”的美。通过这一系列的活动，使学生对学习不再感到陌生，不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板书呈现时机及内容；重视课堂多元评价及时诊断学生表现，及时调整矫正；学生活动表现应是主动而富有个性，尤其是学生的思维活动应是深刻而充分；复习课中实践的重要性；采用问题导学形式，层层设计问题组、步步深入，从而勾画出知识体系，更重要的是指导学生在理解的基础上，开动思维、应用知识、分析推理、整合创造、得出结论。而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通过这次观摩活动，让我看到了很多新鲜事物，对我今后的教学起到了很好的督促作用。感谢学校给我这次学习机会，让我学到了先进的教学方法，我将积累这次学习活动的经验，将它们应用于以后自己的教学过程中去，努力使自己的教学更上一层。</w:t>
      </w:r>
    </w:p>
    <w:p>
      <w:pPr>
        <w:ind w:left="0" w:right="0" w:firstLine="560"/>
        <w:spacing w:before="450" w:after="450" w:line="312" w:lineRule="auto"/>
      </w:pPr>
      <w:r>
        <w:rPr>
          <w:rFonts w:ascii="黑体" w:hAnsi="黑体" w:eastAsia="黑体" w:cs="黑体"/>
          <w:color w:val="000000"/>
          <w:sz w:val="34"/>
          <w:szCs w:val="34"/>
          <w:b w:val="1"/>
          <w:bCs w:val="1"/>
        </w:rPr>
        <w:t xml:space="preserve">小学数学听课心得体会篇二</w:t>
      </w:r>
    </w:p>
    <w:p>
      <w:pPr>
        <w:ind w:left="0" w:right="0" w:firstLine="560"/>
        <w:spacing w:before="450" w:after="450" w:line="312" w:lineRule="auto"/>
      </w:pPr>
      <w:r>
        <w:rPr>
          <w:rFonts w:ascii="宋体" w:hAnsi="宋体" w:eastAsia="宋体" w:cs="宋体"/>
          <w:color w:val="000"/>
          <w:sz w:val="28"/>
          <w:szCs w:val="28"/>
        </w:rPr>
        <w:t xml:space="preserve">一年级的谭老师教的有几瓶牛奶很注重学生的摆，探究方法，独立思考，课堂去掉了很多浮躁、形式上的东西。课堂返璞归真，已经安静了很多，留给学生安静思考时间，回归数学课堂抽象性或逻辑性。课堂变成了一个师生共同“享受”知识能量，传递信息的空间，让我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（1）方程用等式表示数量关系，</w:t>
      </w:r>
    </w:p>
    <w:p>
      <w:pPr>
        <w:ind w:left="0" w:right="0" w:firstLine="560"/>
        <w:spacing w:before="450" w:after="450" w:line="312" w:lineRule="auto"/>
      </w:pPr>
      <w:r>
        <w:rPr>
          <w:rFonts w:ascii="宋体" w:hAnsi="宋体" w:eastAsia="宋体" w:cs="宋体"/>
          <w:color w:val="000"/>
          <w:sz w:val="28"/>
          <w:szCs w:val="28"/>
        </w:rPr>
        <w:t xml:space="preserve">（2）它由已知数和未知数共同组成，</w:t>
      </w:r>
    </w:p>
    <w:p>
      <w:pPr>
        <w:ind w:left="0" w:right="0" w:firstLine="560"/>
        <w:spacing w:before="450" w:after="450" w:line="312" w:lineRule="auto"/>
      </w:pPr>
      <w:r>
        <w:rPr>
          <w:rFonts w:ascii="宋体" w:hAnsi="宋体" w:eastAsia="宋体" w:cs="宋体"/>
          <w:color w:val="000"/>
          <w:sz w:val="28"/>
          <w:szCs w:val="28"/>
        </w:rPr>
        <w:t xml:space="preserve">（3）表达的相等关系是现象、事件中最主要的数量关系。</w:t>
      </w:r>
    </w:p>
    <w:p>
      <w:pPr>
        <w:ind w:left="0" w:right="0" w:firstLine="560"/>
        <w:spacing w:before="450" w:after="450" w:line="312" w:lineRule="auto"/>
      </w:pPr>
      <w:r>
        <w:rPr>
          <w:rFonts w:ascii="宋体" w:hAnsi="宋体" w:eastAsia="宋体" w:cs="宋体"/>
          <w:color w:val="000"/>
          <w:sz w:val="28"/>
          <w:szCs w:val="28"/>
        </w:rPr>
        <w:t xml:space="preserve">听了这两节课以后给我的启发一名优秀的教师要具有语言魅力，作为一名数学教师，语言要做到严谨简练，并且要具有亲和力，对孩子要多表扬，多鼓励。两位老师语言很轻柔，很具有亲和力，谭老师儿童化的语言一直吸引着孩子的注意力，并且能够及时的表扬孩子，这是值得我学习的地方。吴萍萍老师语言已经做到了严谨简练。这是我以后的教学中应时刻注意的一点。</w:t>
      </w:r>
    </w:p>
    <w:p>
      <w:pPr>
        <w:ind w:left="0" w:right="0" w:firstLine="560"/>
        <w:spacing w:before="450" w:after="450" w:line="312" w:lineRule="auto"/>
      </w:pPr>
      <w:r>
        <w:rPr>
          <w:rFonts w:ascii="宋体" w:hAnsi="宋体" w:eastAsia="宋体" w:cs="宋体"/>
          <w:color w:val="000"/>
          <w:sz w:val="28"/>
          <w:szCs w:val="28"/>
        </w:rPr>
        <w:t xml:space="preserve">数学源于生活，最后必须要回到生活当中。学习知识是为了运用，如果脱离实际来学知识的话，其学习的意义不大。所以在数学课上，必须让学生知道在现实中的应用。这两位老师在讲课始终，都把知识与生活实际相联系，这也是我以后课堂上应该做的。</w:t>
      </w:r>
    </w:p>
    <w:p>
      <w:pPr>
        <w:ind w:left="0" w:right="0" w:firstLine="560"/>
        <w:spacing w:before="450" w:after="450" w:line="312" w:lineRule="auto"/>
      </w:pPr>
      <w:r>
        <w:rPr>
          <w:rFonts w:ascii="宋体" w:hAnsi="宋体" w:eastAsia="宋体" w:cs="宋体"/>
          <w:color w:val="000"/>
          <w:sz w:val="28"/>
          <w:szCs w:val="28"/>
        </w:rPr>
        <w:t xml:space="preserve">教师为学生学习的引导者为学生提供活动的舞台，调整学习的方向，是关键时刻予以适当的点拔的学习过程的支持者。在课堂学习中，学习的材料来源不再是单一的教材，更多的是从学生的生活经验来编材。面向学生，面向生活，反映现实生活，两位老师的提问有效，使学生感到数学问题新颖亲近变得摸得着，看得见，易于接受，从而激发了学生内在的认知要求，变“要我学”为“我要学”。更好的启迪了学生的思维，使学生的创新意识得到了较高的培养。</w:t>
      </w:r>
    </w:p>
    <w:p>
      <w:pPr>
        <w:ind w:left="0" w:right="0" w:firstLine="560"/>
        <w:spacing w:before="450" w:after="450" w:line="312" w:lineRule="auto"/>
      </w:pPr>
      <w:r>
        <w:rPr>
          <w:rFonts w:ascii="宋体" w:hAnsi="宋体" w:eastAsia="宋体" w:cs="宋体"/>
          <w:color w:val="000"/>
          <w:sz w:val="28"/>
          <w:szCs w:val="28"/>
        </w:rPr>
        <w:t xml:space="preserve">教师能放手让学生自己动手操作，自主探究解决问题的方法，在课上，两位教师都很有耐性的对学生进行有效的引导，充分体现“教师以学生为主体，学生是数学学习的主人，教师是数学学习的组织者、引导者和合作者”的教学理念。教师凭借个人扎实的教学基本功及独有的人格魅力驾驭着课堂，引导学生在摆一摆、画一画等数学活动中“直观感知、主动参与、探索实践、自主让学生自己探究方法。另外，执教者的语言精练、丰富，对学生鼓励性的语言非常值得我学习，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小学数学听课心得体会篇三</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听着他们亲切温柔的美妙语言，简直就是一种美的享受。尤其像菏泽包立峰老师常用的激励性语言：“看！这位小朋友多快啊！”；刘老师表扬性的语言：“你的腰板挺得真直！”“用你的眼睛告诉老师”；蓬莱的王老师的引导性的语言：“你看！这位同学多精神啊！”“从同学们高高举起的小手老师知道┅┅”老师们的语言不仅是用一个美字形容，可谓是一种艺术。他们总是以激励、表扬的语言去引导着学生步入智慧的天堂。</w:t>
      </w:r>
    </w:p>
    <w:p>
      <w:pPr>
        <w:ind w:left="0" w:right="0" w:firstLine="560"/>
        <w:spacing w:before="450" w:after="450" w:line="312" w:lineRule="auto"/>
      </w:pPr>
      <w:r>
        <w:rPr>
          <w:rFonts w:ascii="宋体" w:hAnsi="宋体" w:eastAsia="宋体" w:cs="宋体"/>
          <w:color w:val="000"/>
          <w:sz w:val="28"/>
          <w:szCs w:val="28"/>
        </w:rPr>
        <w:t xml:space="preserve">同样的事情不同的表达方式将会收到不同效果。那么我们何不将生气的批评语言改为激励性的表扬语言呢？让课堂因表扬而精彩，让师生因表扬而和睦；让达标因表扬而提升。</w:t>
      </w:r>
    </w:p>
    <w:p>
      <w:pPr>
        <w:ind w:left="0" w:right="0" w:firstLine="560"/>
        <w:spacing w:before="450" w:after="450" w:line="312" w:lineRule="auto"/>
      </w:pPr>
      <w:r>
        <w:rPr>
          <w:rFonts w:ascii="宋体" w:hAnsi="宋体" w:eastAsia="宋体" w:cs="宋体"/>
          <w:color w:val="000"/>
          <w:sz w:val="28"/>
          <w:szCs w:val="28"/>
        </w:rPr>
        <w:t xml:space="preserve">低年级的老师根据小朋友的特点为学习创设充满趣味的学习情景，以激发他们的学习兴趣。最大限度地利用小学生好奇、好动、好问等心理特点，并紧密结合数学学科的自身特点，创设使学生感到真实、新奇、有趣的学习情境。老师巧妙地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周老师课前的游戏引导非常的联系课题。游戏规则是：先拍两次手，再拍两次肩，能像老师这样拍下去吗？让学生在游戏中感受规律的存在。</w:t>
      </w:r>
    </w:p>
    <w:p>
      <w:pPr>
        <w:ind w:left="0" w:right="0" w:firstLine="560"/>
        <w:spacing w:before="450" w:after="450" w:line="312" w:lineRule="auto"/>
      </w:pPr>
      <w:r>
        <w:rPr>
          <w:rFonts w:ascii="宋体" w:hAnsi="宋体" w:eastAsia="宋体" w:cs="宋体"/>
          <w:color w:val="000"/>
          <w:sz w:val="28"/>
          <w:szCs w:val="28"/>
        </w:rPr>
        <w:t xml:space="preserve">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周老师上的折线统计图这节课，老师整节课中没有讲解任何的知识，她只是一步一步的的引导学生产生问题冲突（生活中用已有知识无法解决）———合作探究寻找解决方法————完善解决方法（精中求简）这一主线一步一步的走下来。由美丽的海底世界———生病的小海豚————小海豚体温的的统计———优化方法（哪种方法更能看出海豚温度的变化）。最后一步更是精彩非凡，条形统计图由涂色的条形到条形的轮廓，再到竖线表示，再到短横线表示，最后才到由点来表示并点点连线表示其变化的趋势。步步引导，步步简化。学生在经历这样一个探究的过程之后，相信对折线统计图的认识会非常的深刻。</w:t>
      </w:r>
    </w:p>
    <w:p>
      <w:pPr>
        <w:ind w:left="0" w:right="0" w:firstLine="560"/>
        <w:spacing w:before="450" w:after="450" w:line="312" w:lineRule="auto"/>
      </w:pPr>
      <w:r>
        <w:rPr>
          <w:rFonts w:ascii="宋体" w:hAnsi="宋体" w:eastAsia="宋体" w:cs="宋体"/>
          <w:color w:val="000"/>
          <w:sz w:val="28"/>
          <w:szCs w:val="28"/>
        </w:rPr>
        <w:t xml:space="preserve">刘老师在讲授百分数的认识时，各个环节的设计非常的完美，真可谓节节相通，环环相扣。课下同学们收集了很多的百分数，让他们亲身经历了百分数在生活中应用的广泛性。问题的探究和实际生活紧密相连。其中的几个环节的处理可谓是奇妙非凡。</w:t>
      </w:r>
    </w:p>
    <w:p>
      <w:pPr>
        <w:ind w:left="0" w:right="0" w:firstLine="560"/>
        <w:spacing w:before="450" w:after="450" w:line="312" w:lineRule="auto"/>
      </w:pPr>
      <w:r>
        <w:rPr>
          <w:rFonts w:ascii="宋体" w:hAnsi="宋体" w:eastAsia="宋体" w:cs="宋体"/>
          <w:color w:val="000"/>
          <w:sz w:val="28"/>
          <w:szCs w:val="28"/>
        </w:rPr>
        <w:t xml:space="preserve">环节二：看似全节课的总结，教师问：“你掌握咱们这节课的知识了吗？”学生全部举手表示已经掌握。教师进一步的追问：“你能用个百分数表示吗？”同学们很轻松的认识了100%。教师又进一步的追问100%时最大的百分数吗？进而让学生认识到没有最大的百分数，也没有最小的百分数。</w:t>
      </w:r>
    </w:p>
    <w:p>
      <w:pPr>
        <w:ind w:left="0" w:right="0" w:firstLine="560"/>
        <w:spacing w:before="450" w:after="450" w:line="312" w:lineRule="auto"/>
      </w:pPr>
      <w:r>
        <w:rPr>
          <w:rFonts w:ascii="宋体" w:hAnsi="宋体" w:eastAsia="宋体" w:cs="宋体"/>
          <w:color w:val="000"/>
          <w:sz w:val="28"/>
          <w:szCs w:val="28"/>
        </w:rPr>
        <w:t xml:space="preserve">多媒体来辅助教学，非常的直观，使知识更加的生动形象。不仅活跃了课堂气氛，还激发了学生的学习兴趣。多媒体的出现使板书置于被人遗忘的角落。可是在会的各位教师，不仅关注板书的重要性，还将板书设计的非常的完美，漂亮字体跃然而上。</w:t>
      </w:r>
    </w:p>
    <w:p>
      <w:pPr>
        <w:ind w:left="0" w:right="0" w:firstLine="560"/>
        <w:spacing w:before="450" w:after="450" w:line="312" w:lineRule="auto"/>
      </w:pPr>
      <w:r>
        <w:rPr>
          <w:rFonts w:ascii="宋体" w:hAnsi="宋体" w:eastAsia="宋体" w:cs="宋体"/>
          <w:color w:val="000"/>
          <w:sz w:val="28"/>
          <w:szCs w:val="28"/>
        </w:rPr>
        <w:t xml:space="preserve">形象直观的多媒体必不可少，但是一目了然。提纲挈领的板书更不可少。</w:t>
      </w:r>
    </w:p>
    <w:p>
      <w:pPr>
        <w:ind w:left="0" w:right="0" w:firstLine="560"/>
        <w:spacing w:before="450" w:after="450" w:line="312" w:lineRule="auto"/>
      </w:pPr>
      <w:r>
        <w:rPr>
          <w:rFonts w:ascii="宋体" w:hAnsi="宋体" w:eastAsia="宋体" w:cs="宋体"/>
          <w:color w:val="000"/>
          <w:sz w:val="28"/>
          <w:szCs w:val="28"/>
        </w:rPr>
        <w:t xml:space="preserve">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 让学生学有价值的数学，使数学更贴近生活，才能使学生学得主动，因为数学来源于生活，而又为生活服务。老师把数学问题生活化，尽可能地接近学生的生活，让学生认识到生活中处处有数学，数学中也处处有生活的道理。</w:t>
      </w:r>
    </w:p>
    <w:p>
      <w:pPr>
        <w:ind w:left="0" w:right="0" w:firstLine="560"/>
        <w:spacing w:before="450" w:after="450" w:line="312" w:lineRule="auto"/>
      </w:pPr>
      <w:r>
        <w:rPr>
          <w:rFonts w:ascii="宋体" w:hAnsi="宋体" w:eastAsia="宋体" w:cs="宋体"/>
          <w:color w:val="000"/>
          <w:sz w:val="28"/>
          <w:szCs w:val="28"/>
        </w:rPr>
        <w:t xml:space="preserve">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让每一个学生都爱上学习，爱上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小学数学听课心得体会篇四</w:t>
      </w:r>
    </w:p>
    <w:p>
      <w:pPr>
        <w:ind w:left="0" w:right="0" w:firstLine="560"/>
        <w:spacing w:before="450" w:after="450" w:line="312" w:lineRule="auto"/>
      </w:pPr>
      <w:r>
        <w:rPr>
          <w:rFonts w:ascii="宋体" w:hAnsi="宋体" w:eastAsia="宋体" w:cs="宋体"/>
          <w:color w:val="000"/>
          <w:sz w:val="28"/>
          <w:szCs w:val="28"/>
        </w:rPr>
        <w:t xml:space="preserve">20xx年12月10日，我到xx参加了数学优质课评比大会。在短短的一天时间里，观摩了来自xxx地区的小学数学优质课，听了专家的点评，使我深刻地感受到了小学数学课堂教学的生活化、艺术化。</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不但激发了学生们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整整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们提出疑问，设置悬念，启迪学生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一天的时间里，共听了5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黑体" w:hAnsi="黑体" w:eastAsia="黑体" w:cs="黑体"/>
          <w:color w:val="000000"/>
          <w:sz w:val="34"/>
          <w:szCs w:val="34"/>
          <w:b w:val="1"/>
          <w:bCs w:val="1"/>
        </w:rPr>
        <w:t xml:space="preserve">小学数学听课心得体会篇五</w:t>
      </w:r>
    </w:p>
    <w:p>
      <w:pPr>
        <w:ind w:left="0" w:right="0" w:firstLine="560"/>
        <w:spacing w:before="450" w:after="450" w:line="312" w:lineRule="auto"/>
      </w:pPr>
      <w:r>
        <w:rPr>
          <w:rFonts w:ascii="宋体" w:hAnsi="宋体" w:eastAsia="宋体" w:cs="宋体"/>
          <w:color w:val="000"/>
          <w:sz w:val="28"/>
          <w:szCs w:val="28"/>
        </w:rPr>
        <w:t xml:space="preserve">xx月xx日上午，我有幸观摩了xx小学数学开放月公开课的活动，这样的公开课使我深刻地感受到了小学数学课堂教学的生活化、艺术化。</w:t>
      </w:r>
    </w:p>
    <w:p>
      <w:pPr>
        <w:ind w:left="0" w:right="0" w:firstLine="560"/>
        <w:spacing w:before="450" w:after="450" w:line="312" w:lineRule="auto"/>
      </w:pPr>
      <w:r>
        <w:rPr>
          <w:rFonts w:ascii="宋体" w:hAnsi="宋体" w:eastAsia="宋体" w:cs="宋体"/>
          <w:color w:val="000"/>
          <w:sz w:val="28"/>
          <w:szCs w:val="28"/>
        </w:rPr>
        <w:t xml:space="preserve">第一堂课是xx老师的《认识负数》，本课为六年级下学期的第一课。xx老师笑起来特别和善，听他的课如沐春风。特意关注到他的课全程只用了两张ppt，更多的是把课堂还给学生，让学生依次来表达每个负数的意义，这些负数表示什么，用自己的方式画出一个负数，并描述出来。</w:t>
      </w:r>
    </w:p>
    <w:p>
      <w:pPr>
        <w:ind w:left="0" w:right="0" w:firstLine="560"/>
        <w:spacing w:before="450" w:after="450" w:line="312" w:lineRule="auto"/>
      </w:pPr>
      <w:r>
        <w:rPr>
          <w:rFonts w:ascii="宋体" w:hAnsi="宋体" w:eastAsia="宋体" w:cs="宋体"/>
          <w:color w:val="000"/>
          <w:sz w:val="28"/>
          <w:szCs w:val="28"/>
        </w:rPr>
        <w:t xml:space="preserve">第二堂课仍然是六年级的内容《比例的意义》。</w:t>
      </w:r>
    </w:p>
    <w:p>
      <w:pPr>
        <w:ind w:left="0" w:right="0" w:firstLine="560"/>
        <w:spacing w:before="450" w:after="450" w:line="312" w:lineRule="auto"/>
      </w:pPr>
      <w:r>
        <w:rPr>
          <w:rFonts w:ascii="宋体" w:hAnsi="宋体" w:eastAsia="宋体" w:cs="宋体"/>
          <w:color w:val="000"/>
          <w:sz w:val="28"/>
          <w:szCs w:val="28"/>
        </w:rPr>
        <w:t xml:space="preserve">接下来是来自xx小的xx老师，一开场，她的声音清脆悦耳，非常好听。这堂课研究的是一个新的课题《展开与折叠》，虽然数学课本上没有本堂课的内容，但我觉得这节课很有趣，受益匪浅，不仅学到了很多关于魔方的知识与规律，而且给我打开了另一种新的思路和理念，使我对数学课有了一个新的思考。</w:t>
      </w:r>
    </w:p>
    <w:p>
      <w:pPr>
        <w:ind w:left="0" w:right="0" w:firstLine="560"/>
        <w:spacing w:before="450" w:after="450" w:line="312" w:lineRule="auto"/>
      </w:pPr>
      <w:r>
        <w:rPr>
          <w:rFonts w:ascii="宋体" w:hAnsi="宋体" w:eastAsia="宋体" w:cs="宋体"/>
          <w:color w:val="000"/>
          <w:sz w:val="28"/>
          <w:szCs w:val="28"/>
        </w:rPr>
        <w:t xml:space="preserve">新理念，新感受，新思考，真可谓：课堂教学是一个“仁者见仁，智者见智”的广阔舞台，令各家可一展风采。同时也是互相学习、取长补短、不断完善自我的良好契机。所以，我也只能跟大家交流我个人听课的一点肤浅的看法。总之，数学教学中，遇到一些简单的问题，尽量让学生通过自己动口、动手、动脑去解决。教师要鼓励学生积极尝试，主动去探索问题，教学可采用“讨论式”、“合作式”等教学模式，让每个学生都有参与思考和发表意见的机会，让每个学生都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2024-10-06T08:31:27+08:00</dcterms:created>
  <dcterms:modified xsi:type="dcterms:W3CDTF">2024-10-06T08:31:27+08:00</dcterms:modified>
</cp:coreProperties>
</file>

<file path=docProps/custom.xml><?xml version="1.0" encoding="utf-8"?>
<Properties xmlns="http://schemas.openxmlformats.org/officeDocument/2006/custom-properties" xmlns:vt="http://schemas.openxmlformats.org/officeDocument/2006/docPropsVTypes"/>
</file>