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2024年定岗工人个人总结大全</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定岗工人个人总结篇一</w:t>
      </w:r>
    </w:p>
    <w:p>
      <w:pPr>
        <w:ind w:left="0" w:right="0" w:firstLine="560"/>
        <w:spacing w:before="450" w:after="450" w:line="312" w:lineRule="auto"/>
      </w:pPr>
      <w:r>
        <w:rPr>
          <w:rFonts w:ascii="宋体" w:hAnsi="宋体" w:eastAsia="宋体" w:cs="宋体"/>
          <w:color w:val="000"/>
          <w:sz w:val="28"/>
          <w:szCs w:val="28"/>
        </w:rPr>
        <w:t xml:space="preserve">在实习的过程中我明白了许多。首先要明确实习的目的，在于通过理论与实际的结合，进一步提高了我的思想觉悟、业务水平，尤其是观察、分析和解决问题的实际工作能力以及待人接物与外界沟通的能力，努力成为具有较强实践能力、良好职业道德、高技能、高素质的，能够主动适应社会主义现代化建设需要的高素质的复合型人才。通过售后岗位的锻炼，使我了解了公司的整体管理流程、生产技术和工艺的过程;认识了很多公司的主要设备;生产组织管理等内容。在一年的工作中，不但学习了许多新的知识，认识了新的人，更加重要的是更正了我的劳动观点和提高了我的独立工作能力。</w:t>
      </w:r>
    </w:p>
    <w:p>
      <w:pPr>
        <w:ind w:left="0" w:right="0" w:firstLine="560"/>
        <w:spacing w:before="450" w:after="450" w:line="312" w:lineRule="auto"/>
      </w:pPr>
      <w:r>
        <w:rPr>
          <w:rFonts w:ascii="宋体" w:hAnsi="宋体" w:eastAsia="宋体" w:cs="宋体"/>
          <w:color w:val="000"/>
          <w:sz w:val="28"/>
          <w:szCs w:val="28"/>
        </w:rPr>
        <w:t xml:space="preserve">通过一年的工作，自己看问题的角度，思考问题的方式也逐渐开拓、成熟。“实践出真知”，在实践过程中，我又一次感受充实，感受成长。在以后的工作中，还有更多需要我改进的地方。</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从学生到社会角色的转变是要有一个过程的，各岗位有各自的特点和职责，干一行，爱一行，专一行，是一种岗位责任，是一种职业品质，做事要有责任心。以后的工作中要继续增强岗位责任，就必须顶岗深入到日常工作中，脚踏实地的去干，兢兢业业的去做，只有这样，才能磨练和增强我的岗位责任感。</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周围同事的虚心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产品打交道，更重要的是同人的交往。所以一定要掌握好同事之间、与客户之间的交往原则和社交礼仪。我在这方面得益于在学校学生会的长期的锻炼，使我有一个比较和谐的人际关系，为顺利工作创造了良好的人际氛围。另外在工作之中自己也有很多不足的地方。例如：缺乏实践经验，缺乏对相关行业的标准掌握等。所以我常提醒自己一定不要怕苦怕累，在掌握扎实的理论知识的同时加强实践，做到理论联系实际。另一方面要不断的加强学习，学习新知识、更好的为公司同事及客户服务。</w:t>
      </w:r>
    </w:p>
    <w:p>
      <w:pPr>
        <w:ind w:left="0" w:right="0" w:firstLine="560"/>
        <w:spacing w:before="450" w:after="450" w:line="312" w:lineRule="auto"/>
      </w:pPr>
      <w:r>
        <w:rPr>
          <w:rFonts w:ascii="宋体" w:hAnsi="宋体" w:eastAsia="宋体" w:cs="宋体"/>
          <w:color w:val="000"/>
          <w:sz w:val="28"/>
          <w:szCs w:val="28"/>
        </w:rPr>
        <w:t xml:space="preserve">4、要认真学习企业的科学管理技能。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在日常的工作中，将企业的管理理念贯彻在实践中。深入理解、实施公司的管理体系，提高个人的综合素养。工作之余，多看关于管理方面的书籍，不断补充新的知识和理论，然后将理论运用于实践。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定岗工人个人总结篇二</w:t>
      </w:r>
    </w:p>
    <w:p>
      <w:pPr>
        <w:ind w:left="0" w:right="0" w:firstLine="560"/>
        <w:spacing w:before="450" w:after="450" w:line="312" w:lineRule="auto"/>
      </w:pPr>
      <w:r>
        <w:rPr>
          <w:rFonts w:ascii="宋体" w:hAnsi="宋体" w:eastAsia="宋体" w:cs="宋体"/>
          <w:color w:val="000"/>
          <w:sz w:val="28"/>
          <w:szCs w:val="28"/>
        </w:rPr>
        <w:t xml:space="preserve">自从进入建设集团以来，我始终严格要求自己，在这期间，深刻认识到要成为一名合格的土建技术人员，就必须遵守职业道德，并进一步提高自身素质和职业修养，诚信工作，树立正确的世界观，人生观和价值观，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布置的各项工作，我还注意知识的学习和积累，尽快的实现理论与实践的有效结合。在不断的学习中，努力使自己的思想觉悟、理论水平、实践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金都时代新城的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w:t>
      </w:r>
    </w:p>
    <w:p>
      <w:pPr>
        <w:ind w:left="0" w:right="0" w:firstLine="560"/>
        <w:spacing w:before="450" w:after="450" w:line="312" w:lineRule="auto"/>
      </w:pPr>
      <w:r>
        <w:rPr>
          <w:rFonts w:ascii="宋体" w:hAnsi="宋体" w:eastAsia="宋体" w:cs="宋体"/>
          <w:color w:val="000"/>
          <w:sz w:val="28"/>
          <w:szCs w:val="28"/>
        </w:rPr>
        <w:t xml:space="preserve">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业余时间我加强了对word、ecel、autocad、天正建筑、photoshop等电子软件的操作能力，尤其对autocad、天正建筑软件已达到精通的地步</w:t>
      </w:r>
    </w:p>
    <w:p>
      <w:pPr>
        <w:ind w:left="0" w:right="0" w:firstLine="560"/>
        <w:spacing w:before="450" w:after="450" w:line="312" w:lineRule="auto"/>
      </w:pPr>
      <w:r>
        <w:rPr>
          <w:rFonts w:ascii="宋体" w:hAnsi="宋体" w:eastAsia="宋体" w:cs="宋体"/>
          <w:color w:val="000"/>
          <w:sz w:val="28"/>
          <w:szCs w:val="28"/>
        </w:rPr>
        <w:t xml:space="preserve">以上是我在公司的工作体会和总结，我喜欢我的专业，更热爱我的岗位。我将立足岗位，在以后的日子里更加努力工作，为我公司的发展做出自己的贡献。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2024-10-06T11:27:48+08:00</dcterms:created>
  <dcterms:modified xsi:type="dcterms:W3CDTF">2024-10-06T11:27:48+08:00</dcterms:modified>
</cp:coreProperties>
</file>

<file path=docProps/custom.xml><?xml version="1.0" encoding="utf-8"?>
<Properties xmlns="http://schemas.openxmlformats.org/officeDocument/2006/custom-properties" xmlns:vt="http://schemas.openxmlformats.org/officeDocument/2006/docPropsVTypes"/>
</file>