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最新小学生两分钟演讲稿(14篇)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青春，是一个绚丽的梦，让人遐想;青春，是一首动人的歌，让人去吟唱;青春，是一杯香醇的酒，让人去回味。</w:t>
      </w:r>
    </w:p>
    <w:p>
      <w:pPr>
        <w:ind w:left="0" w:right="0" w:firstLine="560"/>
        <w:spacing w:before="450" w:after="450" w:line="312" w:lineRule="auto"/>
      </w:pPr>
      <w:r>
        <w:rPr>
          <w:rFonts w:ascii="宋体" w:hAnsi="宋体" w:eastAsia="宋体" w:cs="宋体"/>
          <w:color w:val="000"/>
          <w:sz w:val="28"/>
          <w:szCs w:val="28"/>
        </w:rPr>
        <w:t xml:space="preserve">花样年华时期，是每个人都要经历的。时间的磨练，交给了我们许多，使原本有菱角的`我们磨光了。把我们的青春时光写进回忆。青春不可再来，我们不要在人生的道路上掉头，错过最美的花季。人生不可回头，我们应当让自我活的精彩，珍惜路上的点点滴滴。我们不是为任何人而活，为了我们自我而努力活着。</w:t>
      </w:r>
    </w:p>
    <w:p>
      <w:pPr>
        <w:ind w:left="0" w:right="0" w:firstLine="560"/>
        <w:spacing w:before="450" w:after="450" w:line="312" w:lineRule="auto"/>
      </w:pPr>
      <w:r>
        <w:rPr>
          <w:rFonts w:ascii="宋体" w:hAnsi="宋体" w:eastAsia="宋体" w:cs="宋体"/>
          <w:color w:val="000"/>
          <w:sz w:val="28"/>
          <w:szCs w:val="28"/>
        </w:rPr>
        <w:t xml:space="preserve">青春无悔，让最美的花季绽放在每个人心里，人生如一列不停火车，行驶过人生，也许仅有当到尽头时，我们才能领悟到人生的道理，或许那时已迟了……</w:t>
      </w:r>
    </w:p>
    <w:p>
      <w:pPr>
        <w:ind w:left="0" w:right="0" w:firstLine="560"/>
        <w:spacing w:before="450" w:after="450" w:line="312" w:lineRule="auto"/>
      </w:pPr>
      <w:r>
        <w:rPr>
          <w:rFonts w:ascii="宋体" w:hAnsi="宋体" w:eastAsia="宋体" w:cs="宋体"/>
          <w:color w:val="000"/>
          <w:sz w:val="28"/>
          <w:szCs w:val="28"/>
        </w:rPr>
        <w:t xml:space="preserve">让年少轻狂、美丽自信的我们伴着五彩的梦幻，和着欢乐的节拍，为热情的青春而歌吧!</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倘使我是病人，我但愿医务职员不单拥有高超的医技小摩上调德意志银止评级至增持银行，还拥有高条理的文明，能以亲热的笑颜温馨病人，以体谅的话语抚慰病人，以精深的医技病人，以的医德病人”、“倘使我是病人，应我被病魔缠身，身心疾苦的走入病院的时候，由于咱们是白衣天使，就该为咱们的病人营造生命的绿色；是，就该负担终点燃生命，重塑生命的职责。</w:t>
      </w:r>
    </w:p>
    <w:p>
      <w:pPr>
        <w:ind w:left="0" w:right="0" w:firstLine="560"/>
        <w:spacing w:before="450" w:after="450" w:line="312" w:lineRule="auto"/>
      </w:pPr>
      <w:r>
        <w:rPr>
          <w:rFonts w:ascii="宋体" w:hAnsi="宋体" w:eastAsia="宋体" w:cs="宋体"/>
          <w:color w:val="000"/>
          <w:sz w:val="28"/>
          <w:szCs w:val="28"/>
        </w:rPr>
        <w:t xml:space="preserve">固然，咱们的事情未曾震天动地，也不会垂馨千祀，但咱们有须为这种没有旋转之力而悲哀。</w:t>
      </w:r>
    </w:p>
    <w:p>
      <w:pPr>
        <w:ind w:left="0" w:right="0" w:firstLine="560"/>
        <w:spacing w:before="450" w:after="450" w:line="312" w:lineRule="auto"/>
      </w:pPr>
      <w:r>
        <w:rPr>
          <w:rFonts w:ascii="宋体" w:hAnsi="宋体" w:eastAsia="宋体" w:cs="宋体"/>
          <w:color w:val="000"/>
          <w:sz w:val="28"/>
          <w:szCs w:val="28"/>
        </w:rPr>
        <w:t xml:space="preserve">由于咱们是春天的滴滴小雨，争生命的田野再隐新绿；咱们似深秋的一片红叶悄悄飘涨，的芳华已融为患者病愈的笑靥；咱们是严冬的一枝腊梅，阵阵浊喷鼻带给病人生的但愿。</w:t>
      </w:r>
    </w:p>
    <w:p>
      <w:pPr>
        <w:ind w:left="0" w:right="0" w:firstLine="560"/>
        <w:spacing w:before="450" w:after="450" w:line="312" w:lineRule="auto"/>
      </w:pPr>
      <w:r>
        <w:rPr>
          <w:rFonts w:ascii="宋体" w:hAnsi="宋体" w:eastAsia="宋体" w:cs="宋体"/>
          <w:color w:val="000"/>
          <w:sz w:val="28"/>
          <w:szCs w:val="28"/>
        </w:rPr>
        <w:t xml:space="preserve">我何等但愿驱逐我的是一张张亲热、战善的面庞以及谆谆告诫、耐心解答、精心查抄的医务职员。能争我安心、，有决心将原人拜托”、“倘使我是病人，我但愿病院如家一样温暖”……</w:t>
      </w:r>
    </w:p>
    <w:p>
      <w:pPr>
        <w:ind w:left="0" w:right="0" w:firstLine="560"/>
        <w:spacing w:before="450" w:after="450" w:line="312" w:lineRule="auto"/>
      </w:pPr>
      <w:r>
        <w:rPr>
          <w:rFonts w:ascii="宋体" w:hAnsi="宋体" w:eastAsia="宋体" w:cs="宋体"/>
          <w:color w:val="000"/>
          <w:sz w:val="28"/>
          <w:szCs w:val="28"/>
        </w:rPr>
        <w:t xml:space="preserve">生、老、病、死是人生必经的过程，应我面临着病人时，我心中都要用一种换位思虑的体例，主病人的视角审视原人，正在手艺上更精益求精、正在办事上更自动殷勤、正在站场上更耐心担任，用我所控造的学问患者，以原人的隐真步履塑造皂衣的抽象，这么，我将有愧于“”这一崇高称号。</w:t>
      </w:r>
    </w:p>
    <w:p>
      <w:pPr>
        <w:ind w:left="0" w:right="0" w:firstLine="560"/>
        <w:spacing w:before="450" w:after="450" w:line="312" w:lineRule="auto"/>
      </w:pPr>
      <w:r>
        <w:rPr>
          <w:rFonts w:ascii="宋体" w:hAnsi="宋体" w:eastAsia="宋体" w:cs="宋体"/>
          <w:color w:val="000"/>
          <w:sz w:val="28"/>
          <w:szCs w:val="28"/>
        </w:rPr>
        <w:t xml:space="preserve">是啊，咱们是杂洁的皂衣，是生命的守望者，是康健的护航者。关怀体谅患者，使患者树站决心，消弭他的消重生理形态，经常向家眷作针对性的思惟事情，减轻他们的思惟承担，争与他们的理解，使患者早日化夷为夷，病愈出院。</w:t>
      </w:r>
    </w:p>
    <w:p>
      <w:pPr>
        <w:ind w:left="0" w:right="0" w:firstLine="560"/>
        <w:spacing w:before="450" w:after="450" w:line="312" w:lineRule="auto"/>
      </w:pPr>
      <w:r>
        <w:rPr>
          <w:rFonts w:ascii="宋体" w:hAnsi="宋体" w:eastAsia="宋体" w:cs="宋体"/>
          <w:color w:val="000"/>
          <w:sz w:val="28"/>
          <w:szCs w:val="28"/>
        </w:rPr>
        <w:t xml:space="preserve">因而，咱们自身要树站优良的医德，尽咱们的，提高办事质质，以隐真步履专得社会的尊重，咱们每名照顾护士事情者都使用咱们伟大的情怀，幼暂的辛勤，热忱的浅笑，给患者传迎抚慰的消息，打扫他们的暴躁战懊终路，存心灵展示“皂衣”美的.抽象！</w:t>
      </w:r>
    </w:p>
    <w:p>
      <w:pPr>
        <w:ind w:left="0" w:right="0" w:firstLine="560"/>
        <w:spacing w:before="450" w:after="450" w:line="312" w:lineRule="auto"/>
      </w:pPr>
      <w:r>
        <w:rPr>
          <w:rFonts w:ascii="宋体" w:hAnsi="宋体" w:eastAsia="宋体" w:cs="宋体"/>
          <w:color w:val="000"/>
          <w:sz w:val="28"/>
          <w:szCs w:val="28"/>
        </w:rPr>
        <w:t xml:space="preserve">苏格拉底已经说过这样的话：“孝敬你的挚憎来专得。”大学首钢病院的一名作晨护时，发觉病房的一位皂叟把大便解正在了床上，并用手不竭的四处治摸，病房里臭味劈面而来，没有正在意这臭味，她打来温水，主头到足，给他擦洗浊洁，又助他换上了新衣服，新床单。汗水渗透了她的衣衫，临床病人说：“你能够等他的家眷来洗”，她摇摇头浅笑着说：“应我作这一切时我感觉原人曾经是他的亲人了。”</w:t>
      </w:r>
    </w:p>
    <w:p>
      <w:pPr>
        <w:ind w:left="0" w:right="0" w:firstLine="560"/>
        <w:spacing w:before="450" w:after="450" w:line="312" w:lineRule="auto"/>
      </w:pPr>
      <w:r>
        <w:rPr>
          <w:rFonts w:ascii="宋体" w:hAnsi="宋体" w:eastAsia="宋体" w:cs="宋体"/>
          <w:color w:val="000"/>
          <w:sz w:val="28"/>
          <w:szCs w:val="28"/>
        </w:rPr>
        <w:t xml:space="preserve">一个礼拜已往了，皂叟的病情有了糟转，却发觉，皂叟总是站正在病房的窗前，呆呆地向中不雅望，问他有什么事，他却总也不愿说。通过对他的体谅，照应，他终究置疑了她，并对她讲了真情。原来这是一个五保皂叟，家中有儿有子，只要一位78岁的老伴，身体又多病，皂叟这次住院原与老伴讲糟，来病院看他，但一个礼拜已往了，仍不见老伴的影子，皂叟担忧家中的老伴，会不会出了什么事？得知此情一边抚慰皂叟、一边记下他家的地点，下了班直奔皂叟家。应推开门只见一位鹤发苍苍的皂叟孤单的躺正在床上。</w:t>
      </w:r>
    </w:p>
    <w:p>
      <w:pPr>
        <w:ind w:left="0" w:right="0" w:firstLine="560"/>
        <w:spacing w:before="450" w:after="450" w:line="312" w:lineRule="auto"/>
      </w:pPr>
      <w:r>
        <w:rPr>
          <w:rFonts w:ascii="宋体" w:hAnsi="宋体" w:eastAsia="宋体" w:cs="宋体"/>
          <w:color w:val="000"/>
          <w:sz w:val="28"/>
          <w:szCs w:val="28"/>
        </w:rPr>
        <w:t xml:space="preserve">得知她的由来，皂叟不由失声痛哭，说原人老了，不过用了，生了病又走不动，3天没有吃工具了，内心还记挂着生病住院的老伴儿。听着这有法的诉说，看着这含泪的双眼，一股有形的力质正在躯动着她，她扑向皂叟的度量，“奶奶，别哭，别哭！主昨天起我就是您的亲人，争我照应您糟吗？”主这天起每早打饭给老奶奶，到病院照应老爷爷。并为两位皂叟彼此传迎着相互的问候。</w:t>
      </w:r>
    </w:p>
    <w:p>
      <w:pPr>
        <w:ind w:left="0" w:right="0" w:firstLine="560"/>
        <w:spacing w:before="450" w:after="450" w:line="312" w:lineRule="auto"/>
      </w:pPr>
      <w:r>
        <w:rPr>
          <w:rFonts w:ascii="宋体" w:hAnsi="宋体" w:eastAsia="宋体" w:cs="宋体"/>
          <w:color w:val="000"/>
          <w:sz w:val="28"/>
          <w:szCs w:val="28"/>
        </w:rPr>
        <w:t xml:space="preserve">一份真情着皂叟的心，一份悬念鼓励着一个生命。正在她细心的照应下，两位皂叟一天天的糟起来了，老爷爷终究能够出院啦！临止前，皂叟拉着她的手，苍老的脸上挤满了泪水，呜咽着说了一句话：“糟密斯，争我再你啊！”</w:t>
      </w:r>
    </w:p>
    <w:p>
      <w:pPr>
        <w:ind w:left="0" w:right="0" w:firstLine="560"/>
        <w:spacing w:before="450" w:after="450" w:line="312" w:lineRule="auto"/>
      </w:pPr>
      <w:r>
        <w:rPr>
          <w:rFonts w:ascii="宋体" w:hAnsi="宋体" w:eastAsia="宋体" w:cs="宋体"/>
          <w:color w:val="000"/>
          <w:sz w:val="28"/>
          <w:szCs w:val="28"/>
        </w:rPr>
        <w:t xml:space="preserve">“病人正在我心中”毫不是一句许诺，而是咱们的憎，用咱们的憎心去温馨千千千万被病痛而又有助的人们！照顾护士学创始人南丁格尔曾说过，“必需要有怜悯心战一双情愿事情的手。”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咱们的事情很苦，但咱们不想说，咱们看到异龄少子一件标致的时装，一件时尚的皮大衣，一件随便的休闲服，这种洒脱，这种摩登，这种安闲，也确真争咱们憎慕过一番，但咱们更喜糟原人这一袭飘然皂衣，一顶新颖的燕尾帽，是多么素雅、多么精壮。</w:t>
      </w:r>
    </w:p>
    <w:p>
      <w:pPr>
        <w:ind w:left="0" w:right="0" w:firstLine="560"/>
        <w:spacing w:before="450" w:after="450" w:line="312" w:lineRule="auto"/>
      </w:pPr>
      <w:r>
        <w:rPr>
          <w:rFonts w:ascii="宋体" w:hAnsi="宋体" w:eastAsia="宋体" w:cs="宋体"/>
          <w:color w:val="000"/>
          <w:sz w:val="28"/>
          <w:szCs w:val="28"/>
        </w:rPr>
        <w:t xml:space="preserve">亲爱的姐妹们，我们工作虽然很苦，但我们很快乐，在今后的工作中我们要倍加努力来回报社会。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小学生两分钟演讲稿篇三</w:t>
      </w:r>
    </w:p>
    <w:p>
      <w:pPr>
        <w:ind w:left="0" w:right="0" w:firstLine="560"/>
        <w:spacing w:before="450" w:after="450" w:line="312" w:lineRule="auto"/>
      </w:pPr>
      <w:r>
        <w:rPr>
          <w:rFonts w:ascii="宋体" w:hAnsi="宋体" w:eastAsia="宋体" w:cs="宋体"/>
          <w:color w:val="000"/>
          <w:sz w:val="28"/>
          <w:szCs w:val="28"/>
        </w:rPr>
        <w:t xml:space="preserve">一位哲人说：你的心智就是你的主人。有这样一个故事：有个人遇到了难事，便去寺庙求拜观音。当他走进 庙里猛然发现观音像前也有一个人在拜，那人长得和观音一模一样。于是便问：“你是观音吗?”那人答道：“是。”“那你为何还拜自己?”“观音”笑道：“因为我遇到了难事，可我知道，求人不如求己。”</w:t>
      </w:r>
    </w:p>
    <w:p>
      <w:pPr>
        <w:ind w:left="0" w:right="0" w:firstLine="560"/>
        <w:spacing w:before="450" w:after="450" w:line="312" w:lineRule="auto"/>
      </w:pPr>
      <w:r>
        <w:rPr>
          <w:rFonts w:ascii="宋体" w:hAnsi="宋体" w:eastAsia="宋体" w:cs="宋体"/>
          <w:color w:val="000"/>
          <w:sz w:val="28"/>
          <w:szCs w:val="28"/>
        </w:rPr>
        <w:t xml:space="preserve">是啊，如果 人人都拥有 遇事求己的\'那份坚强 和自信，也许人人都会成为自己的观音。在现实 生活中，不是因为有些事情难以做到，我们才失去 自信;而是因为我们失去了自信，有些事情才难以做到。自信是生命的力量 ，自信可以让生命更有分量。</w:t>
      </w:r>
    </w:p>
    <w:p>
      <w:pPr>
        <w:ind w:left="0" w:right="0" w:firstLine="560"/>
        <w:spacing w:before="450" w:after="450" w:line="312" w:lineRule="auto"/>
      </w:pPr>
      <w:r>
        <w:rPr>
          <w:rFonts w:ascii="宋体" w:hAnsi="宋体" w:eastAsia="宋体" w:cs="宋体"/>
          <w:color w:val="000"/>
          <w:sz w:val="28"/>
          <w:szCs w:val="28"/>
        </w:rPr>
        <w:t xml:space="preserve">更没有能力一个人独处，因为当夜深人静的时候，他不知道一个人会发生什么事，坐在窗前冥想走过的点滴…</w:t>
      </w:r>
    </w:p>
    <w:p>
      <w:pPr>
        <w:ind w:left="0" w:right="0" w:firstLine="560"/>
        <w:spacing w:before="450" w:after="450" w:line="312" w:lineRule="auto"/>
      </w:pPr>
      <w:r>
        <w:rPr>
          <w:rFonts w:ascii="宋体" w:hAnsi="宋体" w:eastAsia="宋体" w:cs="宋体"/>
          <w:color w:val="000"/>
          <w:sz w:val="28"/>
          <w:szCs w:val="28"/>
        </w:rPr>
        <w:t xml:space="preserve">总有一些人，他们看上去整天都很开心，嘻嘻哈哈的，没有烦恼，像个小孩，他们会说“玩是我最大的乐趣，我很喜欢玩，我什么都会玩…”</w:t>
      </w:r>
    </w:p>
    <w:p>
      <w:pPr>
        <w:ind w:left="0" w:right="0" w:firstLine="560"/>
        <w:spacing w:before="450" w:after="450" w:line="312" w:lineRule="auto"/>
      </w:pPr>
      <w:r>
        <w:rPr>
          <w:rFonts w:ascii="宋体" w:hAnsi="宋体" w:eastAsia="宋体" w:cs="宋体"/>
          <w:color w:val="000"/>
          <w:sz w:val="28"/>
          <w:szCs w:val="28"/>
        </w:rPr>
        <w:t xml:space="preserve">因为一旦伤害了，那就将永远弥补不回来!</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“感恩”是我们中华民族的传统礼仪。在生活中，我们要学会感恩，帮助父母长辈做一些力所能及的事情，让父母少关心我们。</w:t>
      </w:r>
    </w:p>
    <w:p>
      <w:pPr>
        <w:ind w:left="0" w:right="0" w:firstLine="560"/>
        <w:spacing w:before="450" w:after="450" w:line="312" w:lineRule="auto"/>
      </w:pPr>
      <w:r>
        <w:rPr>
          <w:rFonts w:ascii="宋体" w:hAnsi="宋体" w:eastAsia="宋体" w:cs="宋体"/>
          <w:color w:val="000"/>
          <w:sz w:val="28"/>
          <w:szCs w:val="28"/>
        </w:rPr>
        <w:t xml:space="preserve">期中考试的前一天晚上，我还在做期末复习。虽然客厅不时飘来米饭的香味，但我的肚子已经饿得咕咕叫了。但是当我想到第二天的考试，想到努力了一天的父母，我努力看书，时间就这样过去了。突然听到一声清脆的用键声。我知道我父母回来了。我的心里充满了喜悦，我突然忘记了饥饿。我妈看到桌子上的食物还完好无损的在那里，就说：“我还没吃呢！如果你饿了，去洗手，快点吃东西。你应该早点休息一会儿，明天考试？”听完这些话，我觉得心里像有一股暖流缓缓流过。</w:t>
      </w:r>
    </w:p>
    <w:p>
      <w:pPr>
        <w:ind w:left="0" w:right="0" w:firstLine="560"/>
        <w:spacing w:before="450" w:after="450" w:line="312" w:lineRule="auto"/>
      </w:pPr>
      <w:r>
        <w:rPr>
          <w:rFonts w:ascii="宋体" w:hAnsi="宋体" w:eastAsia="宋体" w:cs="宋体"/>
          <w:color w:val="000"/>
          <w:sz w:val="28"/>
          <w:szCs w:val="28"/>
        </w:rPr>
        <w:t xml:space="preserve">吃完饭，我拿起数学书继续复习。突然被一个填空题给迷了。无论我怎么数，怎么想，都得不到最后的答案。最后，我用尽全力把书扔了出去。我妈听到我掉书的声音，赶紧跑过来问我怎么回事。然后我拿起书，我如实告诉了她。我没想到我妈会怪我，但我也很自信的说：“有什么大不了的？我请客。你赶紧睡吧！”然后就出去了。</w:t>
      </w:r>
    </w:p>
    <w:p>
      <w:pPr>
        <w:ind w:left="0" w:right="0" w:firstLine="560"/>
        <w:spacing w:before="450" w:after="450" w:line="312" w:lineRule="auto"/>
      </w:pPr>
      <w:r>
        <w:rPr>
          <w:rFonts w:ascii="宋体" w:hAnsi="宋体" w:eastAsia="宋体" w:cs="宋体"/>
          <w:color w:val="000"/>
          <w:sz w:val="28"/>
          <w:szCs w:val="28"/>
        </w:rPr>
        <w:t xml:space="preserve">深夜，窗外的声音渐渐消失，人已经睡着了，做着甜甜的梦。但是我发现客厅的.灯还亮着。我知道：妈妈还在打！然后我轻轻走过去，看到妈妈在哪里睡觉。我发现妈妈的疲惫变成了微笑。我知道：妈妈一定为自己骄傲，因为书中的问题都是她自己想出来的，她为自己的成功而骄傲！</w:t>
      </w:r>
    </w:p>
    <w:p>
      <w:pPr>
        <w:ind w:left="0" w:right="0" w:firstLine="560"/>
        <w:spacing w:before="450" w:after="450" w:line="312" w:lineRule="auto"/>
      </w:pPr>
      <w:r>
        <w:rPr>
          <w:rFonts w:ascii="宋体" w:hAnsi="宋体" w:eastAsia="宋体" w:cs="宋体"/>
          <w:color w:val="000"/>
          <w:sz w:val="28"/>
          <w:szCs w:val="28"/>
        </w:rPr>
        <w:t xml:space="preserve">当我转身帮她穿上衣服的时候，发现妈妈的头上多了几根白毛，妈妈把能做的都给了我们。</w:t>
      </w:r>
    </w:p>
    <w:p>
      <w:pPr>
        <w:ind w:left="0" w:right="0" w:firstLine="560"/>
        <w:spacing w:before="450" w:after="450" w:line="312" w:lineRule="auto"/>
      </w:pPr>
      <w:r>
        <w:rPr>
          <w:rFonts w:ascii="宋体" w:hAnsi="宋体" w:eastAsia="宋体" w:cs="宋体"/>
          <w:color w:val="000"/>
          <w:sz w:val="28"/>
          <w:szCs w:val="28"/>
        </w:rPr>
        <w:t xml:space="preserve">这时，我想起了窗外的老歌《常回家看看》，我清晰地听到了一句歌词：“帮爸爸妈妈洗筷子刷碗，孩子为家做出了多少伟大的贡献……”是的！学会感恩。让我们帮助父母做一些力所能及的事情。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小学生两分钟演讲稿篇五</w:t>
      </w:r>
    </w:p>
    <w:p>
      <w:pPr>
        <w:ind w:left="0" w:right="0" w:firstLine="560"/>
        <w:spacing w:before="450" w:after="450" w:line="312" w:lineRule="auto"/>
      </w:pPr>
      <w:r>
        <w:rPr>
          <w:rFonts w:ascii="宋体" w:hAnsi="宋体" w:eastAsia="宋体" w:cs="宋体"/>
          <w:color w:val="000"/>
          <w:sz w:val="28"/>
          <w:szCs w:val="28"/>
        </w:rPr>
        <w:t xml:space="preserve">尊敬的教师们，亲爱的小朋友们：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我叫xxxx，是大（一）班的小朋友，每个星期一的早晨，我们幼儿园都会举行升旗仪式。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今日是新学期的第一次升旗仪式，我们小朋友迈着整齐的步伐，来到了五星红旗下，我的内心十分激动。我想大家和我的感觉也是一样的。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本事一步步提高；我们每一点提高，每一次成功，都离不开我们亲爱的教师，是你们的细心呵护和教诲陪伴我们成长。在这里我代表所有的小朋友，向教师说一声“多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新学期我们迎来了很多新朋友，我们大班的\'哥哥姐姐，会有一个崭新的面貌。请教师放心，我们会积极勇敢的参加各种活动，会获得更多的提高。</w:t>
      </w:r>
    </w:p>
    <w:p>
      <w:pPr>
        <w:ind w:left="0" w:right="0" w:firstLine="560"/>
        <w:spacing w:before="450" w:after="450" w:line="312" w:lineRule="auto"/>
      </w:pPr>
      <w:r>
        <w:rPr>
          <w:rFonts w:ascii="宋体" w:hAnsi="宋体" w:eastAsia="宋体" w:cs="宋体"/>
          <w:color w:val="000"/>
          <w:sz w:val="28"/>
          <w:szCs w:val="28"/>
        </w:rPr>
        <w:t xml:space="preserve">请教师放心，我们会好好学习，天天向上。给小弟弟妹妹们做个好榜样！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大家好，今天我要发表的演讲稿题目是《历史的选择是中国》!</w:t>
      </w:r>
    </w:p>
    <w:p>
      <w:pPr>
        <w:ind w:left="0" w:right="0" w:firstLine="560"/>
        <w:spacing w:before="450" w:after="450" w:line="312" w:lineRule="auto"/>
      </w:pPr>
      <w:r>
        <w:rPr>
          <w:rFonts w:ascii="宋体" w:hAnsi="宋体" w:eastAsia="宋体" w:cs="宋体"/>
          <w:color w:val="000"/>
          <w:sz w:val="28"/>
          <w:szCs w:val="28"/>
        </w:rPr>
        <w:t xml:space="preserve">鱼儿选择湖泊，是因为它有一条能够自由畅游的尾巴;鸟儿选择了天空，是因为它有一双能够自由飞行的翅膀;骏马选择草原，是因为它有矫健的身姿;历史选择了中国，是因为它有民族团结力量的支撑。</w:t>
      </w:r>
    </w:p>
    <w:p>
      <w:pPr>
        <w:ind w:left="0" w:right="0" w:firstLine="560"/>
        <w:spacing w:before="450" w:after="450" w:line="312" w:lineRule="auto"/>
      </w:pPr>
      <w:r>
        <w:rPr>
          <w:rFonts w:ascii="宋体" w:hAnsi="宋体" w:eastAsia="宋体" w:cs="宋体"/>
          <w:color w:val="000"/>
          <w:sz w:val="28"/>
          <w:szCs w:val="28"/>
        </w:rPr>
        <w:t xml:space="preserve">一个曾称为“东亚病夫”的国家;一个曾被无数列强侵略的国家;一个被人看不起的国家;一个历经磨难的国家。她没有选择懦弱，没有选择逃避，而是选择了坚强，选择了奋斗(关于奋斗的演讲稿)。我们的祖国(我的祖国演讲稿)，她选择了“千锤万凿出深山”，选择了“千磨万韧还坚劲”，就是这种选择，让历史的.选择是她。</w:t>
      </w:r>
    </w:p>
    <w:p>
      <w:pPr>
        <w:ind w:left="0" w:right="0" w:firstLine="560"/>
        <w:spacing w:before="450" w:after="450" w:line="312" w:lineRule="auto"/>
      </w:pPr>
      <w:r>
        <w:rPr>
          <w:rFonts w:ascii="宋体" w:hAnsi="宋体" w:eastAsia="宋体" w:cs="宋体"/>
          <w:color w:val="000"/>
          <w:sz w:val="28"/>
          <w:szCs w:val="28"/>
        </w:rPr>
        <w:t xml:space="preserve">我们的祖国是历史的选择，我们的祖国她就犹如一只沉睡在太阳升起的地方的雄狮，我们的祖国有气势浩然，被称为历史长龙的万里长城;我们的祖国有古朴雄风，精致如画的苏州园林;我们的祖国还有银装素裹，分外妖娆的巍峨泰山;我们都祖国海有很多很多，她让世界人民知道，历史的选择是中国。</w:t>
      </w:r>
    </w:p>
    <w:p>
      <w:pPr>
        <w:ind w:left="0" w:right="0" w:firstLine="560"/>
        <w:spacing w:before="450" w:after="450" w:line="312" w:lineRule="auto"/>
      </w:pPr>
      <w:r>
        <w:rPr>
          <w:rFonts w:ascii="宋体" w:hAnsi="宋体" w:eastAsia="宋体" w:cs="宋体"/>
          <w:color w:val="000"/>
          <w:sz w:val="28"/>
          <w:szCs w:val="28"/>
        </w:rPr>
        <w:t xml:space="preserve">中国，有着悠久而深厚的文化底蕴，有着平凡而伟大的龙的传人。历史的选择演讲稿，汩罗江上的一圈涟漪，让我们想到了屈原，他用孤奋的诗行代替了富贵，用楚辞《离骚》洗去了铅华。他用“路漫漫其修远兮，吾将上下而求索”的豪言壮语表达自己的理想与追求，他的铮铮铁骨为后人所传颂。夜深人静里的长明灯，让我想起了司马迁，他用手中的丹青妙笔记成就了“史家之绝唱，无韵之离骚”的史学巨著——《史记》，他用伟大的行为，让史学的天空更加熠熠闪耀，让文学的园地更加灿烂辉煌……。</w:t>
      </w:r>
    </w:p>
    <w:p>
      <w:pPr>
        <w:ind w:left="0" w:right="0" w:firstLine="560"/>
        <w:spacing w:before="450" w:after="450" w:line="312" w:lineRule="auto"/>
      </w:pPr>
      <w:r>
        <w:rPr>
          <w:rFonts w:ascii="宋体" w:hAnsi="宋体" w:eastAsia="宋体" w:cs="宋体"/>
          <w:color w:val="000"/>
          <w:sz w:val="28"/>
          <w:szCs w:val="28"/>
        </w:rPr>
        <w:t xml:space="preserve">中国，因为她的地大物博，因为她的人才济济，让历史做出了选择，无穷的力量感动了历史，让历史的选择成为悠久。漫长的中国历史文化中，有太多太多的奇迹被中国人民所创造。中国共产党是中国人民和中华民族的先锋队，也是中国工人阶级的先锋队，他用了九十年的时间，为民族谋求独立和解放，为人民寻找富裕与安康。中国共产党领导人民进行了革命，建设和改革的伟大事业，战胜了各种风险和挑战，把一个四分五裂，贫穷落后的旧中国建设成为人民生活总体上达到小康水平，正在蓬勃发展的新中国。</w:t>
      </w:r>
    </w:p>
    <w:p>
      <w:pPr>
        <w:ind w:left="0" w:right="0" w:firstLine="560"/>
        <w:spacing w:before="450" w:after="450" w:line="312" w:lineRule="auto"/>
      </w:pPr>
      <w:r>
        <w:rPr>
          <w:rFonts w:ascii="宋体" w:hAnsi="宋体" w:eastAsia="宋体" w:cs="宋体"/>
          <w:color w:val="000"/>
          <w:sz w:val="28"/>
          <w:szCs w:val="28"/>
        </w:rPr>
        <w:t xml:space="preserve">历史的选择是中国，人类并不惊讶，因为今日的中国有清正廉洁的执政党，有勤劳善良的中国人，有美丽富饶的广袤土地。同学们，在我的演讲稿最后，我衷心地希望所有中国人都团结起来，不畏艰难，敢于奋斗，让我们携手并肩去迎接中国的新辉煌，因为，是历史选择了我们。</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他平凡，普通，有着常人的通情达理;他认真，负责，有着老师的高尚情操;他随和，宽容，有着诗人的洒脱气质。他是我身边的一名好老师，我们喜欢叫他彭老。</w:t>
      </w:r>
    </w:p>
    <w:p>
      <w:pPr>
        <w:ind w:left="0" w:right="0" w:firstLine="560"/>
        <w:spacing w:before="450" w:after="450" w:line="312" w:lineRule="auto"/>
      </w:pPr>
      <w:r>
        <w:rPr>
          <w:rFonts w:ascii="宋体" w:hAnsi="宋体" w:eastAsia="宋体" w:cs="宋体"/>
          <w:color w:val="000"/>
          <w:sz w:val="28"/>
          <w:szCs w:val="28"/>
        </w:rPr>
        <w:t xml:space="preserve">彭老这个称号，是他在做自我介绍时说有人叫他老彭，而我们撞了邪似的都大喊彭老，他也只是微笑来回应，我们也就算他默认了。他也就这么的随和。</w:t>
      </w:r>
    </w:p>
    <w:p>
      <w:pPr>
        <w:ind w:left="0" w:right="0" w:firstLine="560"/>
        <w:spacing w:before="450" w:after="450" w:line="312" w:lineRule="auto"/>
      </w:pPr>
      <w:r>
        <w:rPr>
          <w:rFonts w:ascii="宋体" w:hAnsi="宋体" w:eastAsia="宋体" w:cs="宋体"/>
          <w:color w:val="000"/>
          <w:sz w:val="28"/>
          <w:szCs w:val="28"/>
        </w:rPr>
        <w:t xml:space="preserve">记得刚进高中时，他就是我的语文老师。他第一次做自我介绍时，那与众不同的解说，让人印象深刻，他说他姓彭，“谁敢横刀立马，唯我彭大将军”的彭，“望长城内外，惟余莽莽”的望，“朗诵”的朗，名如其人，他很喜欢朗诵，课堂上他那声情并茂的诗朗诵，常让我们大饱耳福，大开眼界。他用他的朗诵引导着我们进入了诗歌的殿堂，他用他的朗诵激起了我们对诗词的喜爱。</w:t>
      </w:r>
    </w:p>
    <w:p>
      <w:pPr>
        <w:ind w:left="0" w:right="0" w:firstLine="560"/>
        <w:spacing w:before="450" w:after="450" w:line="312" w:lineRule="auto"/>
      </w:pPr>
      <w:r>
        <w:rPr>
          <w:rFonts w:ascii="宋体" w:hAnsi="宋体" w:eastAsia="宋体" w:cs="宋体"/>
          <w:color w:val="000"/>
          <w:sz w:val="28"/>
          <w:szCs w:val="28"/>
        </w:rPr>
        <w:t xml:space="preserve">高一时，和同学们讨论最多的就是彭老的打扮，常能看见他上身着一件绿色t恤衫，下面配一条白色裤子，显得年轻阳光。时常碰到彭老，我们都喜欢悄悄地跟在他的背后，欣赏着他那帅气的背影，那身影像极了二十来岁的小伙，他说过他是要奔四的人，老了，但我们都觉得他的保养很好，让那些黑不拉几的男生只有羡慕的份。</w:t>
      </w:r>
    </w:p>
    <w:p>
      <w:pPr>
        <w:ind w:left="0" w:right="0" w:firstLine="560"/>
        <w:spacing w:before="450" w:after="450" w:line="312" w:lineRule="auto"/>
      </w:pPr>
      <w:r>
        <w:rPr>
          <w:rFonts w:ascii="宋体" w:hAnsi="宋体" w:eastAsia="宋体" w:cs="宋体"/>
          <w:color w:val="000"/>
          <w:sz w:val="28"/>
          <w:szCs w:val="28"/>
        </w:rPr>
        <w:t xml:space="preserve">有人说，彭老也有他的缺点：心太软。因为心软，所以脾气好的几乎没脾气;因为心软，所以调皮的学生也不怎么怕他。当学生总是违纪时，他偶尔也会生气，生气时那眉毛竖过来可就成胡子了。我觉得他的心软也许是读太多了诗，也许是受古代文人的熏陶太多，让他对学生有一颗难得的包容之心。</w:t>
      </w:r>
    </w:p>
    <w:p>
      <w:pPr>
        <w:ind w:left="0" w:right="0" w:firstLine="560"/>
        <w:spacing w:before="450" w:after="450" w:line="312" w:lineRule="auto"/>
      </w:pPr>
      <w:r>
        <w:rPr>
          <w:rFonts w:ascii="宋体" w:hAnsi="宋体" w:eastAsia="宋体" w:cs="宋体"/>
          <w:color w:val="000"/>
          <w:sz w:val="28"/>
          <w:szCs w:val="28"/>
        </w:rPr>
        <w:t xml:space="preserve">两年了，很庆幸一直是他在引导我学语文，也许是受了他的影响，我逐渐对文学也有了热爱，同时也发现自己对那些优美的诗句，对那些有哲理意味的名言有点喜欢入魔了。在他的指导下，我先后也参加过语文能力大赛，作文比赛，都取得了较好的名次。看过他的`笑，充满了活力;看过他的怒，充满了无奈。他虽然是个谦和的主，但也是个有实力的主，让他教的两个班，语文成绩常排名在年级前两名。</w:t>
      </w:r>
    </w:p>
    <w:p>
      <w:pPr>
        <w:ind w:left="0" w:right="0" w:firstLine="560"/>
        <w:spacing w:before="450" w:after="450" w:line="312" w:lineRule="auto"/>
      </w:pPr>
      <w:r>
        <w:rPr>
          <w:rFonts w:ascii="宋体" w:hAnsi="宋体" w:eastAsia="宋体" w:cs="宋体"/>
          <w:color w:val="000"/>
          <w:sz w:val="28"/>
          <w:szCs w:val="28"/>
        </w:rPr>
        <w:t xml:space="preserve">彭老，你是我的好老师，喜欢你的随和，喜欢你的朗诵，喜欢你的帅气，也喜欢你的包容。</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真正让我疲惫的疲惫，不是遥远的路途，而是鞋子里的一颗沙。</w:t>
      </w:r>
    </w:p>
    <w:p>
      <w:pPr>
        <w:ind w:left="0" w:right="0" w:firstLine="560"/>
        <w:spacing w:before="450" w:after="450" w:line="312" w:lineRule="auto"/>
      </w:pPr>
      <w:r>
        <w:rPr>
          <w:rFonts w:ascii="宋体" w:hAnsi="宋体" w:eastAsia="宋体" w:cs="宋体"/>
          <w:color w:val="000"/>
          <w:sz w:val="28"/>
          <w:szCs w:val="28"/>
        </w:rPr>
        <w:t xml:space="preserve">有一位长跑运动员经过一片沙滩时，鞋子里进了不少的沙，为了赶时间，这位运动员匆匆倒掉沙子继续赶路，但鞋子里还有一粒沙。虽然走路有点不舒服，但为了不耽误时间，这位运动员没有再倒出这粒沙。经过一段路程后，运动员的`脚被这粒沙磨破了，以至于不能前行，胜利也因此失之交臂。</w:t>
      </w:r>
    </w:p>
    <w:p>
      <w:pPr>
        <w:ind w:left="0" w:right="0" w:firstLine="560"/>
        <w:spacing w:before="450" w:after="450" w:line="312" w:lineRule="auto"/>
      </w:pPr>
      <w:r>
        <w:rPr>
          <w:rFonts w:ascii="宋体" w:hAnsi="宋体" w:eastAsia="宋体" w:cs="宋体"/>
          <w:color w:val="000"/>
          <w:sz w:val="28"/>
          <w:szCs w:val="28"/>
        </w:rPr>
        <w:t xml:space="preserve">在工作中，当你遇到一粒沙时，一定要及时地采取措施，把沙倒出来，把问题根源解决掉，千万别让一粒小小的沙阻碍了我们的工作。</w:t>
      </w:r>
    </w:p>
    <w:p>
      <w:pPr>
        <w:ind w:left="0" w:right="0" w:firstLine="560"/>
        <w:spacing w:before="450" w:after="450" w:line="312" w:lineRule="auto"/>
      </w:pPr>
      <w:r>
        <w:rPr>
          <w:rFonts w:ascii="宋体" w:hAnsi="宋体" w:eastAsia="宋体" w:cs="宋体"/>
          <w:color w:val="000"/>
          <w:sz w:val="28"/>
          <w:szCs w:val="28"/>
        </w:rPr>
        <w:t xml:space="preserve">一粒沙就仿佛我们生活中的一个小错误，一个小缺点。所以“勿以沙小而不倒，勿以石大而倒之”。一粒沙往往是我们通向成功之路的障碍，绊脚石，拦路虎。</w:t>
      </w:r>
    </w:p>
    <w:p>
      <w:pPr>
        <w:ind w:left="0" w:right="0" w:firstLine="560"/>
        <w:spacing w:before="450" w:after="450" w:line="312" w:lineRule="auto"/>
      </w:pPr>
      <w:r>
        <w:rPr>
          <w:rFonts w:ascii="宋体" w:hAnsi="宋体" w:eastAsia="宋体" w:cs="宋体"/>
          <w:color w:val="000"/>
          <w:sz w:val="28"/>
          <w:szCs w:val="28"/>
        </w:rPr>
        <w:t xml:space="preserve">不要总觉得成功往往躲藏在高山背后，大江尽头，而不赶去攀越它。胜利就在你眼前向你招手，只是你与胜利之间隔着一粒沙而已。不要忽视这这粒沙的存在，它毕竟是占着一份空间的，虽然是很小很小。努力地跨过这个空间吧！这样你才能得到仅距你一步之遥的胜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来到第四小学，我的感觉是，我们的领导平易近人，和蔼可敬。同事们之间，一见如故，友好相处。我们每天高高兴兴的上班来，欢欢喜喜的回家去，过得充实而自我。</w:t>
      </w:r>
    </w:p>
    <w:p>
      <w:pPr>
        <w:ind w:left="0" w:right="0" w:firstLine="560"/>
        <w:spacing w:before="450" w:after="450" w:line="312" w:lineRule="auto"/>
      </w:pPr>
      <w:r>
        <w:rPr>
          <w:rFonts w:ascii="宋体" w:hAnsi="宋体" w:eastAsia="宋体" w:cs="宋体"/>
          <w:color w:val="000"/>
          <w:sz w:val="28"/>
          <w:szCs w:val="28"/>
        </w:rPr>
        <w:t xml:space="preserve">多年的教学历程，使我深深的领悟到：教育是一项伟大的事业，师德是教师的光辉，是教师的灵魂，是教师的人格魅力，是教师的生命内涵。一个好的教师，必须要有爱心、有责任心、有敬业精神。用最佳的.教学手段，教育方法，来展示自己的工作热情和激情，为学生打造最佳的学习环境。只有这样，学生才会把你当成，真正的灵魂工程师，只有这样，我们才能证明自己，无愧于这个光荣的称号。为了这个目标，我们一直在努力。我相信，只要大家齐心协力，我们第四小学的明天，一定是灿烂、辉煌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大家好，今天我要演讲的题目是《飞翔吧陌生人》。</w:t>
      </w:r>
    </w:p>
    <w:p>
      <w:pPr>
        <w:ind w:left="0" w:right="0" w:firstLine="560"/>
        <w:spacing w:before="450" w:after="450" w:line="312" w:lineRule="auto"/>
      </w:pPr>
      <w:r>
        <w:rPr>
          <w:rFonts w:ascii="宋体" w:hAnsi="宋体" w:eastAsia="宋体" w:cs="宋体"/>
          <w:color w:val="000"/>
          <w:sz w:val="28"/>
          <w:szCs w:val="28"/>
        </w:rPr>
        <w:t xml:space="preserve">人越是在危急的时候，越要保持冷静，从而想出解决危机的办法。</w:t>
      </w:r>
    </w:p>
    <w:p>
      <w:pPr>
        <w:ind w:left="0" w:right="0" w:firstLine="560"/>
        <w:spacing w:before="450" w:after="450" w:line="312" w:lineRule="auto"/>
      </w:pPr>
      <w:r>
        <w:rPr>
          <w:rFonts w:ascii="宋体" w:hAnsi="宋体" w:eastAsia="宋体" w:cs="宋体"/>
          <w:color w:val="000"/>
          <w:sz w:val="28"/>
          <w:szCs w:val="28"/>
        </w:rPr>
        <w:t xml:space="preserve">从前，有个樵夫和妻子住在小村之外。每天早上，樵夫会出门到森林里砍树，而当傍晚他结束一天的工作返家时，妻子总会煮好一桌热腾腾的可口饭菜等待着他。</w:t>
      </w:r>
    </w:p>
    <w:p>
      <w:pPr>
        <w:ind w:left="0" w:right="0" w:firstLine="560"/>
        <w:spacing w:before="450" w:after="450" w:line="312" w:lineRule="auto"/>
      </w:pPr>
      <w:r>
        <w:rPr>
          <w:rFonts w:ascii="宋体" w:hAnsi="宋体" w:eastAsia="宋体" w:cs="宋体"/>
          <w:color w:val="000"/>
          <w:sz w:val="28"/>
          <w:szCs w:val="28"/>
        </w:rPr>
        <w:t xml:space="preserve">一天，樵夫提早收工回家，却意外地由窗外看到妻子和村里的当铺老板在家偷腥。他开门的时候，也清楚地听到当铺老板慌忙找地方躲起来的声响。</w:t>
      </w:r>
    </w:p>
    <w:p>
      <w:pPr>
        <w:ind w:left="0" w:right="0" w:firstLine="560"/>
        <w:spacing w:before="450" w:after="450" w:line="312" w:lineRule="auto"/>
      </w:pPr>
      <w:r>
        <w:rPr>
          <w:rFonts w:ascii="宋体" w:hAnsi="宋体" w:eastAsia="宋体" w:cs="宋体"/>
          <w:color w:val="000"/>
          <w:sz w:val="28"/>
          <w:szCs w:val="28"/>
        </w:rPr>
        <w:t xml:space="preserve">但樵夫一向是个冷静而幽默的人。他不动声色地走向前拥抱妻子，并且告诉她：“森林之神赐了我一对千里眼，我只需要注视一块木头正中央的`一个小孔，就能够看见常人看不见的东西。”他又告诉妻子，他发现房间的柜子里藏了一件值钱的东西(自然指的是那当铺老板)。为了证实他的新能力，他于是将柜子上锁，将它扛到当铺的柜台上，向店里的伙计出价50个金币，出售柜子和柜里的东西。</w:t>
      </w:r>
    </w:p>
    <w:p>
      <w:pPr>
        <w:ind w:left="0" w:right="0" w:firstLine="560"/>
        <w:spacing w:before="450" w:after="450" w:line="312" w:lineRule="auto"/>
      </w:pPr>
      <w:r>
        <w:rPr>
          <w:rFonts w:ascii="宋体" w:hAnsi="宋体" w:eastAsia="宋体" w:cs="宋体"/>
          <w:color w:val="000"/>
          <w:sz w:val="28"/>
          <w:szCs w:val="28"/>
        </w:rPr>
        <w:t xml:space="preserve">接着，樵夫走到外头悠闲地踱步、抽水烟，让伙计慢慢考虑这笔生意。这时，他听到柜子内闷窒得发慌的当铺老板在柜里高声喊叫，要求伙计快些付赎金，好放他出来。</w:t>
      </w:r>
    </w:p>
    <w:p>
      <w:pPr>
        <w:ind w:left="0" w:right="0" w:firstLine="560"/>
        <w:spacing w:before="450" w:after="450" w:line="312" w:lineRule="auto"/>
      </w:pPr>
      <w:r>
        <w:rPr>
          <w:rFonts w:ascii="宋体" w:hAnsi="宋体" w:eastAsia="宋体" w:cs="宋体"/>
          <w:color w:val="000"/>
          <w:sz w:val="28"/>
          <w:szCs w:val="28"/>
        </w:rPr>
        <w:t xml:space="preserve">在这则古老的日本寓言里，樵夫用了个巧妙的计谋，使人们印象中小气吝啬的当铺老板为自己的行为“付出代价”。樵夫扭转局势的冷静与机智幽默，不仅使他轻松地赢了50个金币，无愧良心地报了一箭之仇(如果他在盛怒中杀了当铺老板，恐怕会得不偿失)，同时证明了他的高人一筹，无须担心此事的有失面子，此外，樵夫也因此可以更容易地面对或处理自己的痛苦。</w:t>
      </w:r>
    </w:p>
    <w:p>
      <w:pPr>
        <w:ind w:left="0" w:right="0" w:firstLine="560"/>
        <w:spacing w:before="450" w:after="450" w:line="312" w:lineRule="auto"/>
      </w:pPr>
      <w:r>
        <w:rPr>
          <w:rFonts w:ascii="宋体" w:hAnsi="宋体" w:eastAsia="宋体" w:cs="宋体"/>
          <w:color w:val="000"/>
          <w:sz w:val="28"/>
          <w:szCs w:val="28"/>
        </w:rPr>
        <w:t xml:space="preserve">樵夫的高明处，就在于在情绪高涨的非常时刻，依然能够选择保持幽默、以智取胜，将自己抽离出愤怒的情绪，以一个既实际又能发泄怨气的方法来处理事情。</w:t>
      </w:r>
    </w:p>
    <w:p>
      <w:pPr>
        <w:ind w:left="0" w:right="0" w:firstLine="560"/>
        <w:spacing w:before="450" w:after="450" w:line="312" w:lineRule="auto"/>
      </w:pPr>
      <w:r>
        <w:rPr>
          <w:rFonts w:ascii="宋体" w:hAnsi="宋体" w:eastAsia="宋体" w:cs="宋体"/>
          <w:color w:val="000"/>
          <w:sz w:val="28"/>
          <w:szCs w:val="28"/>
        </w:rPr>
        <w:t xml:space="preserve">其实每个人在生活中都难免会遇到这种紧要关头或突如其来的变故，只要我们能冷静面对，灵活处理必定能找出好的解决办法。</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国的四大名著在世界文学史上是一颗不朽的璀璨明珠。其中的《红楼梦》被评为我国最具有文学成就的古典小说，曾被誉为“四大名著”之首。我国甚至成立了“红学”来专门对这本著作进行研究。从而又可知，它在中国文学地位有多高。</w:t>
      </w:r>
    </w:p>
    <w:p>
      <w:pPr>
        <w:ind w:left="0" w:right="0" w:firstLine="560"/>
        <w:spacing w:before="450" w:after="450" w:line="312" w:lineRule="auto"/>
      </w:pPr>
      <w:r>
        <w:rPr>
          <w:rFonts w:ascii="宋体" w:hAnsi="宋体" w:eastAsia="宋体" w:cs="宋体"/>
          <w:color w:val="000"/>
          <w:sz w:val="28"/>
          <w:szCs w:val="28"/>
        </w:rPr>
        <w:t xml:space="preserve">红楼梦这本书我并没有读完，只是粗略的看了看，虽然没有细品，却足以看出作者高深的写作水平。</w:t>
      </w:r>
    </w:p>
    <w:p>
      <w:pPr>
        <w:ind w:left="0" w:right="0" w:firstLine="560"/>
        <w:spacing w:before="450" w:after="450" w:line="312" w:lineRule="auto"/>
      </w:pPr>
      <w:r>
        <w:rPr>
          <w:rFonts w:ascii="宋体" w:hAnsi="宋体" w:eastAsia="宋体" w:cs="宋体"/>
          <w:color w:val="000"/>
          <w:sz w:val="28"/>
          <w:szCs w:val="28"/>
        </w:rPr>
        <w:t xml:space="preserve">这本书当中给我印象最深的就是——刘姥姥进大观园。</w:t>
      </w:r>
    </w:p>
    <w:p>
      <w:pPr>
        <w:ind w:left="0" w:right="0" w:firstLine="560"/>
        <w:spacing w:before="450" w:after="450" w:line="312" w:lineRule="auto"/>
      </w:pPr>
      <w:r>
        <w:rPr>
          <w:rFonts w:ascii="宋体" w:hAnsi="宋体" w:eastAsia="宋体" w:cs="宋体"/>
          <w:color w:val="000"/>
          <w:sz w:val="28"/>
          <w:szCs w:val="28"/>
        </w:rPr>
        <w:t xml:space="preserve">书中，刘姥姥曾先后三次进出荣国府，一次是因生活困难进荣国府向凤姐讨钱度日，二次是在丰收年后进贾府送土特产以表远方亲戚的心意，三次是在贾府没落后节奏凤姐的遗孤巧姐回乡避难。其中，我认为作者在第六回的刘姥姥一进大观园对刘姥姥的人物描写比较生动。</w:t>
      </w:r>
    </w:p>
    <w:p>
      <w:pPr>
        <w:ind w:left="0" w:right="0" w:firstLine="560"/>
        <w:spacing w:before="450" w:after="450" w:line="312" w:lineRule="auto"/>
      </w:pPr>
      <w:r>
        <w:rPr>
          <w:rFonts w:ascii="宋体" w:hAnsi="宋体" w:eastAsia="宋体" w:cs="宋体"/>
          <w:color w:val="000"/>
          <w:sz w:val="28"/>
          <w:szCs w:val="28"/>
        </w:rPr>
        <w:t xml:space="preserve">一个地位卑微的的乡下人到当时作为四大家族之一的贾府，作者这看似不经意的一笔，有着极深的用意。想想看，一个常年面朝黄土背朝天的普通农民，去这个过惯奢侈生活的贾府，连守门的`都要小心称……</w:t>
      </w:r>
    </w:p>
    <w:p>
      <w:pPr>
        <w:ind w:left="0" w:right="0" w:firstLine="560"/>
        <w:spacing w:before="450" w:after="450" w:line="312" w:lineRule="auto"/>
      </w:pPr>
      <w:r>
        <w:rPr>
          <w:rFonts w:ascii="宋体" w:hAnsi="宋体" w:eastAsia="宋体" w:cs="宋体"/>
          <w:color w:val="000"/>
          <w:sz w:val="28"/>
          <w:szCs w:val="28"/>
        </w:rPr>
        <w:t xml:space="preserve">到府中，刘姥姥见证了她这一辈子都没见过的无所不用其极的奢侈排场，她的所见所听所闻所吃无时无刻不为震惊和叹为观止，这是一个普通人对荣国府的真实感受。与此同时，当然也免不了出笑话，在饭前被取笑，受到下人的鄙视……作者此时的用以在明显不过了，用一个普通人来反衬这些王公贵族的生活是何等的优越，同时也反映了我国古代贵族和平民生活的天壤之别。在这种制度下，生活是如此的不平等，上等人根本不知道下等人的艰苦，而下等人同样也无法体会这些贵族们的生活是这样的优越。所有的这些现象，都是我国古代封建世袭王朝的普遍现象。</w:t>
      </w:r>
    </w:p>
    <w:p>
      <w:pPr>
        <w:ind w:left="0" w:right="0" w:firstLine="560"/>
        <w:spacing w:before="450" w:after="450" w:line="312" w:lineRule="auto"/>
      </w:pPr>
      <w:r>
        <w:rPr>
          <w:rFonts w:ascii="宋体" w:hAnsi="宋体" w:eastAsia="宋体" w:cs="宋体"/>
          <w:color w:val="000"/>
          <w:sz w:val="28"/>
          <w:szCs w:val="28"/>
        </w:rPr>
        <w:t xml:space="preserve">然而这样的一个不平等现象，并不意味着永恒。贾府作为一个显赫家族的代表，在风光背后时刻隐藏危机……</w:t>
      </w:r>
    </w:p>
    <w:p>
      <w:pPr>
        <w:ind w:left="0" w:right="0" w:firstLine="560"/>
        <w:spacing w:before="450" w:after="450" w:line="312" w:lineRule="auto"/>
      </w:pPr>
      <w:r>
        <w:rPr>
          <w:rFonts w:ascii="宋体" w:hAnsi="宋体" w:eastAsia="宋体" w:cs="宋体"/>
          <w:color w:val="000"/>
          <w:sz w:val="28"/>
          <w:szCs w:val="28"/>
        </w:rPr>
        <w:t xml:space="preserve">刘姥姥这个不起眼的小角色，是作者的一个重要安排。她用她的视野见证了贾府的荣辱兴衰，见证了一桩宿命。一个小人物的出现是整个故事有了一个及合乎逻辑的因果照应。</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2班的xxx。今天我作为大队委的候选人站在这里，我感到万分的荣幸。在棋盘上，有兵也有帅，而我只是上面的兵。兵在棋盘上只是一个不起眼的小东西，但是如果你灵活运用它还可以打败对方的大将。</w:t>
      </w:r>
    </w:p>
    <w:p>
      <w:pPr>
        <w:ind w:left="0" w:right="0" w:firstLine="560"/>
        <w:spacing w:before="450" w:after="450" w:line="312" w:lineRule="auto"/>
      </w:pPr>
      <w:r>
        <w:rPr>
          <w:rFonts w:ascii="宋体" w:hAnsi="宋体" w:eastAsia="宋体" w:cs="宋体"/>
          <w:color w:val="000"/>
          <w:sz w:val="28"/>
          <w:szCs w:val="28"/>
        </w:rPr>
        <w:t xml:space="preserve">竞选大队委演讲稿2分钟5篇竞选大队委演讲稿2分钟5篇</w:t>
      </w:r>
    </w:p>
    <w:p>
      <w:pPr>
        <w:ind w:left="0" w:right="0" w:firstLine="560"/>
        <w:spacing w:before="450" w:after="450" w:line="312" w:lineRule="auto"/>
      </w:pPr>
      <w:r>
        <w:rPr>
          <w:rFonts w:ascii="宋体" w:hAnsi="宋体" w:eastAsia="宋体" w:cs="宋体"/>
          <w:color w:val="000"/>
          <w:sz w:val="28"/>
          <w:szCs w:val="28"/>
        </w:rPr>
        <w:t xml:space="preserve">也许很多人只想当个平民。但平民们怎么能和上战场打仗的兵相比呢？即使打仗失败了，也许会受到平民的指责和叫骂，但是上战场他们有那么大的勇气吗？</w:t>
      </w:r>
    </w:p>
    <w:p>
      <w:pPr>
        <w:ind w:left="0" w:right="0" w:firstLine="560"/>
        <w:spacing w:before="450" w:after="450" w:line="312" w:lineRule="auto"/>
      </w:pPr>
      <w:r>
        <w:rPr>
          <w:rFonts w:ascii="宋体" w:hAnsi="宋体" w:eastAsia="宋体" w:cs="宋体"/>
          <w:color w:val="000"/>
          <w:sz w:val="28"/>
          <w:szCs w:val="28"/>
        </w:rPr>
        <w:t xml:space="preserve">棋盘也许就是学校吧！我可能只是学校中的一个小兵。虽然我只是个小兵，没有炮和马那样的气势，但我会为这盘棋尽全力的`出一份力，尽管只是一点点小事我也在所不辞。</w:t>
      </w:r>
    </w:p>
    <w:p>
      <w:pPr>
        <w:ind w:left="0" w:right="0" w:firstLine="560"/>
        <w:spacing w:before="450" w:after="450" w:line="312" w:lineRule="auto"/>
      </w:pPr>
      <w:r>
        <w:rPr>
          <w:rFonts w:ascii="宋体" w:hAnsi="宋体" w:eastAsia="宋体" w:cs="宋体"/>
          <w:color w:val="000"/>
          <w:sz w:val="28"/>
          <w:szCs w:val="28"/>
        </w:rPr>
        <w:t xml:space="preserve">当然，如果我加入了大队部这个集体，我也同样像对待自己家庭一样对待每一件事。我将以良好的精神状态，大胆地管理大队部的事务，使校园生活更加多姿多彩，真正做好大队部的工作！并为广小这个大家庭服务，为这盘棋服务。假如我落选了，我将带着微笑走向明天，默默的为学校、为班级尽自己最大的第一份力量。</w:t>
      </w:r>
    </w:p>
    <w:p>
      <w:pPr>
        <w:ind w:left="0" w:right="0" w:firstLine="560"/>
        <w:spacing w:before="450" w:after="450" w:line="312" w:lineRule="auto"/>
      </w:pPr>
      <w:r>
        <w:rPr>
          <w:rFonts w:ascii="宋体" w:hAnsi="宋体" w:eastAsia="宋体" w:cs="宋体"/>
          <w:color w:val="000"/>
          <w:sz w:val="28"/>
          <w:szCs w:val="28"/>
        </w:rPr>
        <w:t xml:space="preserve">俗话说：“不当将军的士兵不是好士兵。”而我就要当个好士兵，保护着平民，多为将出力，多为棋盘出力，多为班级出力，多为学校出力，永永远远做一个好士兵！不厌烦工作，不讨厌做事的好士兵！</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老师们、同学们请相信我，我有决心当好大队委，请大家投给我那神圣的一票！我的演讲完了谢谢大家。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小学生两分钟演讲稿篇十四</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w:t>
      </w:r>
    </w:p>
    <w:p>
      <w:pPr>
        <w:ind w:left="0" w:right="0" w:firstLine="560"/>
        <w:spacing w:before="450" w:after="450" w:line="312" w:lineRule="auto"/>
      </w:pPr>
      <w:r>
        <w:rPr>
          <w:rFonts w:ascii="宋体" w:hAnsi="宋体" w:eastAsia="宋体" w:cs="宋体"/>
          <w:color w:val="000"/>
          <w:sz w:val="28"/>
          <w:szCs w:val="28"/>
        </w:rPr>
        <w:t xml:space="preserve">“对不起”，是自觉将垃圾放入垃圾箱的\'举动，是看到有人随地吐痰时的主动制止……文明是一种品质，文明是一种修养，文明是一种受人尊敬并被大家广泛推崇的行为。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2024-10-07T00:35:49+08:00</dcterms:created>
  <dcterms:modified xsi:type="dcterms:W3CDTF">2024-10-07T00:35:49+08:00</dcterms:modified>
</cp:coreProperties>
</file>

<file path=docProps/custom.xml><?xml version="1.0" encoding="utf-8"?>
<Properties xmlns="http://schemas.openxmlformats.org/officeDocument/2006/custom-properties" xmlns:vt="http://schemas.openxmlformats.org/officeDocument/2006/docPropsVTypes"/>
</file>