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2024年重庆景点导游词 红色旅游景点导游词(十七篇)</w:t>
      </w:r>
      <w:bookmarkEnd w:id="1"/>
    </w:p>
    <w:p>
      <w:pPr>
        <w:jc w:val="center"/>
        <w:spacing w:before="0" w:after="450"/>
      </w:pPr>
      <w:r>
        <w:rPr>
          <w:rFonts w:ascii="Arial" w:hAnsi="Arial" w:eastAsia="Arial" w:cs="Arial"/>
          <w:color w:val="999999"/>
          <w:sz w:val="20"/>
          <w:szCs w:val="20"/>
        </w:rPr>
        <w:t xml:space="preserve">来源：网络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重庆景点导游词 红色旅游景点导游词...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红色旅游景点导游词篇一</w:t>
      </w:r>
    </w:p>
    <w:p>
      <w:pPr>
        <w:ind w:left="0" w:right="0" w:firstLine="560"/>
        <w:spacing w:before="450" w:after="450" w:line="312" w:lineRule="auto"/>
      </w:pPr>
      <w:r>
        <w:rPr>
          <w:rFonts w:ascii="宋体" w:hAnsi="宋体" w:eastAsia="宋体" w:cs="宋体"/>
          <w:color w:val="000"/>
          <w:sz w:val="28"/>
          <w:szCs w:val="28"/>
        </w:rPr>
        <w:t xml:space="preserve">我现在居住的无锡是一个繁华的城市。在这里，生活着来自各地的人们，虽然他们来自不同的城市，但是他们却是“道不同志同”。他们都在这个陌生的城市打拼、奋斗，想让家人过上更好的生活。</w:t>
      </w:r>
    </w:p>
    <w:p>
      <w:pPr>
        <w:ind w:left="0" w:right="0" w:firstLine="560"/>
        <w:spacing w:before="450" w:after="450" w:line="312" w:lineRule="auto"/>
      </w:pPr>
      <w:r>
        <w:rPr>
          <w:rFonts w:ascii="宋体" w:hAnsi="宋体" w:eastAsia="宋体" w:cs="宋体"/>
          <w:color w:val="000"/>
          <w:sz w:val="28"/>
          <w:szCs w:val="28"/>
        </w:rPr>
        <w:t xml:space="preserve">每天早上四五点，当你还沉浸在美梦中，他们有的人就得不从温暖的被窝中爬起，穿上厚厚的棉袄，骑着车子乘着冷风去拿菜。他们，就是卖菜的叔叔阿姨们。买菜的老板在诺大的菜场里东走西走，为的就是能够挑到新鲜的菜，这样才能卖个好价钱。在他们点了点头以后，就会拿着塑料袋装菜。当他们完全挑好了以后，就会开心地满载着菜回到自己卖菜的地方。这时，天刚刚亮了，他们开始了新一天的卖菜工程。</w:t>
      </w:r>
    </w:p>
    <w:p>
      <w:pPr>
        <w:ind w:left="0" w:right="0" w:firstLine="560"/>
        <w:spacing w:before="450" w:after="450" w:line="312" w:lineRule="auto"/>
      </w:pPr>
      <w:r>
        <w:rPr>
          <w:rFonts w:ascii="宋体" w:hAnsi="宋体" w:eastAsia="宋体" w:cs="宋体"/>
          <w:color w:val="000"/>
          <w:sz w:val="28"/>
          <w:szCs w:val="28"/>
        </w:rPr>
        <w:t xml:space="preserve">上班族们也很忙碌。他们每天都全身心投入到工作中，认认真真将老板交代的任务完成。有时，他们也会加班，熬到很晚才回家，甚至连睡觉的时间也没有，在大街小巷，到处都是这样匆匆而过的身影，那是辛勤奋斗的证明。</w:t>
      </w:r>
    </w:p>
    <w:p>
      <w:pPr>
        <w:ind w:left="0" w:right="0" w:firstLine="560"/>
        <w:spacing w:before="450" w:after="450" w:line="312" w:lineRule="auto"/>
      </w:pPr>
      <w:r>
        <w:rPr>
          <w:rFonts w:ascii="宋体" w:hAnsi="宋体" w:eastAsia="宋体" w:cs="宋体"/>
          <w:color w:val="000"/>
          <w:sz w:val="28"/>
          <w:szCs w:val="28"/>
        </w:rPr>
        <w:t xml:space="preserve">不仅是大人们在奋斗，上学的孩子们也在奋斗。比如在我们南丰小学，同学们一个个也在奋斗。他们上课认真听讲，仔仔细细地将作业完成，为的是在考试的时候，能够考一个好成绩。我也是其中的一份子，和其他同学一样，我也在努力着。每天我都在孜孜不倦地学习，如海绵吮吸知识的甘霖。因为我知道，只有现在好好学习，长大以后才能有所作为。</w:t>
      </w:r>
    </w:p>
    <w:p>
      <w:pPr>
        <w:ind w:left="0" w:right="0" w:firstLine="560"/>
        <w:spacing w:before="450" w:after="450" w:line="312" w:lineRule="auto"/>
      </w:pPr>
      <w:r>
        <w:rPr>
          <w:rFonts w:ascii="宋体" w:hAnsi="宋体" w:eastAsia="宋体" w:cs="宋体"/>
          <w:color w:val="000"/>
          <w:sz w:val="28"/>
          <w:szCs w:val="28"/>
        </w:rPr>
        <w:t xml:space="preserve">在无锡，只要你停下脚步用心感受，就可以感受到，不光是自己一个人在奋斗，周围的人们也都在向前迈进，不要觉得孤独，因为还有很多人和你一样，加油吧!</w:t>
      </w:r>
    </w:p>
    <w:p>
      <w:pPr>
        <w:ind w:left="0" w:right="0" w:firstLine="560"/>
        <w:spacing w:before="450" w:after="450" w:line="312" w:lineRule="auto"/>
      </w:pPr>
      <w:r>
        <w:rPr>
          <w:rFonts w:ascii="宋体" w:hAnsi="宋体" w:eastAsia="宋体" w:cs="宋体"/>
          <w:color w:val="000"/>
          <w:sz w:val="28"/>
          <w:szCs w:val="28"/>
        </w:rPr>
        <w:t xml:space="preserve">我心田中的无锡，就是这样一个由许许多多人的梦想凝结而成的地方，人人都在为自己的梦想奋斗，我爱这座梦想之城!</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红色旅游景点导游词篇二</w:t>
      </w:r>
    </w:p>
    <w:p>
      <w:pPr>
        <w:ind w:left="0" w:right="0" w:firstLine="560"/>
        <w:spacing w:before="450" w:after="450" w:line="312" w:lineRule="auto"/>
      </w:pPr>
      <w:r>
        <w:rPr>
          <w:rFonts w:ascii="宋体" w:hAnsi="宋体" w:eastAsia="宋体" w:cs="宋体"/>
          <w:color w:val="000"/>
          <w:sz w:val="28"/>
          <w:szCs w:val="28"/>
        </w:rPr>
        <w:t xml:space="preserve">南山公园位于烟台市南部，坐落于海拔百余米的山腰，有着得天独厚的地理条件，仰望南山，层峦叠嶂，俯瞰北海，水天一色，自然景色迷人。早在1934年就因此处规模盛大的梨花盛会而得“烟台市第一游览公园”之美名。</w:t>
      </w:r>
    </w:p>
    <w:p>
      <w:pPr>
        <w:ind w:left="0" w:right="0" w:firstLine="560"/>
        <w:spacing w:before="450" w:after="450" w:line="312" w:lineRule="auto"/>
      </w:pPr>
      <w:r>
        <w:rPr>
          <w:rFonts w:ascii="宋体" w:hAnsi="宋体" w:eastAsia="宋体" w:cs="宋体"/>
          <w:color w:val="000"/>
          <w:sz w:val="28"/>
          <w:szCs w:val="28"/>
        </w:rPr>
        <w:t xml:space="preserve">南山公园占地20xx余亩，有公园区、花卉区、动物园、森林区和儿童游乐场五个主要分区，是烟台市主要的旅游、休闲景点，每年接待中外游客50多万。</w:t>
      </w:r>
    </w:p>
    <w:p>
      <w:pPr>
        <w:ind w:left="0" w:right="0" w:firstLine="560"/>
        <w:spacing w:before="450" w:after="450" w:line="312" w:lineRule="auto"/>
      </w:pPr>
      <w:r>
        <w:rPr>
          <w:rFonts w:ascii="宋体" w:hAnsi="宋体" w:eastAsia="宋体" w:cs="宋体"/>
          <w:color w:val="000"/>
          <w:sz w:val="28"/>
          <w:szCs w:val="28"/>
        </w:rPr>
        <w:t xml:space="preserve">公园区主要有人工湖、栖云阁、憩园等景点。节假日，约上亲朋好友三五人，到人工湖上泛舟，已成为深受市民喜爱的休闲方式。登上栖云阁，凭栏远眺，观山色、眺海景，大有“碧海青山来眼底都是秀色，诗情画意涌胸中尽成佳吟”之感，令人心旷神怡，流连忘返。</w:t>
      </w:r>
    </w:p>
    <w:p>
      <w:pPr>
        <w:ind w:left="0" w:right="0" w:firstLine="560"/>
        <w:spacing w:before="450" w:after="450" w:line="312" w:lineRule="auto"/>
      </w:pPr>
      <w:r>
        <w:rPr>
          <w:rFonts w:ascii="宋体" w:hAnsi="宋体" w:eastAsia="宋体" w:cs="宋体"/>
          <w:color w:val="000"/>
          <w:sz w:val="28"/>
          <w:szCs w:val="28"/>
        </w:rPr>
        <w:t xml:space="preserve">花卉区有盆景园、玫瑰园、牡丹园等几个区，四季鲜花不断，繁花似锦。公园与美国圣迭哥市友好合作而建的玫瑰园，内有各种珍奇的异国玫瑰，花开时节，姹紫嫣红、争奇斗艳。</w:t>
      </w:r>
    </w:p>
    <w:p>
      <w:pPr>
        <w:ind w:left="0" w:right="0" w:firstLine="560"/>
        <w:spacing w:before="450" w:after="450" w:line="312" w:lineRule="auto"/>
      </w:pPr>
      <w:r>
        <w:rPr>
          <w:rFonts w:ascii="宋体" w:hAnsi="宋体" w:eastAsia="宋体" w:cs="宋体"/>
          <w:color w:val="000"/>
          <w:sz w:val="28"/>
          <w:szCs w:val="28"/>
        </w:rPr>
        <w:t xml:space="preserve">动物园内有80多种动物，有国家一级保护动物30多种，国家二级保护动物40多种。目前公园已成功进行了多种动物的繁殖，包括东北虎、狮、熊、河马、孔雀、骆驼、狼、梅花鹿、马等。</w:t>
      </w:r>
    </w:p>
    <w:p>
      <w:pPr>
        <w:ind w:left="0" w:right="0" w:firstLine="560"/>
        <w:spacing w:before="450" w:after="450" w:line="312" w:lineRule="auto"/>
      </w:pPr>
      <w:r>
        <w:rPr>
          <w:rFonts w:ascii="宋体" w:hAnsi="宋体" w:eastAsia="宋体" w:cs="宋体"/>
          <w:color w:val="000"/>
          <w:sz w:val="28"/>
          <w:szCs w:val="28"/>
        </w:rPr>
        <w:t xml:space="preserve">森林区有植物近3万株，各类草坪9000平方米，有着绚丽多姿的森林景观和丰富的野生植物资源，为开展青少年科普教育活动提供了良好的条件。</w:t>
      </w:r>
    </w:p>
    <w:p>
      <w:pPr>
        <w:ind w:left="0" w:right="0" w:firstLine="560"/>
        <w:spacing w:before="450" w:after="450" w:line="312" w:lineRule="auto"/>
      </w:pPr>
      <w:r>
        <w:rPr>
          <w:rFonts w:ascii="宋体" w:hAnsi="宋体" w:eastAsia="宋体" w:cs="宋体"/>
          <w:color w:val="000"/>
          <w:sz w:val="28"/>
          <w:szCs w:val="28"/>
        </w:rPr>
        <w:t xml:space="preserve">儿童游乐场是孩子们欢乐的海洋，各种或有趣、或刺激、或益智的游戏，吸引着孩子们也吸引着童心未泯的大人们投入其中，寻找健康与快乐。</w:t>
      </w:r>
    </w:p>
    <w:p>
      <w:pPr>
        <w:ind w:left="0" w:right="0" w:firstLine="560"/>
        <w:spacing w:before="450" w:after="450" w:line="312" w:lineRule="auto"/>
      </w:pPr>
      <w:r>
        <w:rPr>
          <w:rFonts w:ascii="宋体" w:hAnsi="宋体" w:eastAsia="宋体" w:cs="宋体"/>
          <w:color w:val="000"/>
          <w:sz w:val="28"/>
          <w:szCs w:val="28"/>
        </w:rPr>
        <w:t xml:space="preserve">南山公园一年四季都会给你提供投入自然、放松身心的良好场所。春天，你可以到牡丹园、玫瑰园来赏花，可以登上栖云阁观山色远眺，看雪后银装素裹的山峦，看波涛汹涌的大海，可以带上孩子到动物园和森林里来，观察动植物们怎样过冬，增长知识，陶冶情操。</w:t>
      </w:r>
    </w:p>
    <w:p>
      <w:pPr>
        <w:ind w:left="0" w:right="0" w:firstLine="560"/>
        <w:spacing w:before="450" w:after="450" w:line="312" w:lineRule="auto"/>
      </w:pPr>
      <w:r>
        <w:rPr>
          <w:rFonts w:ascii="宋体" w:hAnsi="宋体" w:eastAsia="宋体" w:cs="宋体"/>
          <w:color w:val="000"/>
          <w:sz w:val="28"/>
          <w:szCs w:val="28"/>
        </w:rPr>
        <w:t xml:space="preserve">到南山公园来吧，带上你的家人，带上你的知心好友来吧，在这里你会度过一个轻松愉快的假日。</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悬空寺。悬空寺位于中国第九大古都、中国历史名城、中国雕塑之都、煤海之乡的大同市东南约65公里处，从酒店出发需要大约1小时30分钟的时间。利用这段时间，我向大家简单地介绍一下悬空寺。</w:t>
      </w:r>
    </w:p>
    <w:p>
      <w:pPr>
        <w:ind w:left="0" w:right="0" w:firstLine="560"/>
        <w:spacing w:before="450" w:after="450" w:line="312" w:lineRule="auto"/>
      </w:pPr>
      <w:r>
        <w:rPr>
          <w:rFonts w:ascii="宋体" w:hAnsi="宋体" w:eastAsia="宋体" w:cs="宋体"/>
          <w:color w:val="000"/>
          <w:sz w:val="28"/>
          <w:szCs w:val="28"/>
        </w:rPr>
        <w:t xml:space="preserve">悬空寺，位于恒山脚下，在大同市浑源县城城南五公里处的金龙峡内西岩峭壁上。自古以来，这里一直被列为北岳恒山的第一奇观。新加坡电视连续剧《莲花争霸》曾在这里取景。</w:t>
      </w:r>
    </w:p>
    <w:p>
      <w:pPr>
        <w:ind w:left="0" w:right="0" w:firstLine="560"/>
        <w:spacing w:before="450" w:after="450" w:line="312" w:lineRule="auto"/>
      </w:pPr>
      <w:r>
        <w:rPr>
          <w:rFonts w:ascii="宋体" w:hAnsi="宋体" w:eastAsia="宋体" w:cs="宋体"/>
          <w:color w:val="000"/>
          <w:sz w:val="28"/>
          <w:szCs w:val="28"/>
        </w:rPr>
        <w:t xml:space="preserve">悬空寺，悬挂在北岳恒山金龙峡西侧翠屏峰的半崖峭壁间，始建于北魏太和15年(公元491年)，始建初期，最高处的三教殿离地面90米，因历年河床淤积，现仅剩58米。1957年列为山西省重点文物保护单位，1982年，列入全国重点文物保护单位。整个寺院，上载危崖，下临深谷，背岩依龛，寺门向南，以西为正。全寺为木质框架式结构，依照力学原理，半插横梁为基，巧借岩石暗托，梁柱上下一体，廊栏左右紧联。仅152.5平米的面积建有大小房屋40间。悬空寺的总体布局以寺院、禅房、佛堂、三佛殿、太乙殿、关帝庙、鼓楼、钟楼、伽蓝殿、送子观音殿、地藏王菩萨殿、千手观间殿、释迦殿、雷音殿、三官殿、纯阳宫、栈道、三教殿、五佛殿等。</w:t>
      </w:r>
    </w:p>
    <w:p>
      <w:pPr>
        <w:ind w:left="0" w:right="0" w:firstLine="560"/>
        <w:spacing w:before="450" w:after="450" w:line="312" w:lineRule="auto"/>
      </w:pPr>
      <w:r>
        <w:rPr>
          <w:rFonts w:ascii="宋体" w:hAnsi="宋体" w:eastAsia="宋体" w:cs="宋体"/>
          <w:color w:val="000"/>
          <w:sz w:val="28"/>
          <w:szCs w:val="28"/>
        </w:rPr>
        <w:t xml:space="preserve">殿楼的分布都对称中有变化，分散中有联络，曲折回环，虚实相生，小巧玲珑，空间丰富，层次多变，小中见大，不觉为弹丸之地，布局紧凑，错落相依，其布局既不同于平川寺院的中轴突出，左右对称，也不同于山地宫观依山势逐步升高的格局，均依崖壁凹凸，审形度势，顺其自然，凌空而构，看上去，层叠错落，变化微妙，使形体的组合和空间对比达到了井然有序的艺术效果。远望悬空寺，像一付玲珑剔透的浮雕，镶嵌在万仞峭壁间，近看悬空寺，大有凌空欲飞之势。登临悬空寺，攀悬梯，跨飞栈，穿石窟，钻天窗，走屋脊，步曲廊，几经周折，忽上忽下，左右回旋，仰视一线青天，俯首而视，峡水长流，叮咚成曲，如置身于九天宫阙，犹如腾云皈梦。</w:t>
      </w:r>
    </w:p>
    <w:p>
      <w:pPr>
        <w:ind w:left="0" w:right="0" w:firstLine="560"/>
        <w:spacing w:before="450" w:after="450" w:line="312" w:lineRule="auto"/>
      </w:pPr>
      <w:r>
        <w:rPr>
          <w:rFonts w:ascii="宋体" w:hAnsi="宋体" w:eastAsia="宋体" w:cs="宋体"/>
          <w:color w:val="000"/>
          <w:sz w:val="28"/>
          <w:szCs w:val="28"/>
        </w:rPr>
        <w:t xml:space="preserve">悬空寺不仅外貌惊险，奇特、壮观，建筑构造也颇具特色，形式丰富多彩，屋檐有单檐、重檐、三层檐，结桅构有抬梁结构、平顶结构、斗拱结构，屋顶有正脊、垂脊、戗脊、贫脊。总体外观，巧构宏制，重重叠叠，造成一种窟中有楼，楼中有穴，半壁楼殿半壁窟，窟连殿，殿连楼的独特风格，它既融合了我国园林建筑艺术，又不失我国传统建筑的格局。</w:t>
      </w:r>
    </w:p>
    <w:p>
      <w:pPr>
        <w:ind w:left="0" w:right="0" w:firstLine="560"/>
        <w:spacing w:before="450" w:after="450" w:line="312" w:lineRule="auto"/>
      </w:pPr>
      <w:r>
        <w:rPr>
          <w:rFonts w:ascii="宋体" w:hAnsi="宋体" w:eastAsia="宋体" w:cs="宋体"/>
          <w:color w:val="000"/>
          <w:sz w:val="28"/>
          <w:szCs w:val="28"/>
        </w:rPr>
        <w:t xml:space="preserve">悬空寺内现存的各种铜铸、铁铸、泥塑，石刻造像中，不少风格，体例具有早时期的特点，是具有较高艺术价值的珍品。</w:t>
      </w:r>
    </w:p>
    <w:p>
      <w:pPr>
        <w:ind w:left="0" w:right="0" w:firstLine="560"/>
        <w:spacing w:before="450" w:after="450" w:line="312" w:lineRule="auto"/>
      </w:pPr>
      <w:r>
        <w:rPr>
          <w:rFonts w:ascii="宋体" w:hAnsi="宋体" w:eastAsia="宋体" w:cs="宋体"/>
          <w:color w:val="000"/>
          <w:sz w:val="28"/>
          <w:szCs w:val="28"/>
        </w:rPr>
        <w:t xml:space="preserve">悬空寺是历代文人墨客向往之处，古代诗人形象的赞叹：飞阁丹崖上，白云几度封，蜃楼疑海上，鸟到没云中。公元735年，诗仙李白游览后，在岩壁上写下了壮观二个大字。明崇祯六年，徐霞客游历到此，称之为天下巨观。李铁映同志1989年来恒山视察时，挥毫写下了伟哉神工四个大字，当人们感概之余，不竞要问，建悬空寺的初衷是什么?为什么历经1500多年，能够保存完好?</w:t>
      </w:r>
    </w:p>
    <w:p>
      <w:pPr>
        <w:ind w:left="0" w:right="0" w:firstLine="560"/>
        <w:spacing w:before="450" w:after="450" w:line="312" w:lineRule="auto"/>
      </w:pPr>
      <w:r>
        <w:rPr>
          <w:rFonts w:ascii="宋体" w:hAnsi="宋体" w:eastAsia="宋体" w:cs="宋体"/>
          <w:color w:val="000"/>
          <w:sz w:val="28"/>
          <w:szCs w:val="28"/>
        </w:rPr>
        <w:t xml:space="preserve">悬空寺由于科学的选址，是建在崖壁凹回去的部分，且两边突出的山崖缓解了风势，东边天峰岭遮挡了太阳，年平均日照时间为2小时，风侵，雨蚀、日晒都对其损害不大。</w:t>
      </w:r>
    </w:p>
    <w:p>
      <w:pPr>
        <w:ind w:left="0" w:right="0" w:firstLine="560"/>
        <w:spacing w:before="450" w:after="450" w:line="312" w:lineRule="auto"/>
      </w:pPr>
      <w:r>
        <w:rPr>
          <w:rFonts w:ascii="宋体" w:hAnsi="宋体" w:eastAsia="宋体" w:cs="宋体"/>
          <w:color w:val="000"/>
          <w:sz w:val="28"/>
          <w:szCs w:val="28"/>
        </w:rPr>
        <w:t xml:space="preserve">公元398年，北魏建都平城(今大同市)，北魏天师道长寇谦之(公元365—448)仙逝前留下遗训：要建一座空中寺院，以达上延霄客，下绝嚣浮。换句话来说，就是让人们上了这处寺院，感到与天上的神仙共语，而将人世间烦恼抛掉。从天师仙逝到始建的43年间，他的弟子们多方筹资，精心选址设计，乃至寺庙宗教内容的构思都超出了常人的智慧，将陶宏景(公元456—540)明确提出三教合流的思想，巧妙地体现在一处空中寺院内，并将三教殿建在寺院的最高处，使三位教主共居一殿，他们神态各异。殿内正中端坐佛主释迦牟尼，慈和安祥，左边是儒家始祖孔子，微笑谦恭，右边是道教主老子李耳，清高割达，在友好的气氛中进行对话，三教殿内的宗教内容，佛、道、儒的和平共处，体现了儒家思想和为贵、仁者爱仁、智者见智以及道家的无量度人，礼度为先和佛教普渡众生的思想，是三教思想融恰升华的展示，为指点世人化解矛盾纷争作出了榜样。因此，悬空寺始建至今，地处历代兵家必争之地的恒山，不但没有遭到破坏，而且历代都加以维修、完善，(悬空寺的现貌是保存了金大定18年修缮后的基本原貌)，足以说明天下渴望和平的无穷力量。</w:t>
      </w:r>
    </w:p>
    <w:p>
      <w:pPr>
        <w:ind w:left="0" w:right="0" w:firstLine="560"/>
        <w:spacing w:before="450" w:after="450" w:line="312" w:lineRule="auto"/>
      </w:pPr>
      <w:r>
        <w:rPr>
          <w:rFonts w:ascii="宋体" w:hAnsi="宋体" w:eastAsia="宋体" w:cs="宋体"/>
          <w:color w:val="000"/>
          <w:sz w:val="28"/>
          <w:szCs w:val="28"/>
        </w:rPr>
        <w:t xml:space="preserve">悬空寺原名玄空阁，是取道家之玄，佛家之空，形貌楼阁而得名，后称悬空寺，是因“悬”与“玄”的谐音，以及寺院象悬挂在半崖之上，习惯地称作悬空寺。</w:t>
      </w:r>
    </w:p>
    <w:p>
      <w:pPr>
        <w:ind w:left="0" w:right="0" w:firstLine="560"/>
        <w:spacing w:before="450" w:after="450" w:line="312" w:lineRule="auto"/>
      </w:pPr>
      <w:r>
        <w:rPr>
          <w:rFonts w:ascii="宋体" w:hAnsi="宋体" w:eastAsia="宋体" w:cs="宋体"/>
          <w:color w:val="000"/>
          <w:sz w:val="28"/>
          <w:szCs w:val="28"/>
        </w:rPr>
        <w:t xml:space="preserve">总之，悬空寺的选址之险，建筑之奇，结构之巧，丰富的内涵，堪称世界一绝。它不但是中华民族的国宝，也是人类的珍贵文化遗产。正如，联邦德国的一位建筑专家说：悬空寺把力学、美学和宗教巧妙地结合在一起，我真正懂得了毕加索所说世界上真正的艺术在东方，这句话的真正含义了。英国的一位建筑学家写道：中国的悬空寺把力学、美学和宗教融合为一体，做到尽善尽美，这样奇特的艺术，在世界上是罕见的，通过这次参观游览，才真正看到这个古老民族的灿烂文化艺术和文明历史。悬空寺不仅是中国人民的骄傲，也是世界人民的骄。意大利威尼斯考古专家尼诺先生认为：悬空寺及它象征的一切，体现了中华民族伟大的文化成就，是中国人民智慧的杰出体现，仅仅是为了这座奇特的寺庙，就值得到中国来一趟。</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红色旅游景点导游词篇四</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红色旅游景点导游词篇五</w:t>
      </w:r>
    </w:p>
    <w:p>
      <w:pPr>
        <w:ind w:left="0" w:right="0" w:firstLine="560"/>
        <w:spacing w:before="450" w:after="450" w:line="312" w:lineRule="auto"/>
      </w:pPr>
      <w:r>
        <w:rPr>
          <w:rFonts w:ascii="宋体" w:hAnsi="宋体" w:eastAsia="宋体" w:cs="宋体"/>
          <w:color w:val="000"/>
          <w:sz w:val="28"/>
          <w:szCs w:val="28"/>
        </w:rPr>
        <w:t xml:space="preserve">今日観光するのは痩西湖です。痩西湖はもともと私達揚州の護城河で、「保障河」とも呼ばれています。清代の時、銭塘詩人の汪癒癒着は同じく繁華消費の地である保障河と杭州西湖を比べて、川を保障する詩を書きました。これが「痩西湖」の由来です。</w:t>
      </w:r>
    </w:p>
    <w:p>
      <w:pPr>
        <w:ind w:left="0" w:right="0" w:firstLine="560"/>
        <w:spacing w:before="450" w:after="450" w:line="312" w:lineRule="auto"/>
      </w:pPr>
      <w:r>
        <w:rPr>
          <w:rFonts w:ascii="宋体" w:hAnsi="宋体" w:eastAsia="宋体" w:cs="宋体"/>
          <w:color w:val="000"/>
          <w:sz w:val="28"/>
          <w:szCs w:val="28"/>
        </w:rPr>
        <w:t xml:space="preserve">前方は痩西湖の南大門です。これは痩西湖の観光案内図です。皆さん、見に来てください。私達は南門進で、西門出で、全行程は後戻りしません。全行程の観光時間は二時間ぐらいで、今は九時です。皆さんは先に私に従って観光してください。自由活動と写真撮影時間があります。私達は11時に熙春台に集合します。</w:t>
      </w:r>
    </w:p>
    <w:p>
      <w:pPr>
        <w:ind w:left="0" w:right="0" w:firstLine="560"/>
        <w:spacing w:before="450" w:after="450" w:line="312" w:lineRule="auto"/>
      </w:pPr>
      <w:r>
        <w:rPr>
          <w:rFonts w:ascii="宋体" w:hAnsi="宋体" w:eastAsia="宋体" w:cs="宋体"/>
          <w:color w:val="000"/>
          <w:sz w:val="28"/>
          <w:szCs w:val="28"/>
        </w:rPr>
        <w:t xml:space="preserve">私たちが今歩いているのは清代の二十四景の一つである「長堤春柳」です。ここの三歩の桃、五歩の柳を見てください。垂れ下がった柳の枝はまた生態的に桃の木の生長の高度を制御して、みんなはここで写真を撮ります。この長い堤は杭州西湖の「蘇堤」「白堤」と違って、「蘇堤」「白堤」は両方の面が水に臨みますが、私達の長い堤は一面の臨水面であり、一方の阜であるので、レベルがもっとはっきりしています。それに、崗阜上の植物はもっと「痩西湖」の「痩」の字と秀気を表しています。</w:t>
      </w:r>
    </w:p>
    <w:p>
      <w:pPr>
        <w:ind w:left="0" w:right="0" w:firstLine="560"/>
        <w:spacing w:before="450" w:after="450" w:line="312" w:lineRule="auto"/>
      </w:pPr>
      <w:r>
        <w:rPr>
          <w:rFonts w:ascii="宋体" w:hAnsi="宋体" w:eastAsia="宋体" w:cs="宋体"/>
          <w:color w:val="000"/>
          <w:sz w:val="28"/>
          <w:szCs w:val="28"/>
        </w:rPr>
        <w:t xml:space="preserve">今私たちがいるところは桃の花ドックです。旧版のドラマ「紅楼夢」は黛玉が花を葬る場面を撮影しました。その時の黛玉の扮する者は陳暁旭で、残念ながら彼女はすでに早世しました。</w:t>
      </w:r>
    </w:p>
    <w:p>
      <w:pPr>
        <w:ind w:left="0" w:right="0" w:firstLine="560"/>
        <w:spacing w:before="450" w:after="450" w:line="312" w:lineRule="auto"/>
      </w:pPr>
      <w:r>
        <w:rPr>
          <w:rFonts w:ascii="宋体" w:hAnsi="宋体" w:eastAsia="宋体" w:cs="宋体"/>
          <w:color w:val="000"/>
          <w:sz w:val="28"/>
          <w:szCs w:val="28"/>
        </w:rPr>
        <w:t xml:space="preserve">みんなは前のドアを見ましたか?そこは徐園です。国民革命時代の軍閥である徐宝山の祠です。彼はかつて孫文を追いかけて清軍と戦ったが、袁世凱を軽視し、袁派を追い出して彼の参謀長を監視し、袁世凱の毒手が彼を爆殺させた。この時、徐宝山と一緒に仕事をしたことがある有名な書道家の吉亮工さんは頼まれるのを待たずに、自ら「徐園」という字を書きました。筆を振るったばかりの時、彼の気持ちはまだ重いので、徐の字は楷書として、書けば書くほど興奮してきて、さらには「園」と書く時には、もう心の怒りを抑えられなくて、行草に書きました。しかし、「園」という字の枠を利用して、徐宝山のあだ名である「徐虎」の「虎」の字を巧みに象眼し、揚州問題額の逸話となっています。</w:t>
      </w:r>
    </w:p>
    <w:p>
      <w:pPr>
        <w:ind w:left="0" w:right="0" w:firstLine="560"/>
        <w:spacing w:before="450" w:after="450" w:line="312" w:lineRule="auto"/>
      </w:pPr>
      <w:r>
        <w:rPr>
          <w:rFonts w:ascii="宋体" w:hAnsi="宋体" w:eastAsia="宋体" w:cs="宋体"/>
          <w:color w:val="000"/>
          <w:sz w:val="28"/>
          <w:szCs w:val="28"/>
        </w:rPr>
        <w:t xml:space="preserve">はい、痩西湖の説明はここで一段落しました。まだ時間があります。時間をさいて自由に写真を撮って、西門を出て集合して車に乗ることができます。安全に注意してください。</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红色旅游景点导游词篇六</w:t>
      </w:r>
    </w:p>
    <w:p>
      <w:pPr>
        <w:ind w:left="0" w:right="0" w:firstLine="560"/>
        <w:spacing w:before="450" w:after="450" w:line="312" w:lineRule="auto"/>
      </w:pPr>
      <w:r>
        <w:rPr>
          <w:rFonts w:ascii="宋体" w:hAnsi="宋体" w:eastAsia="宋体" w:cs="宋体"/>
          <w:color w:val="000"/>
          <w:sz w:val="28"/>
          <w:szCs w:val="28"/>
        </w:rPr>
        <w:t xml:space="preserve">chers visiteurs, bienvenue au jardin botanique de shenzhen ant du jardin botanique, il y en a presque partout dans le pays, n\'est - cepas?il a été construit en 1982 et a été officiellement ouvert le 1er nt une superficie de 8 800 mu, il est spanisé en 5 zones selon latopographie, la végétation et les lieux d\' y a plus de 1500 espèces deplantes sauvages et plus de 400 espèces de plantes tropicales. en particulier,le jardin botanique a recueilli et préservé plus de 140 espèces de plantesprécieuses menacées, telles que metasequoia chinensis, asperges, tung hong, le monde vient de marcher pour voir, chaque plante est accrochée à unemarque, introduire sa famille, le genre, le nom scientifique, l\'origine,l\'utilisation, nous pouvons voir des trésors précieux, peut également apprendrela connaissance du jardin, profiter parmi  shenzhen xianhu botanicalgarden et le jardin botanique commun ont quelques différences, en bref, est \"unarbre un temple, une forêt un pavillon\".</w:t>
      </w:r>
    </w:p>
    <w:p>
      <w:pPr>
        <w:ind w:left="0" w:right="0" w:firstLine="560"/>
        <w:spacing w:before="450" w:after="450" w:line="312" w:lineRule="auto"/>
      </w:pPr>
      <w:r>
        <w:rPr>
          <w:rFonts w:ascii="宋体" w:hAnsi="宋体" w:eastAsia="宋体" w:cs="宋体"/>
          <w:color w:val="000"/>
          <w:sz w:val="28"/>
          <w:szCs w:val="28"/>
        </w:rPr>
        <w:t xml:space="preserve">quelqu\'un a dit que le nom est si beau - lac des fées, y a - t - il unehistoire? oui, il est dit que trois belles fées élégantes sont descendues duciel dans l\'antiquité lointaine. elles ont traversé le versant ouest du montwutong dans le nord - est de shenzhen et ont été profondément attirées par lepaysage élégant  que le paysage soit agréable, les ancêtres de shenzhensont confrontés à la sécheresse et à la calamité, les rizières sont sèches,l\'eau est aussi chère que l\'huile, la famine est devenue un règlement, enregardant les ancêtres un visage douloureux et une paire d\'yeux d\'espoir, troisbonnes fées ont déplacé le c?ur de l\'isolement, ils ont décidé de rester icipour prier pour la pluie pour les gens ici.c\'était l\'heure de l\'inclinaison versl\'ouest, seulement trois fées avec leurs mains autour d\'un cercle, mancheslégèrement balancées, une forte pluie du  qui est merveilleux, c\'estqu\'après la forte pluie, l\'endroit entouré de trois fées est devenu un lac d\'eaubleue et de ciel bleu. les générations suivantes l\'ont nommé \"lac des fées\",espérant qu\'il sera toujours béni pour les gens locaux.</w:t>
      </w:r>
    </w:p>
    <w:p>
      <w:pPr>
        <w:ind w:left="0" w:right="0" w:firstLine="560"/>
        <w:spacing w:before="450" w:after="450" w:line="312" w:lineRule="auto"/>
      </w:pPr>
      <w:r>
        <w:rPr>
          <w:rFonts w:ascii="宋体" w:hAnsi="宋体" w:eastAsia="宋体" w:cs="宋体"/>
          <w:color w:val="000"/>
          <w:sz w:val="28"/>
          <w:szCs w:val="28"/>
        </w:rPr>
        <w:t xml:space="preserve">【 deng xiaoping plant banyan tree】</w:t>
      </w:r>
    </w:p>
    <w:p>
      <w:pPr>
        <w:ind w:left="0" w:right="0" w:firstLine="560"/>
        <w:spacing w:before="450" w:after="450" w:line="312" w:lineRule="auto"/>
      </w:pPr>
      <w:r>
        <w:rPr>
          <w:rFonts w:ascii="宋体" w:hAnsi="宋体" w:eastAsia="宋体" w:cs="宋体"/>
          <w:color w:val="000"/>
          <w:sz w:val="28"/>
          <w:szCs w:val="28"/>
        </w:rPr>
        <w:t xml:space="preserve">les mythes et les légendes sont toujours beaux parce qu\'ils ant, dans le jardin botanique de shenzhen xianhu, il y a unehistoire plus belle que les mythes et les légendes, comme hier, tout est en vue,de sorte que les gens se souviennent et se souviennent d\'un grand temps 1992, deng xiaoping, le concepteur en chef de la réforme et del\'ouverture de la chine, a effectué une tournée vers le sud et a prononcé unesérie de discours importants, qui ont ouvert la voie à une nouvelle vague deréforme et d\'ouverture de la chine et indiqué la voie à suivre pour le grandnavire oriental de la  la matinée du 22 février de cette année - là,le soleil chaud brillait sur le lac xian ondulant. le camarade deng xiaoping,accompagné par les dirigeants du gouvernement central et des provinces etvilles, a visité le jardin botanique du lac xian avec enthousiasme. il a loué lepaysage naturel et l\'aménagement du jardin et a donné des instructions pour ?faire du bon jardin botanique, le jardin botanique a beaucoup de potentiel ?.plus tard, il a planté un figuier de montagne à c?té du lac xian.l\'arbre n\'estpas seulement un bon endroit pour visiter le jardin botanique, mais aussi untémoin d\'un événement  gens disent que c\'est la bénédiction du lacdes  voyez, ce banyan luxuriant est le grand homme nous a laissé unsouvenir permanent - les anciens plantent des arbres, les générations futuresprennent froid, s\'il vous pla?t prendre des photos avec lui.</w:t>
      </w:r>
    </w:p>
    <w:p>
      <w:pPr>
        <w:ind w:left="0" w:right="0" w:firstLine="560"/>
        <w:spacing w:before="450" w:after="450" w:line="312" w:lineRule="auto"/>
      </w:pPr>
      <w:r>
        <w:rPr>
          <w:rFonts w:ascii="宋体" w:hAnsi="宋体" w:eastAsia="宋体" w:cs="宋体"/>
          <w:color w:val="000"/>
          <w:sz w:val="28"/>
          <w:szCs w:val="28"/>
        </w:rPr>
        <w:t xml:space="preserve">[temple hongfa]</w:t>
      </w:r>
    </w:p>
    <w:p>
      <w:pPr>
        <w:ind w:left="0" w:right="0" w:firstLine="560"/>
        <w:spacing w:before="450" w:after="450" w:line="312" w:lineRule="auto"/>
      </w:pPr>
      <w:r>
        <w:rPr>
          <w:rFonts w:ascii="宋体" w:hAnsi="宋体" w:eastAsia="宋体" w:cs="宋体"/>
          <w:color w:val="000"/>
          <w:sz w:val="28"/>
          <w:szCs w:val="28"/>
        </w:rPr>
        <w:t xml:space="preserve">dans le nord du jardin botanique de xianhu, il y a un temple hongfa, leseul temple du centre - ville de  temple hongfa a été construit enl\'honneur de trois fées  1985, le temple des fées a étéreconstruit et rebaptisé temple hongfa.c\'est le plus jeune temple de lingnan,avec une surface de construction de plus de 10 000 mètres carrés, avec desb?timents tels que le pavillon tibétain, le hall mahatma, le temple tianwang, latour du tambour d\'horloge, etc.l\'une des caractéristiques du temple hongfa estsa floraison d\' jour férié, les hommes et les femmes fidèles qui serendent au temple hongfa sont très  particulier pendant le festivalde printemps, sur la route menant au temple hongfa, le flux de personnes et leflux de véhicules se rencontrent, nous devons mettre en ?uvre le contr?le de  autre caractéristique est que les moines du temple hongfa sontaussi talentueux que de nombreux organes, entreprises et institutions àshenzhen. ils ont une haute qualité culturelle et des dipl?mes, principalementdes dipl?més de l\'institut d\'hui, il est présidé par levénérable ma?tre benhwan. bien qu\'il ait cent ans et ait traversé de nombreusesvicissitudes de la vie, il a apporté à d\'innombrables personnes un bon étatd\'esprit et une foi forte pendant des décennies. actuellement, le temple hongfaest directement géré par l\'association bouddhiste chinoise et devient un lienpour renforcer les liens avec les bouddhistes de hong kong, de macao et dechinese taiwan ainsi qu\'à l\'étranger.</w:t>
      </w:r>
    </w:p>
    <w:p>
      <w:pPr>
        <w:ind w:left="0" w:right="0" w:firstLine="560"/>
        <w:spacing w:before="450" w:after="450" w:line="312" w:lineRule="auto"/>
      </w:pPr>
      <w:r>
        <w:rPr>
          <w:rFonts w:ascii="宋体" w:hAnsi="宋体" w:eastAsia="宋体" w:cs="宋体"/>
          <w:color w:val="000"/>
          <w:sz w:val="28"/>
          <w:szCs w:val="28"/>
        </w:rPr>
        <w:t xml:space="preserve">[forêt fossile]</w:t>
      </w:r>
    </w:p>
    <w:p>
      <w:pPr>
        <w:ind w:left="0" w:right="0" w:firstLine="560"/>
        <w:spacing w:before="450" w:after="450" w:line="312" w:lineRule="auto"/>
      </w:pPr>
      <w:r>
        <w:rPr>
          <w:rFonts w:ascii="宋体" w:hAnsi="宋体" w:eastAsia="宋体" w:cs="宋体"/>
          <w:color w:val="000"/>
          <w:sz w:val="28"/>
          <w:szCs w:val="28"/>
        </w:rPr>
        <w:t xml:space="preserve">ensuite, je vais vous présenter une forêt spéciale dans le jardin botaniquede xianhu - la seule forêt fossile de notre pays à ce  le climat marinsubtropical de shenzhen, il n\'est pas possible d\'avoir  les gens deshenzhen osent le faire. au cours du neuvième plan quinquennal, plus de 10millions de yuans ont été investis, ce qui a créé une possibilité sur plus de 10000 mètres carrés de  le ciel bleu et les nuages blancs, les vieuxtroncs bruns, debout ou allongés, sont plus de 200! le plus lourd est de 9tonnes, le plus haut est de 6  regarder, c\'est comme communiquersilencieusement avec l\'histoire, c\'est choquant.? c\'est votre plus grand pointde vente à l\'étranger ?, a déclaré un fonctionnaire de l\'organisation mondialedu tourisme au directeur du parc lors d\'une enquête.</w:t>
      </w:r>
    </w:p>
    <w:p>
      <w:pPr>
        <w:ind w:left="0" w:right="0" w:firstLine="560"/>
        <w:spacing w:before="450" w:after="450" w:line="312" w:lineRule="auto"/>
      </w:pPr>
      <w:r>
        <w:rPr>
          <w:rFonts w:ascii="宋体" w:hAnsi="宋体" w:eastAsia="宋体" w:cs="宋体"/>
          <w:color w:val="000"/>
          <w:sz w:val="28"/>
          <w:szCs w:val="28"/>
        </w:rPr>
        <w:t xml:space="preserve">[musée de la paléontologie]</w:t>
      </w:r>
    </w:p>
    <w:p>
      <w:pPr>
        <w:ind w:left="0" w:right="0" w:firstLine="560"/>
        <w:spacing w:before="450" w:after="450" w:line="312" w:lineRule="auto"/>
      </w:pPr>
      <w:r>
        <w:rPr>
          <w:rFonts w:ascii="宋体" w:hAnsi="宋体" w:eastAsia="宋体" w:cs="宋体"/>
          <w:color w:val="000"/>
          <w:sz w:val="28"/>
          <w:szCs w:val="28"/>
        </w:rPr>
        <w:t xml:space="preserve">? c?té de la forêt fossile, il y a un b?timent unique - le musée de lapaléontologie de shenzhen. c\'est un autre des plus grands jardins botaniques dexianhu en chine, c\'est - à - dire le premier musée de la paléontologie en chineà ce  entrant dans le musée, vous êtes amenés dans l\'histoire  la formation de la terre, de l\'origine de la vie à l\'émergence del\'homme en peu de temps, vous pouvez facilement traverser le tunnel espace -temps, sentir la montée et la chute de la vie dans l\'histoire géologique.?l\'heure actuelle, le musée contient des spécimens du paléozo?que au mésozo?queet au cénozo?, c\'est la première exposition publique du dinosaure jingyanmamen creek, qui mesure 20 mètres de long et est le plus long animal au , zhang he, qui a joué un r?le important dans l\'histoire de l\'évolution desmammifères, a été le premier mammifère fossile complet du mésozo?que à  cela nous donne l\'occasion de nous rapprocher de la science et del\'histoire.</w:t>
      </w:r>
    </w:p>
    <w:p>
      <w:pPr>
        <w:ind w:left="0" w:right="0" w:firstLine="560"/>
        <w:spacing w:before="450" w:after="450" w:line="312" w:lineRule="auto"/>
      </w:pPr>
      <w:r>
        <w:rPr>
          <w:rFonts w:ascii="宋体" w:hAnsi="宋体" w:eastAsia="宋体" w:cs="宋体"/>
          <w:color w:val="000"/>
          <w:sz w:val="28"/>
          <w:szCs w:val="28"/>
        </w:rPr>
        <w:t xml:space="preserve">les visiteurs, après avoir apprécié \"un arbre, un temple, une forêt et unesalle\" du jardin botanique de xianhu, ont - ils une profonde impression que cejardin botanique n\'est pas l\'autre jardin botanique, se sentent vraimentdifférents? c\'est la terre de shenzhen, un endroit qui continue de faire desmerveilles, j\'espère que vous aimez ici, bienvenue à votre retour!</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大家好!非常欢迎你们来到太原。我是你们的导游小萌，下面为大家介绍太原。</w:t>
      </w:r>
    </w:p>
    <w:p>
      <w:pPr>
        <w:ind w:left="0" w:right="0" w:firstLine="560"/>
        <w:spacing w:before="450" w:after="450" w:line="312" w:lineRule="auto"/>
      </w:pPr>
      <w:r>
        <w:rPr>
          <w:rFonts w:ascii="宋体" w:hAnsi="宋体" w:eastAsia="宋体" w:cs="宋体"/>
          <w:color w:val="000"/>
          <w:sz w:val="28"/>
          <w:szCs w:val="28"/>
        </w:rPr>
        <w:t xml:space="preserve">太原作为山西省省会，是全省的政治、经济、文化、教育中心和交通枢纽。太原市位于山西中部，辖3县1市6区，总面积约7000平方公里，其中城区168平方公里;总人口约280万，其中市区人口160多万。太原东、西、北三面环山，黄河的第二大支流汾河由北而南穿城流过，把市区劈为两半。而5座风格迥异的大桥又将东西两岸紧紧连在一起。市内高楼商厦比肩耸立，绿地公园散落有致，草坪树带随街延伸，尽显壮观的现代都市气派。顺便告诉大家，太原的街道极为规范，凡南北走向皆称路，如建设路、五一路、并州路、解放路、平阳路、新建路、桃园路、滨河路;凡东西走向均叫街，如迎泽大街、府东府西街、双塔东西街、胜利街、西矿街、学府街。使行人倍感方便，断无迷失方向之忧。城周四郊，绿野平畴河渠交错，地肥水美物产丰饶。清徐葡萄、晋祠大米、老陈醋都是四海享誉的名产。晋祠、天龙山、崛围咽山等景观雄奇壮丽，各具风采。因此，古来就有“锦绣太原城”的美誉。</w:t>
      </w:r>
    </w:p>
    <w:p>
      <w:pPr>
        <w:ind w:left="0" w:right="0" w:firstLine="560"/>
        <w:spacing w:before="450" w:after="450" w:line="312" w:lineRule="auto"/>
      </w:pPr>
      <w:r>
        <w:rPr>
          <w:rFonts w:ascii="宋体" w:hAnsi="宋体" w:eastAsia="宋体" w:cs="宋体"/>
          <w:color w:val="000"/>
          <w:sz w:val="28"/>
          <w:szCs w:val="28"/>
        </w:rPr>
        <w:t xml:space="preserve">太原是一座具有2400多年历史的古城。传说太原这块地方属于尧帝的子孙所受封的唐国，所以西周初年周成王封其弟姬虞于唐，便称唐叔虞。到唐叔虞的儿子这一代，改国号为晋。但当时晋国的中心在今天的晋南冀城一带，直到公元前6世纪初晋国的势力才扩展到太原一带。太原古称晋阳，奠基于春秋末期。大约在公元前5世纪初，晋国卿赵简子的家臣董安于和尹择在晋水之北筑城，取名晋阳，其位置约当今天太原市晋源镇的古城营村。赵氏家族以晋阳为据点积蓄势力，奠定霸业。</w:t>
      </w:r>
    </w:p>
    <w:p>
      <w:pPr>
        <w:ind w:left="0" w:right="0" w:firstLine="560"/>
        <w:spacing w:before="450" w:after="450" w:line="312" w:lineRule="auto"/>
      </w:pPr>
      <w:r>
        <w:rPr>
          <w:rFonts w:ascii="宋体" w:hAnsi="宋体" w:eastAsia="宋体" w:cs="宋体"/>
          <w:color w:val="000"/>
          <w:sz w:val="28"/>
          <w:szCs w:val="28"/>
        </w:rPr>
        <w:t xml:space="preserve">公元前453年，掌握晋国大权的智伯联合韩、魏攻打赵襄子。赵凭借晋阳高城深池固守，使智氏难以得手。智伯急中生智，发现晋水从龙山那边流来绕城而过，便想出水攻之计，遂掘渠引晋水欲灌晋阳，这便是晋桐智伯渠的来历。赵襄子用唇亡齿寒的道理说服韩、魏，里应外合，共灭智氏，瓜分其地。至此，晋国之地悉为赵、韩、魏三卿所占，史称“三家分晋”，因有“三晋”之说。到公元前403年，周天子正式承认赵、韩、魏三者的诸侯国地位，成为战国七雄中的三强，而赵国的都城就是晋阳。晋阳作为赵国首都历17年，公元前386年赵迁都河北邯郸。但赵氏在晋阳的基业已逾百年。</w:t>
      </w:r>
    </w:p>
    <w:p>
      <w:pPr>
        <w:ind w:left="0" w:right="0" w:firstLine="560"/>
        <w:spacing w:before="450" w:after="450" w:line="312" w:lineRule="auto"/>
      </w:pPr>
      <w:r>
        <w:rPr>
          <w:rFonts w:ascii="宋体" w:hAnsi="宋体" w:eastAsia="宋体" w:cs="宋体"/>
          <w:color w:val="000"/>
          <w:sz w:val="28"/>
          <w:szCs w:val="28"/>
        </w:rPr>
        <w:t xml:space="preserve">战国后期，秦国屡败赵国，随之在晋阳一带置太原郡，治所设在晋阳。需要说明的是，太原本义为广阔的平原，战国之前泛指汾河流域的平原地带，秦置太原郡之后，太原作为行政名称固定下来。从此，太原即指古之晋阳，晋阳亦指今之太原，二者通用。</w:t>
      </w:r>
    </w:p>
    <w:p>
      <w:pPr>
        <w:ind w:left="0" w:right="0" w:firstLine="560"/>
        <w:spacing w:before="450" w:after="450" w:line="312" w:lineRule="auto"/>
      </w:pPr>
      <w:r>
        <w:rPr>
          <w:rFonts w:ascii="宋体" w:hAnsi="宋体" w:eastAsia="宋体" w:cs="宋体"/>
          <w:color w:val="000"/>
          <w:sz w:val="28"/>
          <w:szCs w:val="28"/>
        </w:rPr>
        <w:t xml:space="preserve">汉朝太原为北方重镇，汉武帝元封五年(公元前106年)在晋阳置并州刺使部，统领太原、上党等六郡。从此太原又称并州。并州之名可能源于太原位于东西两道山脉之间，两山平行谓之并。</w:t>
      </w:r>
    </w:p>
    <w:p>
      <w:pPr>
        <w:ind w:left="0" w:right="0" w:firstLine="560"/>
        <w:spacing w:before="450" w:after="450" w:line="312" w:lineRule="auto"/>
      </w:pPr>
      <w:r>
        <w:rPr>
          <w:rFonts w:ascii="宋体" w:hAnsi="宋体" w:eastAsia="宋体" w:cs="宋体"/>
          <w:color w:val="000"/>
          <w:sz w:val="28"/>
          <w:szCs w:val="28"/>
        </w:rPr>
        <w:t xml:space="preserve">西晋末年，并州刺使刘琨为了防御匈奴的侵袭，扩筑晋阳城，使之成为城墙高13米，周长14公里的大城市。东晋南北朝时期，社会大乱，太原先后被后赵、前燕、前秦、西燕、后燕交替攻占。直到公元396年，北魏40万大军攻人晋阳，复置太原郡，古城才得到较长时间的休养生息，并且成为北魏南下河南、东出河北的重要基地。</w:t>
      </w:r>
    </w:p>
    <w:p>
      <w:pPr>
        <w:ind w:left="0" w:right="0" w:firstLine="560"/>
        <w:spacing w:before="450" w:after="450" w:line="312" w:lineRule="auto"/>
      </w:pPr>
      <w:r>
        <w:rPr>
          <w:rFonts w:ascii="宋体" w:hAnsi="宋体" w:eastAsia="宋体" w:cs="宋体"/>
          <w:color w:val="000"/>
          <w:sz w:val="28"/>
          <w:szCs w:val="28"/>
        </w:rPr>
        <w:t xml:space="preserve">北魏权臣高欢于532年在太原设大丞相府，并营造了规模宏大的晋阳宫，太原被称为“别都”。高欢之子高洋取代北魏建北齐后，虽定都于邮城(河北临漳)，但对其发迹之地太原进行了大规模的修建。在27年间建起大明宫，兴修12院，其辉煌壮丽程度远远超过首都邮城。高洋还在太原西山凿佛龛、雕佛像、建佛寺，在晋水源头修鱼沼飞梁。太原面貌为之一新。</w:t>
      </w:r>
    </w:p>
    <w:p>
      <w:pPr>
        <w:ind w:left="0" w:right="0" w:firstLine="560"/>
        <w:spacing w:before="450" w:after="450" w:line="312" w:lineRule="auto"/>
      </w:pPr>
      <w:r>
        <w:rPr>
          <w:rFonts w:ascii="宋体" w:hAnsi="宋体" w:eastAsia="宋体" w:cs="宋体"/>
          <w:color w:val="000"/>
          <w:sz w:val="28"/>
          <w:szCs w:val="28"/>
        </w:rPr>
        <w:t xml:space="preserve">太原的黄金时代是隋唐两朝。隋场帝杨广在即位前被封晋王，视太原为“发样之地”，称帝后在太原大兴土木。先在北齐晋阳宫外筑起高13米、周3.5公里的新城，后又在新城西边筑起高13米、周4公里的仓城，接着又建造了第二座晋阳宫。在此同时，隋场帝还征调数十万民工开山筑路，修成由太原到京师长安和宁武管涔山避暑行辕汾阳宫的两条驰道，太原的交通更加方便。</w:t>
      </w:r>
    </w:p>
    <w:p>
      <w:pPr>
        <w:ind w:left="0" w:right="0" w:firstLine="560"/>
        <w:spacing w:before="450" w:after="450" w:line="312" w:lineRule="auto"/>
      </w:pPr>
      <w:r>
        <w:rPr>
          <w:rFonts w:ascii="宋体" w:hAnsi="宋体" w:eastAsia="宋体" w:cs="宋体"/>
          <w:color w:val="000"/>
          <w:sz w:val="28"/>
          <w:szCs w:val="28"/>
        </w:rPr>
        <w:t xml:space="preserve">隋朝短暂，很快被唐朝取代。而兴唐的李渊父子便是从太原开基立业的。唐高祖李渊曾长期任隋朝的山西河东抚尉使、太原留守等职。唐太宗李世民的青年时期也是在太原度过，被人称为“太原公子”。在隋末天下大乱之际，李渊父子于公元617年誓师晋阳，当年11月便攻人长安，建立唐王朝。太原这段特殊历史使它拥有仅次于长安的重要地位。先被定为“北都”，后又改名“北京”，最后又恢复为“北都”。太原城也随之大大扩展。据新旧《唐书》记载，唐代晋阳已经成为横跨汾河两岸、由三座城池联接组成的大都市。西城在汾水西岸，也称府城或州城，高13米，周长21公里，内里包括宫城、大明城、新城、仓城四座小城，把北齐和隋代的宫殿全部囊括进来。东城在汾河东岸，为贞观名臣李副主持修筑。因东城内井水苦涩，难以饮用，又修筑了引水工程“晋渠”，将晋水从西城外架槽引入东城。东西两城之间，跨汾河又有一座“跨水联谍”的中城，把东西两城连为一体，故又称“连城”，是则天武后时并州长史崔神庆主持兴建。晋阳三城，虽各有城池，又浑然一体，共有城门24道，进退攻守彼此呼应，互为依托，风格独特。</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唐末五代天下由治而乱，名城晋阳也几易其主。先是后唐的“西京”，随后继为后晋、后汉、北汉的“国都”，这里的动静治乱直接影响到北国与中原。从北齐高洋父子，隋朝杨广，唐朝李渊父子，到五代三主(后唐李存勖、后晋石敬塘、后汉刘知远)及北汉的刘祟，这一个个所谓“真龙天子”都是从太原起家夺取天下。太原可以说是藏“龙”卧“虎”之地，故又有“龙城”之称。</w:t>
      </w:r>
    </w:p>
    <w:p>
      <w:pPr>
        <w:ind w:left="0" w:right="0" w:firstLine="560"/>
        <w:spacing w:before="450" w:after="450" w:line="312" w:lineRule="auto"/>
      </w:pPr>
      <w:r>
        <w:rPr>
          <w:rFonts w:ascii="宋体" w:hAnsi="宋体" w:eastAsia="宋体" w:cs="宋体"/>
          <w:color w:val="000"/>
          <w:sz w:val="28"/>
          <w:szCs w:val="28"/>
        </w:rPr>
        <w:t xml:space="preserve">晋阳城易守难攻。宋王朝建立已数十年，但晋阳仍在北汉刘氏手中，直到太平兴国四年(公元979年)第二代天子宋太宗赵光义“御驾亲征”，围城攻打近半年，北汉主刘继元出城投降，宋朝才算攻取晋阳。宋太宗一则仇视晋阳军民的顽强抵抗，二则惧怕别人再踞晋阳成“龙”，便下令焚毁晋阳城，并引汾水、晋水淹灌废墟，进而使历时1400多年的晋阳古城毁于水火。流离失所的城中百姓纷纷外迁，其中不少人移居汾河东岸的唐明镇。</w:t>
      </w:r>
    </w:p>
    <w:p>
      <w:pPr>
        <w:ind w:left="0" w:right="0" w:firstLine="560"/>
        <w:spacing w:before="450" w:after="450" w:line="312" w:lineRule="auto"/>
      </w:pPr>
      <w:r>
        <w:rPr>
          <w:rFonts w:ascii="宋体" w:hAnsi="宋体" w:eastAsia="宋体" w:cs="宋体"/>
          <w:color w:val="000"/>
          <w:sz w:val="28"/>
          <w:szCs w:val="28"/>
        </w:rPr>
        <w:t xml:space="preserve">太原毕竟是北方战略要地，毁掉旧城之后必须再建新城。公元982年，焚灌晋阳后不到三年，宋朝大将潘美便奉旨扩展唐明镇，筑起周围10多里的土城，这便是现在太原城区雏型，太原由此进入一个新的发展阶段。宋朝统治者避讳“晋阳”、“太原”旧名，便在这座扩大后的土城设置了阳曲县，从此太原又有“阳曲”之称。需要说明的是，赵光义为斩断“龙脉”，杜绝太原再出真龙天子与其争夺江山，就把太原的街道大都设计成“丁”字形，取“钉”之谐音，以钉死龙脉。如今太原仍有一些丁字街口。新建的太原发展很快，到宋代中期，太原又成为一座商贸发达、风光秀丽的北方名城，被誉为“锦绣太原城”。</w:t>
      </w:r>
    </w:p>
    <w:p>
      <w:pPr>
        <w:ind w:left="0" w:right="0" w:firstLine="560"/>
        <w:spacing w:before="450" w:after="450" w:line="312" w:lineRule="auto"/>
      </w:pPr>
      <w:r>
        <w:rPr>
          <w:rFonts w:ascii="宋体" w:hAnsi="宋体" w:eastAsia="宋体" w:cs="宋体"/>
          <w:color w:val="000"/>
          <w:sz w:val="28"/>
          <w:szCs w:val="28"/>
        </w:rPr>
        <w:t xml:space="preserve">宋朝后期及金元两代，北方又是乱世，太原城又遭战火之劫。明朝洪武元年(公元1368年)朱元漳的北伐军进入太原时，这里已是一座人烟罕见的空城了。洪武三年(公元1371年)，明太祖朱元漳封他的三儿子朱为晋王，坐镇全国九边重镇之首的太原，经略北边防务。朱命永平侯谢成扩建城池，谢成在宋城基础上向东南北三面扩展，建成周12公里、高12米的砖城，城上建4座角楼、8座门楼、92座敌楼。至今太原许多地名仍沿用当时城门名，如大南门、小东门、大北门、旱西门等。   清代以太原为山西省会。民国时期始设太原市(1927年)。到1949年解放前夕，太原城区面积为30平方公里，人口20余万。解放后近半个世纪，太原得到了长足发展，成为拥有160万市民的大都市，而且是全国重要的能源重化工基地，在祖国的现代化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太原作为北方的政治、经济、军事、文化重镇，历史上名家辈出。春秋时代有著名建筑家董安于，行侠好义的豫让;魏晋时期有史学家王沈、王助，文学家孙绰;唐代有著名诗人王之涣、王翰、王昌龄、白居易;宋代有书画家米芾;金代名诗人李汾，元代戏曲家乔吉，明代文学家罗贯中，清代著名学者傅青主、阎若琚等，均对中华文化的繁荣作出了贡献。在漫长的发展过程中，太原积淀了丰富的文化遗产，保存至今的如晋祠古建筑群，天龙山及龙山石窟雕像，祟善寺、双塔寺、净因寺、多福寺、文庙、纯阳宫等，均具有很高的欣赏和研究价值，为我们提供了一个个理想的旅游场景，让我们逐一加以品味。</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参观游览的是世界地质公园、有世界上最美的峡谷之称的洛阳龙潭峡景区。龙潭峡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洛阳龙潭峡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龙潭峡全长4公里，从平面图上看，它很像一条东西横卧的巨龙，而且峡谷内处处以龙的传说为宗，所以历来人们都叫它龙潭峡。</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之说。</w:t>
      </w:r>
    </w:p>
    <w:p>
      <w:pPr>
        <w:ind w:left="0" w:right="0" w:firstLine="560"/>
        <w:spacing w:before="450" w:after="450" w:line="312" w:lineRule="auto"/>
      </w:pPr>
      <w:r>
        <w:rPr>
          <w:rFonts w:ascii="宋体" w:hAnsi="宋体" w:eastAsia="宋体" w:cs="宋体"/>
          <w:color w:val="000"/>
          <w:sz w:val="28"/>
          <w:szCs w:val="28"/>
        </w:rPr>
        <w:t xml:space="preserve">五龙潭：龙潭峡的第一道景观是由赤壁丹岩和龙潭、瀑布组成的山水画。赤壁丹崖为第四纪深切峡谷，位于峡谷口，高过百米，长达150米。峡谷崖墙下，是经人工堵截而形成的水潭，潭面长300米，宽50～150米，潭内碧水潋滟，可以荡舟行船;潭周围有五条山脉，犹如五条巨龙环抱着这清水一泓，人们按山脉水系，给它命名为“五龙潭”。关于五龙的神话传说就是由此附会而来的。</w:t>
      </w:r>
    </w:p>
    <w:p>
      <w:pPr>
        <w:ind w:left="0" w:right="0" w:firstLine="560"/>
        <w:spacing w:before="450" w:after="450" w:line="312" w:lineRule="auto"/>
      </w:pPr>
      <w:r>
        <w:rPr>
          <w:rFonts w:ascii="宋体" w:hAnsi="宋体" w:eastAsia="宋体" w:cs="宋体"/>
          <w:color w:val="000"/>
          <w:sz w:val="28"/>
          <w:szCs w:val="28"/>
        </w:rPr>
        <w:t xml:space="preserve">五龙瀑：龙潭峡的河水从五龙潭后的绝壁悬沟口处跌落而下，轰然作响，犹如龙吟虎啸，声震山谷，形成一条壮观的瀑布，人们叫它“五龙瀑”。</w:t>
      </w:r>
    </w:p>
    <w:p>
      <w:pPr>
        <w:ind w:left="0" w:right="0" w:firstLine="560"/>
        <w:spacing w:before="450" w:after="450" w:line="312" w:lineRule="auto"/>
      </w:pPr>
      <w:r>
        <w:rPr>
          <w:rFonts w:ascii="宋体" w:hAnsi="宋体" w:eastAsia="宋体" w:cs="宋体"/>
          <w:color w:val="000"/>
          <w:sz w:val="28"/>
          <w:szCs w:val="28"/>
        </w:rPr>
        <w:t xml:space="preserve">五龙洞：在五龙瀑西侧岩壁上有一个深2米、宽3米、高5～6米的石洞，传说五龙庙里各位龙爷在五龙潭戏水之后，常来此洞中修神养性，所以人们称其为五龙洞。这里水雾蒸腾，时有岚烟聚散，颇具仙风神韵。其实，它原是由石英砂岩崩塌而形成的天然石洞。</w:t>
      </w:r>
    </w:p>
    <w:p>
      <w:pPr>
        <w:ind w:left="0" w:right="0" w:firstLine="560"/>
        <w:spacing w:before="450" w:after="450" w:line="312" w:lineRule="auto"/>
      </w:pPr>
      <w:r>
        <w:rPr>
          <w:rFonts w:ascii="宋体" w:hAnsi="宋体" w:eastAsia="宋体" w:cs="宋体"/>
          <w:color w:val="000"/>
          <w:sz w:val="28"/>
          <w:szCs w:val="28"/>
        </w:rPr>
        <w:t xml:space="preserve">五龙庙：传说五位龙爷在这里定居之后，常年耕云播雨，造福一方百姓，百姓们为它们建起了一座“五龙庙”。它们在这里常年安享人间香火，倒也悠闲自得。</w:t>
      </w:r>
    </w:p>
    <w:p>
      <w:pPr>
        <w:ind w:left="0" w:right="0" w:firstLine="560"/>
        <w:spacing w:before="450" w:after="450" w:line="312" w:lineRule="auto"/>
      </w:pPr>
      <w:r>
        <w:rPr>
          <w:rFonts w:ascii="宋体" w:hAnsi="宋体" w:eastAsia="宋体" w:cs="宋体"/>
          <w:color w:val="000"/>
          <w:sz w:val="28"/>
          <w:szCs w:val="28"/>
        </w:rPr>
        <w:t xml:space="preserve">龙潭峡：</w:t>
      </w:r>
    </w:p>
    <w:p>
      <w:pPr>
        <w:ind w:left="0" w:right="0" w:firstLine="560"/>
        <w:spacing w:before="450" w:after="450" w:line="312" w:lineRule="auto"/>
      </w:pPr>
      <w:r>
        <w:rPr>
          <w:rFonts w:ascii="宋体" w:hAnsi="宋体" w:eastAsia="宋体" w:cs="宋体"/>
          <w:color w:val="000"/>
          <w:sz w:val="28"/>
          <w:szCs w:val="28"/>
        </w:rPr>
        <w:t xml:space="preserve">传说五龙庙内黑、白、青、黄、赤五位龙爷中，惟有赤龙(就是人们常说的火龙)脾气最为暴躁，一天兄弟间因点小事发生口角，赤龙一赌气腾身跃起，一直飞到青要山南畛河上游择地另居，独自生活去了。现在那里还有座火龙庙，就是它的家。赤龙腾身飞走后，在它原来卧伏的身下，留下了一条蜿蜒曲折的深沟，就是我们今天的“龙潭峡”。</w:t>
      </w:r>
    </w:p>
    <w:p>
      <w:pPr>
        <w:ind w:left="0" w:right="0" w:firstLine="560"/>
        <w:spacing w:before="450" w:after="450" w:line="312" w:lineRule="auto"/>
      </w:pPr>
      <w:r>
        <w:rPr>
          <w:rFonts w:ascii="宋体" w:hAnsi="宋体" w:eastAsia="宋体" w:cs="宋体"/>
          <w:color w:val="000"/>
          <w:sz w:val="28"/>
          <w:szCs w:val="28"/>
        </w:rPr>
        <w:t xml:space="preserve">佛光罗汉像：</w:t>
      </w:r>
    </w:p>
    <w:p>
      <w:pPr>
        <w:ind w:left="0" w:right="0" w:firstLine="560"/>
        <w:spacing w:before="450" w:after="450" w:line="312" w:lineRule="auto"/>
      </w:pPr>
      <w:r>
        <w:rPr>
          <w:rFonts w:ascii="宋体" w:hAnsi="宋体" w:eastAsia="宋体" w:cs="宋体"/>
          <w:color w:val="000"/>
          <w:sz w:val="28"/>
          <w:szCs w:val="28"/>
        </w:rPr>
        <w:t xml:space="preserve">走进巷谷，有许多柱形石并排立在崖壁上，高约20～25厘米，形似一排排罗汉像;午后阳光从谷底水面上折射到崖壁上，那一排排罗汉像闪闪发光，好似佛光闪耀，形成这“佛光罗汉像”的奇观。这本是石英砂岩柱状节理经过球状风化而形成的地质现象，却也有一段关于小白龙的故事。</w:t>
      </w:r>
    </w:p>
    <w:p>
      <w:pPr>
        <w:ind w:left="0" w:right="0" w:firstLine="560"/>
        <w:spacing w:before="450" w:after="450" w:line="312" w:lineRule="auto"/>
      </w:pPr>
      <w:r>
        <w:rPr>
          <w:rFonts w:ascii="宋体" w:hAnsi="宋体" w:eastAsia="宋体" w:cs="宋体"/>
          <w:color w:val="000"/>
          <w:sz w:val="28"/>
          <w:szCs w:val="28"/>
        </w:rPr>
        <w:t xml:space="preserve">话说龙娃在峡谷内一路走过青龙峡、青龙潭，黑龙峡、黑龙潭，飞龙峡、飞龙潭，如同身在画中游，心里好不自在。忽然他看见前面有一群游方和尚，就急急忙忙赶上去打话，问：“各位师傅，不在佛堂念经，来到这深山峡谷干什么?”</w:t>
      </w:r>
    </w:p>
    <w:p>
      <w:pPr>
        <w:ind w:left="0" w:right="0" w:firstLine="560"/>
        <w:spacing w:before="450" w:after="450" w:line="312" w:lineRule="auto"/>
      </w:pPr>
      <w:r>
        <w:rPr>
          <w:rFonts w:ascii="宋体" w:hAnsi="宋体" w:eastAsia="宋体" w:cs="宋体"/>
          <w:color w:val="000"/>
          <w:sz w:val="28"/>
          <w:szCs w:val="28"/>
        </w:rPr>
        <w:t xml:space="preserve">和尚答道：“我们周游四方，是为了广布佛事，圆满功德。”</w:t>
      </w:r>
    </w:p>
    <w:p>
      <w:pPr>
        <w:ind w:left="0" w:right="0" w:firstLine="560"/>
        <w:spacing w:before="450" w:after="450" w:line="312" w:lineRule="auto"/>
      </w:pPr>
      <w:r>
        <w:rPr>
          <w:rFonts w:ascii="宋体" w:hAnsi="宋体" w:eastAsia="宋体" w:cs="宋体"/>
          <w:color w:val="000"/>
          <w:sz w:val="28"/>
          <w:szCs w:val="28"/>
        </w:rPr>
        <w:t xml:space="preserve">龙娃说：“既然这样，这里风景多好，你们为什么不在这里打坐，为百姓做点功德呢?”</w:t>
      </w:r>
    </w:p>
    <w:p>
      <w:pPr>
        <w:ind w:left="0" w:right="0" w:firstLine="560"/>
        <w:spacing w:before="450" w:after="450" w:line="312" w:lineRule="auto"/>
      </w:pPr>
      <w:r>
        <w:rPr>
          <w:rFonts w:ascii="宋体" w:hAnsi="宋体" w:eastAsia="宋体" w:cs="宋体"/>
          <w:color w:val="000"/>
          <w:sz w:val="28"/>
          <w:szCs w:val="28"/>
        </w:rPr>
        <w:t xml:space="preserve">和尚指指峡谷上方道：“那里一片佛光，我们正打算呢。”</w:t>
      </w:r>
    </w:p>
    <w:p>
      <w:pPr>
        <w:ind w:left="0" w:right="0" w:firstLine="560"/>
        <w:spacing w:before="450" w:after="450" w:line="312" w:lineRule="auto"/>
      </w:pPr>
      <w:r>
        <w:rPr>
          <w:rFonts w:ascii="宋体" w:hAnsi="宋体" w:eastAsia="宋体" w:cs="宋体"/>
          <w:color w:val="000"/>
          <w:sz w:val="28"/>
          <w:szCs w:val="28"/>
        </w:rPr>
        <w:t xml:space="preserve">龙娃仰脸看看，窄窄的胡同，暗淡无光，便说：“黑洞洞的，哪来的佛光?”</w:t>
      </w:r>
    </w:p>
    <w:p>
      <w:pPr>
        <w:ind w:left="0" w:right="0" w:firstLine="560"/>
        <w:spacing w:before="450" w:after="450" w:line="312" w:lineRule="auto"/>
      </w:pPr>
      <w:r>
        <w:rPr>
          <w:rFonts w:ascii="宋体" w:hAnsi="宋体" w:eastAsia="宋体" w:cs="宋体"/>
          <w:color w:val="000"/>
          <w:sz w:val="28"/>
          <w:szCs w:val="28"/>
        </w:rPr>
        <w:t xml:space="preserve">和尚道：“诚心佛事的人，往那里一站，佛光就显现了。”</w:t>
      </w:r>
    </w:p>
    <w:p>
      <w:pPr>
        <w:ind w:left="0" w:right="0" w:firstLine="560"/>
        <w:spacing w:before="450" w:after="450" w:line="312" w:lineRule="auto"/>
      </w:pPr>
      <w:r>
        <w:rPr>
          <w:rFonts w:ascii="宋体" w:hAnsi="宋体" w:eastAsia="宋体" w:cs="宋体"/>
          <w:color w:val="000"/>
          <w:sz w:val="28"/>
          <w:szCs w:val="28"/>
        </w:rPr>
        <w:t xml:space="preserve">龙娃摇摇头不信。和尚看他小孩子好玩儿，便逗趣说：“敢打赌么?”</w:t>
      </w:r>
    </w:p>
    <w:p>
      <w:pPr>
        <w:ind w:left="0" w:right="0" w:firstLine="560"/>
        <w:spacing w:before="450" w:after="450" w:line="312" w:lineRule="auto"/>
      </w:pPr>
      <w:r>
        <w:rPr>
          <w:rFonts w:ascii="宋体" w:hAnsi="宋体" w:eastAsia="宋体" w:cs="宋体"/>
          <w:color w:val="000"/>
          <w:sz w:val="28"/>
          <w:szCs w:val="28"/>
        </w:rPr>
        <w:t xml:space="preserve">龙娃一想，顺手指指脚下的河水说：“你能在这胡同里发出佛光，我就叫 这河水往高处流!”</w:t>
      </w:r>
    </w:p>
    <w:p>
      <w:pPr>
        <w:ind w:left="0" w:right="0" w:firstLine="560"/>
        <w:spacing w:before="450" w:after="450" w:line="312" w:lineRule="auto"/>
      </w:pPr>
      <w:r>
        <w:rPr>
          <w:rFonts w:ascii="宋体" w:hAnsi="宋体" w:eastAsia="宋体" w:cs="宋体"/>
          <w:color w:val="000"/>
          <w:sz w:val="28"/>
          <w:szCs w:val="28"/>
        </w:rPr>
        <w:t xml:space="preserve">谁料龙娃的话音刚落，只见这群和尚一跃而上，整整齐齐地站在了高崖上，霎那间金光闪闪，一片辉煌。龙娃愣了一下，拔腿就跑。他顺着巷谷往里跑了好一阵，刚要停下来喘口气，就听到后面远远传来和尚的声音：“小孩童，你跑什么?”</w:t>
      </w:r>
    </w:p>
    <w:p>
      <w:pPr>
        <w:ind w:left="0" w:right="0" w:firstLine="560"/>
        <w:spacing w:before="450" w:after="450" w:line="312" w:lineRule="auto"/>
      </w:pPr>
      <w:r>
        <w:rPr>
          <w:rFonts w:ascii="宋体" w:hAnsi="宋体" w:eastAsia="宋体" w:cs="宋体"/>
          <w:color w:val="000"/>
          <w:sz w:val="28"/>
          <w:szCs w:val="28"/>
        </w:rPr>
        <w:t xml:space="preserve">龙娃说：“师傅，是我一时唐突，我哪能叫水往高处流呢!”</w:t>
      </w:r>
    </w:p>
    <w:p>
      <w:pPr>
        <w:ind w:left="0" w:right="0" w:firstLine="560"/>
        <w:spacing w:before="450" w:after="450" w:line="312" w:lineRule="auto"/>
      </w:pPr>
      <w:r>
        <w:rPr>
          <w:rFonts w:ascii="宋体" w:hAnsi="宋体" w:eastAsia="宋体" w:cs="宋体"/>
          <w:color w:val="000"/>
          <w:sz w:val="28"/>
          <w:szCs w:val="28"/>
        </w:rPr>
        <w:t xml:space="preserve">那和尚的声音又道：“你不是也在这里做好事么，凡事只要诚心，说出去的话就一定能变成现实。你现在就往你的脚下看看……”</w:t>
      </w:r>
    </w:p>
    <w:p>
      <w:pPr>
        <w:ind w:left="0" w:right="0" w:firstLine="560"/>
        <w:spacing w:before="450" w:after="450" w:line="312" w:lineRule="auto"/>
      </w:pPr>
      <w:r>
        <w:rPr>
          <w:rFonts w:ascii="宋体" w:hAnsi="宋体" w:eastAsia="宋体" w:cs="宋体"/>
          <w:color w:val="000"/>
          <w:sz w:val="28"/>
          <w:szCs w:val="28"/>
        </w:rPr>
        <w:t xml:space="preserve">龙娃往脚下一看，果然河水涌涌，却是从低处往高处流的……。</w:t>
      </w:r>
    </w:p>
    <w:p>
      <w:pPr>
        <w:ind w:left="0" w:right="0" w:firstLine="560"/>
        <w:spacing w:before="450" w:after="450" w:line="312" w:lineRule="auto"/>
      </w:pPr>
      <w:r>
        <w:rPr>
          <w:rFonts w:ascii="宋体" w:hAnsi="宋体" w:eastAsia="宋体" w:cs="宋体"/>
          <w:color w:val="000"/>
          <w:sz w:val="28"/>
          <w:szCs w:val="28"/>
        </w:rPr>
        <w:t xml:space="preserve">水往高处流：前面说的只是一段流传民间的神话故事，现实中不会有这种违背自然规律的事情。仔细观察这“水往高处流”的现象，只是人的一种错觉。</w:t>
      </w:r>
    </w:p>
    <w:p>
      <w:pPr>
        <w:ind w:left="0" w:right="0" w:firstLine="560"/>
        <w:spacing w:before="450" w:after="450" w:line="312" w:lineRule="auto"/>
      </w:pPr>
      <w:r>
        <w:rPr>
          <w:rFonts w:ascii="宋体" w:hAnsi="宋体" w:eastAsia="宋体" w:cs="宋体"/>
          <w:color w:val="000"/>
          <w:sz w:val="28"/>
          <w:szCs w:val="28"/>
        </w:rPr>
        <w:t xml:space="preserve">原来这段河谷正好垂直于地层的走向，岩层的倾向与水流的方向相一致，人们视觉总是会把地层的层面误以为水平面，并把它作为流水的参照物，在河流的坡度小于地层的倾角时，就会产生这种“水往高处流”的视觉误差。</w:t>
      </w:r>
    </w:p>
    <w:p>
      <w:pPr>
        <w:ind w:left="0" w:right="0" w:firstLine="560"/>
        <w:spacing w:before="450" w:after="450" w:line="312" w:lineRule="auto"/>
      </w:pPr>
      <w:r>
        <w:rPr>
          <w:rFonts w:ascii="宋体" w:hAnsi="宋体" w:eastAsia="宋体" w:cs="宋体"/>
          <w:color w:val="000"/>
          <w:sz w:val="28"/>
          <w:szCs w:val="28"/>
        </w:rPr>
        <w:t xml:space="preserve">龙潭峡天书石：</w:t>
      </w:r>
    </w:p>
    <w:p>
      <w:pPr>
        <w:ind w:left="0" w:right="0" w:firstLine="560"/>
        <w:spacing w:before="450" w:after="450" w:line="312" w:lineRule="auto"/>
      </w:pPr>
      <w:r>
        <w:rPr>
          <w:rFonts w:ascii="宋体" w:hAnsi="宋体" w:eastAsia="宋体" w:cs="宋体"/>
          <w:color w:val="000"/>
          <w:sz w:val="28"/>
          <w:szCs w:val="28"/>
        </w:rPr>
        <w:t xml:space="preserve">这类片石是由于差异风化所形成的一种景观。在中厚层石英砂岩的层面上，常常会有薄层状的泥质砂岩或泥质粉砂岩，在崩塌暴露地表后，由于差异风化的作用，一部分风化流失，一部分残留下来形成各种不同类型的图案。一些典型图案，看似文字，有的清晰可辨，如“一人一石”;多数则无法辨认，人们称其为天书石。</w:t>
      </w:r>
    </w:p>
    <w:p>
      <w:pPr>
        <w:ind w:left="0" w:right="0" w:firstLine="560"/>
        <w:spacing w:before="450" w:after="450" w:line="312" w:lineRule="auto"/>
      </w:pPr>
      <w:r>
        <w:rPr>
          <w:rFonts w:ascii="宋体" w:hAnsi="宋体" w:eastAsia="宋体" w:cs="宋体"/>
          <w:color w:val="000"/>
          <w:sz w:val="28"/>
          <w:szCs w:val="28"/>
        </w:rPr>
        <w:t xml:space="preserve">龙潭峡刀碑石：</w:t>
      </w:r>
    </w:p>
    <w:p>
      <w:pPr>
        <w:ind w:left="0" w:right="0" w:firstLine="560"/>
        <w:spacing w:before="450" w:after="450" w:line="312" w:lineRule="auto"/>
      </w:pPr>
      <w:r>
        <w:rPr>
          <w:rFonts w:ascii="宋体" w:hAnsi="宋体" w:eastAsia="宋体" w:cs="宋体"/>
          <w:color w:val="000"/>
          <w:sz w:val="28"/>
          <w:szCs w:val="28"/>
        </w:rPr>
        <w:t xml:space="preserve">无头冤神洞对面，有一个块直里立的巨型片石，其形状侧看似刀，正看似碑，高达50米，稳插地下，直刺云天，大有凌空遏云之势，堪称“天下第一刀”、“人间第一碑”。这是一块崩塌岩块，是在地壳运动中，由于崩塌时发生位移，使它巍然挺立于峡谷一侧。这块象形石高大雄伟，气势恢弘，而且一景多变，步移景换，从不同角度仰望，或苍鹰、或飞鸟、或飞鱼、或大刀、或天碑，大自然赋予其无限的美感令人叫绝。</w:t>
      </w:r>
    </w:p>
    <w:p>
      <w:pPr>
        <w:ind w:left="0" w:right="0" w:firstLine="560"/>
        <w:spacing w:before="450" w:after="450" w:line="312" w:lineRule="auto"/>
      </w:pPr>
      <w:r>
        <w:rPr>
          <w:rFonts w:ascii="宋体" w:hAnsi="宋体" w:eastAsia="宋体" w:cs="宋体"/>
          <w:color w:val="000"/>
          <w:sz w:val="28"/>
          <w:szCs w:val="28"/>
        </w:rPr>
        <w:t xml:space="preserve">传说，这本是二郎神斩杀小白龙的大刀，圣母娲皇在安置了小白龙神位之后，又把二郎神丢下的大刀竖立起来，刀背对着无头冤神洞，于是二郎神斩杀小白龙的大刀，成了纪念小白龙的无字碑，人们称其为“擎天刀碑石”。当然，小白龙的故事未必真有，但多少年来人们一直颂扬的小白龙精神却是难能可贵的。</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红色旅游景点导游词篇九</w:t>
      </w:r>
    </w:p>
    <w:p>
      <w:pPr>
        <w:ind w:left="0" w:right="0" w:firstLine="560"/>
        <w:spacing w:before="450" w:after="450" w:line="312" w:lineRule="auto"/>
      </w:pPr>
      <w:r>
        <w:rPr>
          <w:rFonts w:ascii="宋体" w:hAnsi="宋体" w:eastAsia="宋体" w:cs="宋体"/>
          <w:color w:val="000"/>
          <w:sz w:val="28"/>
          <w:szCs w:val="28"/>
        </w:rPr>
        <w:t xml:space="preserve">各位朋友，大家好!我们今天游览的地方是圆通寺，它是昆明市内最大的佛教寺庙，也是云南省和昆明市佛教协会的所在地。早在唐代，云南地方割据政权南诏的统治者蒙氏在这里修建了“补陀罗寺”。“补陀罗”又译作“普陀”或“补陀落迦”，是梵语的译音。意思是“光明”。传说“补陀罗”是一座佛教圣山的名称，坐落在印度的南海，是观音菩萨的道场。大家知道，在中国还有一个著名的观音道场，那就是浙江的普陀山，是我国四大佛教名山之一。它建于五代时期，比补陀罗寺要晚100多年，可以说补陀罗寺是中国最早的观音寺。不过，补陀罗寺规模不大，建在盘坤岩上，又低又潮湿，没有多长时间就不复存在了。到元朝大德五年，也就是1301年，在今天这个地方修建寺庙，一直到延祐六年，也就是1319年才建成，前后共花了18年的时间。</w:t>
      </w:r>
    </w:p>
    <w:p>
      <w:pPr>
        <w:ind w:left="0" w:right="0" w:firstLine="560"/>
        <w:spacing w:before="450" w:after="450" w:line="312" w:lineRule="auto"/>
      </w:pPr>
      <w:r>
        <w:rPr>
          <w:rFonts w:ascii="宋体" w:hAnsi="宋体" w:eastAsia="宋体" w:cs="宋体"/>
          <w:color w:val="000"/>
          <w:sz w:val="28"/>
          <w:szCs w:val="28"/>
        </w:rPr>
        <w:t xml:space="preserve">这座寺庙用“圆通”作名称，仍然是继承了观音道场的意思。因为“圆通”是观音的三十二个法号之一，意思就是”明白“、”开窍“。圆通寺历经明清两代和建国后多次大规模维修、改建，形成了今天这个规模，是国务院公布的全国重点佛寺之一。1956年曾在这里举行过迎奉佛牙的盛典。不同的寺庙有不同的风格，圆通寺就有3个与众不同的特点。第一个特点就是圆通寺的前身---补陀罗寺是中国最早的观音寺。另外两个特点是什么呢?待会儿到了圆通寺我会告诉大家。现在圆通寺到了，让我们进去看看吧。</w:t>
      </w:r>
    </w:p>
    <w:p>
      <w:pPr>
        <w:ind w:left="0" w:right="0" w:firstLine="560"/>
        <w:spacing w:before="450" w:after="450" w:line="312" w:lineRule="auto"/>
      </w:pPr>
      <w:r>
        <w:rPr>
          <w:rFonts w:ascii="宋体" w:hAnsi="宋体" w:eastAsia="宋体" w:cs="宋体"/>
          <w:color w:val="000"/>
          <w:sz w:val="28"/>
          <w:szCs w:val="28"/>
        </w:rPr>
        <w:t xml:space="preserve">这是圆通寺的山门，大家往上看，”圆通禅寺“这块匾额是我国当代著名书法家、北京师范大学教授启功先生题写的，启功先生是满族，而且还是清皇族，姓爱新觉罗。</w:t>
      </w:r>
    </w:p>
    <w:p>
      <w:pPr>
        <w:ind w:left="0" w:right="0" w:firstLine="560"/>
        <w:spacing w:before="450" w:after="450" w:line="312" w:lineRule="auto"/>
      </w:pPr>
      <w:r>
        <w:rPr>
          <w:rFonts w:ascii="宋体" w:hAnsi="宋体" w:eastAsia="宋体" w:cs="宋体"/>
          <w:color w:val="000"/>
          <w:sz w:val="28"/>
          <w:szCs w:val="28"/>
        </w:rPr>
        <w:t xml:space="preserve">前面是”圆通胜境”牌坊。这座牌坊是吴三桂在清朝康熙七年，也就是1668年命人修建的。原来，圆通寺的山门就在这牌坊处。吴三桂命人修这座牌坊时，将山门移到现在所在的地方。请看，牌坊上部的木雕与下部的石刻融为一体，群龙在彩云间翻滚，时隐时现，狮虎在高山深涧，或奔或卧，栩栩如生。</w:t>
      </w:r>
    </w:p>
    <w:p>
      <w:pPr>
        <w:ind w:left="0" w:right="0" w:firstLine="560"/>
        <w:spacing w:before="450" w:after="450" w:line="312" w:lineRule="auto"/>
      </w:pPr>
      <w:r>
        <w:rPr>
          <w:rFonts w:ascii="宋体" w:hAnsi="宋体" w:eastAsia="宋体" w:cs="宋体"/>
          <w:color w:val="000"/>
          <w:sz w:val="28"/>
          <w:szCs w:val="28"/>
        </w:rPr>
        <w:t xml:space="preserve">前面是天王殿。大家看，大肚弥勒佛慈眉善目，正冲着我们笑呢!北京潭柘寺弥勒殿前有一副对联:“大肚能容，容天下难容之事;开口便笑，笑世间可笑之人。”做人能有如此的豁达气度，又怎能不乐呢?这天王殿是圆通寺的第一重殿，有着驱邪显正的含义。殿内塑有威严峙立的四大天王，他们手持不同的法器，分管风调、雨、顺。拿剑的掌管风，拿琴的掌管调，拿伞的掌管雨，拿蛇的掌管顺。弥勒佛后面的是韦驮，手持金刚柞。他们都是佛教中的护法神。他们正全神贯注，注视着众生的善恶，保护佛、僧三宝。由于他们的保卫工作做得好，所以佛国净土得以安宁、庄严。</w:t>
      </w:r>
    </w:p>
    <w:p>
      <w:pPr>
        <w:ind w:left="0" w:right="0" w:firstLine="560"/>
        <w:spacing w:before="450" w:after="450" w:line="312" w:lineRule="auto"/>
      </w:pPr>
      <w:r>
        <w:rPr>
          <w:rFonts w:ascii="宋体" w:hAnsi="宋体" w:eastAsia="宋体" w:cs="宋体"/>
          <w:color w:val="000"/>
          <w:sz w:val="28"/>
          <w:szCs w:val="28"/>
        </w:rPr>
        <w:t xml:space="preserve">现在，我们看到的是一个雅致的庭院。院中有一个放生池。它不仅是全寺的最低点，也是整座寺院的中心。池中建有八角亭，亭的南北两边各有一座三孔汉白玉桥和两岸相连，水池周围又有水树回廊环绕，像这样将江南园林建筑风格运用在庄严、肃穆的佛寺中，形成别具一格的水苑佛寺，在全国都是少见的。这就是圆通寺的第二个特点。大家看，八角亭上这副“水声琴韵古;山色画图新”的对联，极好地概括出了这一特点。</w:t>
      </w:r>
    </w:p>
    <w:p>
      <w:pPr>
        <w:ind w:left="0" w:right="0" w:firstLine="560"/>
        <w:spacing w:before="450" w:after="450" w:line="312" w:lineRule="auto"/>
      </w:pPr>
      <w:r>
        <w:rPr>
          <w:rFonts w:ascii="宋体" w:hAnsi="宋体" w:eastAsia="宋体" w:cs="宋体"/>
          <w:color w:val="000"/>
          <w:sz w:val="28"/>
          <w:szCs w:val="28"/>
        </w:rPr>
        <w:t xml:space="preserve">大家请随我到八角亭去看看。这八角亭象征着“八正道”，也就是八种通向极乐世界的正确途径。亭内供奉的是24臂观音，也称千手观。“千手”是指观音菩萨法力无边。千手观音是位端庄的女菩萨。观音原来是男的，为什么后来变成女的呢。这个答案我到圆通宝殿里再告诉大家。</w:t>
      </w:r>
    </w:p>
    <w:p>
      <w:pPr>
        <w:ind w:left="0" w:right="0" w:firstLine="560"/>
        <w:spacing w:before="450" w:after="450" w:line="312" w:lineRule="auto"/>
      </w:pPr>
      <w:r>
        <w:rPr>
          <w:rFonts w:ascii="宋体" w:hAnsi="宋体" w:eastAsia="宋体" w:cs="宋体"/>
          <w:color w:val="000"/>
          <w:sz w:val="28"/>
          <w:szCs w:val="28"/>
        </w:rPr>
        <w:t xml:space="preserve">现在我们到了圆通寺的精华所在圆通宝殿。大家有没有发现。广般佛寺的大殿都叫“大雄宝殿”，为什么这里却叫“圆通宝殿”呢?“大雄”是对佛祖释迦牟尼的尊称，意思是法力无边，一切无畏，殿中供奉的是释迦牟尼佛，而圆通寺供奉的是观音菩萨，所以大殿就叫“圆通宝殿”。但是我们现在看到的大殿里供奉的却是释迦牟尼佛，这是为什么呢?原来，清朝同治年间，大殿内的主尊观音像毁坏，到光绪年间重修时，不知什么原因却被塑成了释迦牟尼佛像，因此大殿名称与供奉的佛像相矛盾。</w:t>
      </w:r>
    </w:p>
    <w:p>
      <w:pPr>
        <w:ind w:left="0" w:right="0" w:firstLine="560"/>
        <w:spacing w:before="450" w:after="450" w:line="312" w:lineRule="auto"/>
      </w:pPr>
      <w:r>
        <w:rPr>
          <w:rFonts w:ascii="宋体" w:hAnsi="宋体" w:eastAsia="宋体" w:cs="宋体"/>
          <w:color w:val="000"/>
          <w:sz w:val="28"/>
          <w:szCs w:val="28"/>
        </w:rPr>
        <w:t xml:space="preserve">大家看，大殿内现在供奉的就是三身佛，表示释迎牟尼的三种不同身，即法身、报身和应身。申间的是法身，右边的是报身，左边的是应身。三身佛也表现了具有慧根的凡人勤修至佛的历程，激励广大信徒潜心修行。法身佛两旁侍立的是迦叶和阿难。迦叶是佛祖的大弟子、阿难是二弟子。</w:t>
      </w:r>
    </w:p>
    <w:p>
      <w:pPr>
        <w:ind w:left="0" w:right="0" w:firstLine="560"/>
        <w:spacing w:before="450" w:after="450" w:line="312" w:lineRule="auto"/>
      </w:pPr>
      <w:r>
        <w:rPr>
          <w:rFonts w:ascii="宋体" w:hAnsi="宋体" w:eastAsia="宋体" w:cs="宋体"/>
          <w:color w:val="000"/>
          <w:sz w:val="28"/>
          <w:szCs w:val="28"/>
        </w:rPr>
        <w:t xml:space="preserve">三身佛座前的双柱上盘绕着明代塑造的青黄二龙。龙头伸向佛祖，仿佛在聆听讲经布道。二龙塑工精湛，生动传神。相传为四川泥塑大师南纳福的杰作。三身佛背面供奉着“西方三圣”，中间的是教主阿弥陀佛，又称“无量寿佛”、“接引佛”。右侧的是大太子不眗，后修成观音菩萨，她以大慈大悲，普渡众生;左侧是二太子尼摩，后修成大势至菩萨，他以智慧光芒，普照一切，二人协助阿弥陀佛接引众生前往极乐世界。</w:t>
      </w:r>
    </w:p>
    <w:p>
      <w:pPr>
        <w:ind w:left="0" w:right="0" w:firstLine="560"/>
        <w:spacing w:before="450" w:after="450" w:line="312" w:lineRule="auto"/>
      </w:pPr>
      <w:r>
        <w:rPr>
          <w:rFonts w:ascii="宋体" w:hAnsi="宋体" w:eastAsia="宋体" w:cs="宋体"/>
          <w:color w:val="000"/>
          <w:sz w:val="28"/>
          <w:szCs w:val="28"/>
        </w:rPr>
        <w:t xml:space="preserve">说到这里，我把观音如何由男变女的来历告诉大家。观音原来是男儿身，在很早以前，观音像多为男身，敦煌壁画里的观音甚至还有胡须。后来，观音在中国被广为供奉，在儒家“不孝有三，无后为大”思想的影响下，许多妇女都想生男孩，但是求子心切的妇女们又羞于跪在一位男身菩萨前诉说心事，于是越来越多的观音像就变成了端庄的女身。下面请看大殿两壁。下层端坐着十二圆觉，他们是十二位经过勤修佛法而圆满觉悟的菩萨。还有一种说法，这十二尊佛像除两端骑青狮的文殊菩萨(阿弥陀佛的三王子王象)和乘白象的普贤菩萨(阿弥陀佛的四王子泯图)外，其余十尊都是观音像，称作十地观音图，表现了观音修行得正果的过程，更有力地证实了圆通寺本是观音寺。两壁中层为二十四诸天，上层是天龙八部，他们都是护卫佛国的天神。</w:t>
      </w:r>
    </w:p>
    <w:p>
      <w:pPr>
        <w:ind w:left="0" w:right="0" w:firstLine="560"/>
        <w:spacing w:before="450" w:after="450" w:line="312" w:lineRule="auto"/>
      </w:pPr>
      <w:r>
        <w:rPr>
          <w:rFonts w:ascii="宋体" w:hAnsi="宋体" w:eastAsia="宋体" w:cs="宋体"/>
          <w:color w:val="000"/>
          <w:sz w:val="28"/>
          <w:szCs w:val="28"/>
        </w:rPr>
        <w:t xml:space="preserve">现在，我们到铜佛殿。铜佛殿建于1985年，是专门为了迎奉泰王国佛教协会赠送的释迎牟尼铜像而修建的。这尊铜佛像高3.13米，重4.7吨，体态清瘦，表现了佛祖清修的艰辛。殿内两壁绘有四幅彩图，分别反映佛祖出家、得证佛法、初转法lun、圆寂涅槃的全过程，殿前匾额上的“铜佛殿”三字是我国著名书法家、中国佛教协会会长赵朴初先生所题。</w:t>
      </w:r>
    </w:p>
    <w:p>
      <w:pPr>
        <w:ind w:left="0" w:right="0" w:firstLine="560"/>
        <w:spacing w:before="450" w:after="450" w:line="312" w:lineRule="auto"/>
      </w:pPr>
      <w:r>
        <w:rPr>
          <w:rFonts w:ascii="宋体" w:hAnsi="宋体" w:eastAsia="宋体" w:cs="宋体"/>
          <w:color w:val="000"/>
          <w:sz w:val="28"/>
          <w:szCs w:val="28"/>
        </w:rPr>
        <w:t xml:space="preserve">铜佛殿后面山崖下，原有湖音、幽谷两洞，传说洞中有蚊龙作怪，时常引发洪水，晋宁盘龙寺开山祖师觉照筑咒蚊台念经，镇住蚊龙，大观楼长联的作者孙臂翁曾经在这里建小屋居住，自称“咒蛟老人”，靠占卜算卦为生。咒蚊台边有一小路，叫采芝径。旁边的石壁上刻有道教张三丰画像，反映了云南寺庙佛道合一的普遍性。</w:t>
      </w:r>
    </w:p>
    <w:p>
      <w:pPr>
        <w:ind w:left="0" w:right="0" w:firstLine="560"/>
        <w:spacing w:before="450" w:after="450" w:line="312" w:lineRule="auto"/>
      </w:pPr>
      <w:r>
        <w:rPr>
          <w:rFonts w:ascii="宋体" w:hAnsi="宋体" w:eastAsia="宋体" w:cs="宋体"/>
          <w:color w:val="000"/>
          <w:sz w:val="28"/>
          <w:szCs w:val="28"/>
        </w:rPr>
        <w:t xml:space="preserve">现在，我们到寺院东边参观一个喇嘛教的供奉殿。这座配殿内供奉的塑像是模仿云南规模最大的喇嘛教寺院---中甸归化寺大殿内供奉的主尊塑造的，中间的是释迦牟尼佛，左侧是喇嘛教最大的教派格鲁派、也就是黄教的创始人宗喀巴，他倡导宗教改革，确立了格鲁派在喇嘛教中的主导地位。右边供奉的是喇嘛教另一个教派宁玛派，也就是洪教的创始人莲花生大师，他在喇嘛教战胜当地原始宗教夲教的过程中起过一定作用。</w:t>
      </w:r>
    </w:p>
    <w:p>
      <w:pPr>
        <w:ind w:left="0" w:right="0" w:firstLine="560"/>
        <w:spacing w:before="450" w:after="450" w:line="312" w:lineRule="auto"/>
      </w:pPr>
      <w:r>
        <w:rPr>
          <w:rFonts w:ascii="宋体" w:hAnsi="宋体" w:eastAsia="宋体" w:cs="宋体"/>
          <w:color w:val="000"/>
          <w:sz w:val="28"/>
          <w:szCs w:val="28"/>
        </w:rPr>
        <w:t xml:space="preserve">参观完这三座佛殿后，圆通寺的第三个特点也就清楚了，那就是大乘佛教(又称北传佛教，乘是车、船的意思)、小乘佛教(又称南传上座部佛教)和藏传佛教(也就是喇嘛教)三大教派试为一体。大乘佛教讲求普渡众生，在中国广为流传;小乘佛教只追求自我解脱，在中国只有云南独有;藏传佛教则在西藏、青海、内蒙及川酉、滇西北传播。现在大家不必跑很多地方，到圆通寺就可对佛教三大教派的殿宇一览无遗，还可以对三大教派不同的宗教风格有一个初步的了解。这在中国乃至世界恐怕也是不多见的。</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各位游客：大家早上好，我是这次游行的导游。我姓_，名_。大家可以叫我小_。今天让我们特殊一回，由我带大家到广州游览。</w:t>
      </w:r>
    </w:p>
    <w:p>
      <w:pPr>
        <w:ind w:left="0" w:right="0" w:firstLine="560"/>
        <w:spacing w:before="450" w:after="450" w:line="312" w:lineRule="auto"/>
      </w:pPr>
      <w:r>
        <w:rPr>
          <w:rFonts w:ascii="宋体" w:hAnsi="宋体" w:eastAsia="宋体" w:cs="宋体"/>
          <w:color w:val="000"/>
          <w:sz w:val="28"/>
          <w:szCs w:val="28"/>
        </w:rPr>
        <w:t xml:space="preserve">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w:t>
      </w:r>
    </w:p>
    <w:p>
      <w:pPr>
        <w:ind w:left="0" w:right="0" w:firstLine="560"/>
        <w:spacing w:before="450" w:after="450" w:line="312" w:lineRule="auto"/>
      </w:pPr>
      <w:r>
        <w:rPr>
          <w:rFonts w:ascii="宋体" w:hAnsi="宋体" w:eastAsia="宋体" w:cs="宋体"/>
          <w:color w:val="000"/>
          <w:sz w:val="28"/>
          <w:szCs w:val="28"/>
        </w:rPr>
        <w:t xml:space="preserve">因为她独特的结构，就像少女在摇曳纤细的腰肢一样，所以才有这一滑稽的外号!“小蛮腰”最细的部分是在66层，海拔600米，是中国第一高塔!它还具有观光、展示、游览和发射信号的功能!在广州塔里面，</w:t>
      </w:r>
    </w:p>
    <w:p>
      <w:pPr>
        <w:ind w:left="0" w:right="0" w:firstLine="560"/>
        <w:spacing w:before="450" w:after="450" w:line="312" w:lineRule="auto"/>
      </w:pPr>
      <w:r>
        <w:rPr>
          <w:rFonts w:ascii="宋体" w:hAnsi="宋体" w:eastAsia="宋体" w:cs="宋体"/>
          <w:color w:val="000"/>
          <w:sz w:val="28"/>
          <w:szCs w:val="28"/>
        </w:rPr>
        <w:t xml:space="preserve">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红色旅游景点导游词篇十一</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大量的外国汽车涌上来，阳光照在车项上不就亮闪闪的一片。这件事在当时引起了很大的关注。事实上海南的从来就没有停止过，和过去比现在更加隐蔽，更加小心，你想想看，四周都是海水，海岸线又长达1600多公里，海关的工作总是防不胜防。现在一些路边经常放着几个脏乎乎的雪碧瓶子，里面真的是汽水吗?不是，是汽油。海南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朋友们，海南前些年汽车、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红色旅游景点导游词篇十二</w:t>
      </w:r>
    </w:p>
    <w:p>
      <w:pPr>
        <w:ind w:left="0" w:right="0" w:firstLine="560"/>
        <w:spacing w:before="450" w:after="450" w:line="312" w:lineRule="auto"/>
      </w:pPr>
      <w:r>
        <w:rPr>
          <w:rFonts w:ascii="宋体" w:hAnsi="宋体" w:eastAsia="宋体" w:cs="宋体"/>
          <w:color w:val="000"/>
          <w:sz w:val="28"/>
          <w:szCs w:val="28"/>
        </w:rPr>
        <w:t xml:space="preserve">国家级风景名胜区马岭河峡谷，位于兴义城东北6公里，马岭河发源于乌蒙山系白果岭，上游叫清水河，中游因两岸有马别大寨和马岭寨而称马岭河。</w:t>
      </w:r>
    </w:p>
    <w:p>
      <w:pPr>
        <w:ind w:left="0" w:right="0" w:firstLine="560"/>
        <w:spacing w:before="450" w:after="450" w:line="312" w:lineRule="auto"/>
      </w:pPr>
      <w:r>
        <w:rPr>
          <w:rFonts w:ascii="宋体" w:hAnsi="宋体" w:eastAsia="宋体" w:cs="宋体"/>
          <w:color w:val="000"/>
          <w:sz w:val="28"/>
          <w:szCs w:val="28"/>
        </w:rPr>
        <w:t xml:space="preserve">从河源至河口长约100公里的流程内，落差近千米，下切能力强，在海拔1200米的坦荡平川上切割出长达74.8公里、谷宽50—150米、谷深120—280米的马岭河峡谷。</w:t>
      </w:r>
    </w:p>
    <w:p>
      <w:pPr>
        <w:ind w:left="0" w:right="0" w:firstLine="560"/>
        <w:spacing w:before="450" w:after="450" w:line="312" w:lineRule="auto"/>
      </w:pPr>
      <w:r>
        <w:rPr>
          <w:rFonts w:ascii="宋体" w:hAnsi="宋体" w:eastAsia="宋体" w:cs="宋体"/>
          <w:color w:val="000"/>
          <w:sz w:val="28"/>
          <w:szCs w:val="28"/>
        </w:rPr>
        <w:t xml:space="preserve">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十分利于开展漂流探奇和观光活动，被誉为“天下第一缝，中国第一漂”，首届中国国际皮划艇漂流赛就曾在这里举行。</w:t>
      </w:r>
    </w:p>
    <w:p>
      <w:pPr>
        <w:ind w:left="0" w:right="0" w:firstLine="560"/>
        <w:spacing w:before="450" w:after="450" w:line="312" w:lineRule="auto"/>
      </w:pPr>
      <w:r>
        <w:rPr>
          <w:rFonts w:ascii="宋体" w:hAnsi="宋体" w:eastAsia="宋体" w:cs="宋体"/>
          <w:color w:val="000"/>
          <w:sz w:val="28"/>
          <w:szCs w:val="28"/>
        </w:rPr>
        <w:t xml:space="preserve">峡谷风景区两岸峭崖对峙，谷深流急，银瀑飞泻;滩险急流处，水石相搏、惊涛拍岸、震耳欲聋。崖画、千泉、万洞两岸悬挂。从河床昂首两岸，在蓝天白云的映衬下，尤如天沟;从峡谷大桥俯视谷底，湍急的河流恰似地缝。景观最为奇特的钙化瀑布群，谷深、流急、瀑多、原始生态保护完整，岩画如此多娇，构成了“西南奇缝，天下奇观”。</w:t>
      </w:r>
    </w:p>
    <w:p>
      <w:pPr>
        <w:ind w:left="0" w:right="0" w:firstLine="560"/>
        <w:spacing w:before="450" w:after="450" w:line="312" w:lineRule="auto"/>
      </w:pPr>
      <w:r>
        <w:rPr>
          <w:rFonts w:ascii="宋体" w:hAnsi="宋体" w:eastAsia="宋体" w:cs="宋体"/>
          <w:color w:val="000"/>
          <w:sz w:val="28"/>
          <w:szCs w:val="28"/>
        </w:rPr>
        <w:t xml:space="preserve">马岭河峡谷交织成群的瀑布气势磅礴，尖峭的锥峰密集丛生，两岸峰林之中，还有古庙、古桥、古战场、古驿道等人文景观，充满了古野的情趣和神秘幽深的色彩。根据不同的景观特点，景区自上而下分为车榔温泉、五彩长廊、天星画廊和赵家渡景观。</w:t>
      </w:r>
    </w:p>
    <w:p>
      <w:pPr>
        <w:ind w:left="0" w:right="0" w:firstLine="560"/>
        <w:spacing w:before="450" w:after="450" w:line="312" w:lineRule="auto"/>
      </w:pPr>
      <w:r>
        <w:rPr>
          <w:rFonts w:ascii="宋体" w:hAnsi="宋体" w:eastAsia="宋体" w:cs="宋体"/>
          <w:color w:val="000"/>
          <w:sz w:val="28"/>
          <w:szCs w:val="28"/>
        </w:rPr>
        <w:t xml:space="preserve">车榔温泉地处马岭河上游车榔布依族古寨。峡谷从寨前穿过，河谷两岸各有一个温泉，左称“儿子泉”，右称“姑娘泉”，水温 38℃- 40℃，泉水四季清澈。古往今来布依族男女对河而浴，享受着大自然的恩赐，充满情趣。</w:t>
      </w:r>
    </w:p>
    <w:p>
      <w:pPr>
        <w:ind w:left="0" w:right="0" w:firstLine="560"/>
        <w:spacing w:before="450" w:after="450" w:line="312" w:lineRule="auto"/>
      </w:pPr>
      <w:r>
        <w:rPr>
          <w:rFonts w:ascii="宋体" w:hAnsi="宋体" w:eastAsia="宋体" w:cs="宋体"/>
          <w:color w:val="000"/>
          <w:sz w:val="28"/>
          <w:szCs w:val="28"/>
        </w:rPr>
        <w:t xml:space="preserve">龙荫至马岭镇20公里的峡谷段，被誉为“五彩长廊”。谷内有三条清泉流淌，水随山转、山因水活，此“一彩”;马保树龙头山溶洞处高水头瀑布，水花飞溅、草木飘动，与彩虹相辉映，此“二彩”;长廊内泉水叮咚、溪水潺潺，水族动物穿梭不息、生机勃勃为“三彩”;百花异草应水而生、随风摆动、充满活力，此为“四彩”;长廊两岩的猪场河、木榔河秀水相映，称为峡谷“瑶池”，为“五彩”。</w:t>
      </w:r>
    </w:p>
    <w:p>
      <w:pPr>
        <w:ind w:left="0" w:right="0" w:firstLine="560"/>
        <w:spacing w:before="450" w:after="450" w:line="312" w:lineRule="auto"/>
      </w:pPr>
      <w:r>
        <w:rPr>
          <w:rFonts w:ascii="宋体" w:hAnsi="宋体" w:eastAsia="宋体" w:cs="宋体"/>
          <w:color w:val="000"/>
          <w:sz w:val="28"/>
          <w:szCs w:val="28"/>
        </w:rPr>
        <w:t xml:space="preserve">天星画廊距兴义市城区6公里，是峡谷景区精华核心部分。它以规模宏大的瀑布群和岩页壁挂形成主要景观特色，堪称一绝。从马岭古桥到天星桥9.7公里段有56条瀑布，终年长泻36条。其中长仅1.7公里的天星画廊段就有万马咆哮瀑、珍珠瀑、面纱瀑、间歇五叠瀑、捞月瀑、洗心瀑、路帘瀑、飞厅瀑等13条。瀑高120-200米，瀑宽20-110米，壮如银河缺口，柔如轻纱袅娜。悬挂堆积的钟乳石、石笋、石柱、石幔等景物构成一座座立体的“琼楼玉宇”。景区从上至下有彩岩峡、三古峡、天赐石窟、五里幽谷、彩水河、古驿道、霞光浴场、海豚拜佛、画中游、雨洒芭蕉、天星桥等奇特自然景观。</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你们好!欢迎来到这里!</w:t>
      </w:r>
    </w:p>
    <w:p>
      <w:pPr>
        <w:ind w:left="0" w:right="0" w:firstLine="560"/>
        <w:spacing w:before="450" w:after="450" w:line="312" w:lineRule="auto"/>
      </w:pPr>
      <w:r>
        <w:rPr>
          <w:rFonts w:ascii="宋体" w:hAnsi="宋体" w:eastAsia="宋体" w:cs="宋体"/>
          <w:color w:val="000"/>
          <w:sz w:val="28"/>
          <w:szCs w:val="28"/>
        </w:rPr>
        <w:t xml:space="preserve">沧浪亭位于苏州城南沧浪亭街，是现存苏州最古的园林。其地初为五代时吴越国广陵王钱元璙近戚中吴军节度使孙承祐的池馆。北宋庆历五年(公元1045年)，诗人苏舜钦(子美)流寓吴中，以四万钱购得园址，傍水构亭名“沧浪”，取《孟子。离娄》和《楚辞》所载孺子歌“沧浪之水清兮，可以濯吾缨;沧浪之水浊兮，可以濯吾足”之意，作《沧浪亭记》。自号“沧浪翁”。南宋时为抗金名将韩世忠所居，人称韩园。元延祐年间僧宗敬在其遗址建妙隐庵。明嘉靖三年(公元1524年)，苏州知府胡缵宗于妙隐庵建韩蕲王祠。嘉靖二十五年(公元1546年)僧文瑛复建沧浪亭，归有光作《沧浪亭记》。清康熙二十三年(公元1684年)，江苏巡抚王新命建苏公(舜钦)祠。康熙三十四年(公元1695年)，江苏巡抚宋荦寻访遗迹，复构沧浪亭于山上，并筑观鱼处、自胜轩、步碕廊等，道光年间，增建五百名贤祠，咸丰十年(公元1860年)毁于兵火。同治十二年(公元1873年)重建。</w:t>
      </w:r>
    </w:p>
    <w:p>
      <w:pPr>
        <w:ind w:left="0" w:right="0" w:firstLine="560"/>
        <w:spacing w:before="450" w:after="450" w:line="312" w:lineRule="auto"/>
      </w:pPr>
      <w:r>
        <w:rPr>
          <w:rFonts w:ascii="宋体" w:hAnsi="宋体" w:eastAsia="宋体" w:cs="宋体"/>
          <w:color w:val="000"/>
          <w:sz w:val="28"/>
          <w:szCs w:val="28"/>
        </w:rPr>
        <w:t xml:space="preserve">沧浪亭面积约16。5亩，为苏州大型园林之一，具有宋代造园风格，是写意山水园的范例。</w:t>
      </w:r>
    </w:p>
    <w:p>
      <w:pPr>
        <w:ind w:left="0" w:right="0" w:firstLine="560"/>
        <w:spacing w:before="450" w:after="450" w:line="312" w:lineRule="auto"/>
      </w:pPr>
      <w:r>
        <w:rPr>
          <w:rFonts w:ascii="宋体" w:hAnsi="宋体" w:eastAsia="宋体" w:cs="宋体"/>
          <w:color w:val="000"/>
          <w:sz w:val="28"/>
          <w:szCs w:val="28"/>
        </w:rPr>
        <w:t xml:space="preserve">沧浪亭造园艺术与众不同，未进园门便见一泓绿水绕于园外，漫步过桥，始得入内。园内以山石为主景，迎面一座土山，隆然高耸。山上幽竹纤纤、古木森森，山顶上便是翼然凌空的沧浪石亭。山下凿有水池，山水之间以一条曲折的复廊相连，廊中砌有花窗漏阁，穿行廊上，可见山水隐隐迢迢。假山东南部的明道堂是园林的主建筑，与明道堂东西相对的是五百名贤祠。园中最南部的是建在假山洞屋之上的看山楼，看山楼北面是翠玲珑馆，再折而向北到仰止亭，出仰止亭可到御碑亭。</w:t>
      </w:r>
    </w:p>
    <w:p>
      <w:pPr>
        <w:ind w:left="0" w:right="0" w:firstLine="560"/>
        <w:spacing w:before="450" w:after="450" w:line="312" w:lineRule="auto"/>
      </w:pPr>
      <w:r>
        <w:rPr>
          <w:rFonts w:ascii="宋体" w:hAnsi="宋体" w:eastAsia="宋体" w:cs="宋体"/>
          <w:color w:val="000"/>
          <w:sz w:val="28"/>
          <w:szCs w:val="28"/>
        </w:rPr>
        <w:t xml:space="preserve">园以清幽古朴见长，富有山林野趣。池水萦回，古亭翼然，轩榭复廊，古树名木，内外融为一体，在苏州众多园林中独树一帜。</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红色旅游景点导游词篇十四</w:t>
      </w:r>
    </w:p>
    <w:p>
      <w:pPr>
        <w:ind w:left="0" w:right="0" w:firstLine="560"/>
        <w:spacing w:before="450" w:after="450" w:line="312" w:lineRule="auto"/>
      </w:pPr>
      <w:r>
        <w:rPr>
          <w:rFonts w:ascii="宋体" w:hAnsi="宋体" w:eastAsia="宋体" w:cs="宋体"/>
          <w:color w:val="000"/>
          <w:sz w:val="28"/>
          <w:szCs w:val="28"/>
        </w:rPr>
        <w:t xml:space="preserve">各位游客大家好，我是本次导游员__。我们现在即将游览的是五大道风景区，如果在游览过程中大家遇到什么困难请你告诉我，我将竭尽全力为你服务。在这里预祝大家旅途愉快。</w:t>
      </w:r>
    </w:p>
    <w:p>
      <w:pPr>
        <w:ind w:left="0" w:right="0" w:firstLine="560"/>
        <w:spacing w:before="450" w:after="450" w:line="312" w:lineRule="auto"/>
      </w:pPr>
      <w:r>
        <w:rPr>
          <w:rFonts w:ascii="宋体" w:hAnsi="宋体" w:eastAsia="宋体" w:cs="宋体"/>
          <w:color w:val="000"/>
          <w:sz w:val="28"/>
          <w:szCs w:val="28"/>
        </w:rPr>
        <w:t xml:space="preserve">都说一座历史名城具有诱人的魅力，首首先来自于其独特的建筑美。风貌建筑是一座城市凝注的自传，也是地域文化的典型外观，而五大道就是被誉为“万博建筑博览会”，是现存最多，保存最完好的，而且最为集中地。俗话说：北京四合院，天津小洋楼。</w:t>
      </w:r>
    </w:p>
    <w:p>
      <w:pPr>
        <w:ind w:left="0" w:right="0" w:firstLine="560"/>
        <w:spacing w:before="450" w:after="450" w:line="312" w:lineRule="auto"/>
      </w:pPr>
      <w:r>
        <w:rPr>
          <w:rFonts w:ascii="宋体" w:hAnsi="宋体" w:eastAsia="宋体" w:cs="宋体"/>
          <w:color w:val="000"/>
          <w:sz w:val="28"/>
          <w:szCs w:val="28"/>
        </w:rPr>
        <w:t xml:space="preserve">五大道坐落在天津市的和平区，是一个长方形的区域，占地面积60多平方米。这里纵横交错共有22条道路，沿东向西从南到北共分布着马场道，睦南道，大理道，常德道，重庆道这五条大道而命名。在这里有代表性的风貌建筑230所，包括了英式，意式，西班牙庭院式，西式平方式以及中西合璧式多种建筑风貌。</w:t>
      </w:r>
    </w:p>
    <w:p>
      <w:pPr>
        <w:ind w:left="0" w:right="0" w:firstLine="560"/>
        <w:spacing w:before="450" w:after="450" w:line="312" w:lineRule="auto"/>
      </w:pPr>
      <w:r>
        <w:rPr>
          <w:rFonts w:ascii="宋体" w:hAnsi="宋体" w:eastAsia="宋体" w:cs="宋体"/>
          <w:color w:val="000"/>
          <w:sz w:val="28"/>
          <w:szCs w:val="28"/>
        </w:rPr>
        <w:t xml:space="preserve">首先大家看到的是重庆道，在重庆道上大多是英式平方是高级公寓，但但也有许多名人久居。大家请看前边位于重庆道114号就是金邦平旧居，这座小洋楼的特点是红顶瓦片开有天窗。</w:t>
      </w:r>
    </w:p>
    <w:p>
      <w:pPr>
        <w:ind w:left="0" w:right="0" w:firstLine="560"/>
        <w:spacing w:before="450" w:after="450" w:line="312" w:lineRule="auto"/>
      </w:pPr>
      <w:r>
        <w:rPr>
          <w:rFonts w:ascii="宋体" w:hAnsi="宋体" w:eastAsia="宋体" w:cs="宋体"/>
          <w:color w:val="000"/>
          <w:sz w:val="28"/>
          <w:szCs w:val="28"/>
        </w:rPr>
        <w:t xml:space="preserve">车行的前方，我们进入了马场道。它是五大道中最长的一条道，全长3216米，这条道因通往当时的跑马场而得名。正对着我们的是天津外国语学院，原来这里是北疆博物学院既天津自然博物馆的前身、我们现在看到校园的主体建筑上有一座时钟做装饰，这是非常典型的法国罗曼式建筑，建筑前的这个喷水池，大家看着是不是很熟悉呀，这里曾经是电视剧《金粉世家》金总理家的外场拍摄地。接下来我们看到的是马场道121号皮毛商人达文士的旧居。它是一个西班牙别墅的住宅，是在五大道上较早的建筑，也是保存做完好的建筑之一。</w:t>
      </w:r>
    </w:p>
    <w:p>
      <w:pPr>
        <w:ind w:left="0" w:right="0" w:firstLine="560"/>
        <w:spacing w:before="450" w:after="450" w:line="312" w:lineRule="auto"/>
      </w:pPr>
      <w:r>
        <w:rPr>
          <w:rFonts w:ascii="宋体" w:hAnsi="宋体" w:eastAsia="宋体" w:cs="宋体"/>
          <w:color w:val="000"/>
          <w:sz w:val="28"/>
          <w:szCs w:val="28"/>
        </w:rPr>
        <w:t xml:space="preserve">大家是不是看到一座非常抢眼的建筑，建筑的表面用很多瓷片装饰，吸引了很多有人在此驻足拍照。这里现在是一所私人博物馆，因主人喜爱收藏，所以就用很多的瓷片碎片来装饰这里的建筑。这里原是意大利联排式公寓，因为用火烧砖来装饰墙体的表面，所以人们俗称为“疙瘩楼”，如今已改造为“能吃的博物馆”，著名的京剧家马连良先生就在这里居住过。</w:t>
      </w:r>
    </w:p>
    <w:p>
      <w:pPr>
        <w:ind w:left="0" w:right="0" w:firstLine="560"/>
        <w:spacing w:before="450" w:after="450" w:line="312" w:lineRule="auto"/>
      </w:pPr>
      <w:r>
        <w:rPr>
          <w:rFonts w:ascii="宋体" w:hAnsi="宋体" w:eastAsia="宋体" w:cs="宋体"/>
          <w:color w:val="000"/>
          <w:sz w:val="28"/>
          <w:szCs w:val="28"/>
        </w:rPr>
        <w:t xml:space="preserve">欣赏完疙瘩楼我们将前往睦南道，睦南道可以说_大道中最漂亮的一条道了。我们可以看出有三座比邻的建筑，这三做建筑分别是天津八大善人之一李善人的后代李书福故居，民国总理颜惠庆旧居既伪满洲领事馆，以及东陵大盗孙殿英的旧居。这三座建筑欧式风格浓厚，装饰精美，独具特色，体现了五大道小洋楼的独特建筑魅力。</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红色旅游景点导游词篇十五</w:t>
      </w:r>
    </w:p>
    <w:p>
      <w:pPr>
        <w:ind w:left="0" w:right="0" w:firstLine="560"/>
        <w:spacing w:before="450" w:after="450" w:line="312" w:lineRule="auto"/>
      </w:pPr>
      <w:r>
        <w:rPr>
          <w:rFonts w:ascii="宋体" w:hAnsi="宋体" w:eastAsia="宋体" w:cs="宋体"/>
          <w:color w:val="000"/>
          <w:sz w:val="28"/>
          <w:szCs w:val="28"/>
        </w:rPr>
        <w:t xml:space="preserve">进入湟中县多巴镇</w:t>
      </w:r>
    </w:p>
    <w:p>
      <w:pPr>
        <w:ind w:left="0" w:right="0" w:firstLine="560"/>
        <w:spacing w:before="450" w:after="450" w:line="312" w:lineRule="auto"/>
      </w:pPr>
      <w:r>
        <w:rPr>
          <w:rFonts w:ascii="宋体" w:hAnsi="宋体" w:eastAsia="宋体" w:cs="宋体"/>
          <w:color w:val="000"/>
          <w:sz w:val="28"/>
          <w:szCs w:val="28"/>
        </w:rPr>
        <w:t xml:space="preserve">出了西宁市区继续西行我们将进入西宁市的湟中县多巴镇，“多巴”?好奇特的名字哦，它是藏语译音，是“驿站”的意思。大家请往远处的山上看，“多巴高原体育训练基地”清晰可见。这里海拔2366米。基地设有田径，射击，游泳，拳击，综合训练，运动员康复中心等场馆设施。被国家体育总局批准为国家级训练基地。是我国奥运健儿的强化训练场所。</w:t>
      </w:r>
    </w:p>
    <w:p>
      <w:pPr>
        <w:ind w:left="0" w:right="0" w:firstLine="560"/>
        <w:spacing w:before="450" w:after="450" w:line="312" w:lineRule="auto"/>
      </w:pPr>
      <w:r>
        <w:rPr>
          <w:rFonts w:ascii="宋体" w:hAnsi="宋体" w:eastAsia="宋体" w:cs="宋体"/>
          <w:color w:val="000"/>
          <w:sz w:val="28"/>
          <w:szCs w:val="28"/>
        </w:rPr>
        <w:t xml:space="preserve">进入“湟源”县</w:t>
      </w:r>
    </w:p>
    <w:p>
      <w:pPr>
        <w:ind w:left="0" w:right="0" w:firstLine="560"/>
        <w:spacing w:before="450" w:after="450" w:line="312" w:lineRule="auto"/>
      </w:pPr>
      <w:r>
        <w:rPr>
          <w:rFonts w:ascii="宋体" w:hAnsi="宋体" w:eastAsia="宋体" w:cs="宋体"/>
          <w:color w:val="000"/>
          <w:sz w:val="28"/>
          <w:szCs w:val="28"/>
        </w:rPr>
        <w:t xml:space="preserve">各位朋友，出了多巴，便进入更西的一个县“湟源”的地界，前方我们将穿过一条长达55公里的峡谷。它是被称为“海藏咽喉”湟源峡，大家请往窗外看这里山高水长、坡陡崖峭，地势险要。峡谷两侧，群山崔巍，蜂峦兀立，高山相峙，峭壁千仞，真有“一夫当关、万夫莫开”之势。</w:t>
      </w:r>
    </w:p>
    <w:p>
      <w:pPr>
        <w:ind w:left="0" w:right="0" w:firstLine="560"/>
        <w:spacing w:before="450" w:after="450" w:line="312" w:lineRule="auto"/>
      </w:pPr>
      <w:r>
        <w:rPr>
          <w:rFonts w:ascii="宋体" w:hAnsi="宋体" w:eastAsia="宋体" w:cs="宋体"/>
          <w:color w:val="000"/>
          <w:sz w:val="28"/>
          <w:szCs w:val="28"/>
        </w:rPr>
        <w:t xml:space="preserve">湟源县地处海藏通衢和青海省农牧区之交界处。昔日曾是茶马互市和日用杂货的聚散地，商贾云集，洋货彼至，驼铃阵阵，牦牛声声，极为热闹，被誉为青海高原的“小北京”。所谓“茶马互市”，是中原用茶换西域马匹的一种贸易形式。茶马互市的雏形大约起源于公元5世纪，也就是南北朝时期。</w:t>
      </w:r>
    </w:p>
    <w:p>
      <w:pPr>
        <w:ind w:left="0" w:right="0" w:firstLine="560"/>
        <w:spacing w:before="450" w:after="450" w:line="312" w:lineRule="auto"/>
      </w:pPr>
      <w:r>
        <w:rPr>
          <w:rFonts w:ascii="宋体" w:hAnsi="宋体" w:eastAsia="宋体" w:cs="宋体"/>
          <w:color w:val="000"/>
          <w:sz w:val="28"/>
          <w:szCs w:val="28"/>
        </w:rPr>
        <w:t xml:space="preserve">西宁的母亲河--湟水</w:t>
      </w:r>
    </w:p>
    <w:p>
      <w:pPr>
        <w:ind w:left="0" w:right="0" w:firstLine="560"/>
        <w:spacing w:before="450" w:after="450" w:line="312" w:lineRule="auto"/>
      </w:pPr>
      <w:r>
        <w:rPr>
          <w:rFonts w:ascii="宋体" w:hAnsi="宋体" w:eastAsia="宋体" w:cs="宋体"/>
          <w:color w:val="000"/>
          <w:sz w:val="28"/>
          <w:szCs w:val="28"/>
        </w:rPr>
        <w:t xml:space="preserve">大家请往左边看，您看到的那条河是黄河上游的一条支流，名字叫湟水，被誉为西宁的母亲河，发源于海北藏族自治州海晏县的包呼图山。先后流经海晏、湟源、湟中、西宁、互助、平安、乐都、民和等八个县市，也基本上是青海东部社会经济最为发达的区域。请注意看这里湟水河两岸树木葱郁，秋天到这里来的话，满山披彩、景色十分迷人。</w:t>
      </w:r>
    </w:p>
    <w:p>
      <w:pPr>
        <w:ind w:left="0" w:right="0" w:firstLine="560"/>
        <w:spacing w:before="450" w:after="450" w:line="312" w:lineRule="auto"/>
      </w:pPr>
      <w:r>
        <w:rPr>
          <w:rFonts w:ascii="宋体" w:hAnsi="宋体" w:eastAsia="宋体" w:cs="宋体"/>
          <w:color w:val="000"/>
          <w:sz w:val="28"/>
          <w:szCs w:val="28"/>
        </w:rPr>
        <w:t xml:space="preserve">朋友们大多是从祖国内地来的，自然到过许多名山大川，这么一处不起眼的小山林还值得我向大家介绍吗?但是各位朋友我想提醒大家，他是我们此次西行旅程中您所见到的最后一片山林，再往西行，我们所能领略的就完全是另一种风光了。</w:t>
      </w:r>
    </w:p>
    <w:p>
      <w:pPr>
        <w:ind w:left="0" w:right="0" w:firstLine="560"/>
        <w:spacing w:before="450" w:after="450" w:line="312" w:lineRule="auto"/>
      </w:pPr>
      <w:r>
        <w:rPr>
          <w:rFonts w:ascii="宋体" w:hAnsi="宋体" w:eastAsia="宋体" w:cs="宋体"/>
          <w:color w:val="000"/>
          <w:sz w:val="28"/>
          <w:szCs w:val="28"/>
        </w:rPr>
        <w:t xml:space="preserve">日月山景区</w:t>
      </w:r>
    </w:p>
    <w:p>
      <w:pPr>
        <w:ind w:left="0" w:right="0" w:firstLine="560"/>
        <w:spacing w:before="450" w:after="450" w:line="312" w:lineRule="auto"/>
      </w:pPr>
      <w:r>
        <w:rPr>
          <w:rFonts w:ascii="宋体" w:hAnsi="宋体" w:eastAsia="宋体" w:cs="宋体"/>
          <w:color w:val="000"/>
          <w:sz w:val="28"/>
          <w:szCs w:val="28"/>
        </w:rPr>
        <w:t xml:space="preserve">日月山位于青海湖东侧，海拔最高点为4877米。历来是内地赴西藏大道的咽喉。因山体呈现红色，古代称为“赤岭”。早在汉朝就是中原王朝辖区的前哨和屏障，至唐代时因是唐朝和吐蕃的分界线而使其战略地位更显突出。有1300多年，但她的名字如同日月山一样永存。今天人们为缅怀这位做出伟大历史贡献的皇家公主，在日月山东侧建了她的塑像。</w:t>
      </w:r>
    </w:p>
    <w:p>
      <w:pPr>
        <w:ind w:left="0" w:right="0" w:firstLine="560"/>
        <w:spacing w:before="450" w:after="450" w:line="312" w:lineRule="auto"/>
      </w:pPr>
      <w:r>
        <w:rPr>
          <w:rFonts w:ascii="宋体" w:hAnsi="宋体" w:eastAsia="宋体" w:cs="宋体"/>
          <w:color w:val="000"/>
          <w:sz w:val="28"/>
          <w:szCs w:val="28"/>
        </w:rPr>
        <w:t xml:space="preserve">听完了文成公主动人的和亲故事我们已经来到了另一个景点倒淌河。大家都知道水往东流归大海，但是这条河却一反常态，自东向西流淌，这就为什么叫倒淌河的由来。</w:t>
      </w:r>
    </w:p>
    <w:p>
      <w:pPr>
        <w:ind w:left="0" w:right="0" w:firstLine="560"/>
        <w:spacing w:before="450" w:after="450" w:line="312" w:lineRule="auto"/>
      </w:pPr>
      <w:r>
        <w:rPr>
          <w:rFonts w:ascii="宋体" w:hAnsi="宋体" w:eastAsia="宋体" w:cs="宋体"/>
          <w:color w:val="000"/>
          <w:sz w:val="28"/>
          <w:szCs w:val="28"/>
        </w:rPr>
        <w:t xml:space="preserve">各位朋友，离开倒淌河，我们前方将要到达的是我们磁性的重要景点青海湖。青海湖古代称为鲜水海、卑禾羌海。藏语称为“错温波”，蒙古族称为“库库诺尔”，都是“青蓝色的海”的意思。汉代称为“西海”，北魏开始称“青海”，青海省的省名就是由此而来的。</w:t>
      </w:r>
    </w:p>
    <w:p>
      <w:pPr>
        <w:ind w:left="0" w:right="0" w:firstLine="560"/>
        <w:spacing w:before="450" w:after="450" w:line="312" w:lineRule="auto"/>
      </w:pPr>
      <w:r>
        <w:rPr>
          <w:rFonts w:ascii="宋体" w:hAnsi="宋体" w:eastAsia="宋体" w:cs="宋体"/>
          <w:color w:val="000"/>
          <w:sz w:val="28"/>
          <w:szCs w:val="28"/>
        </w:rPr>
        <w:t xml:space="preserve">青海湖最美的二郎剑景区</w:t>
      </w:r>
    </w:p>
    <w:p>
      <w:pPr>
        <w:ind w:left="0" w:right="0" w:firstLine="560"/>
        <w:spacing w:before="450" w:after="450" w:line="312" w:lineRule="auto"/>
      </w:pPr>
      <w:r>
        <w:rPr>
          <w:rFonts w:ascii="宋体" w:hAnsi="宋体" w:eastAsia="宋体" w:cs="宋体"/>
          <w:color w:val="000"/>
          <w:sz w:val="28"/>
          <w:szCs w:val="28"/>
        </w:rPr>
        <w:t xml:space="preserve">各位朋友，请大家往前方看，你们看到在天空与大草原的地平线之间，有一条蓝色的带子吗?那就是青海湖!如同一条蓝色的哈达在迎接着大家的到来!前方呈现在大家视野中的金黄大地是青海的主要农作物之一的油菜花，金黄的油菜花和环湖大草原把青海湖装扮的更加美丽。</w:t>
      </w:r>
    </w:p>
    <w:p>
      <w:pPr>
        <w:ind w:left="0" w:right="0" w:firstLine="560"/>
        <w:spacing w:before="450" w:after="450" w:line="312" w:lineRule="auto"/>
      </w:pPr>
      <w:r>
        <w:rPr>
          <w:rFonts w:ascii="宋体" w:hAnsi="宋体" w:eastAsia="宋体" w:cs="宋体"/>
          <w:color w:val="000"/>
          <w:sz w:val="28"/>
          <w:szCs w:val="28"/>
        </w:rPr>
        <w:t xml:space="preserve">经过两个多小时的路程，前面就要到大家期盼已久青海湖二郎剑景区，因这里距离西宁市有151公里，这里的地名就以“151”命名。二郎剑景区里面设有帐房宾馆、民俗馆、游艇、祭海台、藏族村、藏獒园等可供大家参观游玩，该景区是青海湖观赏湖光水色最美的地方之一。</w:t>
      </w:r>
    </w:p>
    <w:p>
      <w:pPr>
        <w:ind w:left="0" w:right="0" w:firstLine="560"/>
        <w:spacing w:before="450" w:after="450" w:line="312" w:lineRule="auto"/>
      </w:pPr>
      <w:r>
        <w:rPr>
          <w:rFonts w:ascii="宋体" w:hAnsi="宋体" w:eastAsia="宋体" w:cs="宋体"/>
          <w:color w:val="000"/>
          <w:sz w:val="28"/>
          <w:szCs w:val="28"/>
        </w:rPr>
        <w:t xml:space="preserve">如果一切都准备好了那就跟随我一起走近这个神奇的湖泊，一起来领略青海湖的壮美吧!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欢迎来到风景秀丽的三清山，首先我给大家介绍一下三清山的概况：</w:t>
      </w:r>
    </w:p>
    <w:p>
      <w:pPr>
        <w:ind w:left="0" w:right="0" w:firstLine="560"/>
        <w:spacing w:before="450" w:after="450" w:line="312" w:lineRule="auto"/>
      </w:pPr>
      <w:r>
        <w:rPr>
          <w:rFonts w:ascii="宋体" w:hAnsi="宋体" w:eastAsia="宋体" w:cs="宋体"/>
          <w:color w:val="000"/>
          <w:sz w:val="28"/>
          <w:szCs w:val="28"/>
        </w:rPr>
        <w:t xml:space="preserve">三清山位于酒杯东北部玉山和德兴交界处。主峰玉京峰海拔1817米，雄踞于怀玉山脉群峰之上。三清山因玉京、玉华、玉虚三峰峻拔，犹如道教所尊崇的玉清(元始天尊)、上清(灵宝道君)、太清(太上老君)三神列座其巅，并有古建筑三清宫而得名。</w:t>
      </w:r>
    </w:p>
    <w:p>
      <w:pPr>
        <w:ind w:left="0" w:right="0" w:firstLine="560"/>
        <w:spacing w:before="450" w:after="450" w:line="312" w:lineRule="auto"/>
      </w:pPr>
      <w:r>
        <w:rPr>
          <w:rFonts w:ascii="宋体" w:hAnsi="宋体" w:eastAsia="宋体" w:cs="宋体"/>
          <w:color w:val="000"/>
          <w:sz w:val="28"/>
          <w:szCs w:val="28"/>
        </w:rPr>
        <w:t xml:space="preserve">三清山地处亚热带气候区，却具有高山气侯的特征，年平均气温介于10-12℃之间，七月分平均气温21.8℃，年降水量平均20xx毫米左右。</w:t>
      </w:r>
    </w:p>
    <w:p>
      <w:pPr>
        <w:ind w:left="0" w:right="0" w:firstLine="560"/>
        <w:spacing w:before="450" w:after="450" w:line="312" w:lineRule="auto"/>
      </w:pPr>
      <w:r>
        <w:rPr>
          <w:rFonts w:ascii="宋体" w:hAnsi="宋体" w:eastAsia="宋体" w:cs="宋体"/>
          <w:color w:val="000"/>
          <w:sz w:val="28"/>
          <w:szCs w:val="28"/>
        </w:rPr>
        <w:t xml:space="preserve">三清山四委景色绮丽秀美，融融春日，杜鹃怒入，百花争艳;春夏之交，流泉飞，云雾缭绕;三伏盛夏、浓荫蔽日，凉爽宜人;仲秋前后，千峰竞秀，层林飞染;三九严寒，冰花玉枝，银装素裹，宛如琉璃仙界。</w:t>
      </w:r>
    </w:p>
    <w:p>
      <w:pPr>
        <w:ind w:left="0" w:right="0" w:firstLine="560"/>
        <w:spacing w:before="450" w:after="450" w:line="312" w:lineRule="auto"/>
      </w:pPr>
      <w:r>
        <w:rPr>
          <w:rFonts w:ascii="宋体" w:hAnsi="宋体" w:eastAsia="宋体" w:cs="宋体"/>
          <w:color w:val="000"/>
          <w:sz w:val="28"/>
          <w:szCs w:val="28"/>
        </w:rPr>
        <w:t xml:space="preserve">三清山风景名胜区旅游资源丰富，规模宏林，种类齐全，景点众多，景区面积达220多平方公里，中心景区71平方公里，共分三清宫、梯云岭、三洞口、玉灵观、西华台、石鼓岭和玉京峰七个景区。三清山东险西奇、北秀南绝，兼具\"泰山之雄伟、华山之峻峭、衡山之烟云、匡庐之飞瀑\"的特点，奇峰异石、云雾佛光、苍松古树、峡谷溶洞、溪泉飞瀑、古代建筑、石雕石刻具特色，维妙维肖，形态逼真。</w:t>
      </w:r>
    </w:p>
    <w:p>
      <w:pPr>
        <w:ind w:left="0" w:right="0" w:firstLine="560"/>
        <w:spacing w:before="450" w:after="450" w:line="312" w:lineRule="auto"/>
      </w:pPr>
      <w:r>
        <w:rPr>
          <w:rFonts w:ascii="宋体" w:hAnsi="宋体" w:eastAsia="宋体" w:cs="宋体"/>
          <w:color w:val="000"/>
          <w:sz w:val="28"/>
          <w:szCs w:val="28"/>
        </w:rPr>
        <w:t xml:space="preserve">接下来，我们就一处处游览以上的景点吧!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 红色旅游景点导游词篇十七</w:t>
      </w:r>
    </w:p>
    <w:p>
      <w:pPr>
        <w:ind w:left="0" w:right="0" w:firstLine="560"/>
        <w:spacing w:before="450" w:after="450" w:line="312" w:lineRule="auto"/>
      </w:pPr>
      <w:r>
        <w:rPr>
          <w:rFonts w:ascii="宋体" w:hAnsi="宋体" w:eastAsia="宋体" w:cs="宋体"/>
          <w:color w:val="000"/>
          <w:sz w:val="28"/>
          <w:szCs w:val="28"/>
        </w:rPr>
        <w:t xml:space="preserve">博斯腾湖分为大湖区和小湖区，大湖区离库尔勒市有57公里，小湖区离库尔勒市21公里，其面积达到1000平方公里。游客可先游大湖区。</w:t>
      </w:r>
    </w:p>
    <w:p>
      <w:pPr>
        <w:ind w:left="0" w:right="0" w:firstLine="560"/>
        <w:spacing w:before="450" w:after="450" w:line="312" w:lineRule="auto"/>
      </w:pPr>
      <w:r>
        <w:rPr>
          <w:rFonts w:ascii="宋体" w:hAnsi="宋体" w:eastAsia="宋体" w:cs="宋体"/>
          <w:color w:val="000"/>
          <w:sz w:val="28"/>
          <w:szCs w:val="28"/>
        </w:rPr>
        <w:t xml:space="preserve">大湖区湖面广阔、鸥鹭飞翔，水中有五道黑、大头鱼等鱼类。在湖畔的餐厅中可以吃到鲜活的鱼餐;小湖区在大湖区西部，湖中芦苇茂密，栖息着天鹅、沙鸥、鹭鸶、野鸭等鸟类，湖面上还有大片睡莲和浮萍，风景十分秀丽。</w:t>
      </w:r>
    </w:p>
    <w:p>
      <w:pPr>
        <w:ind w:left="0" w:right="0" w:firstLine="560"/>
        <w:spacing w:before="450" w:after="450" w:line="312" w:lineRule="auto"/>
      </w:pPr>
      <w:r>
        <w:rPr>
          <w:rFonts w:ascii="宋体" w:hAnsi="宋体" w:eastAsia="宋体" w:cs="宋体"/>
          <w:color w:val="000"/>
          <w:sz w:val="28"/>
          <w:szCs w:val="28"/>
        </w:rPr>
        <w:t xml:space="preserve">博斯腾湖四周高山环绕，春季气候多变，干旱少雨，夏季干燥炎热，秋季降温迅速，冬季寒冷，蒸发量大，全年多晴日。年平均气温7.9℃。1月份平均气温-12.7℃，极端低温-30.2℃，平均水温0.6℃;7月份平均气温22.8℃，极端高温38℃，平均水温23℃。平均日照率达67%-68%。</w:t>
      </w:r>
    </w:p>
    <w:p>
      <w:pPr>
        <w:ind w:left="0" w:right="0" w:firstLine="560"/>
        <w:spacing w:before="450" w:after="450" w:line="312" w:lineRule="auto"/>
      </w:pPr>
      <w:r>
        <w:rPr>
          <w:rFonts w:ascii="宋体" w:hAnsi="宋体" w:eastAsia="宋体" w:cs="宋体"/>
          <w:color w:val="000"/>
          <w:sz w:val="28"/>
          <w:szCs w:val="28"/>
        </w:rPr>
        <w:t xml:space="preserve">博斯腾湖芦苇资源丰茂，野生动物遍布，常有黄羊、野鹿等珍稀动物出没，湖中曾有珍贵鱼种扁吻鱼(大头鱼)和塔里木裂腹鱼(尖嘴鱼)。《隋书》里就记载此湖有“鱼、盐、蒲、苇之利”。博斯腾湖中区东部一带有若干个直径10-30米的地下热水泉，冬夏喷出热水，湖水自西南角流出，为孔雀河源头。湖东南岸有面积为691平方公里的艾勒逊乌拉沙漠，极端干旱的沙漠与巨大湖水及芦苇湿地形成强烈的反差。</w:t>
      </w:r>
    </w:p>
    <w:p>
      <w:pPr>
        <w:ind w:left="0" w:right="0" w:firstLine="560"/>
        <w:spacing w:before="450" w:after="450" w:line="312" w:lineRule="auto"/>
      </w:pPr>
      <w:r>
        <w:rPr>
          <w:rFonts w:ascii="宋体" w:hAnsi="宋体" w:eastAsia="宋体" w:cs="宋体"/>
          <w:color w:val="000"/>
          <w:sz w:val="28"/>
          <w:szCs w:val="28"/>
        </w:rPr>
        <w:t xml:space="preserve">博斯腾湖古称“西海”，唐谓“鱼海”，清代中期定名为博斯腾湖，位于焉耆盆地东南面博湖县境内，是中国最大的内陆淡水吞吐湖。</w:t>
      </w:r>
    </w:p>
    <w:p>
      <w:pPr>
        <w:ind w:left="0" w:right="0" w:firstLine="560"/>
        <w:spacing w:before="450" w:after="450" w:line="312" w:lineRule="auto"/>
      </w:pPr>
      <w:r>
        <w:rPr>
          <w:rFonts w:ascii="宋体" w:hAnsi="宋体" w:eastAsia="宋体" w:cs="宋体"/>
          <w:color w:val="000"/>
          <w:sz w:val="28"/>
          <w:szCs w:val="28"/>
        </w:rPr>
        <w:t xml:space="preserve">博斯腾淖尔，蒙古语意为“站立”，因三道湖心山屹立于湖中而得名。博斯腾湖距博湖县城14公里，距焉耆县城24公里，湖面海拨1048米，东西长55公里，南北宽25公里，略呈三角形，大湖面积988平方公里。大湖西南部分布有大小不等的数十个小湖区，小湖区有较大的湖泊，总面积为240平方公里，湖水西东深，最深16米，最浅0.8--2米，平均深度约10米左右。总面积1228平方公里的博斯腾湖与雪山、湖光、绿州、沙漠、奇禽、异兽同生共荣，互相映衬，组成丰富多彩的风景画卷。大湖水域辽阔，烟波浩淼，天水一色，被誉为沙漠瀚海中的一颗明珠。小湖区，苇翠荷香，曲径邃深，被誉为“世外桃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2024-10-06T10:30:59+08:00</dcterms:created>
  <dcterms:modified xsi:type="dcterms:W3CDTF">2024-10-06T10:30:59+08:00</dcterms:modified>
</cp:coreProperties>
</file>

<file path=docProps/custom.xml><?xml version="1.0" encoding="utf-8"?>
<Properties xmlns="http://schemas.openxmlformats.org/officeDocument/2006/custom-properties" xmlns:vt="http://schemas.openxmlformats.org/officeDocument/2006/docPropsVTypes"/>
</file>