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2024年涠洲岛导游词600字 涠洲岛导游词讲解(十一篇)</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涠洲岛导游词600字 涠洲岛导游词讲解...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涠洲岛导游词讲解篇一</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涠洲岛导游词讲解篇二</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我叫李米，是__x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涠洲岛导游词讲解篇五</w:t>
      </w:r>
    </w:p>
    <w:p>
      <w:pPr>
        <w:ind w:left="0" w:right="0" w:firstLine="560"/>
        <w:spacing w:before="450" w:after="450" w:line="312" w:lineRule="auto"/>
      </w:pPr>
      <w:r>
        <w:rPr>
          <w:rFonts w:ascii="宋体" w:hAnsi="宋体" w:eastAsia="宋体" w:cs="宋体"/>
          <w:color w:val="000"/>
          <w:sz w:val="28"/>
          <w:szCs w:val="28"/>
        </w:rPr>
        <w:t xml:space="preserve">北海涠洲岛位于广西壮族自治区北海市南方北部湾海域，是中国最大、地质年龄最年轻的火山岛，也是中国最美的十大海岛之一，现为国家4a级旅游景点。</w:t>
      </w:r>
    </w:p>
    <w:p>
      <w:pPr>
        <w:ind w:left="0" w:right="0" w:firstLine="560"/>
        <w:spacing w:before="450" w:after="450" w:line="312" w:lineRule="auto"/>
      </w:pPr>
      <w:r>
        <w:rPr>
          <w:rFonts w:ascii="宋体" w:hAnsi="宋体" w:eastAsia="宋体" w:cs="宋体"/>
          <w:color w:val="000"/>
          <w:sz w:val="28"/>
          <w:szCs w:val="28"/>
        </w:rPr>
        <w:t xml:space="preserve">北海市拥有广西最大的海岛涠洲岛。涠洲岛位于北海半岛东南面36海里处，由南至北长65公里，由东至西宽6公里，最高海拔79米，是我国最大最年轻的火山岛。</w:t>
      </w:r>
    </w:p>
    <w:p>
      <w:pPr>
        <w:ind w:left="0" w:right="0" w:firstLine="560"/>
        <w:spacing w:before="450" w:after="450" w:line="312" w:lineRule="auto"/>
      </w:pPr>
      <w:r>
        <w:rPr>
          <w:rFonts w:ascii="宋体" w:hAnsi="宋体" w:eastAsia="宋体" w:cs="宋体"/>
          <w:color w:val="000"/>
          <w:sz w:val="28"/>
          <w:szCs w:val="28"/>
        </w:rPr>
        <w:t xml:space="preserve">岛上住有20xx多户人家，16000多人口，85%以上都是客家人，岛上不但气候宜人，资源丰富，风光秀丽，景色迷人，四季如春，气候温暖湿润，富含负氧离子的空气清新宜人，具备世界旅游界向注的“三s（海水sea、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涠洲岛与北海银滩隔海相望，为人山喷发堆凝而成，是中国最大的、最年青的火山岛，涠洲岛海蚀、海积及溶岩景观奇特，其沿海海水碧蓝见底，海底活珊瑚、名贵海产瑰丽神奇，种类繁多；南部海蚀火山港湾奇特优美，沙滩迷人，边漫步边拾海螺、捡贝壳。其龟累拱碧、滴水丹屏为北海景中二景。岛上浓荫蔽日，四季飘香。三婆庙、圣母庙和天主等建删葬特色。岛民热情好客，勤劳淳朴，古风可撷。</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w:t>
      </w:r>
    </w:p>
    <w:p>
      <w:pPr>
        <w:ind w:left="0" w:right="0" w:firstLine="560"/>
        <w:spacing w:before="450" w:after="450" w:line="312" w:lineRule="auto"/>
      </w:pPr>
      <w:r>
        <w:rPr>
          <w:rFonts w:ascii="宋体" w:hAnsi="宋体" w:eastAsia="宋体" w:cs="宋体"/>
          <w:color w:val="000"/>
          <w:sz w:val="28"/>
          <w:szCs w:val="28"/>
        </w:rPr>
        <w:t xml:space="preserve">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涠洲岛南北方向的长度为6.5千米，东西方向宽6千米，总面积24.74平方千米，岛的最高海拔79米。涠洲岛上居住着20xx多户人家，1.6万多人口，其中75%以上是客家人。涠洲岛上面单独设立涠洲镇，隶属于广西壮族自治区北海市海城区。岛上有名的建筑有三婆庙、圣母庙和天主堂等。</w:t>
      </w:r>
    </w:p>
    <w:p>
      <w:pPr>
        <w:ind w:left="0" w:right="0" w:firstLine="560"/>
        <w:spacing w:before="450" w:after="450" w:line="312" w:lineRule="auto"/>
      </w:pPr>
      <w:r>
        <w:rPr>
          <w:rFonts w:ascii="宋体" w:hAnsi="宋体" w:eastAsia="宋体" w:cs="宋体"/>
          <w:color w:val="000"/>
          <w:sz w:val="28"/>
          <w:szCs w:val="28"/>
        </w:rPr>
        <w:t xml:space="preserve">涠洲岛是火山喷发堆凝而成的岛屿，有海蚀、海积及溶岩等景观，尤其南部的海蚀火山港湾更具特色。涠洲岛在1994年被辟为省级旅游度假区。现在也是中国国家地质公园。</w:t>
      </w:r>
    </w:p>
    <w:p>
      <w:pPr>
        <w:ind w:left="0" w:right="0" w:firstLine="560"/>
        <w:spacing w:before="450" w:after="450" w:line="312" w:lineRule="auto"/>
      </w:pPr>
      <w:r>
        <w:rPr>
          <w:rFonts w:ascii="宋体" w:hAnsi="宋体" w:eastAsia="宋体" w:cs="宋体"/>
          <w:color w:val="000"/>
          <w:sz w:val="28"/>
          <w:szCs w:val="28"/>
        </w:rPr>
        <w:t xml:space="preserve">这里夏无酷暑，冬无严寒，年平均气温23℃，雨量1863毫米，是广西最少雨的地方之一；活动积温8，265℃，是广西热量最丰富的地方。四周烟波浩淼，岛上植被茂密，风光秀美，尤以奇特的海蚀、海积地貌，火山熔岩及绚丽多姿的活珊瑚为最，素有南海“蓬莱岛”之称。涠洲岛与火山喷发堆积和珊瑚沉积融为一体，使岛南部的高峻险奇与北部的开阔平缓形成鲜明对比，其沿海海水碧蓝见底，海底活珊瑚、名贵海产瑰丽神奇，种类繁多。堪称人间天堂、蓬莱宝岛。</w:t>
      </w:r>
    </w:p>
    <w:p>
      <w:pPr>
        <w:ind w:left="0" w:right="0" w:firstLine="560"/>
        <w:spacing w:before="450" w:after="450" w:line="312" w:lineRule="auto"/>
      </w:pPr>
      <w:r>
        <w:rPr>
          <w:rFonts w:ascii="宋体" w:hAnsi="宋体" w:eastAsia="宋体" w:cs="宋体"/>
          <w:color w:val="000"/>
          <w:sz w:val="28"/>
          <w:szCs w:val="28"/>
        </w:rPr>
        <w:t xml:space="preserve">涠洲岛地势南高北低，其南面的南湾港是由古代火山口形成的天然良港。港口呈圆椅形，东、北、西三面环山，东拱手与西拱手环抱成娥眉月状，像世大无比的螃蟹横卧海中。码头背靠高10—30米的悬崖峭壁，崖顶青松挺拔，巨型仙人掌攀壁垂下，各式船艇进进出出，人来货往；飞鸟水禽，时隐时现；浪涌波兴，空阔无边；水天一色；气象恢弘。位于涠洲岛西南端，是涠洲最富特色的游览区，其火山口景观、海蚀景观、热带植物景观、生物和天象景观独特，并具有很高的科研价值。</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20xx年10月23日，中国最美的地方排行榜在京发布。此次活动由《中国国家地理》主办，全国34家媒体协办的“中国最美的地方”评选活动，历时8个月，涠洲岛被评为“中国最美的十大海岛”，排名第二。</w:t>
      </w:r>
    </w:p>
    <w:p>
      <w:pPr>
        <w:ind w:left="0" w:right="0" w:firstLine="560"/>
        <w:spacing w:before="450" w:after="450" w:line="312" w:lineRule="auto"/>
      </w:pPr>
      <w:r>
        <w:rPr>
          <w:rFonts w:ascii="宋体" w:hAnsi="宋体" w:eastAsia="宋体" w:cs="宋体"/>
          <w:color w:val="000"/>
          <w:sz w:val="28"/>
          <w:szCs w:val="28"/>
        </w:rPr>
        <w:t xml:space="preserve">20xx年1月13日，国家旅游局发出公告，涠洲岛火山国家地质公园鳄鱼山景区，顺利通过了国家旅游局专家评审组审核评定，荣膺国家4a级旅游景区。</w:t>
      </w:r>
    </w:p>
    <w:p>
      <w:pPr>
        <w:ind w:left="0" w:right="0" w:firstLine="560"/>
        <w:spacing w:before="450" w:after="450" w:line="312" w:lineRule="auto"/>
      </w:pPr>
      <w:r>
        <w:rPr>
          <w:rFonts w:ascii="宋体" w:hAnsi="宋体" w:eastAsia="宋体" w:cs="宋体"/>
          <w:color w:val="000"/>
          <w:sz w:val="28"/>
          <w:szCs w:val="28"/>
        </w:rPr>
        <w:t xml:space="preserve">北海涠洲岛是一座位于广西壮族自治区北海市南方北部湾海域的海岛，是中国最大、地质年龄最年轻的火山岛。该岛位于北部湾中部，北临广西北海市，东望雷州半岛，东南与斜阳岛毗邻，南与海南岛隔海相望，西面面向越南。涠洲岛目前由北海市银海区管辖，设涠州镇。涠洲岛南北方向的长度为6.5千米，东西方向宽6千米，总面积24.74平方千米，岛的最高海拔79米。但并不是中国最大的火山岛。（中国最大的火山岛是湛江硇洲岛，面积约56平方千米。）涠洲岛上居住着20xx多户人家，1.6万多人口，其中75%以上是客家人。涠洲岛上面单独设立涠洲镇，隶属于广西壮族自治区北海市海城区。岛上有名的建筑有三婆庙、圣母庙和天主堂等。涠洲岛是火山喷发堆凝而成的岛屿，有海蚀、海积及溶岩等景观，尤其南部的海蚀火山港湾更具特色。涠洲岛在1994年被辟为省级旅游度假区。现在也是中国国家地质公园。</w:t>
      </w:r>
    </w:p>
    <w:p>
      <w:pPr>
        <w:ind w:left="0" w:right="0" w:firstLine="560"/>
        <w:spacing w:before="450" w:after="450" w:line="312" w:lineRule="auto"/>
      </w:pPr>
      <w:r>
        <w:rPr>
          <w:rFonts w:ascii="宋体" w:hAnsi="宋体" w:eastAsia="宋体" w:cs="宋体"/>
          <w:color w:val="000"/>
          <w:sz w:val="28"/>
          <w:szCs w:val="28"/>
        </w:rPr>
        <w:t xml:space="preserve">岛上盛产花生、香蕉，这里所产花生油，色泽金黄，含水少，耐储藏，早就远销香港、东南亚一带。海参、鲍鱼、鱼翅、鳝肚是闻名国内外的四大名产。跳鱼、墨鱼、石斑鱼、红鱼等也是这里特产，此外还有海龟、海马、海豚、海牛。</w:t>
      </w:r>
    </w:p>
    <w:p>
      <w:pPr>
        <w:ind w:left="0" w:right="0" w:firstLine="560"/>
        <w:spacing w:before="450" w:after="450" w:line="312" w:lineRule="auto"/>
      </w:pPr>
      <w:r>
        <w:rPr>
          <w:rFonts w:ascii="宋体" w:hAnsi="宋体" w:eastAsia="宋体" w:cs="宋体"/>
          <w:color w:val="000"/>
          <w:sz w:val="28"/>
          <w:szCs w:val="28"/>
        </w:rPr>
        <w:t xml:space="preserve">木菠萝属于亚热带水果，是涠洲岛上的特产之一。主要品种有干苞菠萝、干湿苞菠萝和湿苞（又称油苞）菠萝等。涠洲菠萝蜜以肉质芳香、清甜脆嫩而闻名，特别是干苞菠萝，更受人们青睐。木菠萝在岛上种植已有近百年的历史，但过去种植很少，只是在岛上中西部村庄内种植少许。木菠萝树一般生长期要4至5年才挂果，且逐年增多，一棵树可以挂果少则有十几二十个（约100公斤），多则有三五十至上百个（200多公斤），每年到了秋季时，果实飘香，便可收获。上岛旅客在岛上每个村庄每户庭院，都可以观赏到大片的木菠萝林、香蕉林美美景，品尝芳香又清甜脆嫩的菠萝蜜、香蕉，大饱口福。拍张美丽的木菠萝相片，品尝菠萝蜜，是上岛旅客选择之一。</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涠洲岛导游词讲解篇六</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涠洲岛导游词讲解篇七</w:t>
      </w:r>
    </w:p>
    <w:p>
      <w:pPr>
        <w:ind w:left="0" w:right="0" w:firstLine="560"/>
        <w:spacing w:before="450" w:after="450" w:line="312" w:lineRule="auto"/>
      </w:pPr>
      <w:r>
        <w:rPr>
          <w:rFonts w:ascii="宋体" w:hAnsi="宋体" w:eastAsia="宋体" w:cs="宋体"/>
          <w:color w:val="000"/>
          <w:sz w:val="28"/>
          <w:szCs w:val="28"/>
        </w:rPr>
        <w:t xml:space="preserve">涠洲岛位于北海半岛东南面24海里处，由南至北长6.5公里，由东至西宽6公里，最高海拔79米，北海涠洲岛是我国最大最年轻的火山岛。岛上住有20xx多户人家，16000多人口，85%以上都是客家人，岛上不但气候宜人，资源丰富，风光秀丽，景色迷人，四季如春，气候温暖湿润，富含负氧离子的空气清新宜人，具备世界旅游界向注的“三s(海水sea、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涠洲岛南北方向的长度为6.5千米，东西方向宽6千米，总面积24.74平方千米，岛的最高海拔79米。涠洲岛上居住着20xx多户人家，1.6万多人口，其中75%以上是客家人。涠洲岛上面单独设立涠洲镇，隶属于广西壮族自治区北海市海城区。岛上有名的建筑有三婆庙、圣母庙和天主堂等。</w:t>
      </w:r>
    </w:p>
    <w:p>
      <w:pPr>
        <w:ind w:left="0" w:right="0" w:firstLine="560"/>
        <w:spacing w:before="450" w:after="450" w:line="312" w:lineRule="auto"/>
      </w:pPr>
      <w:r>
        <w:rPr>
          <w:rFonts w:ascii="宋体" w:hAnsi="宋体" w:eastAsia="宋体" w:cs="宋体"/>
          <w:color w:val="000"/>
          <w:sz w:val="28"/>
          <w:szCs w:val="28"/>
        </w:rPr>
        <w:t xml:space="preserve">涠洲岛是火山喷发堆凝而成的岛屿，有海蚀、海积及溶岩等景观，尤其南部的海蚀火山港湾更具特色。涠洲岛在1994年被辟为省级旅游度假区。现在也是中国国家地质公园。</w:t>
      </w:r>
    </w:p>
    <w:p>
      <w:pPr>
        <w:ind w:left="0" w:right="0" w:firstLine="560"/>
        <w:spacing w:before="450" w:after="450" w:line="312" w:lineRule="auto"/>
      </w:pPr>
      <w:r>
        <w:rPr>
          <w:rFonts w:ascii="宋体" w:hAnsi="宋体" w:eastAsia="宋体" w:cs="宋体"/>
          <w:color w:val="000"/>
          <w:sz w:val="28"/>
          <w:szCs w:val="28"/>
        </w:rPr>
        <w:t xml:space="preserve">这里夏无酷暑，冬无严寒，年平均气温23℃，雨量1863毫米，是广西最少雨的地方之一;活动积温8，265℃，是广西热量最丰富的地方。四周烟波浩淼，岛上植被茂密，风光秀美，尤以奇特的海蚀、海积地貌，火山熔岩及绚丽多姿的活珊瑚为最，素有南海“蓬莱岛”之称。涠洲岛与火山喷发堆积和珊瑚沉积融为一体，使岛南部的高峻险奇与北部的开阔平缓形成鲜明对比，其沿海海水碧蓝见底，海底活珊瑚、名贵海产瑰丽神奇，种类繁多。堪称人间天堂、蓬莱宝岛。</w:t>
      </w:r>
    </w:p>
    <w:p>
      <w:pPr>
        <w:ind w:left="0" w:right="0" w:firstLine="560"/>
        <w:spacing w:before="450" w:after="450" w:line="312" w:lineRule="auto"/>
      </w:pPr>
      <w:r>
        <w:rPr>
          <w:rFonts w:ascii="宋体" w:hAnsi="宋体" w:eastAsia="宋体" w:cs="宋体"/>
          <w:color w:val="000"/>
          <w:sz w:val="28"/>
          <w:szCs w:val="28"/>
        </w:rPr>
        <w:t xml:space="preserve">涠洲岛地势南高北低，其南面的南湾港是由古代火山口形成的天然良港。港口呈圆椅形，东、北、西三面环山，东拱手与西拱手环抱成娥眉月状，像世大无比的螃蟹横卧海中。码头背靠高10-30米的悬崖峭壁，崖顶青松挺拔，巨型仙人掌攀壁垂下，各式船艇进进出出，人来货往;飞鸟水禽，时隐时现;浪涌波兴，空阔无边;水天一色;气象恢弘。位于涠洲岛西南端，是涠洲最富特色的游览区，其火山口景观、海蚀景观、热带植物景观、生物和天象景观独特，并具有很高的科研价值。</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20xx年10月23日，中国最美的地方排行榜在京发布。此次活动由《中国国家地理》主办，全国34家媒体协办的“中国最美的地方”评选活动，历时8个月，涠洲岛被评为“中国最美的十大海岛”，排名第二。</w:t>
      </w:r>
    </w:p>
    <w:p>
      <w:pPr>
        <w:ind w:left="0" w:right="0" w:firstLine="560"/>
        <w:spacing w:before="450" w:after="450" w:line="312" w:lineRule="auto"/>
      </w:pPr>
      <w:r>
        <w:rPr>
          <w:rFonts w:ascii="宋体" w:hAnsi="宋体" w:eastAsia="宋体" w:cs="宋体"/>
          <w:color w:val="000"/>
          <w:sz w:val="28"/>
          <w:szCs w:val="28"/>
        </w:rPr>
        <w:t xml:space="preserve">20xx年1月13日，国家旅游局发出公告，涠洲岛火山国家地质公园鳄鱼山景区，顺利通过了国家旅游局专家评审组审核评定，荣膺国家4a级旅游景区。</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涠洲岛导游词讲解篇八</w:t>
      </w:r>
    </w:p>
    <w:p>
      <w:pPr>
        <w:ind w:left="0" w:right="0" w:firstLine="560"/>
        <w:spacing w:before="450" w:after="450" w:line="312" w:lineRule="auto"/>
      </w:pPr>
      <w:r>
        <w:rPr>
          <w:rFonts w:ascii="宋体" w:hAnsi="宋体" w:eastAsia="宋体" w:cs="宋体"/>
          <w:color w:val="000"/>
          <w:sz w:val="28"/>
          <w:szCs w:val="28"/>
        </w:rPr>
        <w:t xml:space="preserve">北海市拥有广西最大的海岛涠洲岛。涠洲岛位于北海半岛东南面24海里处，由南至北长6.5公里，由东至西宽6公里，最高海拔79米，北海涠洲岛是我国最大最年轻的火山岛。岛上住有20xx多户人家，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涠洲岛导游词讲解篇九</w:t>
      </w:r>
    </w:p>
    <w:p>
      <w:pPr>
        <w:ind w:left="0" w:right="0" w:firstLine="560"/>
        <w:spacing w:before="450" w:after="450" w:line="312" w:lineRule="auto"/>
      </w:pPr>
      <w:r>
        <w:rPr>
          <w:rFonts w:ascii="宋体" w:hAnsi="宋体" w:eastAsia="宋体" w:cs="宋体"/>
          <w:color w:val="000"/>
          <w:sz w:val="28"/>
          <w:szCs w:val="28"/>
        </w:rPr>
        <w:t xml:space="preserve">各位游客，大家好，是你们一日游的导游李米，你们也可以叫我李导，等下我将会带领大家去游览广西涠洲岛。</w:t>
      </w:r>
    </w:p>
    <w:p>
      <w:pPr>
        <w:ind w:left="0" w:right="0" w:firstLine="560"/>
        <w:spacing w:before="450" w:after="450" w:line="312" w:lineRule="auto"/>
      </w:pPr>
      <w:r>
        <w:rPr>
          <w:rFonts w:ascii="宋体" w:hAnsi="宋体" w:eastAsia="宋体" w:cs="宋体"/>
          <w:color w:val="000"/>
          <w:sz w:val="28"/>
          <w:szCs w:val="28"/>
        </w:rPr>
        <w:t xml:space="preserve">在到涠洲岛之前我和大家讲解一下涠洲岛，涠洲岛是北海市南方北部湾海域的海岛，是中国最大、地质年龄最年轻的火山岛。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 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美丽的涠洲岛，动人的故事，北海还有更多的美丽等着大家来观看，再次和大家说声感谢，有缘我们下次还在北海见。再见了各位游客！</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涠洲岛导游词讲解篇十</w:t>
      </w:r>
    </w:p>
    <w:p>
      <w:pPr>
        <w:ind w:left="0" w:right="0" w:firstLine="560"/>
        <w:spacing w:before="450" w:after="450" w:line="312" w:lineRule="auto"/>
      </w:pPr>
      <w:r>
        <w:rPr>
          <w:rFonts w:ascii="宋体" w:hAnsi="宋体" w:eastAsia="宋体" w:cs="宋体"/>
          <w:color w:val="000"/>
          <w:sz w:val="28"/>
          <w:szCs w:val="28"/>
        </w:rPr>
        <w:t xml:space="preserve">在到涠洲岛之前我和大家讲解一下涠洲岛，涠洲岛是北海市南方北部湾海域的海岛，是中国最大、地质年龄最年轻的火山岛。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 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美丽的涠洲岛，动人的故事，北海还有更多的美丽等着大家来观看，再次和大家说声感谢，有缘我们下次还在北海见。再见了各位游客！</w:t>
      </w:r>
    </w:p>
    <w:p>
      <w:pPr>
        <w:ind w:left="0" w:right="0" w:firstLine="560"/>
        <w:spacing w:before="450" w:after="450" w:line="312" w:lineRule="auto"/>
      </w:pPr>
      <w:r>
        <w:rPr>
          <w:rFonts w:ascii="黑体" w:hAnsi="黑体" w:eastAsia="黑体" w:cs="黑体"/>
          <w:color w:val="000000"/>
          <w:sz w:val="34"/>
          <w:szCs w:val="34"/>
          <w:b w:val="1"/>
          <w:bCs w:val="1"/>
        </w:rPr>
        <w:t xml:space="preserve">涠洲岛导游词600字 涠洲岛导游词讲解篇十一</w:t>
      </w:r>
    </w:p>
    <w:p>
      <w:pPr>
        <w:ind w:left="0" w:right="0" w:firstLine="560"/>
        <w:spacing w:before="450" w:after="450" w:line="312" w:lineRule="auto"/>
      </w:pPr>
      <w:r>
        <w:rPr>
          <w:rFonts w:ascii="宋体" w:hAnsi="宋体" w:eastAsia="宋体" w:cs="宋体"/>
          <w:color w:val="000"/>
          <w:sz w:val="28"/>
          <w:szCs w:val="28"/>
        </w:rPr>
        <w:t xml:space="preserve">__市拥有广西最大的海岛涠洲岛。涠洲岛位于北海半岛东南面36海里处，由南至北长65公里，由东至西宽6公里，最高海拔79米，是我国最大最年轻的火山岛。岛上住有20__多户人家， 16000多人口，85%以上都是客家人，岛上不但气候宜人，资源丰富，风光秀丽，景色迷人，四季如春，气候温暖湿润，富含负氧离子的空气清新宜人，具备世界旅游界向注的“三s(海水sea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涠洲岛与北海银滩隔海相望，为人山喷发堆凝而成，是中国最大的、最年青的火山岛，涠洲岛海蚀、海积及溶岩景观奇特，其沿海海水碧蓝见底，海底活珊瑚、名贵海产瑰丽神奇，种类繁多;南部海蚀火山港湾奇特优美，沙滩迷人，边漫步边拾海螺、捡贝壳。其龟累拱碧、滴水丹屏为北海景中二景。岛上浓荫蔽日，四季飘香。三婆庙、圣母庙和天主等建删葬特色。岛民热情好客，勤劳淳朴，古风可撷。</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广西桂平西山导游词 ?桂林导游词 ?星岛湖导游词 ?广西漓江导游词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__市拥有广西最大的海岛涠洲岛。涠洲岛位于北海半岛东南面24海里处，由南至北长6.5公里，由东至西宽6公里，最高海拔79米，北海涠洲岛是我国最大最年轻的火山岛。岛上住有20__多户人家，16000多人口，85%以上都是客家人，岛上不但气候宜人，资源丰富，风光秀丽，景色迷人，四季如春，气候温暖湿润，富含负氧离子的空气清新宜人，具备世界旅游界向注的“三s(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__年才建成。据说此教堂为当时全国四大教堂之一。涠洲天主教堂由钟楼、修道院学堂、医院、育婴堂所组成。由于“__”的扫“四旧”，除教堂和钟楼外，其余都已荡然无存了。迄今仍可供教徒们在教堂内弥撒祈祷和供后人观瞻。现有信徒20__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__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__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2024-10-06T08:29:46+08:00</dcterms:created>
  <dcterms:modified xsi:type="dcterms:W3CDTF">2024-10-06T08:29:46+08:00</dcterms:modified>
</cp:coreProperties>
</file>

<file path=docProps/custom.xml><?xml version="1.0" encoding="utf-8"?>
<Properties xmlns="http://schemas.openxmlformats.org/officeDocument/2006/custom-properties" xmlns:vt="http://schemas.openxmlformats.org/officeDocument/2006/docPropsVTypes"/>
</file>