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东湖导游词1000字(17篇)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东湖导游词1000字篇一今天，我将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东湖导游词1000字篇一</w:t>
      </w:r>
    </w:p>
    <w:p>
      <w:pPr>
        <w:ind w:left="0" w:right="0" w:firstLine="560"/>
        <w:spacing w:before="450" w:after="450" w:line="312" w:lineRule="auto"/>
      </w:pPr>
      <w:r>
        <w:rPr>
          <w:rFonts w:ascii="宋体" w:hAnsi="宋体" w:eastAsia="宋体" w:cs="宋体"/>
          <w:color w:val="000"/>
          <w:sz w:val="28"/>
          <w:szCs w:val="28"/>
        </w:rPr>
        <w:t xml:space="preserve">今天，我将带领大家一起去游览美丽的东湖，现在利用路上的这段时间先给大家介绍一下东湖的概况。</w:t>
      </w:r>
    </w:p>
    <w:p>
      <w:pPr>
        <w:ind w:left="0" w:right="0" w:firstLine="560"/>
        <w:spacing w:before="450" w:after="450" w:line="312" w:lineRule="auto"/>
      </w:pPr>
      <w:r>
        <w:rPr>
          <w:rFonts w:ascii="宋体" w:hAnsi="宋体" w:eastAsia="宋体" w:cs="宋体"/>
          <w:color w:val="000"/>
          <w:sz w:val="28"/>
          <w:szCs w:val="28"/>
        </w:rPr>
        <w:t xml:space="preserve">东湖位于武汉市武昌区东郊，是国家重点风景名胜区，整个景区面积为88平方公里，其中水面面积就有33平方公里，相当于杭州西湖的六倍，是中国最大的城中湖。虽然东湖没有西湖有名气，但它依然以秀丽的山水，浓郁的荆楚文化风情吸引着中外游客的到来。东湖的自然风光相当优美，湖水清澈，青山环绕，楼亭点缀其间，而且它的湖岸线非常曲折，所以又有“九十九湾”之称。得天独厚的的气候和地理环境使得东湖的花木品种繁多，一年四季不断开放，其中尤以春兰、夏荷、秋桂和冬梅最为著名。园内共有听涛，白马、落雁、吹笛、珞洪和磨山六大景区，目前正式对外开放的有听涛、磨山、落雁和吹笛四大景区， 景区各具特色，移步换景。</w:t>
      </w:r>
    </w:p>
    <w:p>
      <w:pPr>
        <w:ind w:left="0" w:right="0" w:firstLine="560"/>
        <w:spacing w:before="450" w:after="450" w:line="312" w:lineRule="auto"/>
      </w:pPr>
      <w:r>
        <w:rPr>
          <w:rFonts w:ascii="宋体" w:hAnsi="宋体" w:eastAsia="宋体" w:cs="宋体"/>
          <w:color w:val="000"/>
          <w:sz w:val="28"/>
          <w:szCs w:val="28"/>
        </w:rPr>
        <w:t xml:space="preserve">近年，东湖又新建成了楚风园、疑海沙滩浴场、亲水平台、东湖新三景、刘备郊天坛等多处新景观，其中疑海沙滩浴场为全国最大的内陆海沙泳场。还改善了风景区的配套基础设施、服务设施和娱乐设施，构成了景区内游、行、吃、住、娱、购一条龙的完善体系，在发展大东湖景区的同时，形成了有区域特色的听涛水上娱乐游览区、磨山楚文化游览区、落雁生态休闲游览区，以及环东湖文化景观群等。</w:t>
      </w:r>
    </w:p>
    <w:p>
      <w:pPr>
        <w:ind w:left="0" w:right="0" w:firstLine="560"/>
        <w:spacing w:before="450" w:after="450" w:line="312" w:lineRule="auto"/>
      </w:pPr>
      <w:r>
        <w:rPr>
          <w:rFonts w:ascii="宋体" w:hAnsi="宋体" w:eastAsia="宋体" w:cs="宋体"/>
          <w:color w:val="000"/>
          <w:sz w:val="28"/>
          <w:szCs w:val="28"/>
        </w:rPr>
        <w:t xml:space="preserve">好了，说话间我们就来到了东湖景区的大门了，现在就请大家跟随我一起下车去参观吧。那现在我们所在的位置呢是听涛景区，它是东湖风景区的核心景区之一，也是东湖风景区的第一个开放景区。该景区建有以纪念爱国诗人屈原为主体的景点群，还有新建的沙滩浴场，是夏夜人们纳凉避暑、戏水休憩的好地方。景区中的主要风景旅游点有行吟阁、长天楼、九女墩纪念碑、湖光阁、寓言雕塑园、碧塘观鱼等。</w:t>
      </w:r>
    </w:p>
    <w:p>
      <w:pPr>
        <w:ind w:left="0" w:right="0" w:firstLine="560"/>
        <w:spacing w:before="450" w:after="450" w:line="312" w:lineRule="auto"/>
      </w:pPr>
      <w:r>
        <w:rPr>
          <w:rFonts w:ascii="宋体" w:hAnsi="宋体" w:eastAsia="宋体" w:cs="宋体"/>
          <w:color w:val="000"/>
          <w:sz w:val="28"/>
          <w:szCs w:val="28"/>
        </w:rPr>
        <w:t xml:space="preserve">首先请大家看片水杉林，水杉，是一种落叶大乔木，其树干通直挺拔，枝子向侧面斜伸出去，全树犹如一座宝塔。春秋季节呀，水杉树长得郁郁葱葱，挺拔俏丽，像标杆一样笔笔直直的，让人看了精神为之一抖，不自觉的也挺直了腰杆;秋日里其叶更是呈现出金黄色，在阳光的照射下，显得格外的耀眼。水杉曾广泛分布于北半球，但在第四纪冰川时期以后就已经灭绝了，直到1943年植物学家在湖北利川首次发现了水杉才打破了这一说法，当时可是轰动了整个世界，由此水杉更是被称为植物界的“活化石”，我们武汉市更是把水杉定为了市树。现在水杉不仅是研究古生物、古地质的活化石，也成了中国向世界各国人民传播友谊，进行学术交流的纽带，我国政府也多次把水杉作为友谊之树，惠赠友好国家。水杉林中还有一个和平龙柱，它是中日友好关系的一个有力见证。再往前走了就是小梅岭，它是是东湖种植梅花最早的地方，始建于1930年。周苍柏先生创建“海光农圃”时，在此亲手种下的一片梅树，为了把这里和毛泽东主席居住的“东湖梅岭”区别开来，就把这里称“小梅岭”。 毛主席在解放以后除中南海意外居住时间最长的地方便是我们的东湖宾馆梅岭一号，他曾经在这里下榻44回，更在我们武汉这里17次横渡长江，所以毛泽东对我们东湖可以说是感情非常的深。他曾在这里日理万机，处理各种国内外大事，接见许多中外名人及国际友人，并在此写下了脍炙人口的诗词《水调歌头.游泳》，东湖梅岭也被外界誉为“湖北的中南海”。梅岭于1993年对外开放，接待了大量中外游客，现已成为人们缅怀毛主席晚年经历，体验伟人生活的旅游新景点。</w:t>
      </w:r>
    </w:p>
    <w:p>
      <w:pPr>
        <w:ind w:left="0" w:right="0" w:firstLine="560"/>
        <w:spacing w:before="450" w:after="450" w:line="312" w:lineRule="auto"/>
      </w:pPr>
      <w:r>
        <w:rPr>
          <w:rFonts w:ascii="宋体" w:hAnsi="宋体" w:eastAsia="宋体" w:cs="宋体"/>
          <w:color w:val="000"/>
          <w:sz w:val="28"/>
          <w:szCs w:val="28"/>
        </w:rPr>
        <w:t xml:space="preserve">我们继续往前走就来到了亚洲棋院，这里环境优雅，宁静怡人，在这里可以相互切磋棋艺，交流经验。那亚洲棋院背面就是东湖最大的湖——郭郑湖，站在湖边我们可以看到波光粼粼的湖水一眼望不到边，那湖对面就是磨山风景区了。可以说它是武汉市最靓丽的旅游休闲胜地。秀丽的山水，丰富的植物，别致的园中园和浓郁的楚风情是磨山景区的四大特色。那先前我们说了武汉的市树是水杉，请问有人知道武汉的“市花”是什么吗?对，是梅花。说到梅花呀就不得不提我们磨山东湖梅园了。东湖梅园是江南四大梅园之首，园地里种了300多种梅花争花斗艳。目前登第世界梅花品种共有262个，其中东湖梅园就占了152个，是中国梅花研究中心所在地。</w:t>
      </w:r>
    </w:p>
    <w:p>
      <w:pPr>
        <w:ind w:left="0" w:right="0" w:firstLine="560"/>
        <w:spacing w:before="450" w:after="450" w:line="312" w:lineRule="auto"/>
      </w:pPr>
      <w:r>
        <w:rPr>
          <w:rFonts w:ascii="宋体" w:hAnsi="宋体" w:eastAsia="宋体" w:cs="宋体"/>
          <w:color w:val="000"/>
          <w:sz w:val="28"/>
          <w:szCs w:val="28"/>
        </w:rPr>
        <w:t xml:space="preserve">梅花不畏严寒绽放的风骨也正是武汉人民“敢为人先，追求卓越”的城市精神。另外古朴、恢宏的楚文化旅游区也在磨山景区内，像仿古代章华台而建、可与江南三大名楼媲美的楚天台，反应先秦时期国家象征的楚城城门，楚市，凤凰铜雕等。说道楚天台呀，这里还有个有趣的故事。楚天台本身是仿照楚灵王时的行宫——章华台遗址而修建的，据说灵王有个非常奇怪的癖好，就是好细腰，他自己细腰不说，还对细腰的大臣非常喜爱，因此许多人为了得到灵王的厚爱都节食束腰，以至后来许多人都活活饿死了，所以在民间又有“灵王好细腰，国人多饿死”这种说法，章华台也因此被称为细腰宫，也就从那时起，一直到现在，湖北一带仍以苗条为美著称。楚天台造型非常雄伟庄重可以说是出国鼎盛时期的艺术象征。过了荷风桥再往前走就是行吟阁了前面还有长天楼，濒湖画廊，鲁迅广场等景点，由于从听涛景区到梨园步行要两个多小时，所以大家可以选择乘坐景区电瓶车慢慢观赏，想要到哪个景点下可以跟司机说一声就会停下来。那我们到时候就还是在东湖大门口集合。</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东湖之行到此也就结束了，感谢大家对我工作的支持与配合，如果还有什么地方做得不够好的请大家多多批评指教，下次我会争取做得更好。在此不得不跟大家说再见了，俗话说“天下没有不散的宴席，也没有永远在一起的朋友”，但愿我们在不久的将来还有缘再见，也欢迎大家再来江城做客，最后祝大家形成愉快，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东湖导游词1000字篇二</w:t>
      </w:r>
    </w:p>
    <w:p>
      <w:pPr>
        <w:ind w:left="0" w:right="0" w:firstLine="560"/>
        <w:spacing w:before="450" w:after="450" w:line="312" w:lineRule="auto"/>
      </w:pPr>
      <w:r>
        <w:rPr>
          <w:rFonts w:ascii="宋体" w:hAnsi="宋体" w:eastAsia="宋体" w:cs="宋体"/>
          <w:color w:val="000"/>
          <w:sz w:val="28"/>
          <w:szCs w:val="28"/>
        </w:rPr>
        <w:t xml:space="preserve">大家好，欢迎大家来到美丽的“江城”武汉!我是大家此行的导游……，大家可以叫我小&amp;或是*导，这位是我们的司机陈师傅，他的车技相当娴熟，大家尽可放心地坐他的车。今天我们一起游览的是东湖风景区。一路上您若是有什么问题，请尽管提出来，我将尽力为您解决。预祝咱们此次的东湖之旅玩的舒心，游的尽兴。</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说着说着我们就来到东湖大门外了，现在就请大家带好随身物品下车，前往风景优美的听涛风景区吧!</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w:t>
      </w:r>
    </w:p>
    <w:p>
      <w:pPr>
        <w:ind w:left="0" w:right="0" w:firstLine="560"/>
        <w:spacing w:before="450" w:after="450" w:line="312" w:lineRule="auto"/>
      </w:pPr>
      <w:r>
        <w:rPr>
          <w:rFonts w:ascii="宋体" w:hAnsi="宋体" w:eastAsia="宋体" w:cs="宋体"/>
          <w:color w:val="000"/>
          <w:sz w:val="28"/>
          <w:szCs w:val="28"/>
        </w:rPr>
        <w:t xml:space="preserve">我们游览完以行吟阁为中心的行吟泽畔后，顺路往前，就是东湖的二十四景之一的“水天一色”。首先我们看到的就是碧潭观鱼，这是一组具有民族特色的建筑，而这里的小桥号称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主席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毛泽东、周恩来等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东湖导游词1000字篇三</w:t>
      </w:r>
    </w:p>
    <w:p>
      <w:pPr>
        <w:ind w:left="0" w:right="0" w:firstLine="560"/>
        <w:spacing w:before="450" w:after="450" w:line="312" w:lineRule="auto"/>
      </w:pPr>
      <w:r>
        <w:rPr>
          <w:rFonts w:ascii="宋体" w:hAnsi="宋体" w:eastAsia="宋体" w:cs="宋体"/>
          <w:color w:val="000"/>
          <w:sz w:val="28"/>
          <w:szCs w:val="28"/>
        </w:rPr>
        <w:t xml:space="preserve">大家好，欢迎大家来到美丽的“江城”武汉!我是大家此行的导游……，大家可以叫我小&amp;或是*导，这位是我们的司机陈师傅，他的车技相当娴熟，大家尽可放心地坐他的车。今天我们一起游览的是东湖风景区。一路上您若是有什么问题，请尽管提出来，我将尽力为您解决。预祝咱们此次的东湖之旅玩的舒心，游的尽兴。</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说着说着我们就来到东湖大门外了，现在就请大家带好随身物品下车，前往风景优美的听涛风景区吧!</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w:t>
      </w:r>
    </w:p>
    <w:p>
      <w:pPr>
        <w:ind w:left="0" w:right="0" w:firstLine="560"/>
        <w:spacing w:before="450" w:after="450" w:line="312" w:lineRule="auto"/>
      </w:pPr>
      <w:r>
        <w:rPr>
          <w:rFonts w:ascii="宋体" w:hAnsi="宋体" w:eastAsia="宋体" w:cs="宋体"/>
          <w:color w:val="000"/>
          <w:sz w:val="28"/>
          <w:szCs w:val="28"/>
        </w:rPr>
        <w:t xml:space="preserve">我们游览完以行吟阁为中心的行吟泽畔后，顺路往前，就是东湖的二十四景之一的“水天一色”。首先我们看到的就是碧潭观鱼，这是一组具有民族特色的建筑，而这里的小桥号称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主席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毛泽东、周恩来等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东湖导游词1000字篇四</w:t>
      </w:r>
    </w:p>
    <w:p>
      <w:pPr>
        <w:ind w:left="0" w:right="0" w:firstLine="560"/>
        <w:spacing w:before="450" w:after="450" w:line="312" w:lineRule="auto"/>
      </w:pPr>
      <w:r>
        <w:rPr>
          <w:rFonts w:ascii="宋体" w:hAnsi="宋体" w:eastAsia="宋体" w:cs="宋体"/>
          <w:color w:val="000"/>
          <w:sz w:val="28"/>
          <w:szCs w:val="28"/>
        </w:rPr>
        <w:t xml:space="preserve">大家好!很高兴能和大家一同游览东湖，我姓王，大家可以叫我王导。</w:t>
      </w:r>
    </w:p>
    <w:p>
      <w:pPr>
        <w:ind w:left="0" w:right="0" w:firstLine="560"/>
        <w:spacing w:before="450" w:after="450" w:line="312" w:lineRule="auto"/>
      </w:pPr>
      <w:r>
        <w:rPr>
          <w:rFonts w:ascii="宋体" w:hAnsi="宋体" w:eastAsia="宋体" w:cs="宋体"/>
          <w:color w:val="000"/>
          <w:sz w:val="28"/>
          <w:szCs w:val="28"/>
        </w:rPr>
        <w:t xml:space="preserve">我们现在站的地方是崇和门广场，我们前方那个巨大的湖就是我们今天游览的目的地——东湖。临海东湖之名，因紧临台州古城墙而得名，据说由宋朝的郡守钱暄开凿而成，有的台州小西湖之称。</w:t>
      </w:r>
    </w:p>
    <w:p>
      <w:pPr>
        <w:ind w:left="0" w:right="0" w:firstLine="560"/>
        <w:spacing w:before="450" w:after="450" w:line="312" w:lineRule="auto"/>
      </w:pPr>
      <w:r>
        <w:rPr>
          <w:rFonts w:ascii="宋体" w:hAnsi="宋体" w:eastAsia="宋体" w:cs="宋体"/>
          <w:color w:val="000"/>
          <w:sz w:val="28"/>
          <w:szCs w:val="28"/>
        </w:rPr>
        <w:t xml:space="preserve">我们走进正大门，就可以看到一块巨大的圆形玄武岩，上面刻着苍劲有力的“东湖”二字。请大家跟着我往右走，我们可以见到清澈见底的水塘，水塘里有自由自在地游动的金鱼。同学们，你们看金鱼摇头摆尾的，是不是在欢迎你们?</w:t>
      </w:r>
    </w:p>
    <w:p>
      <w:pPr>
        <w:ind w:left="0" w:right="0" w:firstLine="560"/>
        <w:spacing w:before="450" w:after="450" w:line="312" w:lineRule="auto"/>
      </w:pPr>
      <w:r>
        <w:rPr>
          <w:rFonts w:ascii="宋体" w:hAnsi="宋体" w:eastAsia="宋体" w:cs="宋体"/>
          <w:color w:val="000"/>
          <w:sz w:val="28"/>
          <w:szCs w:val="28"/>
        </w:rPr>
        <w:t xml:space="preserve">穿过弯弯曲曲的木桥，就有一座凉亭。这里空气清新，参天古树遮天蔽日，掩映在红花绿叶之中，真是“人在景中行，如在画里游”!</w:t>
      </w:r>
    </w:p>
    <w:p>
      <w:pPr>
        <w:ind w:left="0" w:right="0" w:firstLine="560"/>
        <w:spacing w:before="450" w:after="450" w:line="312" w:lineRule="auto"/>
      </w:pPr>
      <w:r>
        <w:rPr>
          <w:rFonts w:ascii="宋体" w:hAnsi="宋体" w:eastAsia="宋体" w:cs="宋体"/>
          <w:color w:val="000"/>
          <w:sz w:val="28"/>
          <w:szCs w:val="28"/>
        </w:rPr>
        <w:t xml:space="preserve">再拐个弯，走过圆圆的大门，就来到青砖白墙的江南小院。院子里有一个老戏台，上面没有戏剧上演，冷冷清清的。那古老的戏台，如同上了年岁的老人，失去了它曾经的繁华。</w:t>
      </w:r>
    </w:p>
    <w:p>
      <w:pPr>
        <w:ind w:left="0" w:right="0" w:firstLine="560"/>
        <w:spacing w:before="450" w:after="450" w:line="312" w:lineRule="auto"/>
      </w:pPr>
      <w:r>
        <w:rPr>
          <w:rFonts w:ascii="宋体" w:hAnsi="宋体" w:eastAsia="宋体" w:cs="宋体"/>
          <w:color w:val="000"/>
          <w:sz w:val="28"/>
          <w:szCs w:val="28"/>
        </w:rPr>
        <w:t xml:space="preserve">穿过小院，我们马上就来到九曲桥。因为九曲桥四周都是水，别光顾着看景，还要注意安全哦!请注意我手指的建筑，那个八角三层、飞檐翘角的亭阁，就是“湖心亭”。湖心亭是全湖览胜的佳处，古今游客在亭中留下了许多诗词对联，如“四壁云山天上下，一亭风月水中央。”的确，倘佯在构造精巧、古色古香的亭台楼阁之中，还有那看不尽的湖光山色，可以让人忘却一切疲惫!</w:t>
      </w:r>
    </w:p>
    <w:p>
      <w:pPr>
        <w:ind w:left="0" w:right="0" w:firstLine="560"/>
        <w:spacing w:before="450" w:after="450" w:line="312" w:lineRule="auto"/>
      </w:pPr>
      <w:r>
        <w:rPr>
          <w:rFonts w:ascii="宋体" w:hAnsi="宋体" w:eastAsia="宋体" w:cs="宋体"/>
          <w:color w:val="000"/>
          <w:sz w:val="28"/>
          <w:szCs w:val="28"/>
        </w:rPr>
        <w:t xml:space="preserve">东湖还有樵云阁、钱园、儿童公园等。现在时间是2时30分，接下来请同学们自由活动，1小时后在这里不见不散!</w:t>
      </w:r>
    </w:p>
    <w:p>
      <w:pPr>
        <w:ind w:left="0" w:right="0" w:firstLine="560"/>
        <w:spacing w:before="450" w:after="450" w:line="312" w:lineRule="auto"/>
      </w:pPr>
      <w:r>
        <w:rPr>
          <w:rFonts w:ascii="宋体" w:hAnsi="宋体" w:eastAsia="宋体" w:cs="宋体"/>
          <w:color w:val="000"/>
          <w:sz w:val="28"/>
          <w:szCs w:val="28"/>
        </w:rPr>
        <w:t xml:space="preserve">今天的游览到此结束，希望下次还能给大家当导游。</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东湖导游词1000字篇五</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w:t>
      </w:r>
    </w:p>
    <w:p>
      <w:pPr>
        <w:ind w:left="0" w:right="0" w:firstLine="560"/>
        <w:spacing w:before="450" w:after="450" w:line="312" w:lineRule="auto"/>
      </w:pPr>
      <w:r>
        <w:rPr>
          <w:rFonts w:ascii="宋体" w:hAnsi="宋体" w:eastAsia="宋体" w:cs="宋体"/>
          <w:color w:val="000"/>
          <w:sz w:val="28"/>
          <w:szCs w:val="28"/>
        </w:rPr>
        <w:t xml:space="preserve">国务院审定为第一批国家重点风景名胜区。面积88.2平方公里，其中，水域面积33平方公里，其岸线曲折，港汊交错，碧波万</w:t>
      </w:r>
    </w:p>
    <w:p>
      <w:pPr>
        <w:ind w:left="0" w:right="0" w:firstLine="560"/>
        <w:spacing w:before="450" w:after="450" w:line="312" w:lineRule="auto"/>
      </w:pPr>
      <w:r>
        <w:rPr>
          <w:rFonts w:ascii="宋体" w:hAnsi="宋体" w:eastAsia="宋体" w:cs="宋体"/>
          <w:color w:val="000"/>
          <w:sz w:val="28"/>
          <w:szCs w:val="28"/>
        </w:rPr>
        <w:t xml:space="preserve">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w:t>
      </w:r>
    </w:p>
    <w:p>
      <w:pPr>
        <w:ind w:left="0" w:right="0" w:firstLine="560"/>
        <w:spacing w:before="450" w:after="450" w:line="312" w:lineRule="auto"/>
      </w:pPr>
      <w:r>
        <w:rPr>
          <w:rFonts w:ascii="宋体" w:hAnsi="宋体" w:eastAsia="宋体" w:cs="宋体"/>
          <w:color w:val="000"/>
          <w:sz w:val="28"/>
          <w:szCs w:val="28"/>
        </w:rPr>
        <w:t xml:space="preserve">水，水碧如蓝。33平方公里的东湖碧波在它的东、西、北三面紧紧环绕，使它犹如一座美丽的半岛。在这里登高峰而望清涟，</w:t>
      </w:r>
    </w:p>
    <w:p>
      <w:pPr>
        <w:ind w:left="0" w:right="0" w:firstLine="560"/>
        <w:spacing w:before="450" w:after="450" w:line="312" w:lineRule="auto"/>
      </w:pPr>
      <w:r>
        <w:rPr>
          <w:rFonts w:ascii="宋体" w:hAnsi="宋体" w:eastAsia="宋体" w:cs="宋体"/>
          <w:color w:val="000"/>
          <w:sz w:val="28"/>
          <w:szCs w:val="28"/>
        </w:rPr>
        <w:t xml:space="preserve">踏白浪以览群山，能体会到各种山水之妙。充足的雨量与光照使这里各种观赏树种达250多种，共200余万株，在武汉有“绿色</w:t>
      </w:r>
    </w:p>
    <w:p>
      <w:pPr>
        <w:ind w:left="0" w:right="0" w:firstLine="560"/>
        <w:spacing w:before="450" w:after="450" w:line="312" w:lineRule="auto"/>
      </w:pPr>
      <w:r>
        <w:rPr>
          <w:rFonts w:ascii="宋体" w:hAnsi="宋体" w:eastAsia="宋体" w:cs="宋体"/>
          <w:color w:val="000"/>
          <w:sz w:val="28"/>
          <w:szCs w:val="28"/>
        </w:rPr>
        <w:t xml:space="preserve">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w:t>
      </w:r>
    </w:p>
    <w:p>
      <w:pPr>
        <w:ind w:left="0" w:right="0" w:firstLine="560"/>
        <w:spacing w:before="450" w:after="450" w:line="312" w:lineRule="auto"/>
      </w:pPr>
      <w:r>
        <w:rPr>
          <w:rFonts w:ascii="宋体" w:hAnsi="宋体" w:eastAsia="宋体" w:cs="宋体"/>
          <w:color w:val="000"/>
          <w:sz w:val="28"/>
          <w:szCs w:val="28"/>
        </w:rPr>
        <w:t xml:space="preserve">竟艳。秀丽的山水，丰富的植被，浓郁的荆楚风情和别致的园中园是东湖风景区的四大特点。东湖依自然环境分为：听涛、白</w:t>
      </w:r>
    </w:p>
    <w:p>
      <w:pPr>
        <w:ind w:left="0" w:right="0" w:firstLine="560"/>
        <w:spacing w:before="450" w:after="450" w:line="312" w:lineRule="auto"/>
      </w:pPr>
      <w:r>
        <w:rPr>
          <w:rFonts w:ascii="宋体" w:hAnsi="宋体" w:eastAsia="宋体" w:cs="宋体"/>
          <w:color w:val="000"/>
          <w:sz w:val="28"/>
          <w:szCs w:val="28"/>
        </w:rPr>
        <w:t xml:space="preserve">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w:t>
      </w:r>
    </w:p>
    <w:p>
      <w:pPr>
        <w:ind w:left="0" w:right="0" w:firstLine="560"/>
        <w:spacing w:before="450" w:after="450" w:line="312" w:lineRule="auto"/>
      </w:pPr>
      <w:r>
        <w:rPr>
          <w:rFonts w:ascii="宋体" w:hAnsi="宋体" w:eastAsia="宋体" w:cs="宋体"/>
          <w:color w:val="000"/>
          <w:sz w:val="28"/>
          <w:szCs w:val="28"/>
        </w:rPr>
        <w:t xml:space="preserve">在此搭台祭天，乞神保佑，至今，在磨山之上仍有刘备祭天台遗址。磨山原名磨儿山，是沿湖群山中的主要山脉，山上松林苍</w:t>
      </w:r>
    </w:p>
    <w:p>
      <w:pPr>
        <w:ind w:left="0" w:right="0" w:firstLine="560"/>
        <w:spacing w:before="450" w:after="450" w:line="312" w:lineRule="auto"/>
      </w:pPr>
      <w:r>
        <w:rPr>
          <w:rFonts w:ascii="宋体" w:hAnsi="宋体" w:eastAsia="宋体" w:cs="宋体"/>
          <w:color w:val="000"/>
          <w:sz w:val="28"/>
          <w:szCs w:val="28"/>
        </w:rPr>
        <w:t xml:space="preserve">翠，曲径幽深，奇石峥嵘，古洞幽邃。磨山站峰以东头的山峰最为秀丽，此峰形圆如磨，因以名山。磨山风景区主要分为植物</w:t>
      </w:r>
    </w:p>
    <w:p>
      <w:pPr>
        <w:ind w:left="0" w:right="0" w:firstLine="560"/>
        <w:spacing w:before="450" w:after="450" w:line="312" w:lineRule="auto"/>
      </w:pPr>
      <w:r>
        <w:rPr>
          <w:rFonts w:ascii="宋体" w:hAnsi="宋体" w:eastAsia="宋体" w:cs="宋体"/>
          <w:color w:val="000"/>
          <w:sz w:val="28"/>
          <w:szCs w:val="28"/>
        </w:rPr>
        <w:t xml:space="preserve">专类园和楚文化游览区，植物专类园在磨山以南，包括梅园、樱园、盆景园等13个专类园，以园林观赏为主，体现了江南艺术</w:t>
      </w:r>
    </w:p>
    <w:p>
      <w:pPr>
        <w:ind w:left="0" w:right="0" w:firstLine="560"/>
        <w:spacing w:before="450" w:after="450" w:line="312" w:lineRule="auto"/>
      </w:pPr>
      <w:r>
        <w:rPr>
          <w:rFonts w:ascii="宋体" w:hAnsi="宋体" w:eastAsia="宋体" w:cs="宋体"/>
          <w:color w:val="000"/>
          <w:sz w:val="28"/>
          <w:szCs w:val="28"/>
        </w:rPr>
        <w:t xml:space="preserve">的特色。楚文化游览区位于磨山以北，湖北是中国古代楚国的中心地区，武汉则处在其中心腹地，在此开辟楚文化游览区，旨</w:t>
      </w:r>
    </w:p>
    <w:p>
      <w:pPr>
        <w:ind w:left="0" w:right="0" w:firstLine="560"/>
        <w:spacing w:before="450" w:after="450" w:line="312" w:lineRule="auto"/>
      </w:pPr>
      <w:r>
        <w:rPr>
          <w:rFonts w:ascii="宋体" w:hAnsi="宋体" w:eastAsia="宋体" w:cs="宋体"/>
          <w:color w:val="000"/>
          <w:sz w:val="28"/>
          <w:szCs w:val="28"/>
        </w:rPr>
        <w:t xml:space="preserve">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w:t>
      </w:r>
    </w:p>
    <w:p>
      <w:pPr>
        <w:ind w:left="0" w:right="0" w:firstLine="560"/>
        <w:spacing w:before="450" w:after="450" w:line="312" w:lineRule="auto"/>
      </w:pPr>
      <w:r>
        <w:rPr>
          <w:rFonts w:ascii="宋体" w:hAnsi="宋体" w:eastAsia="宋体" w:cs="宋体"/>
          <w:color w:val="000"/>
          <w:sz w:val="28"/>
          <w:szCs w:val="28"/>
        </w:rPr>
        <w:t xml:space="preserve">。楚国是最早修筑长城并设立城门的诸侯国之一。楚国称长城为“方城”，根据楚人喜临水居高的特点，楚城门选择在依山傍</w:t>
      </w:r>
    </w:p>
    <w:p>
      <w:pPr>
        <w:ind w:left="0" w:right="0" w:firstLine="560"/>
        <w:spacing w:before="450" w:after="450" w:line="312" w:lineRule="auto"/>
      </w:pPr>
      <w:r>
        <w:rPr>
          <w:rFonts w:ascii="宋体" w:hAnsi="宋体" w:eastAsia="宋体" w:cs="宋体"/>
          <w:color w:val="000"/>
          <w:sz w:val="28"/>
          <w:szCs w:val="28"/>
        </w:rPr>
        <w:t xml:space="preserve">水的要津上，其设计古拙，气势恢弘。整个城门由水门、陆门，城墙，望楼、箭楼和烽火台组成。城上的双阙望楼透出了城门</w:t>
      </w:r>
    </w:p>
    <w:p>
      <w:pPr>
        <w:ind w:left="0" w:right="0" w:firstLine="560"/>
        <w:spacing w:before="450" w:after="450" w:line="312" w:lineRule="auto"/>
      </w:pPr>
      <w:r>
        <w:rPr>
          <w:rFonts w:ascii="宋体" w:hAnsi="宋体" w:eastAsia="宋体" w:cs="宋体"/>
          <w:color w:val="000"/>
          <w:sz w:val="28"/>
          <w:szCs w:val="28"/>
        </w:rPr>
        <w:t xml:space="preserve">特有的灵秀，由出土文物虎座鸟架骨演变而来的双凤脊饰傲居望楼顶端，展示了楚人崇火尚凤的习俗。该城全长105米，高为</w:t>
      </w:r>
    </w:p>
    <w:p>
      <w:pPr>
        <w:ind w:left="0" w:right="0" w:firstLine="560"/>
        <w:spacing w:before="450" w:after="450" w:line="312" w:lineRule="auto"/>
      </w:pPr>
      <w:r>
        <w:rPr>
          <w:rFonts w:ascii="宋体" w:hAnsi="宋体" w:eastAsia="宋体" w:cs="宋体"/>
          <w:color w:val="000"/>
          <w:sz w:val="28"/>
          <w:szCs w:val="28"/>
        </w:rPr>
        <w:t xml:space="preserve">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w:t>
      </w:r>
    </w:p>
    <w:p>
      <w:pPr>
        <w:ind w:left="0" w:right="0" w:firstLine="560"/>
        <w:spacing w:before="450" w:after="450" w:line="312" w:lineRule="auto"/>
      </w:pPr>
      <w:r>
        <w:rPr>
          <w:rFonts w:ascii="宋体" w:hAnsi="宋体" w:eastAsia="宋体" w:cs="宋体"/>
          <w:color w:val="000"/>
          <w:sz w:val="28"/>
          <w:szCs w:val="28"/>
        </w:rPr>
        <w:t xml:space="preserve">来不拒绝外来文化的合理因子。革故鼎新是楚民族精神的又一方面，楚人师夷夏之长的目的在于创新，楚人敢于打破陈规，向</w:t>
      </w:r>
    </w:p>
    <w:p>
      <w:pPr>
        <w:ind w:left="0" w:right="0" w:firstLine="560"/>
        <w:spacing w:before="450" w:after="450" w:line="312" w:lineRule="auto"/>
      </w:pPr>
      <w:r>
        <w:rPr>
          <w:rFonts w:ascii="宋体" w:hAnsi="宋体" w:eastAsia="宋体" w:cs="宋体"/>
          <w:color w:val="000"/>
          <w:sz w:val="28"/>
          <w:szCs w:val="28"/>
        </w:rPr>
        <w:t xml:space="preserve">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你们好!欢迎大家来到武汉东湖风景区!我是你们这次旅行的导游。今天就由我为大家提供服务，大家如果有什么要求可尽管提出来，我会竭诚为您解决。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w:t>
      </w:r>
    </w:p>
    <w:p>
      <w:pPr>
        <w:ind w:left="0" w:right="0" w:firstLine="560"/>
        <w:spacing w:before="450" w:after="450" w:line="312" w:lineRule="auto"/>
      </w:pPr>
      <w:r>
        <w:rPr>
          <w:rFonts w:ascii="宋体" w:hAnsi="宋体" w:eastAsia="宋体" w:cs="宋体"/>
          <w:color w:val="000"/>
          <w:sz w:val="28"/>
          <w:szCs w:val="28"/>
        </w:rPr>
        <w:t xml:space="preserve">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w:t>
      </w:r>
    </w:p>
    <w:p>
      <w:pPr>
        <w:ind w:left="0" w:right="0" w:firstLine="560"/>
        <w:spacing w:before="450" w:after="450" w:line="312" w:lineRule="auto"/>
      </w:pPr>
      <w:r>
        <w:rPr>
          <w:rFonts w:ascii="宋体" w:hAnsi="宋体" w:eastAsia="宋体" w:cs="宋体"/>
          <w:color w:val="000"/>
          <w:sz w:val="28"/>
          <w:szCs w:val="28"/>
        </w:rPr>
        <w:t xml:space="preserve">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w:t>
      </w:r>
    </w:p>
    <w:p>
      <w:pPr>
        <w:ind w:left="0" w:right="0" w:firstLine="560"/>
        <w:spacing w:before="450" w:after="450" w:line="312" w:lineRule="auto"/>
      </w:pPr>
      <w:r>
        <w:rPr>
          <w:rFonts w:ascii="宋体" w:hAnsi="宋体" w:eastAsia="宋体" w:cs="宋体"/>
          <w:color w:val="000"/>
          <w:sz w:val="28"/>
          <w:szCs w:val="28"/>
        </w:rPr>
        <w:t xml:space="preserve">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w:t>
      </w:r>
    </w:p>
    <w:p>
      <w:pPr>
        <w:ind w:left="0" w:right="0" w:firstLine="560"/>
        <w:spacing w:before="450" w:after="450" w:line="312" w:lineRule="auto"/>
      </w:pPr>
      <w:r>
        <w:rPr>
          <w:rFonts w:ascii="宋体" w:hAnsi="宋体" w:eastAsia="宋体" w:cs="宋体"/>
          <w:color w:val="000"/>
          <w:sz w:val="28"/>
          <w:szCs w:val="28"/>
        </w:rPr>
        <w:t xml:space="preserve">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 我们游览完以行吟阁为中心的行吟泽畔后，顺路往前，就是东湖的二十四景之一的“水天一色”。首先我们看到的就是碧潭观鱼，这是一组具有民族特色的建筑，而这里的小桥号称</w:t>
      </w:r>
    </w:p>
    <w:p>
      <w:pPr>
        <w:ind w:left="0" w:right="0" w:firstLine="560"/>
        <w:spacing w:before="450" w:after="450" w:line="312" w:lineRule="auto"/>
      </w:pPr>
      <w:r>
        <w:rPr>
          <w:rFonts w:ascii="宋体" w:hAnsi="宋体" w:eastAsia="宋体" w:cs="宋体"/>
          <w:color w:val="000"/>
          <w:sz w:val="28"/>
          <w:szCs w:val="28"/>
        </w:rPr>
        <w:t xml:space="preserve">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同志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竖务院首批命名的国家级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武汉东湖</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 走过荷风桥，我们现在看到的这座三层绿瓦圆柱的楼阁，这就是听涛游览区的中心----行吟阁。它是为了纪念战国时期著名的爱国诗人屈原而建的，说到屈原，我想大家一定会是非常熟悉的，他是世界四大文化名人之一，战国时期楚国人，他开始十分得到楚怀王的信任，因此他也常向楚怀王提出一些治国方针，对内实行“举贤授能”的政策，对外实行“联齐抗秦”的战略，由于实施他这一套正确的方针，使得楚国一度强盛。而后来屈原却受到了小人的排挤，被放逐到江北，在楚襄王继位后，他又被放逐到更远的江南。公元前278年，秦国攻破楚国都城，在江南过了二十年流亡生活的屈原目睹国家的沦亡，于农历五月初五，在湖南汨罗江怀石投江，以身殉国，人们为了纪念屈原而保留了一个民族特色十分浓郁的端午节，而现在的武汉人民为了纪念这位伟大的诗人，特意为他修建了这座行吟阁，行吟阁是钢筋混凝土仿木结构，高22.5米，平面为一正方形。在行吟阁里有屈原的画像以及生平简介，还展示了他的一些著作。大家看行吟阁前的这尊塑像，通高达6.8米，塑像表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从行吟阁往南我们可以看到沧浪亭，黑瓦飞檐，其名也是出自《渔父》里的“沧浪之水</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竖务院首批命名的国家级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 走过荷风桥，我们现在看到的这座三层绿瓦圆柱的楼阁，这就是听涛游览区的中心----行吟阁。它是为了纪念战国时期著名的爱国诗人屈原而建的，说到屈原，我想大家一定会是非常熟悉的，他是世界四大文化名人之一，战国时期楚国人，他开始十分得到楚怀王的信任，因此他也常向楚怀王提出一些治国方针，对内实行“举贤授能”的政策，对外实行“联齐抗秦”的战略，由于实施他这一套正确的方针，使得楚国一度强盛。而后来屈原却受到了小人的排挤，被放逐到江北，在楚襄王继位后，他又被放逐到更远的江南。公元前278年，秦国攻破楚国都城，在江南过了二十年流亡生活的屈原目睹国家的沦亡，于农历五月初五，在湖南汨罗江怀石投江，以身殉国，人们为了纪念屈原而保留了一个民族特色十分浓郁的端午节，而现在的武汉人民为了纪念这位伟大的诗人，特意为他修建了这座行吟阁，行吟阁是钢筋混凝土仿木结构，高22.5米，平面为一正方形。在行吟阁里有屈原的画像以及生平简介，还展示了他的一些著作。大家看行吟阁前的这尊塑像，通高达6.8米，塑像表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从行吟阁往南我们可以看到沧浪亭，黑瓦飞檐，其名也是出自《渔父》里的“沧浪之水</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东湖导游词1000字篇八</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东湖导游词1000字篇九</w:t>
      </w:r>
    </w:p>
    <w:p>
      <w:pPr>
        <w:ind w:left="0" w:right="0" w:firstLine="560"/>
        <w:spacing w:before="450" w:after="450" w:line="312" w:lineRule="auto"/>
      </w:pPr>
      <w:r>
        <w:rPr>
          <w:rFonts w:ascii="宋体" w:hAnsi="宋体" w:eastAsia="宋体" w:cs="宋体"/>
          <w:color w:val="000"/>
          <w:sz w:val="28"/>
          <w:szCs w:val="28"/>
        </w:rPr>
        <w:t xml:space="preserve">各位旅客朋友，大家好!</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土家族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w:t>
      </w:r>
    </w:p>
    <w:p>
      <w:pPr>
        <w:ind w:left="0" w:right="0" w:firstLine="560"/>
        <w:spacing w:before="450" w:after="450" w:line="312" w:lineRule="auto"/>
      </w:pPr>
      <w:r>
        <w:rPr>
          <w:rFonts w:ascii="宋体" w:hAnsi="宋体" w:eastAsia="宋体" w:cs="宋体"/>
          <w:color w:val="000"/>
          <w:sz w:val="28"/>
          <w:szCs w:val="28"/>
        </w:rPr>
        <w:t xml:space="preserve">大家好!我是旅行社*导，今天由我陪同大家游览名胜故迹绍兴，希望通过我的讲能够使你对绍兴留下美好的印象。我们今天游玩的的第一站是绍兴最有名的旅游景点——东湖。</w:t>
      </w:r>
    </w:p>
    <w:p>
      <w:pPr>
        <w:ind w:left="0" w:right="0" w:firstLine="560"/>
        <w:spacing w:before="450" w:after="450" w:line="312" w:lineRule="auto"/>
      </w:pPr>
      <w:r>
        <w:rPr>
          <w:rFonts w:ascii="宋体" w:hAnsi="宋体" w:eastAsia="宋体" w:cs="宋体"/>
          <w:color w:val="000"/>
          <w:sz w:val="28"/>
          <w:szCs w:val="28"/>
        </w:rPr>
        <w:t xml:space="preserve">绍兴东湖是古城绍兴景色最为奇特的一处游览胜地，具有极其丰富的自然景观和人文内涵。它以洞深、岩奇、湖洞相连，“虽出人工，宛自天开”，为其特色，被誉为稽山镜水之缩影，兼具西子湖头之秀丽，并享有“天下第一山水大盆景”之美称。它与杭州西湖、嘉兴南湖并称为浙江的三大名湖。</w:t>
      </w:r>
    </w:p>
    <w:p>
      <w:pPr>
        <w:ind w:left="0" w:right="0" w:firstLine="560"/>
        <w:spacing w:before="450" w:after="450" w:line="312" w:lineRule="auto"/>
      </w:pPr>
      <w:r>
        <w:rPr>
          <w:rFonts w:ascii="宋体" w:hAnsi="宋体" w:eastAsia="宋体" w:cs="宋体"/>
          <w:color w:val="000"/>
          <w:sz w:val="28"/>
          <w:szCs w:val="28"/>
        </w:rPr>
        <w:t xml:space="preserve">现在让咱们一道走近东湖，去饱览一下她的青山秀水，领略一下她的卓越风姿。</w:t>
      </w:r>
    </w:p>
    <w:p>
      <w:pPr>
        <w:ind w:left="0" w:right="0" w:firstLine="560"/>
        <w:spacing w:before="450" w:after="450" w:line="312" w:lineRule="auto"/>
      </w:pPr>
      <w:r>
        <w:rPr>
          <w:rFonts w:ascii="宋体" w:hAnsi="宋体" w:eastAsia="宋体" w:cs="宋体"/>
          <w:color w:val="000"/>
          <w:sz w:val="28"/>
          <w:szCs w:val="28"/>
        </w:rPr>
        <w:t xml:space="preserve">走近东湖，首先我们看到的是一个三角小亭——寒碧亭。因为它整年在山北的角落里，终年见不到阳光，因此而得名。特别到了冬天，，一长串一长串的冰条悬挂在山崖，悬挂在亭子边上，如果你有幸能摘到一根，放入嘴中，一股清凉的感觉直沁入你的心肺，就像北方的冰糖葫芦，甜甜的，稠稠的。各位如果有兴趣，冬天来临的时候，不妨你来品尝一下。</w:t>
      </w:r>
    </w:p>
    <w:p>
      <w:pPr>
        <w:ind w:left="0" w:right="0" w:firstLine="560"/>
        <w:spacing w:before="450" w:after="450" w:line="312" w:lineRule="auto"/>
      </w:pPr>
      <w:r>
        <w:rPr>
          <w:rFonts w:ascii="宋体" w:hAnsi="宋体" w:eastAsia="宋体" w:cs="宋体"/>
          <w:color w:val="000"/>
          <w:sz w:val="28"/>
          <w:szCs w:val="28"/>
        </w:rPr>
        <w:t xml:space="preserve">沿着汀步小桥，绕过寒碧亭，拾阶而上揽越亭，极目远眺，古越风貌一览无余。再沿着幽静的竹林小道，很快便来到了陶社。陶社是为纪念辛亥革命烈士陶成章而建的。他与秋瑾、徐锡麟并称为“鉴湖三侠”。</w:t>
      </w:r>
    </w:p>
    <w:p>
      <w:pPr>
        <w:ind w:left="0" w:right="0" w:firstLine="560"/>
        <w:spacing w:before="450" w:after="450" w:line="312" w:lineRule="auto"/>
      </w:pPr>
      <w:r>
        <w:rPr>
          <w:rFonts w:ascii="宋体" w:hAnsi="宋体" w:eastAsia="宋体" w:cs="宋体"/>
          <w:color w:val="000"/>
          <w:sz w:val="28"/>
          <w:szCs w:val="28"/>
        </w:rPr>
        <w:t xml:space="preserve">漫步走出陶社，绍兴“三乌文化”之首的乌篷船早已恭候您多时了。东湖在水中，必由之路坐乌篷。如果到了东湖，不坐坐这“水上的士”是无法领略到东湖山水风光的。船在水上漂，如在镜中游。船老大头顶乌毡帽，嘎吱嘎吱地摇着乌篷船，偶而用淳朴的“绍普”与您交谈。此种景象你是否有过似曾相识的感觉呢 ?如果有，那肯定是鲁迅先生的小说里了。别看船工悠闲自得地来回穿梭于湖面，一浆一舵，看似简单的动作，没有一年半载，你是学不到这本领的，不然，这绝活也不会面临青黄不接的危机了。</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东湖导游词1000字篇十一</w:t>
      </w:r>
    </w:p>
    <w:p>
      <w:pPr>
        <w:ind w:left="0" w:right="0" w:firstLine="560"/>
        <w:spacing w:before="450" w:after="450" w:line="312" w:lineRule="auto"/>
      </w:pPr>
      <w:r>
        <w:rPr>
          <w:rFonts w:ascii="宋体" w:hAnsi="宋体" w:eastAsia="宋体" w:cs="宋体"/>
          <w:color w:val="000"/>
          <w:sz w:val="28"/>
          <w:szCs w:val="28"/>
        </w:rPr>
        <w:t xml:space="preserve">东湖位于武昌东郊，取其方位命名为东湖风景区，现为国家级风景区，由郭郑湖、水果湖、喻家湖、汤湖、牛巢湖五个湖泊组成。它是一个自然湖，自然环境优越，在4.8万亩的水域中，生长着鱼类十八科六十七种，淡水鱼中以武昌鱼最为名贵。武昌鱼是鳊鱼的一种，是鄂州市梁子湖的特产，鄂州古称武昌，所以俗名为\"武昌鱼\"。东湖年产鱼500余万斤。</w:t>
      </w:r>
    </w:p>
    <w:p>
      <w:pPr>
        <w:ind w:left="0" w:right="0" w:firstLine="560"/>
        <w:spacing w:before="450" w:after="450" w:line="312" w:lineRule="auto"/>
      </w:pPr>
      <w:r>
        <w:rPr>
          <w:rFonts w:ascii="宋体" w:hAnsi="宋体" w:eastAsia="宋体" w:cs="宋体"/>
          <w:color w:val="000"/>
          <w:sz w:val="28"/>
          <w:szCs w:val="28"/>
        </w:rPr>
        <w:t xml:space="preserve">东湖主要游览点为寓言园，音乐喷泉，行吟阁，长天楼，九女墩，湖光阁，磨山新景区。</w:t>
      </w:r>
    </w:p>
    <w:p>
      <w:pPr>
        <w:ind w:left="0" w:right="0" w:firstLine="560"/>
        <w:spacing w:before="450" w:after="450" w:line="312" w:lineRule="auto"/>
      </w:pPr>
      <w:r>
        <w:rPr>
          <w:rFonts w:ascii="宋体" w:hAnsi="宋体" w:eastAsia="宋体" w:cs="宋体"/>
          <w:color w:val="000"/>
          <w:sz w:val="28"/>
          <w:szCs w:val="28"/>
        </w:rPr>
        <w:t xml:space="preserve">寓言园是全国第一座以中国古代寓言故事为题材的雕塑园，位于东湖听涛区的南端，占地4.4公顷，已建成\"狐假虎威\"，\"愚公移山\"，\"自相矛盾\"等十一组寓言雕塑。 行吟阁位于东湖西北岸中部的小岛上，1955年修建，它四面环水，由荷风、落羽两桥与陆路相连。阁名出自《楚辞.渔父》:\"屈原既放，游于江潭，竹吟泽畔\"。阁系钢筋混凝土仿木结构，高22.5米，平面呈正方形，三层四角攒尖顶，古色古香。行吟阁雄健俏丽，颇富民族风韵。阁前立屈原全身塑像，像高3.6米，基座高3.2米，造型端庄凝重，屈原翘首向天，款款欲步。</w:t>
      </w:r>
    </w:p>
    <w:p>
      <w:pPr>
        <w:ind w:left="0" w:right="0" w:firstLine="560"/>
        <w:spacing w:before="450" w:after="450" w:line="312" w:lineRule="auto"/>
      </w:pPr>
      <w:r>
        <w:rPr>
          <w:rFonts w:ascii="宋体" w:hAnsi="宋体" w:eastAsia="宋体" w:cs="宋体"/>
          <w:color w:val="000"/>
          <w:sz w:val="28"/>
          <w:szCs w:val="28"/>
        </w:rPr>
        <w:t xml:space="preserve">屈原名平(公元前340-前278年)，战国时期秭归人，是一位杰出的政治家，伟大的爱国诗人。初辅楚怀王，做过三闾大夫。他向楚怀王提出一系列正确的的治国方针，对内实行\"举贤授能\"的进步政策，对外实行\"联齐抗秦\"的战略主张，使楚国雄踞南方，一度强盛，后遭小人谗言离间，楚怀王疏远屈原，将其放逐汉北。楚襄王继位后更加昏庸，将屈原放逐到更远的江南，永远不得过问朝政。公元前278年，秦国攻破 楚国都城，在江南过了二十年流浪生活的屈原，已是六十二年，他目睹国破家亡，满怀悲愤，于农历五月初五，投汨罗江而死。 长天楼，是一所具有民族特色的宫殿式建筑，1956年修建，为砖木水泥结构，翠瓦飞檐，分上下两层，面阔七间，进深两间。全楼可容纳千人同时就餐品茗，游人凭窗远眺，碧波万顷，有\"落霞与孤鹜齐飞，秋水共长天一色\"之感。</w:t>
      </w:r>
    </w:p>
    <w:p>
      <w:pPr>
        <w:ind w:left="0" w:right="0" w:firstLine="560"/>
        <w:spacing w:before="450" w:after="450" w:line="312" w:lineRule="auto"/>
      </w:pPr>
      <w:r>
        <w:rPr>
          <w:rFonts w:ascii="宋体" w:hAnsi="宋体" w:eastAsia="宋体" w:cs="宋体"/>
          <w:color w:val="000"/>
          <w:sz w:val="28"/>
          <w:szCs w:val="28"/>
        </w:rPr>
        <w:t xml:space="preserve">九女墩，位于东湖西北小山丘上，相传太平天国占领武昌时不少妇女参军，后清军攻陷城池大肆屠杀，有女兵九人，壮烈牺牲。乡人仰慕她们的英烈，将其遗骨合葬于此，因避清廷迫害，故不称坟而称墩。1956年，湖北省将此定为省级文物保护单位。</w:t>
      </w:r>
    </w:p>
    <w:p>
      <w:pPr>
        <w:ind w:left="0" w:right="0" w:firstLine="560"/>
        <w:spacing w:before="450" w:after="450" w:line="312" w:lineRule="auto"/>
      </w:pPr>
      <w:r>
        <w:rPr>
          <w:rFonts w:ascii="宋体" w:hAnsi="宋体" w:eastAsia="宋体" w:cs="宋体"/>
          <w:color w:val="000"/>
          <w:sz w:val="28"/>
          <w:szCs w:val="28"/>
        </w:rPr>
        <w:t xml:space="preserve">湖光阁建于湖心小岛上，由十里长堤与陆地相连，原名\"中正亭\"，1931年为纪念蒋介石五十寿辰而 建，后改称\"湖光阁\"。阁为三层六面，飞檐绿瓦，登阁四顾，游船轻移，景象万千。雾日，水天一色，湖光高阁，似蓬莱仙境，无不令人向往。</w:t>
      </w:r>
    </w:p>
    <w:p>
      <w:pPr>
        <w:ind w:left="0" w:right="0" w:firstLine="560"/>
        <w:spacing w:before="450" w:after="450" w:line="312" w:lineRule="auto"/>
      </w:pPr>
      <w:r>
        <w:rPr>
          <w:rFonts w:ascii="宋体" w:hAnsi="宋体" w:eastAsia="宋体" w:cs="宋体"/>
          <w:color w:val="000"/>
          <w:sz w:val="28"/>
          <w:szCs w:val="28"/>
        </w:rPr>
        <w:t xml:space="preserve">磨山位于东湖东岸，三面环水，六峰相连，山水相依，素有\"十里长湖，八里磨山\"之称。山北有以楚文化为内涵的楚文化游鉴区;山南有以湖水地区植物为主的十三个植物专类园;西部山头有纪念朱德为东湖题词的朱碑亭。磨山景区从北开始，依次建有楚天极目、天台晨曦、常春花苑、朱碑耸萃等四景。是武汉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东湖导游词1000字篇十二</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东湖导游词1000字篇十三</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welcome to china, welcome to our beautiful riverside city——wuhan. my name is zora. i‟m from cits, i‟m very glad to be your guide. there is a famous saying in china, “it is difficult for two mountains to meet each other, but not for people.”by this chance, on behalf of our travel service i„d like to express my warmest welcome to your present here. now, please allow me to introduce my team for you. this is our driver , he has more than 20 years of driving experience, so you are in very safe hands. and his bus number is 4301. during the tour, if you have any questions or requests, please don‟t hesitate to lat me know. i will try my best to make your stay in wuhan a pleasant one. i believe that all of you will return with an unforgettable memory.</w:t>
      </w:r>
    </w:p>
    <w:p>
      <w:pPr>
        <w:ind w:left="0" w:right="0" w:firstLine="560"/>
        <w:spacing w:before="450" w:after="450" w:line="312" w:lineRule="auto"/>
      </w:pPr>
      <w:r>
        <w:rPr>
          <w:rFonts w:ascii="宋体" w:hAnsi="宋体" w:eastAsia="宋体" w:cs="宋体"/>
          <w:color w:val="000"/>
          <w:sz w:val="28"/>
          <w:szCs w:val="28"/>
        </w:rPr>
        <w:t xml:space="preserve">maybe some of you have heard of west lake in china before, but do you know there is a poem describing the east lake like this: “east lake lets west lake better than itself temporarily; it will surpass west lake in the future.” hearing this, you must be eager to see its beautiful scenery, right? let‟s go now!</w:t>
      </w:r>
    </w:p>
    <w:p>
      <w:pPr>
        <w:ind w:left="0" w:right="0" w:firstLine="560"/>
        <w:spacing w:before="450" w:after="450" w:line="312" w:lineRule="auto"/>
      </w:pPr>
      <w:r>
        <w:rPr>
          <w:rFonts w:ascii="宋体" w:hAnsi="宋体" w:eastAsia="宋体" w:cs="宋体"/>
          <w:color w:val="000"/>
          <w:sz w:val="28"/>
          <w:szCs w:val="28"/>
        </w:rPr>
        <w:t xml:space="preserve">first of all, i‟d like to give you a brief introduction of our  east lake is located in the eastern suburb of wuhan. it was announced one of by the state council in november of 1982. it\'s total area is 87 square kilometers, of which about 33 square kilometers are water surface. it‟s the biggest city lake of china which is six times as large as the west lake in hangzhou.(formation)according to geologists and archaeologists, a long time ago, the yangtze river overflew it‟s banks for many times, the mud and sand brought by floods silted unevenly on the southern bank of the yangtze river. as time went by, the lower part formed today‟s east lake. then, what‟s it exactly we are going to see? well, according to the natural condition and the local anecdotes, east lake scenic spots can be spanided into six parts along the lake, namely listening to the wave, white horse, falling wild goose, moshan, playing the flute, and luohong district. today, i will show you around the listening to wave district.</w:t>
      </w:r>
    </w:p>
    <w:p>
      <w:pPr>
        <w:ind w:left="0" w:right="0" w:firstLine="560"/>
        <w:spacing w:before="450" w:after="450" w:line="312" w:lineRule="auto"/>
      </w:pPr>
      <w:r>
        <w:rPr>
          <w:rFonts w:ascii="宋体" w:hAnsi="宋体" w:eastAsia="宋体" w:cs="宋体"/>
          <w:color w:val="000"/>
          <w:sz w:val="28"/>
          <w:szCs w:val="28"/>
        </w:rPr>
        <w:t xml:space="preserve">after entering the door of east lake, we are already in the listen to wave district. this area is surrounded by green bamboos and pine trees. it‟s a good place for you to enjoy the sounds of pine trees and waves echoing each other.</w:t>
      </w:r>
    </w:p>
    <w:p>
      <w:pPr>
        <w:ind w:left="0" w:right="0" w:firstLine="560"/>
        <w:spacing w:before="450" w:after="450" w:line="312" w:lineRule="auto"/>
      </w:pPr>
      <w:r>
        <w:rPr>
          <w:rFonts w:ascii="宋体" w:hAnsi="宋体" w:eastAsia="宋体" w:cs="宋体"/>
          <w:color w:val="000"/>
          <w:sz w:val="28"/>
          <w:szCs w:val="28"/>
        </w:rPr>
        <w:t xml:space="preserve">continue to the east, we came to the crystal cove. do you see the bluestone slope protection embedded two chinese characters “松坡”，they were written by a famous poet named sudongpo, meaning “the pine slope\". slab stone has a few green plants above it, some straight steep pines rock the shore,adding some verve for scenery here. poet in the warring states period.</w:t>
      </w:r>
    </w:p>
    <w:p>
      <w:pPr>
        <w:ind w:left="0" w:right="0" w:firstLine="560"/>
        <w:spacing w:before="450" w:after="450" w:line="312" w:lineRule="auto"/>
      </w:pPr>
      <w:r>
        <w:rPr>
          <w:rFonts w:ascii="宋体" w:hAnsi="宋体" w:eastAsia="宋体" w:cs="宋体"/>
          <w:color w:val="000"/>
          <w:sz w:val="28"/>
          <w:szCs w:val="28"/>
        </w:rPr>
        <w:t xml:space="preserve">when it comes to quyuan, there are a lot of things to say. he was born in zigui county of hubei province during the warring states period of china. because of his talent, he was offered a high rank by the king of the chu state. he worked loyally for the chu state and always concerned about common people‟s life. because of his effort, the chu state became more and more strong. unfortunately, later the king of chu state was deceived by traitor and sent him into exile. when he heard the news that the chu state was defeated by the qin state later, he felt very sad and drowned himself in the miluo river in order to call on chu people‟s patriotism. after quyuan was exiled, he ever passed wuhan and wrote and recited some poems on the shore of east lake. in order to commemorate quyuan, wuhan people built this pavillion. ququan made a great contribution to the culture of china even the world. in september of 1953, the world peace council held a meeting to commemorate the most famous four culture persons, among them one is quyuan.</w:t>
      </w:r>
    </w:p>
    <w:p>
      <w:pPr>
        <w:ind w:left="0" w:right="0" w:firstLine="560"/>
        <w:spacing w:before="450" w:after="450" w:line="312" w:lineRule="auto"/>
      </w:pPr>
      <w:r>
        <w:rPr>
          <w:rFonts w:ascii="宋体" w:hAnsi="宋体" w:eastAsia="宋体" w:cs="宋体"/>
          <w:color w:val="000"/>
          <w:sz w:val="28"/>
          <w:szCs w:val="28"/>
        </w:rPr>
        <w:t xml:space="preserve">xingyin pavilion is a reinforced concrete structure, 22.5 meters high, a flat square. inside, there are the portraits and the life profiles of quyuan, also displaying some of his writings. the statue standing in front of us is quyan, it‟s 6.8 meters high. have you noticed the expression on his face? it shows loads of grief and indignation quyuan had after being exiled.</w:t>
      </w:r>
    </w:p>
    <w:p>
      <w:pPr>
        <w:ind w:left="0" w:right="0" w:firstLine="560"/>
        <w:spacing w:before="450" w:after="450" w:line="312" w:lineRule="auto"/>
      </w:pPr>
      <w:r>
        <w:rPr>
          <w:rFonts w:ascii="宋体" w:hAnsi="宋体" w:eastAsia="宋体" w:cs="宋体"/>
          <w:color w:val="000"/>
          <w:sz w:val="28"/>
          <w:szCs w:val="28"/>
        </w:rPr>
        <w:t xml:space="preserve">after we finishing visiting the xingyin pavilion, let‟s go forward to \"the waters and skies merge in one color \" , which is one of the 24 scenes of east lake. the first sight we see is the fish pond, it is a group of buildings with the national characteristics, and the bridge here is winding and bent. east lake‟s fresh water fish is also very abundant, totaling about 50 kinds. they are wuchang fish, common carps, cruician carps, black carps, etc., among these, the wuchang fish is the most famous and precious one. in the yuan dynasty a man named ma zuchang once said \"do not miss wuchang fish whenever traveling to the south\", this shows the great reputation of wuchang fish has been spread long time ago. after liberation, chairman mao often came to wuhan to inspect, mostly lived in east lake scenic area, he once tasted wuchang fish at the restaurant here. he also wrote it in his famous poem \" swim\" in 1956. the steamed wuchang fish is the most famous local dish of  can taste it later.</w:t>
      </w:r>
    </w:p>
    <w:p>
      <w:pPr>
        <w:ind w:left="0" w:right="0" w:firstLine="560"/>
        <w:spacing w:before="450" w:after="450" w:line="312" w:lineRule="auto"/>
      </w:pPr>
      <w:r>
        <w:rPr>
          <w:rFonts w:ascii="宋体" w:hAnsi="宋体" w:eastAsia="宋体" w:cs="宋体"/>
          <w:color w:val="000"/>
          <w:sz w:val="28"/>
          <w:szCs w:val="28"/>
        </w:rPr>
        <w:t xml:space="preserve">look, the pavillion right in front us is the changtian pavillion. it remains the chinese traditional royal palace style. chairman mao and other great leaders once had a rest here and received international friends. standing upstairs, looking up to the sky, having a distant view of surrounding area, i hope you also get great relaxion and feel peaceful from inner heart.</w:t>
      </w:r>
    </w:p>
    <w:p>
      <w:pPr>
        <w:ind w:left="0" w:right="0" w:firstLine="560"/>
        <w:spacing w:before="450" w:after="450" w:line="312" w:lineRule="auto"/>
      </w:pPr>
      <w:r>
        <w:rPr>
          <w:rFonts w:ascii="宋体" w:hAnsi="宋体" w:eastAsia="宋体" w:cs="宋体"/>
          <w:color w:val="000"/>
          <w:sz w:val="28"/>
          <w:szCs w:val="28"/>
        </w:rPr>
        <w:t xml:space="preserve">on the right side of the building is luxun  the luxun‟s square stands the statue of luxun. luxun was the forerunner of china‟s new culture revolution as well as the great writer, thinker and revolutionist.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that‟s all for the explanation to the east lake. thank you for your cooperation and understanding. you will have another 30 minutes to have a look around the temple. if you have any problems, do let me know. i would like to repeat our bus number, 4301. please don‟t forget it. see you later.</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东湖导游词1000字篇十四</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首先呢，我代表咱们旅行社热烈欢迎你们来到江城武汉!我是咱们本次武汉之行的导游员，和苏东坡的妹妹一样，大家可以叫我苏小妹。</w:t>
      </w:r>
    </w:p>
    <w:p>
      <w:pPr>
        <w:ind w:left="0" w:right="0" w:firstLine="560"/>
        <w:spacing w:before="450" w:after="450" w:line="312" w:lineRule="auto"/>
      </w:pPr>
      <w:r>
        <w:rPr>
          <w:rFonts w:ascii="宋体" w:hAnsi="宋体" w:eastAsia="宋体" w:cs="宋体"/>
          <w:color w:val="000"/>
          <w:sz w:val="28"/>
          <w:szCs w:val="28"/>
        </w:rPr>
        <w:t xml:space="preserve">宋代苏东坡游览江河湖海时总会感慨万千，今天苏小妹我呢，将陪伴大家去这比西湖还大六倍，风景优美的东湖风景区。就好像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们的放心、开心和舒心。</w:t>
      </w:r>
    </w:p>
    <w:p>
      <w:pPr>
        <w:ind w:left="0" w:right="0" w:firstLine="560"/>
        <w:spacing w:before="450" w:after="450" w:line="312" w:lineRule="auto"/>
      </w:pPr>
      <w:r>
        <w:rPr>
          <w:rFonts w:ascii="宋体" w:hAnsi="宋体" w:eastAsia="宋体" w:cs="宋体"/>
          <w:color w:val="000"/>
          <w:sz w:val="28"/>
          <w:szCs w:val="28"/>
        </w:rPr>
        <w:t xml:space="preserve">东湖是中国最大的城中湖，其所在的东湖风景区位于武汉市武昌区东部，是国务院首批命名的国家级风景区之一，其湖面约为33平方公里，湖岸蜿蜒曲折，素有99湾之称。1949年以前的东湖基本上还是个荒湖，从五十年代开始进行了大规模的建设，依其自然环境，东湖可被分为听涛、落雁、白马、磨山、吹笛、珞洪六个景区，但是现在对外开放的只有听涛和磨山两大景区。相信不久的将来大家再来武汉东湖的时候一定可以领略到其它4个景区的美丽风光。</w:t>
      </w:r>
    </w:p>
    <w:p>
      <w:pPr>
        <w:ind w:left="0" w:right="0" w:firstLine="560"/>
        <w:spacing w:before="450" w:after="450" w:line="312" w:lineRule="auto"/>
      </w:pPr>
      <w:r>
        <w:rPr>
          <w:rFonts w:ascii="宋体" w:hAnsi="宋体" w:eastAsia="宋体" w:cs="宋体"/>
          <w:color w:val="000"/>
          <w:sz w:val="28"/>
          <w:szCs w:val="28"/>
        </w:rPr>
        <w:t xml:space="preserve">说着说着我们的目的地就到了，请大家带好随身的贵重物品下车随我一起游览美丽的东湖吧。那么在进入了东湖的大门后，我们也就进入了听涛风景区，现在我们所在的这一块地方叫做黄鹂湾，听到这个名字不知大家有没有联想到什么，不错，这个名字正是来源于杜甫的《绝句》：“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注意到了这边的这些树木了吗?这就是被称为活化石的第四纪冰川时期的古老植物水杉，在三百万年以前它们曾广泛分布于北半球的各个地区。像大家现在看到的一样，水杉的叶子在每年的深秋时节都会变红，在阳光下泛出金红的光泽，十分耀眼。水杉曾一度被世界各地的植物学家认为已经灭绝了，但1945年我国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请大家跟着我一直往东走，现在我们所处的地方就是听涛轩，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宋体" w:hAnsi="宋体" w:eastAsia="宋体" w:cs="宋体"/>
          <w:color w:val="000"/>
          <w:sz w:val="28"/>
          <w:szCs w:val="28"/>
        </w:rPr>
        <w:t xml:space="preserve">往北走过荷风桥，大家看到眼前的这座三层绿瓦圆柱的楼阁，这就是听涛游览区的中心----行吟阁，它是钢筋混凝土仿木结构，高22.5米，平面为一正方形。它是为了纪念战国时期著名的爱国诗人屈原而建的，说到屈原，我想大家一定非常熟悉，他是世界四大文化名人之一，战国时期楚国人，他开始十分得到楚怀王的信任，而后来却受到了小人的排挤被放逐，在江南过了二十年流亡生活的屈原目睹国家的沦亡，于农历五月初五，在湖南汨罗江怀石投江，以身殉国，人们每年在端午节这一天吃粽子划龙舟来纪念屈原，后来又特意为他修建了这座行吟阁，在行吟阁里有屈原的画像以及生平简介，还展示了他的一些著作。大家看行吟阁前的这尊塑像，通高达6.8米，表现了屈原昂首视天、举步欲行，吟《天问》的神态，流露出诗人被放逐后悲愤郁结的心情，而“行吟阁”这个名字则是出自《楚辞》中的“屈原既放，游于江潭，行吟泽畔。”爱喝啤酒的朋友们一定在武汉喝到了行吟阁的吧，顺着行吟阁往南便是沧浪亭。</w:t>
      </w:r>
    </w:p>
    <w:p>
      <w:pPr>
        <w:ind w:left="0" w:right="0" w:firstLine="560"/>
        <w:spacing w:before="450" w:after="450" w:line="312" w:lineRule="auto"/>
      </w:pPr>
      <w:r>
        <w:rPr>
          <w:rFonts w:ascii="宋体" w:hAnsi="宋体" w:eastAsia="宋体" w:cs="宋体"/>
          <w:color w:val="000"/>
          <w:sz w:val="28"/>
          <w:szCs w:val="28"/>
        </w:rPr>
        <w:t xml:space="preserve">由行吟阁向北行过落羽桥便见“濒湖画廊”，画廊后金桂夹道，可直达屈原纪念馆。</w:t>
      </w:r>
    </w:p>
    <w:p>
      <w:pPr>
        <w:ind w:left="0" w:right="0" w:firstLine="560"/>
        <w:spacing w:before="450" w:after="450" w:line="312" w:lineRule="auto"/>
      </w:pPr>
      <w:r>
        <w:rPr>
          <w:rFonts w:ascii="宋体" w:hAnsi="宋体" w:eastAsia="宋体" w:cs="宋体"/>
          <w:color w:val="000"/>
          <w:sz w:val="28"/>
          <w:szCs w:val="28"/>
        </w:rPr>
        <w:t xml:space="preserve">刚才游览完行吟泽畔，顺路往前，就是东湖的二十四景之一的“水天一色”。这里主要是以长天楼为中心的景区，现在我们看到的就是碧潭观鱼，这是一组具有民族特色的建筑，而这里的小桥号称九曲十八弯。东湖以盛产淡水鱼而著称，其中又以武昌鱼最为名贵，解放后，毛主席经常到武汉来视察，住在东湖风景区内，他曾在当时的听涛酒家吃过武昌鱼，1956年他在《水调歌头.游泳》中留下了“才饮长江水，又食武昌鱼”的名句。</w:t>
      </w:r>
    </w:p>
    <w:p>
      <w:pPr>
        <w:ind w:left="0" w:right="0" w:firstLine="560"/>
        <w:spacing w:before="450" w:after="450" w:line="312" w:lineRule="auto"/>
      </w:pPr>
      <w:r>
        <w:rPr>
          <w:rFonts w:ascii="宋体" w:hAnsi="宋体" w:eastAsia="宋体" w:cs="宋体"/>
          <w:color w:val="000"/>
          <w:sz w:val="28"/>
          <w:szCs w:val="28"/>
        </w:rPr>
        <w:t xml:space="preserve">终于来到了长天楼，这是一座保留着中国民族特色的宫殿式建筑，毛泽东、周恩来等老一辈革命家曾多次在这里休息，接待国际友人。关于长天楼还有一句名言呢，不错，就是王勃的“腾王阁序”中“秋水共长天一色”这一经典名句。那么在长天楼右侧的就是鲁迅广场，不知大家注意到了没有，刚才我们游览过的行吟阁在听涛景区的南面，而这鲁迅广场则是在听涛风景区的北边。一个是纪念伟大的爱国诗人屈原，另一个是纪念新文化运动的先驱，一南一北，遥相呼应，可谓是天作地合。</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观赏这里美丽的风光。我们四点钟的时候再见。美好的时光总是让人觉得短暂，我们的东湖之旅就到此结束了。非常感谢大家对我工作的支持和配合。同时，如果我工作中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东湖导游词1000字篇十五</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土家族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东湖导游词1000字篇十六</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东湖导游词1000字篇十七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竖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2024-11-08T19:27:56+08:00</dcterms:created>
  <dcterms:modified xsi:type="dcterms:W3CDTF">2024-11-08T19:27:56+08:00</dcterms:modified>
</cp:coreProperties>
</file>

<file path=docProps/custom.xml><?xml version="1.0" encoding="utf-8"?>
<Properties xmlns="http://schemas.openxmlformats.org/officeDocument/2006/custom-properties" xmlns:vt="http://schemas.openxmlformats.org/officeDocument/2006/docPropsVTypes"/>
</file>