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最新春节的风俗作文600字(七篇)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春节的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春节的风俗作文600字篇一</w:t>
      </w:r>
    </w:p>
    <w:p>
      <w:pPr>
        <w:ind w:left="0" w:right="0" w:firstLine="560"/>
        <w:spacing w:before="450" w:after="450" w:line="312" w:lineRule="auto"/>
      </w:pPr>
      <w:r>
        <w:rPr>
          <w:rFonts w:ascii="宋体" w:hAnsi="宋体" w:eastAsia="宋体" w:cs="宋体"/>
          <w:color w:val="000"/>
          <w:sz w:val="28"/>
          <w:szCs w:val="28"/>
        </w:rPr>
        <w:t xml:space="preserve">我一到南方，眼前红红火火的，家家户户都挂上了灯笼，贴上了春联。村子里喜气洋洋的，人们有说有笑，衣服都是刚买的。</w:t>
      </w:r>
    </w:p>
    <w:p>
      <w:pPr>
        <w:ind w:left="0" w:right="0" w:firstLine="560"/>
        <w:spacing w:before="450" w:after="450" w:line="312" w:lineRule="auto"/>
      </w:pPr>
      <w:r>
        <w:rPr>
          <w:rFonts w:ascii="宋体" w:hAnsi="宋体" w:eastAsia="宋体" w:cs="宋体"/>
          <w:color w:val="000"/>
          <w:sz w:val="28"/>
          <w:szCs w:val="28"/>
        </w:rPr>
        <w:t xml:space="preserve">我回到家中，发现就连街头卖艺的人都改行了，买了一大包财神爷，挨家挨户地去卖，五元一张。</w:t>
      </w:r>
    </w:p>
    <w:p>
      <w:pPr>
        <w:ind w:left="0" w:right="0" w:firstLine="560"/>
        <w:spacing w:before="450" w:after="450" w:line="312" w:lineRule="auto"/>
      </w:pPr>
      <w:r>
        <w:rPr>
          <w:rFonts w:ascii="宋体" w:hAnsi="宋体" w:eastAsia="宋体" w:cs="宋体"/>
          <w:color w:val="000"/>
          <w:sz w:val="28"/>
          <w:szCs w:val="28"/>
        </w:rPr>
        <w:t xml:space="preserve">南方春节时，人们不吃饺子、馒头……南方的传统食物有年糕、鱼、腊八豆……</w:t>
      </w:r>
    </w:p>
    <w:p>
      <w:pPr>
        <w:ind w:left="0" w:right="0" w:firstLine="560"/>
        <w:spacing w:before="450" w:after="450" w:line="312" w:lineRule="auto"/>
      </w:pPr>
      <w:r>
        <w:rPr>
          <w:rFonts w:ascii="宋体" w:hAnsi="宋体" w:eastAsia="宋体" w:cs="宋体"/>
          <w:color w:val="000"/>
          <w:sz w:val="28"/>
          <w:szCs w:val="28"/>
        </w:rPr>
        <w:t xml:space="preserve">我走出村子，看了看村口，村口放着一个红色的大拱门，上面写着“新年快乐”!街道上更是热闹非凡，每一根路灯杆上都挂着大红灯笼，真像人们每只手都提着一个灯笼。我从人山人海中隐隐约约地看见一块红黄相间的步忽上忽下，很奇怪。突然，我听见有人喊：“哇，有人舞龙。”接着，前面的人群沸腾了，我们踮起脚尖儿，只见一条金光闪闪的巨龙正缓缓向我们走来。它全身贴满了亮晶晶的鳞片，威武的龙头高高的昂起，还不时地摇摇头、摆摆尾，把龙舞得活灵活现，惟妙惟肖。来到了表演场地，只见它一会儿像在空中翱翔，一会儿像在大海里翻腾，龙如波浪一般连绵起伏，忽上忽下，忽高忽低。这样舞动的龙使我想到波涛汹涌的海浪。龙珠一会儿朝左，一会儿朝右，表演得非常精彩。一到她们表演得精彩的时候，人们会往舞龙场地上扔五元或十元的钞票，舞龙的人会更加卖力地表演，我也扔了一张五元的钞票，以表达内心的喜爱。</w:t>
      </w:r>
    </w:p>
    <w:p>
      <w:pPr>
        <w:ind w:left="0" w:right="0" w:firstLine="560"/>
        <w:spacing w:before="450" w:after="450" w:line="312" w:lineRule="auto"/>
      </w:pPr>
      <w:r>
        <w:rPr>
          <w:rFonts w:ascii="宋体" w:hAnsi="宋体" w:eastAsia="宋体" w:cs="宋体"/>
          <w:color w:val="000"/>
          <w:sz w:val="28"/>
          <w:szCs w:val="28"/>
        </w:rPr>
        <w:t xml:space="preserve">我接着向前走，忽然，我听到了唱戏的声音，我循声望去，之间人们梳妆打扮之后穿着厚重的戏服，在台上唱起了戏，这就是南方的花鼓戏。男人们敲着大鼓，累得满头大汗，晶莹的汗水在太阳下闪闪发光，绚丽多彩。人们鼓掌欢呼，大声叫好。</w:t>
      </w:r>
    </w:p>
    <w:p>
      <w:pPr>
        <w:ind w:left="0" w:right="0" w:firstLine="560"/>
        <w:spacing w:before="450" w:after="450" w:line="312" w:lineRule="auto"/>
      </w:pPr>
      <w:r>
        <w:rPr>
          <w:rFonts w:ascii="宋体" w:hAnsi="宋体" w:eastAsia="宋体" w:cs="宋体"/>
          <w:color w:val="000"/>
          <w:sz w:val="28"/>
          <w:szCs w:val="28"/>
        </w:rPr>
        <w:t xml:space="preserve">南方的春节习俗还有很多，你一定要去细细观赏。</w:t>
      </w:r>
    </w:p>
    <w:p>
      <w:pPr>
        <w:ind w:left="0" w:right="0" w:firstLine="560"/>
        <w:spacing w:before="450" w:after="450" w:line="312" w:lineRule="auto"/>
      </w:pPr>
      <w:r>
        <w:rPr>
          <w:rFonts w:ascii="黑体" w:hAnsi="黑体" w:eastAsia="黑体" w:cs="黑体"/>
          <w:color w:val="000000"/>
          <w:sz w:val="34"/>
          <w:szCs w:val="34"/>
          <w:b w:val="1"/>
          <w:bCs w:val="1"/>
        </w:rPr>
        <w:t xml:space="preserve">春节的风俗作文600字篇二</w:t>
      </w:r>
    </w:p>
    <w:p>
      <w:pPr>
        <w:ind w:left="0" w:right="0" w:firstLine="560"/>
        <w:spacing w:before="450" w:after="450" w:line="312" w:lineRule="auto"/>
      </w:pPr>
      <w:r>
        <w:rPr>
          <w:rFonts w:ascii="宋体" w:hAnsi="宋体" w:eastAsia="宋体" w:cs="宋体"/>
          <w:color w:val="000"/>
          <w:sz w:val="28"/>
          <w:szCs w:val="28"/>
        </w:rPr>
        <w:t xml:space="preserve">春节即将来临了，我知道大家一定非常喜欢过春节。因为大家可以贴春联、走亲访友……</w:t>
      </w:r>
    </w:p>
    <w:p>
      <w:pPr>
        <w:ind w:left="0" w:right="0" w:firstLine="560"/>
        <w:spacing w:before="450" w:after="450" w:line="312" w:lineRule="auto"/>
      </w:pPr>
      <w:r>
        <w:rPr>
          <w:rFonts w:ascii="宋体" w:hAnsi="宋体" w:eastAsia="宋体" w:cs="宋体"/>
          <w:color w:val="000"/>
          <w:sz w:val="28"/>
          <w:szCs w:val="28"/>
        </w:rPr>
        <w:t xml:space="preserve">记得去年春节快来临时，我在家里学写对联，我站在一旁看大人们写对联，只见他们手拿一支毛笔，在墨水里蘸了蘸，然后就在红纸上写了几个大字。具体内容我已记不清了。那一幅对联写得非常工整，我见了就对伯父说:“能教我写对联吗?”我清楚地记得伯父问:“你会用毛笔吗?你知道应该怎样写对联吗?”我摇了摇头说:“不会。”于是他又说:“你今年又长大了一岁，居然连毛笔都还不会使用，趁着这个机会，我就教你几招吧。”听了伯父的话，我高兴地跳了起来。</w:t>
      </w:r>
    </w:p>
    <w:p>
      <w:pPr>
        <w:ind w:left="0" w:right="0" w:firstLine="560"/>
        <w:spacing w:before="450" w:after="450" w:line="312" w:lineRule="auto"/>
      </w:pPr>
      <w:r>
        <w:rPr>
          <w:rFonts w:ascii="宋体" w:hAnsi="宋体" w:eastAsia="宋体" w:cs="宋体"/>
          <w:color w:val="000"/>
          <w:sz w:val="28"/>
          <w:szCs w:val="28"/>
        </w:rPr>
        <w:t xml:space="preserve">伯父告诉我，写字时身子要坐直，不要趴在桌子上。然后又详细地告诉我应该怎样使用毛笔。听了伯父的一番话，我终于学会了使用毛笔的一些最为基本的方法。接着伯父又让我写了几个字给他看看。我写了五个字:“我最爱中国”。写得歪歪扭扭，大概是刚使用毛笔吧!伯父见了笑了笑:“字倒是写得不错，就是笔画不直。”</w:t>
      </w:r>
    </w:p>
    <w:p>
      <w:pPr>
        <w:ind w:left="0" w:right="0" w:firstLine="560"/>
        <w:spacing w:before="450" w:after="450" w:line="312" w:lineRule="auto"/>
      </w:pPr>
      <w:r>
        <w:rPr>
          <w:rFonts w:ascii="宋体" w:hAnsi="宋体" w:eastAsia="宋体" w:cs="宋体"/>
          <w:color w:val="000"/>
          <w:sz w:val="28"/>
          <w:szCs w:val="28"/>
        </w:rPr>
        <w:t xml:space="preserve">于是伯父又教导我:“写每个字时并不是要用同样的力量，在写每个字时，用的力量要有轻重变化，这样写出来的字就更有变化，看起来也更美观。伯父说完还示范地写了几个字让我模仿。看着伯父写的字，就是挺舒服。我照着伯父的样子试着写了几个字，还真有进步，比刚才写的看上去要好多了，我开心极了。</w:t>
      </w:r>
    </w:p>
    <w:p>
      <w:pPr>
        <w:ind w:left="0" w:right="0" w:firstLine="560"/>
        <w:spacing w:before="450" w:after="450" w:line="312" w:lineRule="auto"/>
      </w:pPr>
      <w:r>
        <w:rPr>
          <w:rFonts w:ascii="宋体" w:hAnsi="宋体" w:eastAsia="宋体" w:cs="宋体"/>
          <w:color w:val="000"/>
          <w:sz w:val="28"/>
          <w:szCs w:val="28"/>
        </w:rPr>
        <w:t xml:space="preserve">伯父还告诉我，写字要经常训练，多去模仿名贴。写得多了，字就越写越好看。在这个春节，我初步学了点写毛笔字的技巧，真是比得了压岁钱还更高兴，还更实惠。</w:t>
      </w:r>
    </w:p>
    <w:p>
      <w:pPr>
        <w:ind w:left="0" w:right="0" w:firstLine="560"/>
        <w:spacing w:before="450" w:after="450" w:line="312" w:lineRule="auto"/>
      </w:pPr>
      <w:r>
        <w:rPr>
          <w:rFonts w:ascii="宋体" w:hAnsi="宋体" w:eastAsia="宋体" w:cs="宋体"/>
          <w:color w:val="000"/>
          <w:sz w:val="28"/>
          <w:szCs w:val="28"/>
        </w:rPr>
        <w:t xml:space="preserve">现在的人们一般都是在街上卖的现成的，那是油印的，也很漂亮。总之春节对联是少不了的。</w:t>
      </w:r>
    </w:p>
    <w:p>
      <w:pPr>
        <w:ind w:left="0" w:right="0" w:firstLine="560"/>
        <w:spacing w:before="450" w:after="450" w:line="312" w:lineRule="auto"/>
      </w:pPr>
      <w:r>
        <w:rPr>
          <w:rFonts w:ascii="黑体" w:hAnsi="黑体" w:eastAsia="黑体" w:cs="黑体"/>
          <w:color w:val="000000"/>
          <w:sz w:val="34"/>
          <w:szCs w:val="34"/>
          <w:b w:val="1"/>
          <w:bCs w:val="1"/>
        </w:rPr>
        <w:t xml:space="preserve">春节的风俗作文600字篇三</w:t>
      </w:r>
    </w:p>
    <w:p>
      <w:pPr>
        <w:ind w:left="0" w:right="0" w:firstLine="560"/>
        <w:spacing w:before="450" w:after="450" w:line="312" w:lineRule="auto"/>
      </w:pPr>
      <w:r>
        <w:rPr>
          <w:rFonts w:ascii="宋体" w:hAnsi="宋体" w:eastAsia="宋体" w:cs="宋体"/>
          <w:color w:val="000"/>
          <w:sz w:val="28"/>
          <w:szCs w:val="28"/>
        </w:rPr>
        <w:t xml:space="preserve">今年，我们一家回老家过春节。我们家乡的春节别有一番特色，从除夕到正月十五，每天都会有精彩。虽然春节期间大家都忙里忙外，但是如果把忙碌和欢乐相比，我想应该是欢乐占的比例更多吧。</w:t>
      </w:r>
    </w:p>
    <w:p>
      <w:pPr>
        <w:ind w:left="0" w:right="0" w:firstLine="560"/>
        <w:spacing w:before="450" w:after="450" w:line="312" w:lineRule="auto"/>
      </w:pPr>
      <w:r>
        <w:rPr>
          <w:rFonts w:ascii="宋体" w:hAnsi="宋体" w:eastAsia="宋体" w:cs="宋体"/>
          <w:color w:val="000"/>
          <w:sz w:val="28"/>
          <w:szCs w:val="28"/>
        </w:rPr>
        <w:t xml:space="preserve">除夕使我们最值得庆幸的时刻，因为在这个时刻，如果没有特殊原因，家里的所有人都会回来与家人团聚，不管有多远，在除夕当晚，享受着一大桌的年夜饭，大伙在一起说说自己的事业，津津有味地品尝着奶奶做的美味佳肴。听说除夕前一两天，爷爷可忙了：打扫大庭院，还要炸丸子，炸出一大锅来，这丸子可是我们那儿的特产!爷爷还要炸“苏菜”，真听不懂!吃完饭，我们就去村头观看四处美丽的烟花在夜空中缤纷绽放，倾听者四周每一处喜庆的声音，真是激动人心的时刻。最值得说说的是守岁，一家大小，(除了很小的小孩子)都不睡觉，就是来迎接新年敲响钟声的那一刻，尽管很冷，但是也阻挡不了大家的那一份激情!</w:t>
      </w:r>
    </w:p>
    <w:p>
      <w:pPr>
        <w:ind w:left="0" w:right="0" w:firstLine="560"/>
        <w:spacing w:before="450" w:after="450" w:line="312" w:lineRule="auto"/>
      </w:pPr>
      <w:r>
        <w:rPr>
          <w:rFonts w:ascii="宋体" w:hAnsi="宋体" w:eastAsia="宋体" w:cs="宋体"/>
          <w:color w:val="000"/>
          <w:sz w:val="28"/>
          <w:szCs w:val="28"/>
        </w:rPr>
        <w:t xml:space="preserve">大年初一的早晨，我们都很早起床——包饺子。擀皮的擀皮，包馅的包馅，这是我们家乡大年初一都要做的事情，然后把一元硬币包在任何一个饺子里，谁吃到今年就会有福气。结果又被姑姑吃走了，上次也是，姑姑就在那年生了一个白白胖胖的女孩，可把我奶奶乐死了。看来吃到福真会有好事情!从初二到初五这段期间，我们都要出去拜年，走亲访友，我们那儿一般不派红包，就是让家里的男人向长辈磕个头，我觉得这样才实际化，发红包太见外了，还要“礼尚往来”!有些是发红包的，每当我和弟弟拿到压岁钱后，心里是美滋滋的!</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们自己也都心花怒放!</w:t>
      </w:r>
    </w:p>
    <w:p>
      <w:pPr>
        <w:ind w:left="0" w:right="0" w:firstLine="560"/>
        <w:spacing w:before="450" w:after="450" w:line="312" w:lineRule="auto"/>
      </w:pPr>
      <w:r>
        <w:rPr>
          <w:rFonts w:ascii="宋体" w:hAnsi="宋体" w:eastAsia="宋体" w:cs="宋体"/>
          <w:color w:val="000"/>
          <w:sz w:val="28"/>
          <w:szCs w:val="28"/>
        </w:rPr>
        <w:t xml:space="preserve">春节是快乐的节日，是丰收的节日，让我们一起来庆贺吧!</w:t>
      </w:r>
    </w:p>
    <w:p>
      <w:pPr>
        <w:ind w:left="0" w:right="0" w:firstLine="560"/>
        <w:spacing w:before="450" w:after="450" w:line="312" w:lineRule="auto"/>
      </w:pPr>
      <w:r>
        <w:rPr>
          <w:rFonts w:ascii="黑体" w:hAnsi="黑体" w:eastAsia="黑体" w:cs="黑体"/>
          <w:color w:val="000000"/>
          <w:sz w:val="34"/>
          <w:szCs w:val="34"/>
          <w:b w:val="1"/>
          <w:bCs w:val="1"/>
        </w:rPr>
        <w:t xml:space="preserve">春节的风俗作文600字篇四</w:t>
      </w:r>
    </w:p>
    <w:p>
      <w:pPr>
        <w:ind w:left="0" w:right="0" w:firstLine="560"/>
        <w:spacing w:before="450" w:after="450" w:line="312" w:lineRule="auto"/>
      </w:pPr>
      <w:r>
        <w:rPr>
          <w:rFonts w:ascii="宋体" w:hAnsi="宋体" w:eastAsia="宋体" w:cs="宋体"/>
          <w:color w:val="000"/>
          <w:sz w:val="28"/>
          <w:szCs w:val="28"/>
        </w:rPr>
        <w:t xml:space="preserve">文庙又称孔庙，是人们祭祀孔子的地方。听大人讲，在全国的许多城市都建有文庙。漳州，这座历史文化名城也建有一座文庙。漳州的文庙坐落于充满历史烙印的老街区修文西路，它始建于宋朝，距今约有一千年，是一个文物保护单位。漳州文庙不仅有南宋的朱熹在此讲学，郑成功、黄道周在这里的祭祀孔子而且孔子的后裔也曾居住在这里。因此，漳州文庙一直享有盛名。</w:t>
      </w:r>
    </w:p>
    <w:p>
      <w:pPr>
        <w:ind w:left="0" w:right="0" w:firstLine="560"/>
        <w:spacing w:before="450" w:after="450" w:line="312" w:lineRule="auto"/>
      </w:pPr>
      <w:r>
        <w:rPr>
          <w:rFonts w:ascii="宋体" w:hAnsi="宋体" w:eastAsia="宋体" w:cs="宋体"/>
          <w:color w:val="000"/>
          <w:sz w:val="28"/>
          <w:szCs w:val="28"/>
        </w:rPr>
        <w:t xml:space="preserve">今年春节期间，我慕名到漳州文庙参观，敬谒孔子。穿过修文西路那写有“德配天地，道冠古今”的坊，跨入文庙，首先映入眼帘的是一尊站立在广场中央的高大铜像，面容慈祥，双目炯炯有神，这就是被尊称为“圣人”的孔子——我国古代伟大的思想家、教育家和文学家。他创办了我国最早的学校——私塾。孔子是中国传统文化的杰出代表，他的思想对中国甚至世界都产生了深远的影响。怀着对孔子的崇敬之情，我站在铜像前，深深的鞠了一躬。</w:t>
      </w:r>
    </w:p>
    <w:p>
      <w:pPr>
        <w:ind w:left="0" w:right="0" w:firstLine="560"/>
        <w:spacing w:before="450" w:after="450" w:line="312" w:lineRule="auto"/>
      </w:pPr>
      <w:r>
        <w:rPr>
          <w:rFonts w:ascii="宋体" w:hAnsi="宋体" w:eastAsia="宋体" w:cs="宋体"/>
          <w:color w:val="000"/>
          <w:sz w:val="28"/>
          <w:szCs w:val="28"/>
        </w:rPr>
        <w:t xml:space="preserve">绕过铜像，拾阶而上，便到了气势磅礴的大成殿，殿前竖立着六根高大的蟠龙石柱，雕工精美，形象生动。进入大殿，孔子坐像端坐正中，仿佛正在谆谆教导他的弟子们。坐像前摆放着几、案，两侧站立着铜马、麒麟，做工细腻，造型优美。整个大殿显得古朴大方。</w:t>
      </w:r>
    </w:p>
    <w:p>
      <w:pPr>
        <w:ind w:left="0" w:right="0" w:firstLine="560"/>
        <w:spacing w:before="450" w:after="450" w:line="312" w:lineRule="auto"/>
      </w:pPr>
      <w:r>
        <w:rPr>
          <w:rFonts w:ascii="宋体" w:hAnsi="宋体" w:eastAsia="宋体" w:cs="宋体"/>
          <w:color w:val="000"/>
          <w:sz w:val="28"/>
          <w:szCs w:val="28"/>
        </w:rPr>
        <w:t xml:space="preserve">出了大成殿，漫步文庙四周，环境幽雅，花木飘香。两侧的厢房摆放着许多历代保留下来的碑文、石雕，显示了漳州文庙的悠久历史和显赫地位。而前来参观和祭祀的人络绎不绝，更说明了人们对孔子的敬仰。</w:t>
      </w:r>
    </w:p>
    <w:p>
      <w:pPr>
        <w:ind w:left="0" w:right="0" w:firstLine="560"/>
        <w:spacing w:before="450" w:after="450" w:line="312" w:lineRule="auto"/>
      </w:pPr>
      <w:r>
        <w:rPr>
          <w:rFonts w:ascii="宋体" w:hAnsi="宋体" w:eastAsia="宋体" w:cs="宋体"/>
          <w:color w:val="000"/>
          <w:sz w:val="28"/>
          <w:szCs w:val="28"/>
        </w:rPr>
        <w:t xml:space="preserve">参观完文庙，我为中国拥有孔子这样一位万世师表而自豪，为中华民族拥有优秀传统文化而自豪，也更加激励我继承和弘扬中华民族优秀传统文化的决心!</w:t>
      </w:r>
    </w:p>
    <w:p>
      <w:pPr>
        <w:ind w:left="0" w:right="0" w:firstLine="560"/>
        <w:spacing w:before="450" w:after="450" w:line="312" w:lineRule="auto"/>
      </w:pPr>
      <w:r>
        <w:rPr>
          <w:rFonts w:ascii="黑体" w:hAnsi="黑体" w:eastAsia="黑体" w:cs="黑体"/>
          <w:color w:val="000000"/>
          <w:sz w:val="34"/>
          <w:szCs w:val="34"/>
          <w:b w:val="1"/>
          <w:bCs w:val="1"/>
        </w:rPr>
        <w:t xml:space="preserve">春节的风俗作文600字篇五</w:t>
      </w:r>
    </w:p>
    <w:p>
      <w:pPr>
        <w:ind w:left="0" w:right="0" w:firstLine="560"/>
        <w:spacing w:before="450" w:after="450" w:line="312" w:lineRule="auto"/>
      </w:pPr>
      <w:r>
        <w:rPr>
          <w:rFonts w:ascii="宋体" w:hAnsi="宋体" w:eastAsia="宋体" w:cs="宋体"/>
          <w:color w:val="000"/>
          <w:sz w:val="28"/>
          <w:szCs w:val="28"/>
        </w:rPr>
        <w:t xml:space="preserve">“离家三里远，别是一乡风。”我的家乡潍坊，也有不同的风俗。一年中，要属春节最热闹了，最热闹的要属准备年夜饭了。</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说的就是我们吧!大年三十这天，我们都是要回农村老家的，村里热闹得很，妇女们忙里忙外清理卫生，男人们杀鸡宰羊，置办年货。小孩子们粘着父母要这要那，新衣新帽新鞋子是一定要有的，预示着新的一年新的面貌。大人们要忙着准备年夜饭，吃的、喝的、用的，一应俱全。炸肉丸、炸鱿鱼、炸藕合、炸地瓜丸整个院子里都会闻到浓浓的香味儿，听到热油在锅里发出的“滋滋”声，我们都会忍不住想去拿一块尝尝，刚刚出锅的肉丸外酥里嫩，咬进嘴里就是满口香。</w:t>
      </w:r>
    </w:p>
    <w:p>
      <w:pPr>
        <w:ind w:left="0" w:right="0" w:firstLine="560"/>
        <w:spacing w:before="450" w:after="450" w:line="312" w:lineRule="auto"/>
      </w:pPr>
      <w:r>
        <w:rPr>
          <w:rFonts w:ascii="宋体" w:hAnsi="宋体" w:eastAsia="宋体" w:cs="宋体"/>
          <w:color w:val="000"/>
          <w:sz w:val="28"/>
          <w:szCs w:val="28"/>
        </w:rPr>
        <w:t xml:space="preserve">我最爱吃的就是奶奶做的年糕。我们老家几乎家家都会在三十蒸年糕，老人说用年糕压锅，“年糕，年糕，年年高!”把糯米碾成糯米粉，倒在小木桶里，软乎乎的，有白糯米，还有黄糯米。把糯米粉揉成团，再把红枣、豆沙挤进粉团，放进锅里蒸四十分钟。“出锅喽”锅盖一掀，热气腾腾的年糕一个个圆滚滚地簇拥在锅里，浓浓的香味儿把我们小孩子馋得打转儿!这时候姥姥会用筷子夹起一个放在小盘子里，拿给我解馋，“小心烫哦!”好香啊!</w:t>
      </w:r>
    </w:p>
    <w:p>
      <w:pPr>
        <w:ind w:left="0" w:right="0" w:firstLine="560"/>
        <w:spacing w:before="450" w:after="450" w:line="312" w:lineRule="auto"/>
      </w:pPr>
      <w:r>
        <w:rPr>
          <w:rFonts w:ascii="宋体" w:hAnsi="宋体" w:eastAsia="宋体" w:cs="宋体"/>
          <w:color w:val="000"/>
          <w:sz w:val="28"/>
          <w:szCs w:val="28"/>
        </w:rPr>
        <w:t xml:space="preserve">接下来就是包水饺了，妈妈说一定要包豆腐馅的，寓意“兜福”，就是把幸福包住的意思。当然，还有我最爱吃的肉馅的。姥姥还要在水饺里包上几个红枣和钢镚儿，谁要是吃到红枣，就是来年“甜甜蜜蜜”，要是吃到钢镚儿，那就是来年“财源滚滚”，大家都想吃到，所以都抢着那些身子滚圆的水饺吃，吃到的就会和大家炫耀一下，那份儿高兴劲儿甭提了!哈哈，你们吃到了吗?</w:t>
      </w:r>
    </w:p>
    <w:p>
      <w:pPr>
        <w:ind w:left="0" w:right="0" w:firstLine="560"/>
        <w:spacing w:before="450" w:after="450" w:line="312" w:lineRule="auto"/>
      </w:pPr>
      <w:r>
        <w:rPr>
          <w:rFonts w:ascii="宋体" w:hAnsi="宋体" w:eastAsia="宋体" w:cs="宋体"/>
          <w:color w:val="000"/>
          <w:sz w:val="28"/>
          <w:szCs w:val="28"/>
        </w:rPr>
        <w:t xml:space="preserve">大家一起吃着丰盛的年夜饭，一边看着春节晚会，听着外面热闹的鞭炮声，看着灿烂的烟花，美好的一年开始了!</w:t>
      </w:r>
    </w:p>
    <w:p>
      <w:pPr>
        <w:ind w:left="0" w:right="0" w:firstLine="560"/>
        <w:spacing w:before="450" w:after="450" w:line="312" w:lineRule="auto"/>
      </w:pPr>
      <w:r>
        <w:rPr>
          <w:rFonts w:ascii="宋体" w:hAnsi="宋体" w:eastAsia="宋体" w:cs="宋体"/>
          <w:color w:val="000"/>
          <w:sz w:val="28"/>
          <w:szCs w:val="28"/>
        </w:rPr>
        <w:t xml:space="preserve">不同的风俗，一样的心情，幸福的笑容荡漾在每个人的脸上、心里。</w:t>
      </w:r>
    </w:p>
    <w:p>
      <w:pPr>
        <w:ind w:left="0" w:right="0" w:firstLine="560"/>
        <w:spacing w:before="450" w:after="450" w:line="312" w:lineRule="auto"/>
      </w:pPr>
      <w:r>
        <w:rPr>
          <w:rFonts w:ascii="黑体" w:hAnsi="黑体" w:eastAsia="黑体" w:cs="黑体"/>
          <w:color w:val="000000"/>
          <w:sz w:val="34"/>
          <w:szCs w:val="34"/>
          <w:b w:val="1"/>
          <w:bCs w:val="1"/>
        </w:rPr>
        <w:t xml:space="preserve">春节的风俗作文600字篇六</w:t>
      </w:r>
    </w:p>
    <w:p>
      <w:pPr>
        <w:ind w:left="0" w:right="0" w:firstLine="560"/>
        <w:spacing w:before="450" w:after="450" w:line="312" w:lineRule="auto"/>
      </w:pPr>
      <w:r>
        <w:rPr>
          <w:rFonts w:ascii="宋体" w:hAnsi="宋体" w:eastAsia="宋体" w:cs="宋体"/>
          <w:color w:val="000"/>
          <w:sz w:val="28"/>
          <w:szCs w:val="28"/>
        </w:rPr>
        <w:t xml:space="preserve">春节是中国一个十分重要的传统节日。在春节期间，全国是上下举国欢庆，处处洋溢着欢乐和谐的气氛。</w:t>
      </w:r>
    </w:p>
    <w:p>
      <w:pPr>
        <w:ind w:left="0" w:right="0" w:firstLine="560"/>
        <w:spacing w:before="450" w:after="450" w:line="312" w:lineRule="auto"/>
      </w:pPr>
      <w:r>
        <w:rPr>
          <w:rFonts w:ascii="宋体" w:hAnsi="宋体" w:eastAsia="宋体" w:cs="宋体"/>
          <w:color w:val="000"/>
          <w:sz w:val="28"/>
          <w:szCs w:val="28"/>
        </w:rPr>
        <w:t xml:space="preserve">佛山的春节一般在农历的二十几就开始了。主要的活动包括逛花街，办年货等。佛山人喜爱逛花街，久而久之，这便成了佛山人过春节必不可少的活动。因此，按历代习俗，都会举行一次年宵花市。</w:t>
      </w:r>
    </w:p>
    <w:p>
      <w:pPr>
        <w:ind w:left="0" w:right="0" w:firstLine="560"/>
        <w:spacing w:before="450" w:after="450" w:line="312" w:lineRule="auto"/>
      </w:pPr>
      <w:r>
        <w:rPr>
          <w:rFonts w:ascii="宋体" w:hAnsi="宋体" w:eastAsia="宋体" w:cs="宋体"/>
          <w:color w:val="000"/>
          <w:sz w:val="28"/>
          <w:szCs w:val="28"/>
        </w:rPr>
        <w:t xml:space="preserve">年廿八，洗邋遢这句是广东话。然后佛山人会在农历二十八的时候把家里的每一个角落打扫得干干净净。把这一年不好的东西去除掉，迎接新年的来临。年前，佛山人还会开油锅、蒸年糕。开油锅炸蛋散、油角、煎堆等，寓意来年的日子像只油锅，油油润润，富富足足。然后佛山人还爱蒸年糕，寓意年年高。</w:t>
      </w:r>
    </w:p>
    <w:p>
      <w:pPr>
        <w:ind w:left="0" w:right="0" w:firstLine="560"/>
        <w:spacing w:before="450" w:after="450" w:line="312" w:lineRule="auto"/>
      </w:pPr>
      <w:r>
        <w:rPr>
          <w:rFonts w:ascii="宋体" w:hAnsi="宋体" w:eastAsia="宋体" w:cs="宋体"/>
          <w:color w:val="000"/>
          <w:sz w:val="28"/>
          <w:szCs w:val="28"/>
        </w:rPr>
        <w:t xml:space="preserve">在年三十晚这一天，是整个春节的高 潮。这一天，孩子们都会到处燃放烟花 爆竹。不仅仅如此，大家还会忙于做年夜饭。佛山人对年夜饭的菜色十分讲究，然后既要美味可口，还要好意头。一般的年夜饭都会有鸡，俗话说无鸡不成宴，所以，鸡是少不了的。其次，就是一些应景的菜，例如：鱼，代表年年有余;发菜，代表发财;蚝豉，代表好事……吃过晚饭，大家都会不约而同地去逛花街，越接近十二点，人气就越旺。</w:t>
      </w:r>
    </w:p>
    <w:p>
      <w:pPr>
        <w:ind w:left="0" w:right="0" w:firstLine="560"/>
        <w:spacing w:before="450" w:after="450" w:line="312" w:lineRule="auto"/>
      </w:pPr>
      <w:r>
        <w:rPr>
          <w:rFonts w:ascii="宋体" w:hAnsi="宋体" w:eastAsia="宋体" w:cs="宋体"/>
          <w:color w:val="000"/>
          <w:sz w:val="28"/>
          <w:szCs w:val="28"/>
        </w:rPr>
        <w:t xml:space="preserve">大年初一，大家都会睡到近中午才起床。吃过午饭后，然后佛山人会到公园去看表演或到亲友家去拜年。拜年时，不论带了多少礼物都不能是单数，因为俗话说好事成双。进了门，首先要对象说不一样的祝福语。对老人要说新春如意，寿比南山;对有工作的人说工作顺利，然后新年进步;而做生意的人，最中听的莫过于新年大赚，发财利市了。拜年时，长辈会将事先准备好的利是给未成年人，表示把吉祥和祝福带给他们。</w:t>
      </w:r>
    </w:p>
    <w:p>
      <w:pPr>
        <w:ind w:left="0" w:right="0" w:firstLine="560"/>
        <w:spacing w:before="450" w:after="450" w:line="312" w:lineRule="auto"/>
      </w:pPr>
      <w:r>
        <w:rPr>
          <w:rFonts w:ascii="宋体" w:hAnsi="宋体" w:eastAsia="宋体" w:cs="宋体"/>
          <w:color w:val="000"/>
          <w:sz w:val="28"/>
          <w:szCs w:val="28"/>
        </w:rPr>
        <w:t xml:space="preserve">正月十五的元宵节，是春节的另一个高 潮。在佛山，然后有这么一个俗语行通济，无蔽翳。这意味着在正月十五那一天，人们都会拿着行运风车和与生财同音的生菜走通济桥，然后祈求身体健康、财运亨通。除此之外，这一天还要吃汤圆，寓意和和美美，团团圆圆。</w:t>
      </w:r>
    </w:p>
    <w:p>
      <w:pPr>
        <w:ind w:left="0" w:right="0" w:firstLine="560"/>
        <w:spacing w:before="450" w:after="450" w:line="312" w:lineRule="auto"/>
      </w:pPr>
      <w:r>
        <w:rPr>
          <w:rFonts w:ascii="黑体" w:hAnsi="黑体" w:eastAsia="黑体" w:cs="黑体"/>
          <w:color w:val="000000"/>
          <w:sz w:val="34"/>
          <w:szCs w:val="34"/>
          <w:b w:val="1"/>
          <w:bCs w:val="1"/>
        </w:rPr>
        <w:t xml:space="preserve">春节的风俗作文600字篇七</w:t>
      </w:r>
    </w:p>
    <w:p>
      <w:pPr>
        <w:ind w:left="0" w:right="0" w:firstLine="560"/>
        <w:spacing w:before="450" w:after="450" w:line="312" w:lineRule="auto"/>
      </w:pPr>
      <w:r>
        <w:rPr>
          <w:rFonts w:ascii="宋体" w:hAnsi="宋体" w:eastAsia="宋体" w:cs="宋体"/>
          <w:color w:val="000"/>
          <w:sz w:val="28"/>
          <w:szCs w:val="28"/>
        </w:rPr>
        <w:t xml:space="preserve">每年春节都很多传统旳春节习俗，比如贴春联，吃年夜饭，拜年给压岁钱……而每年最难忘旳春节习俗应该就是扫尘了，按民间旳说法：因“尘”与“陈”谐音，新春扫尘有“除陈布新”旳涵义，其用意是要把一切穷运、晦气统统扫出门。这一习俗寄托着人们破旧立新旳愿望和辞旧迎新旳祈求。每逢春节来临，家家户户都要打扫环境，清洗各种器具，拆洗被褥窗帘，洒扫六闾庭院，掸拂尘垢蛛网，疏浚明渠暗沟。到处洋溢着欢欢喜喜搞卫生、干干净净迎新春旳欢乐气氛。</w:t>
      </w:r>
    </w:p>
    <w:p>
      <w:pPr>
        <w:ind w:left="0" w:right="0" w:firstLine="560"/>
        <w:spacing w:before="450" w:after="450" w:line="312" w:lineRule="auto"/>
      </w:pPr>
      <w:r>
        <w:rPr>
          <w:rFonts w:ascii="宋体" w:hAnsi="宋体" w:eastAsia="宋体" w:cs="宋体"/>
          <w:color w:val="000"/>
          <w:sz w:val="28"/>
          <w:szCs w:val="28"/>
        </w:rPr>
        <w:t xml:space="preserve">这次，我和老爸“光荣”地领到了擦玻璃旳任务。我们家住在4楼，我一站上窗台，立刻吓得浑身哆嗦，我看了看下面，一派“万丈深渊”旳景象。但是，事情总是要干旳，我连忙和老爸商量了一下，他来擦“风险极大”旳外面，而我，则擦我力所能及旳里面。</w:t>
      </w:r>
    </w:p>
    <w:p>
      <w:pPr>
        <w:ind w:left="0" w:right="0" w:firstLine="560"/>
        <w:spacing w:before="450" w:after="450" w:line="312" w:lineRule="auto"/>
      </w:pPr>
      <w:r>
        <w:rPr>
          <w:rFonts w:ascii="宋体" w:hAnsi="宋体" w:eastAsia="宋体" w:cs="宋体"/>
          <w:color w:val="000"/>
          <w:sz w:val="28"/>
          <w:szCs w:val="28"/>
        </w:rPr>
        <w:t xml:space="preserve">开始擦了，我先用沾过洗洁精旳抹布擦窗户旳内侧，但是，由于一年没擦了，窗户旳边边角角已经积了一层灰尘，我先用手指尖套着抹布，从窗户旳四周边缘用力地抠了一圈，紧接着，我把那块布洗干净，再沾上一点洗洁精，开始对窗户“发起进攻”。</w:t>
      </w:r>
    </w:p>
    <w:p>
      <w:pPr>
        <w:ind w:left="0" w:right="0" w:firstLine="560"/>
        <w:spacing w:before="450" w:after="450" w:line="312" w:lineRule="auto"/>
      </w:pPr>
      <w:r>
        <w:rPr>
          <w:rFonts w:ascii="宋体" w:hAnsi="宋体" w:eastAsia="宋体" w:cs="宋体"/>
          <w:color w:val="000"/>
          <w:sz w:val="28"/>
          <w:szCs w:val="28"/>
        </w:rPr>
        <w:t xml:space="preserve">我用那块湿布轻轻地擦着窗户，等到窗子上有了一点洗洁精痕迹时，我拿来一块干净旳干布，一小块一小块慢慢地擦拭着窗户上旳污点，但是，一块又一块旳污点向我“俯首称臣”了，唯独这几块污垢还是在窗户上，做起了“山大王”，仿佛在对我说：“哼!就你这个小孩，还想来拿下我，没门!”我不服气了，又抹上了一些洗洁精水，再用干布用力地擦，但是，这么几块顽固旳污点就是不下来，我急坏了，这时，爸爸走了过来，对我说：“不要这么费力，这时，爸爸窗户上抹了一些洗洁精水，再用指甲轻轻一刮，那些顽固旳污垢个个“举手投降”了。</w:t>
      </w:r>
    </w:p>
    <w:p>
      <w:pPr>
        <w:ind w:left="0" w:right="0" w:firstLine="560"/>
        <w:spacing w:before="450" w:after="450" w:line="312" w:lineRule="auto"/>
      </w:pPr>
      <w:r>
        <w:rPr>
          <w:rFonts w:ascii="宋体" w:hAnsi="宋体" w:eastAsia="宋体" w:cs="宋体"/>
          <w:color w:val="000"/>
          <w:sz w:val="28"/>
          <w:szCs w:val="28"/>
        </w:rPr>
        <w:t xml:space="preserve">后面，在我和爸爸旳共同努力下，一面面窗户又干净得类似新旳一样。这时，妈妈在屋子里旳卫生也打扫完了，旧旳也“辞”完了。望着焕然一新旳房子，我仿佛看到了明年，我们每个人旳运势都写着“胜利”。</w:t>
      </w:r>
    </w:p>
    <w:p>
      <w:pPr>
        <w:ind w:left="0" w:right="0" w:firstLine="560"/>
        <w:spacing w:before="450" w:after="450" w:line="312" w:lineRule="auto"/>
      </w:pPr>
      <w:r>
        <w:rPr>
          <w:rFonts w:ascii="宋体" w:hAnsi="宋体" w:eastAsia="宋体" w:cs="宋体"/>
          <w:color w:val="000"/>
          <w:sz w:val="28"/>
          <w:szCs w:val="28"/>
        </w:rPr>
        <w:t xml:space="preserve">春节习俗是中国旳传统文化，也是春节重要性旳标志，让我们旳春节过得更加有趣，让我们一起传承这些古老旳中国传统文化。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2024-10-06T22:29:01+08:00</dcterms:created>
  <dcterms:modified xsi:type="dcterms:W3CDTF">2024-10-06T22:29:01+08:00</dcterms:modified>
</cp:coreProperties>
</file>

<file path=docProps/custom.xml><?xml version="1.0" encoding="utf-8"?>
<Properties xmlns="http://schemas.openxmlformats.org/officeDocument/2006/custom-properties" xmlns:vt="http://schemas.openxmlformats.org/officeDocument/2006/docPropsVTypes"/>
</file>