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最新梅花魂听课心得体会 幼儿园美术听课心得体会(六篇)</w:t>
      </w:r>
      <w:bookmarkEnd w:id="1"/>
    </w:p>
    <w:p>
      <w:pPr>
        <w:jc w:val="center"/>
        <w:spacing w:before="0" w:after="450"/>
      </w:pPr>
      <w:r>
        <w:rPr>
          <w:rFonts w:ascii="Arial" w:hAnsi="Arial" w:eastAsia="Arial" w:cs="Arial"/>
          <w:color w:val="999999"/>
          <w:sz w:val="20"/>
          <w:szCs w:val="20"/>
        </w:rPr>
        <w:t xml:space="preserve">来源：网络  作者：空谷幽兰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我们想要好好写一篇心得体会，可是却无从下手吗？以下是小编帮大家整理的心得体会范文，欢迎大家借鉴与参考，希望对大家有所帮助。梅花魂听课心得体...</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我们想要好好写一篇心得体会，可是却无从下手吗？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梅花魂听课心得体会 幼儿园美术听课心得体会篇一</w:t>
      </w:r>
    </w:p>
    <w:p>
      <w:pPr>
        <w:ind w:left="0" w:right="0" w:firstLine="560"/>
        <w:spacing w:before="450" w:after="450" w:line="312" w:lineRule="auto"/>
      </w:pPr>
      <w:r>
        <w:rPr>
          <w:rFonts w:ascii="宋体" w:hAnsi="宋体" w:eastAsia="宋体" w:cs="宋体"/>
          <w:color w:val="000"/>
          <w:sz w:val="28"/>
          <w:szCs w:val="28"/>
        </w:rPr>
        <w:t xml:space="preserve">一、小学英语教师的基本功</w:t>
      </w:r>
    </w:p>
    <w:p>
      <w:pPr>
        <w:ind w:left="0" w:right="0" w:firstLine="560"/>
        <w:spacing w:before="450" w:after="450" w:line="312" w:lineRule="auto"/>
      </w:pPr>
      <w:r>
        <w:rPr>
          <w:rFonts w:ascii="宋体" w:hAnsi="宋体" w:eastAsia="宋体" w:cs="宋体"/>
          <w:color w:val="000"/>
          <w:sz w:val="28"/>
          <w:szCs w:val="28"/>
        </w:rPr>
        <w:t xml:space="preserve">各位名师的基本功扎实，语音的标准及语言的流利、亲切，规范的板书。口语的流畅，使整堂课都特别的流畅，规范的板书除了能利于学生抓住本课的重点内容，利于课文的理解外，也利于学生养成良好的书写习惯。特别是卢英苗老师的板书，使一篇很长的阅读理解，重难点表现的那么一目了然。学生抓住了本篇阅读课文的重点。</w:t>
      </w:r>
    </w:p>
    <w:p>
      <w:pPr>
        <w:ind w:left="0" w:right="0" w:firstLine="560"/>
        <w:spacing w:before="450" w:after="450" w:line="312" w:lineRule="auto"/>
      </w:pPr>
      <w:r>
        <w:rPr>
          <w:rFonts w:ascii="宋体" w:hAnsi="宋体" w:eastAsia="宋体" w:cs="宋体"/>
          <w:color w:val="000"/>
          <w:sz w:val="28"/>
          <w:szCs w:val="28"/>
        </w:rPr>
        <w:t xml:space="preserve">二、情境的设置</w:t>
      </w:r>
    </w:p>
    <w:p>
      <w:pPr>
        <w:ind w:left="0" w:right="0" w:firstLine="560"/>
        <w:spacing w:before="450" w:after="450" w:line="312" w:lineRule="auto"/>
      </w:pPr>
      <w:r>
        <w:rPr>
          <w:rFonts w:ascii="宋体" w:hAnsi="宋体" w:eastAsia="宋体" w:cs="宋体"/>
          <w:color w:val="000"/>
          <w:sz w:val="28"/>
          <w:szCs w:val="28"/>
        </w:rPr>
        <w:t xml:space="preserve">英语的学习要求在语境中学习句子，在句子中学习单词。这就是说我们在教给学生一句话、一个词时还要给学生创设一定的情境，让学生学会在一定的情境中学会用句子、词语。给我印象最深刻的是这样一个情境：李广艳老师的这节课，通过自身的video更近一步的使学生熟知重点句型，通过视觉、听觉的刺激，让学生深刻的感受到自己的假期的丰富多彩。</w:t>
      </w:r>
    </w:p>
    <w:p>
      <w:pPr>
        <w:ind w:left="0" w:right="0" w:firstLine="560"/>
        <w:spacing w:before="450" w:after="450" w:line="312" w:lineRule="auto"/>
      </w:pPr>
      <w:r>
        <w:rPr>
          <w:rFonts w:ascii="宋体" w:hAnsi="宋体" w:eastAsia="宋体" w:cs="宋体"/>
          <w:color w:val="000"/>
          <w:sz w:val="28"/>
          <w:szCs w:val="28"/>
        </w:rPr>
        <w:t xml:space="preserve">三、恰当的导入，自然的过渡</w:t>
      </w:r>
    </w:p>
    <w:p>
      <w:pPr>
        <w:ind w:left="0" w:right="0" w:firstLine="560"/>
        <w:spacing w:before="450" w:after="450" w:line="312" w:lineRule="auto"/>
      </w:pPr>
      <w:r>
        <w:rPr>
          <w:rFonts w:ascii="宋体" w:hAnsi="宋体" w:eastAsia="宋体" w:cs="宋体"/>
          <w:color w:val="000"/>
          <w:sz w:val="28"/>
          <w:szCs w:val="28"/>
        </w:rPr>
        <w:t xml:space="preserve">这几节课，我是以一种欣赏和享受的心情听完的。导入的自然，过渡的简洁而不留痕迹给我留下了深刻的印象。这点陆晓雪老师运用的特别好，通过“how are you?”自热导入，生问师答“just fine”。从而导入新课的学习中。</w:t>
      </w:r>
    </w:p>
    <w:p>
      <w:pPr>
        <w:ind w:left="0" w:right="0" w:firstLine="560"/>
        <w:spacing w:before="450" w:after="450" w:line="312" w:lineRule="auto"/>
      </w:pPr>
      <w:r>
        <w:rPr>
          <w:rFonts w:ascii="宋体" w:hAnsi="宋体" w:eastAsia="宋体" w:cs="宋体"/>
          <w:color w:val="000"/>
          <w:sz w:val="28"/>
          <w:szCs w:val="28"/>
        </w:rPr>
        <w:t xml:space="preserve">四、注重基础，适当拓展延伸</w:t>
      </w:r>
    </w:p>
    <w:p>
      <w:pPr>
        <w:ind w:left="0" w:right="0" w:firstLine="560"/>
        <w:spacing w:before="450" w:after="450" w:line="312" w:lineRule="auto"/>
      </w:pPr>
      <w:r>
        <w:rPr>
          <w:rFonts w:ascii="宋体" w:hAnsi="宋体" w:eastAsia="宋体" w:cs="宋体"/>
          <w:color w:val="000"/>
          <w:sz w:val="28"/>
          <w:szCs w:val="28"/>
        </w:rPr>
        <w:t xml:space="preserve">这次的优质课观摩没有想象中那么花哨，更多的是注重课文，注重基础知识。在精讲精练课文基础知识的前提下，进行相应的拓展延伸。提高了整节课的课堂效率。</w:t>
      </w:r>
    </w:p>
    <w:p>
      <w:pPr>
        <w:ind w:left="0" w:right="0" w:firstLine="560"/>
        <w:spacing w:before="450" w:after="450" w:line="312" w:lineRule="auto"/>
      </w:pPr>
      <w:r>
        <w:rPr>
          <w:rFonts w:ascii="宋体" w:hAnsi="宋体" w:eastAsia="宋体" w:cs="宋体"/>
          <w:color w:val="000"/>
          <w:sz w:val="28"/>
          <w:szCs w:val="28"/>
        </w:rPr>
        <w:t xml:space="preserve">通过这次听课，让我开阔了眼界，明白了努力方向。同时我对自己也提出了许多问题去思考，怎样让自己的语言更优美?怎样让孩子更喜欢上英语课?怎样培养孩子的能力?相信通过不断努力，一定能拉近距离，不断进步。</w:t>
      </w:r>
    </w:p>
    <w:p>
      <w:pPr>
        <w:ind w:left="0" w:right="0" w:firstLine="560"/>
        <w:spacing w:before="450" w:after="450" w:line="312" w:lineRule="auto"/>
      </w:pPr>
      <w:r>
        <w:rPr>
          <w:rFonts w:ascii="宋体" w:hAnsi="宋体" w:eastAsia="宋体" w:cs="宋体"/>
          <w:color w:val="000"/>
          <w:sz w:val="28"/>
          <w:szCs w:val="28"/>
        </w:rPr>
        <w:t xml:space="preserve">听课心得体会范文篇2[_TAG_h3]梅花魂听课心得体会 幼儿园美术听课心得体会篇二</w:t>
      </w:r>
    </w:p>
    <w:p>
      <w:pPr>
        <w:ind w:left="0" w:right="0" w:firstLine="560"/>
        <w:spacing w:before="450" w:after="450" w:line="312" w:lineRule="auto"/>
      </w:pPr>
      <w:r>
        <w:rPr>
          <w:rFonts w:ascii="宋体" w:hAnsi="宋体" w:eastAsia="宋体" w:cs="宋体"/>
          <w:color w:val="000"/>
          <w:sz w:val="28"/>
          <w:szCs w:val="28"/>
        </w:rPr>
        <w:t xml:space="preserve">课堂提问是一项重要的教学手段，它运用于整个教学活动中，是联系教师、学生和教材的纽带。有效的课堂提问，能引导学生进入一种悬而未决但又必须解决的求知状态，能启迪学生灵动的思维和智慧，能使学生在参与体验中获得知识方法，提高学习本事，提升道德情感。但在现实教学中依然存在诸如目标不明、层次不清、逻辑不顺、无视学情、无思维含量的徒劳提问。下头结合观摩2024年浙江省高中思想政治课堂教学评比活动12节课的感受谈谈对课堂有效提问的几点认识。</w:t>
      </w:r>
    </w:p>
    <w:p>
      <w:pPr>
        <w:ind w:left="0" w:right="0" w:firstLine="560"/>
        <w:spacing w:before="450" w:after="450" w:line="312" w:lineRule="auto"/>
      </w:pPr>
      <w:r>
        <w:rPr>
          <w:rFonts w:ascii="宋体" w:hAnsi="宋体" w:eastAsia="宋体" w:cs="宋体"/>
          <w:color w:val="000"/>
          <w:sz w:val="28"/>
          <w:szCs w:val="28"/>
        </w:rPr>
        <w:t xml:space="preserve">一、提问应服从教学目标</w:t>
      </w:r>
    </w:p>
    <w:p>
      <w:pPr>
        <w:ind w:left="0" w:right="0" w:firstLine="560"/>
        <w:spacing w:before="450" w:after="450" w:line="312" w:lineRule="auto"/>
      </w:pPr>
      <w:r>
        <w:rPr>
          <w:rFonts w:ascii="宋体" w:hAnsi="宋体" w:eastAsia="宋体" w:cs="宋体"/>
          <w:color w:val="000"/>
          <w:sz w:val="28"/>
          <w:szCs w:val="28"/>
        </w:rPr>
        <w:t xml:space="preserve">课堂提问不是为了追求形式上的互动和气氛的活跃，而是为了达成教学目标。高中思想政治新课程确立了知识、本事、情感态度价值观三位一体的教学目标，强调尽量让学生经过自我的阅读、思考、观察、想象、质疑和交流等丰富的认识过程来获得知识，使结论与过程有机融合，知识和本事和谐发展，同时关注学生的情感体验、道德生活和人格养成。有效的课堂提问应防止出现目标虚化的现象。</w:t>
      </w:r>
    </w:p>
    <w:p>
      <w:pPr>
        <w:ind w:left="0" w:right="0" w:firstLine="560"/>
        <w:spacing w:before="450" w:after="450" w:line="312" w:lineRule="auto"/>
      </w:pPr>
      <w:r>
        <w:rPr>
          <w:rFonts w:ascii="宋体" w:hAnsi="宋体" w:eastAsia="宋体" w:cs="宋体"/>
          <w:color w:val="000"/>
          <w:sz w:val="28"/>
          <w:szCs w:val="28"/>
        </w:rPr>
        <w:t xml:space="preserve">如杭州张教师在“国家财政”教学中请学生根据具体情境回答财政的作用并结合生活体验谈谈自我的理解，突出了本框的教学重点。衢州杨教师在“价值与价值观”教学中请学生结合教材97—98页的资料谈谈造成翁明冲姐弟的幸运和小悦悦杯具背后的原因是什么，既紧扣本课的教学重点“价值观对人们行为的导向作用”，又注重情感渲染，引导学生经过比较分析和合作探讨，体验知识的自主构建。</w:t>
      </w:r>
    </w:p>
    <w:p>
      <w:pPr>
        <w:ind w:left="0" w:right="0" w:firstLine="560"/>
        <w:spacing w:before="450" w:after="450" w:line="312" w:lineRule="auto"/>
      </w:pPr>
      <w:r>
        <w:rPr>
          <w:rFonts w:ascii="宋体" w:hAnsi="宋体" w:eastAsia="宋体" w:cs="宋体"/>
          <w:color w:val="000"/>
          <w:sz w:val="28"/>
          <w:szCs w:val="28"/>
        </w:rPr>
        <w:t xml:space="preserve">准确定位教学目标是有效课堂提问的重要前提，研读教材则是准确定位目标的关键。没有对教材文本的深刻理解，就难以设计出有价值、有实效的课堂提问。教学是遗憾的艺术。本次省课堂教学评比活动中，因执教者未能充分领悟教材并准确定位目标也出现了一些无效甚至负效的提问。</w:t>
      </w:r>
    </w:p>
    <w:p>
      <w:pPr>
        <w:ind w:left="0" w:right="0" w:firstLine="560"/>
        <w:spacing w:before="450" w:after="450" w:line="312" w:lineRule="auto"/>
      </w:pPr>
      <w:r>
        <w:rPr>
          <w:rFonts w:ascii="宋体" w:hAnsi="宋体" w:eastAsia="宋体" w:cs="宋体"/>
          <w:color w:val="000"/>
          <w:sz w:val="28"/>
          <w:szCs w:val="28"/>
        </w:rPr>
        <w:t xml:space="preserve">如在“价值和价值观”教学中，一位教师创设了班级学生去敬老院献爱心的情境并设计了“你想让哪些同学去敬老院献爱心”的课堂提问，隐含着献爱心也要“论资格、视实力”的潜台词，既无助于解决本课的知识和本事目标，也与本课的情感态度价值观目标相去甚远。更多的教师在教学“价值与价值观”时，把焦点放在“在奉献中实现人生价值”，设计了关于“扶不扶老人过马路”、丛飞等献爱心人物的“人生有没有价值”之类的提问，忽视了教材中关于义利观、生死观、幸福观、家庭观和恋爱观的导向作用等更贴合学生生活的文本，片面理解了“价值观对人生道路的选择具有重要的导向作用”。</w:t>
      </w:r>
    </w:p>
    <w:p>
      <w:pPr>
        <w:ind w:left="0" w:right="0" w:firstLine="560"/>
        <w:spacing w:before="450" w:after="450" w:line="312" w:lineRule="auto"/>
      </w:pPr>
      <w:r>
        <w:rPr>
          <w:rFonts w:ascii="宋体" w:hAnsi="宋体" w:eastAsia="宋体" w:cs="宋体"/>
          <w:color w:val="000"/>
          <w:sz w:val="28"/>
          <w:szCs w:val="28"/>
        </w:rPr>
        <w:t xml:space="preserve">二、提问应遵循思维规律</w:t>
      </w:r>
    </w:p>
    <w:p>
      <w:pPr>
        <w:ind w:left="0" w:right="0" w:firstLine="560"/>
        <w:spacing w:before="450" w:after="450" w:line="312" w:lineRule="auto"/>
      </w:pPr>
      <w:r>
        <w:rPr>
          <w:rFonts w:ascii="宋体" w:hAnsi="宋体" w:eastAsia="宋体" w:cs="宋体"/>
          <w:color w:val="000"/>
          <w:sz w:val="28"/>
          <w:szCs w:val="28"/>
        </w:rPr>
        <w:t xml:space="preserve">遵循规律是教育教学的常识。有效的课堂提问应讲求趣味性、灵活性和启发性，遵循思维规律，启智导思。当学生的注意力疲劳、思维困顿的时候，课堂提问应能如一剂强心针，激发学生的学习兴趣，激活学生的灵动思维，使课堂坚持必须的活跃度和节奏感。</w:t>
      </w:r>
    </w:p>
    <w:p>
      <w:pPr>
        <w:ind w:left="0" w:right="0" w:firstLine="560"/>
        <w:spacing w:before="450" w:after="450" w:line="312" w:lineRule="auto"/>
      </w:pPr>
      <w:r>
        <w:rPr>
          <w:rFonts w:ascii="宋体" w:hAnsi="宋体" w:eastAsia="宋体" w:cs="宋体"/>
          <w:color w:val="000"/>
          <w:sz w:val="28"/>
          <w:szCs w:val="28"/>
        </w:rPr>
        <w:t xml:space="preserve">根据从感性认识到理性认识、从形象思维到逻辑思维的认知规律，教师在设计课堂提问时应尽量创设鲜活、真实的情境，营造出促进学生主动求知的情感氛围和供给可予以分析的信息元素，从而培养学生获取和解读信息的本事。如温州郑教师在“价值与价值观”教学中创设了7。23动车事件后“温情与救援”的情境，温馨、真实的画面辅之以动人的音乐，让学生心有所动，“在这支救援大军中，哪些身影让你印象深刻”的课堂提问自然能得到良好的回应，“人的价值就在于创造价值，在于对社会的职责和贡献”的知识也易于生成。而一位教师在“国家财政”教学中未设置任何情境，直接请学生思考并回答“国家财政支出的用途有哪些”、“你有没有感受到财政支出带来的好处”，使缺乏必须生活体验又无法从课堂上获取信息的学生无话可说，导致课堂提问失去意义。</w:t>
      </w:r>
    </w:p>
    <w:p>
      <w:pPr>
        <w:ind w:left="0" w:right="0" w:firstLine="560"/>
        <w:spacing w:before="450" w:after="450" w:line="312" w:lineRule="auto"/>
      </w:pPr>
      <w:r>
        <w:rPr>
          <w:rFonts w:ascii="宋体" w:hAnsi="宋体" w:eastAsia="宋体" w:cs="宋体"/>
          <w:color w:val="000"/>
          <w:sz w:val="28"/>
          <w:szCs w:val="28"/>
        </w:rPr>
        <w:t xml:space="preserve">高中阶段是学生抽象逻辑思维迅速发展的时期，教师应尽量设计发展学生辩证思考、比较分析、概括综合等本事的课堂提问，即通常所说的具有思维含量的问题。仅有在思考并回答具有思维含量的问题中，学生的思维本事才能真正得到发展，教学才不只是满足当下应试需求，而是着眼于学生终身学习本事的事业。本次省课堂教学评比活动中，很多教师都认识到这一点并努力实践。如在“价值和价值观”教学中，湖州唐教师以明星企业家李某在创业过程中解决当地就业问题，增加当地财政收入，同时企业排污破坏当地环境的情境为背景，引导学生多角度、多层面评价李某的个人价值，在观点冲突中综合分析，使知识构建、本事发展、正确价值观确立浑然一体;台州徐教师以宁波象山旦门岛综合开发的情境为背景，设计了“如果你参加此次决策会，你会如何规划旦门岛的开发”的问题，引导学生调动和运用所学理论知识，对现实问题予以论证和探究，从而训练学生的思维本事。</w:t>
      </w:r>
    </w:p>
    <w:p>
      <w:pPr>
        <w:ind w:left="0" w:right="0" w:firstLine="560"/>
        <w:spacing w:before="450" w:after="450" w:line="312" w:lineRule="auto"/>
      </w:pPr>
      <w:r>
        <w:rPr>
          <w:rFonts w:ascii="宋体" w:hAnsi="宋体" w:eastAsia="宋体" w:cs="宋体"/>
          <w:color w:val="000"/>
          <w:sz w:val="28"/>
          <w:szCs w:val="28"/>
        </w:rPr>
        <w:t xml:space="preserve">三、提问应关注课堂生成</w:t>
      </w:r>
    </w:p>
    <w:p>
      <w:pPr>
        <w:ind w:left="0" w:right="0" w:firstLine="560"/>
        <w:spacing w:before="450" w:after="450" w:line="312" w:lineRule="auto"/>
      </w:pPr>
      <w:r>
        <w:rPr>
          <w:rFonts w:ascii="宋体" w:hAnsi="宋体" w:eastAsia="宋体" w:cs="宋体"/>
          <w:color w:val="000"/>
          <w:sz w:val="28"/>
          <w:szCs w:val="28"/>
        </w:rPr>
        <w:t xml:space="preserve">课堂提问由教师在课前根据教学目标、思维规律预设，但问题的答案却需要在课堂上经过师生互动生成。预设和生成是有效课堂提问的两翼，缺一不可。学生是活生生的个体，所以使课堂充满着动态因素。教师在设计课堂提问时应以生成为导向，关注提问的针对性、开放性和可变性。</w:t>
      </w:r>
    </w:p>
    <w:p>
      <w:pPr>
        <w:ind w:left="0" w:right="0" w:firstLine="560"/>
        <w:spacing w:before="450" w:after="450" w:line="312" w:lineRule="auto"/>
      </w:pPr>
      <w:r>
        <w:rPr>
          <w:rFonts w:ascii="宋体" w:hAnsi="宋体" w:eastAsia="宋体" w:cs="宋体"/>
          <w:color w:val="000"/>
          <w:sz w:val="28"/>
          <w:szCs w:val="28"/>
        </w:rPr>
        <w:t xml:space="preserve">学生是课堂的主体，教师在预设提问时应有针对性，应根据学生已有的知识储备、生活经验和认知本事，着眼于学生的“最近发展区”，设计“跳一跳，摘得到”的问题，方能让学生有话可说，有话想说。前面提到的丛飞、严意娜等人的人生崇高有价值，但“你愿意和什么样的人交朋友”、“你会选择从事什么样的职业”等择友观、择业观的话题更能让学生感觉亲切。“国家不断增加保障性住房建设的财政支出与当前房地产市场状况有何联系”有可供探究的空间，但超出了学生的经验和本事，只能让课堂陷入沉闷和尴尬。</w:t>
      </w:r>
    </w:p>
    <w:p>
      <w:pPr>
        <w:ind w:left="0" w:right="0" w:firstLine="560"/>
        <w:spacing w:before="450" w:after="450" w:line="312" w:lineRule="auto"/>
      </w:pPr>
      <w:r>
        <w:rPr>
          <w:rFonts w:ascii="宋体" w:hAnsi="宋体" w:eastAsia="宋体" w:cs="宋体"/>
          <w:color w:val="000"/>
          <w:sz w:val="28"/>
          <w:szCs w:val="28"/>
        </w:rPr>
        <w:t xml:space="preserve">课堂生成因其无法预约、充满着即兴的智慧而更加可贵而美丽。关注生成的课堂提问应具备必须的开放性和随机性。如“如何用财政把宁波打造成文化名城”、“如何规划旦门岛的开发”、“谈谈你心中最有价值的人”、“读了周赵洁的日志，你对生命是否有了新的认识”等课堂提问看似粗线条却体现着开放、多元和灵活，为新知火花的迸发创造了条件。相反，一位教师在展示两位网友观点后提问“你赞同哪位网友的观点，请阐明理由”则因其封闭性限制了学生的思维，在防止“节外生枝”的同时，也失去了“节外生姿”的可能。</w:t>
      </w:r>
    </w:p>
    <w:p>
      <w:pPr>
        <w:ind w:left="0" w:right="0" w:firstLine="560"/>
        <w:spacing w:before="450" w:after="450" w:line="312" w:lineRule="auto"/>
      </w:pPr>
      <w:r>
        <w:rPr>
          <w:rFonts w:ascii="宋体" w:hAnsi="宋体" w:eastAsia="宋体" w:cs="宋体"/>
          <w:color w:val="000"/>
          <w:sz w:val="28"/>
          <w:szCs w:val="28"/>
        </w:rPr>
        <w:t xml:space="preserve">课堂提问在课前预设，但在课堂教学中不是机械刻板地执行，而应当根据学生在课堂上的动态做出适时、适度的调整和变更。观察、倾听、对话是了解学生学习状态的重要手段。当问题抛出，学生却报之以疑惑的眼神时，教师可将自主思考的形式调整为合作交流，以降低问题的难度，同时在学生讨论时及时提示指导。当学生的回答存在表述不当、理解模糊的时候，教师可适当地追问，也能够引导学生相互质疑和答疑来解决问题。当同一个提问请到第三位学生回答，其答案仍超出教师的预想时，应将原有提问予以层次分解或转换角度以适应学生。如“国家不断增加保障性住房建设的财政支出与当前房地产市场状况有何联系”的问题抛出后，学生们大都望着课件发愣，课堂上一片沉寂，此时，教师可将此问题分解为“①你了解当前我国房地产市场的动态吗?②你明白我国政府在解决居民住房问题上的财政措施吗?③这两者之间有何联系?”以便于学生思考并回答。</w:t>
      </w:r>
    </w:p>
    <w:p>
      <w:pPr>
        <w:ind w:left="0" w:right="0" w:firstLine="560"/>
        <w:spacing w:before="450" w:after="450" w:line="312" w:lineRule="auto"/>
      </w:pPr>
      <w:r>
        <w:rPr>
          <w:rFonts w:ascii="宋体" w:hAnsi="宋体" w:eastAsia="宋体" w:cs="宋体"/>
          <w:color w:val="000"/>
          <w:sz w:val="28"/>
          <w:szCs w:val="28"/>
        </w:rPr>
        <w:t xml:space="preserve">听课心得体会范文篇4[_TAG_h3]梅花魂听课心得体会 幼儿园美术听课心得体会篇三</w:t>
      </w:r>
    </w:p>
    <w:p>
      <w:pPr>
        <w:ind w:left="0" w:right="0" w:firstLine="560"/>
        <w:spacing w:before="450" w:after="450" w:line="312" w:lineRule="auto"/>
      </w:pPr>
      <w:r>
        <w:rPr>
          <w:rFonts w:ascii="宋体" w:hAnsi="宋体" w:eastAsia="宋体" w:cs="宋体"/>
          <w:color w:val="000"/>
          <w:sz w:val="28"/>
          <w:szCs w:val="28"/>
        </w:rPr>
        <w:t xml:space="preserve">通过这次的听课活动，让我接触了小学英语界几位名师的教学风采。让我受益匪浅。听完这几节课，心中除了赞叹和佩服，更多的是自己有所收获的那份欣喜。下面是自己的一点收获，或者说是感想，写出来大家一起分享。</w:t>
      </w:r>
    </w:p>
    <w:p>
      <w:pPr>
        <w:ind w:left="0" w:right="0" w:firstLine="560"/>
        <w:spacing w:before="450" w:after="450" w:line="312" w:lineRule="auto"/>
      </w:pPr>
      <w:r>
        <w:rPr>
          <w:rFonts w:ascii="宋体" w:hAnsi="宋体" w:eastAsia="宋体" w:cs="宋体"/>
          <w:color w:val="000"/>
          <w:sz w:val="28"/>
          <w:szCs w:val="28"/>
        </w:rPr>
        <w:t xml:space="preserve">一、小学英语教师的基本功</w:t>
      </w:r>
    </w:p>
    <w:p>
      <w:pPr>
        <w:ind w:left="0" w:right="0" w:firstLine="560"/>
        <w:spacing w:before="450" w:after="450" w:line="312" w:lineRule="auto"/>
      </w:pPr>
      <w:r>
        <w:rPr>
          <w:rFonts w:ascii="宋体" w:hAnsi="宋体" w:eastAsia="宋体" w:cs="宋体"/>
          <w:color w:val="000"/>
          <w:sz w:val="28"/>
          <w:szCs w:val="28"/>
        </w:rPr>
        <w:t xml:space="preserve">各位名师的基本功扎实，语音的标准及语言的流利、亲切，规范的板书。口语的流畅，使整堂课都特别的流畅，规范的板书除了能利于学生抓住本课的重点内容，利于课文的理解外，也利于学生养成良好的书写习惯。特别是卢英苗老师的板书，使一篇很长的阅读理解，重难点表现的那么一目了然。学生抓住了本篇阅读课文的重点。</w:t>
      </w:r>
    </w:p>
    <w:p>
      <w:pPr>
        <w:ind w:left="0" w:right="0" w:firstLine="560"/>
        <w:spacing w:before="450" w:after="450" w:line="312" w:lineRule="auto"/>
      </w:pPr>
      <w:r>
        <w:rPr>
          <w:rFonts w:ascii="宋体" w:hAnsi="宋体" w:eastAsia="宋体" w:cs="宋体"/>
          <w:color w:val="000"/>
          <w:sz w:val="28"/>
          <w:szCs w:val="28"/>
        </w:rPr>
        <w:t xml:space="preserve">二、情境的设置</w:t>
      </w:r>
    </w:p>
    <w:p>
      <w:pPr>
        <w:ind w:left="0" w:right="0" w:firstLine="560"/>
        <w:spacing w:before="450" w:after="450" w:line="312" w:lineRule="auto"/>
      </w:pPr>
      <w:r>
        <w:rPr>
          <w:rFonts w:ascii="宋体" w:hAnsi="宋体" w:eastAsia="宋体" w:cs="宋体"/>
          <w:color w:val="000"/>
          <w:sz w:val="28"/>
          <w:szCs w:val="28"/>
        </w:rPr>
        <w:t xml:space="preserve">英语的学习要求在语境中学习句子，在句子中学习单词。这就是说我们在教给学生一句话、一个词时还要给学生创设一定的情境，让学生学会在一定的情境中学会用句子、词语。给我印象最深刻的是这样一个情境：李广艳老师的这节课，通过自身的video更近一步的使学生熟知重点句型，通过视觉、听觉的刺激，让学生深刻的感受到自己的假期的丰富多彩。</w:t>
      </w:r>
    </w:p>
    <w:p>
      <w:pPr>
        <w:ind w:left="0" w:right="0" w:firstLine="560"/>
        <w:spacing w:before="450" w:after="450" w:line="312" w:lineRule="auto"/>
      </w:pPr>
      <w:r>
        <w:rPr>
          <w:rFonts w:ascii="宋体" w:hAnsi="宋体" w:eastAsia="宋体" w:cs="宋体"/>
          <w:color w:val="000"/>
          <w:sz w:val="28"/>
          <w:szCs w:val="28"/>
        </w:rPr>
        <w:t xml:space="preserve">三、恰当的导入，自然的过渡</w:t>
      </w:r>
    </w:p>
    <w:p>
      <w:pPr>
        <w:ind w:left="0" w:right="0" w:firstLine="560"/>
        <w:spacing w:before="450" w:after="450" w:line="312" w:lineRule="auto"/>
      </w:pPr>
      <w:r>
        <w:rPr>
          <w:rFonts w:ascii="宋体" w:hAnsi="宋体" w:eastAsia="宋体" w:cs="宋体"/>
          <w:color w:val="000"/>
          <w:sz w:val="28"/>
          <w:szCs w:val="28"/>
        </w:rPr>
        <w:t xml:space="preserve">这几节课，我是以一种欣赏和享受的心情听完的。导入的自然，过渡的简洁而不留痕迹给我留下了深刻的印象。这点陆晓雪老师运用的特别好，通过“how are you?”自热导入，生问师答“just fine”。从而导入新课的学习中。</w:t>
      </w:r>
    </w:p>
    <w:p>
      <w:pPr>
        <w:ind w:left="0" w:right="0" w:firstLine="560"/>
        <w:spacing w:before="450" w:after="450" w:line="312" w:lineRule="auto"/>
      </w:pPr>
      <w:r>
        <w:rPr>
          <w:rFonts w:ascii="宋体" w:hAnsi="宋体" w:eastAsia="宋体" w:cs="宋体"/>
          <w:color w:val="000"/>
          <w:sz w:val="28"/>
          <w:szCs w:val="28"/>
        </w:rPr>
        <w:t xml:space="preserve">四、注重基础，适当拓展延伸</w:t>
      </w:r>
    </w:p>
    <w:p>
      <w:pPr>
        <w:ind w:left="0" w:right="0" w:firstLine="560"/>
        <w:spacing w:before="450" w:after="450" w:line="312" w:lineRule="auto"/>
      </w:pPr>
      <w:r>
        <w:rPr>
          <w:rFonts w:ascii="宋体" w:hAnsi="宋体" w:eastAsia="宋体" w:cs="宋体"/>
          <w:color w:val="000"/>
          <w:sz w:val="28"/>
          <w:szCs w:val="28"/>
        </w:rPr>
        <w:t xml:space="preserve">这次的优质课观摩没有想象中那么花哨，更多的是注重课文，注重基础知识。在精讲精练课文基础知识的前提下，进行相应的拓展延伸。提高了整节课的课堂效率。</w:t>
      </w:r>
    </w:p>
    <w:p>
      <w:pPr>
        <w:ind w:left="0" w:right="0" w:firstLine="560"/>
        <w:spacing w:before="450" w:after="450" w:line="312" w:lineRule="auto"/>
      </w:pPr>
      <w:r>
        <w:rPr>
          <w:rFonts w:ascii="宋体" w:hAnsi="宋体" w:eastAsia="宋体" w:cs="宋体"/>
          <w:color w:val="000"/>
          <w:sz w:val="28"/>
          <w:szCs w:val="28"/>
        </w:rPr>
        <w:t xml:space="preserve">通过这次听课，让我开阔了眼界，明白了努力方向。同时我对自己也提出了许多问题去思考，怎样让自己的语言更优美?怎样让孩子更喜欢上英语课?怎样培养孩子的能力?相信通过不断努力，一定能拉近距离，不断进步。</w:t>
      </w:r>
    </w:p>
    <w:p>
      <w:pPr>
        <w:ind w:left="0" w:right="0" w:firstLine="560"/>
        <w:spacing w:before="450" w:after="450" w:line="312" w:lineRule="auto"/>
      </w:pPr>
      <w:r>
        <w:rPr>
          <w:rFonts w:ascii="宋体" w:hAnsi="宋体" w:eastAsia="宋体" w:cs="宋体"/>
          <w:color w:val="000"/>
          <w:sz w:val="28"/>
          <w:szCs w:val="28"/>
        </w:rPr>
        <w:t xml:space="preserve">听课心得体会范文篇2[_TAG_h3]梅花魂听课心得体会 幼儿园美术听课心得体会篇四</w:t>
      </w:r>
    </w:p>
    <w:p>
      <w:pPr>
        <w:ind w:left="0" w:right="0" w:firstLine="560"/>
        <w:spacing w:before="450" w:after="450" w:line="312" w:lineRule="auto"/>
      </w:pPr>
      <w:r>
        <w:rPr>
          <w:rFonts w:ascii="宋体" w:hAnsi="宋体" w:eastAsia="宋体" w:cs="宋体"/>
          <w:color w:val="000"/>
          <w:sz w:val="28"/>
          <w:szCs w:val="28"/>
        </w:rPr>
        <w:t xml:space="preserve">课堂提问是一项重要的教学手段，它运用于整个教学活动中，是联系教师、学生和教材的纽带。有效的课堂提问，能引导学生进入一种悬而未决但又必须解决的求知状态，能启迪学生灵动的思维和智慧，能使学生在参与体验中获得知识方法，提高学习本事，提升道德情感。但在现实教学中依然存在诸如目标不明、层次不清、逻辑不顺、无视学情、无思维含量的徒劳提问。下头结合观摩2024年浙江省高中思想政治课堂教学评比活动12节课的感受谈谈对课堂有效提问的几点认识。</w:t>
      </w:r>
    </w:p>
    <w:p>
      <w:pPr>
        <w:ind w:left="0" w:right="0" w:firstLine="560"/>
        <w:spacing w:before="450" w:after="450" w:line="312" w:lineRule="auto"/>
      </w:pPr>
      <w:r>
        <w:rPr>
          <w:rFonts w:ascii="宋体" w:hAnsi="宋体" w:eastAsia="宋体" w:cs="宋体"/>
          <w:color w:val="000"/>
          <w:sz w:val="28"/>
          <w:szCs w:val="28"/>
        </w:rPr>
        <w:t xml:space="preserve">一、提问应服从教学目标</w:t>
      </w:r>
    </w:p>
    <w:p>
      <w:pPr>
        <w:ind w:left="0" w:right="0" w:firstLine="560"/>
        <w:spacing w:before="450" w:after="450" w:line="312" w:lineRule="auto"/>
      </w:pPr>
      <w:r>
        <w:rPr>
          <w:rFonts w:ascii="宋体" w:hAnsi="宋体" w:eastAsia="宋体" w:cs="宋体"/>
          <w:color w:val="000"/>
          <w:sz w:val="28"/>
          <w:szCs w:val="28"/>
        </w:rPr>
        <w:t xml:space="preserve">课堂提问不是为了追求形式上的互动和气氛的活跃，而是为了达成教学目标。高中思想政治新课程确立了知识、本事、情感态度价值观三位一体的教学目标，强调尽量让学生经过自我的阅读、思考、观察、想象、质疑和交流等丰富的认识过程来获得知识，使结论与过程有机融合，知识和本事和谐发展，同时关注学生的情感体验、道德生活和人格养成。有效的课堂提问应防止出现目标虚化的现象。</w:t>
      </w:r>
    </w:p>
    <w:p>
      <w:pPr>
        <w:ind w:left="0" w:right="0" w:firstLine="560"/>
        <w:spacing w:before="450" w:after="450" w:line="312" w:lineRule="auto"/>
      </w:pPr>
      <w:r>
        <w:rPr>
          <w:rFonts w:ascii="宋体" w:hAnsi="宋体" w:eastAsia="宋体" w:cs="宋体"/>
          <w:color w:val="000"/>
          <w:sz w:val="28"/>
          <w:szCs w:val="28"/>
        </w:rPr>
        <w:t xml:space="preserve">如杭州张教师在“国家财政”教学中请学生根据具体情境回答财政的作用并结合生活体验谈谈自我的理解，突出了本框的教学重点。衢州杨教师在“价值与价值观”教学中请学生结合教材97—98页的资料谈谈造成翁明冲姐弟的幸运和小悦悦杯具背后的原因是什么，既紧扣本课的教学重点“价值观对人们行为的导向作用”，又注重情感渲染，引导学生经过比较分析和合作探讨，体验知识的自主构建。</w:t>
      </w:r>
    </w:p>
    <w:p>
      <w:pPr>
        <w:ind w:left="0" w:right="0" w:firstLine="560"/>
        <w:spacing w:before="450" w:after="450" w:line="312" w:lineRule="auto"/>
      </w:pPr>
      <w:r>
        <w:rPr>
          <w:rFonts w:ascii="宋体" w:hAnsi="宋体" w:eastAsia="宋体" w:cs="宋体"/>
          <w:color w:val="000"/>
          <w:sz w:val="28"/>
          <w:szCs w:val="28"/>
        </w:rPr>
        <w:t xml:space="preserve">准确定位教学目标是有效课堂提问的重要前提，研读教材则是准确定位目标的关键。没有对教材文本的深刻理解，就难以设计出有价值、有实效的课堂提问。教学是遗憾的艺术。本次省课堂教学评比活动中，因执教者未能充分领悟教材并准确定位目标也出现了一些无效甚至负效的提问。</w:t>
      </w:r>
    </w:p>
    <w:p>
      <w:pPr>
        <w:ind w:left="0" w:right="0" w:firstLine="560"/>
        <w:spacing w:before="450" w:after="450" w:line="312" w:lineRule="auto"/>
      </w:pPr>
      <w:r>
        <w:rPr>
          <w:rFonts w:ascii="宋体" w:hAnsi="宋体" w:eastAsia="宋体" w:cs="宋体"/>
          <w:color w:val="000"/>
          <w:sz w:val="28"/>
          <w:szCs w:val="28"/>
        </w:rPr>
        <w:t xml:space="preserve">如在“价值和价值观”教学中，一位教师创设了班级学生去敬老院献爱心的情境并设计了“你想让哪些同学去敬老院献爱心”的课堂提问，隐含着献爱心也要“论资格、视实力”的潜台词，既无助于解决本课的知识和本事目标，也与本课的情感态度价值观目标相去甚远。更多的教师在教学“价值与价值观”时，把焦点放在“在奉献中实现人生价值”，设计了关于“扶不扶老人过马路”、丛飞等献爱心人物的“人生有没有价值”之类的提问，忽视了教材中关于义利观、生死观、幸福观、家庭观和恋爱观的导向作用等更贴合学生生活的文本，片面理解了“价值观对人生道路的选择具有重要的导向作用”。</w:t>
      </w:r>
    </w:p>
    <w:p>
      <w:pPr>
        <w:ind w:left="0" w:right="0" w:firstLine="560"/>
        <w:spacing w:before="450" w:after="450" w:line="312" w:lineRule="auto"/>
      </w:pPr>
      <w:r>
        <w:rPr>
          <w:rFonts w:ascii="宋体" w:hAnsi="宋体" w:eastAsia="宋体" w:cs="宋体"/>
          <w:color w:val="000"/>
          <w:sz w:val="28"/>
          <w:szCs w:val="28"/>
        </w:rPr>
        <w:t xml:space="preserve">二、提问应遵循思维规律</w:t>
      </w:r>
    </w:p>
    <w:p>
      <w:pPr>
        <w:ind w:left="0" w:right="0" w:firstLine="560"/>
        <w:spacing w:before="450" w:after="450" w:line="312" w:lineRule="auto"/>
      </w:pPr>
      <w:r>
        <w:rPr>
          <w:rFonts w:ascii="宋体" w:hAnsi="宋体" w:eastAsia="宋体" w:cs="宋体"/>
          <w:color w:val="000"/>
          <w:sz w:val="28"/>
          <w:szCs w:val="28"/>
        </w:rPr>
        <w:t xml:space="preserve">遵循规律是教育教学的常识。有效的课堂提问应讲求趣味性、灵活性和启发性，遵循思维规律，启智导思。当学生的注意力疲劳、思维困顿的时候，课堂提问应能如一剂强心针，激发学生的学习兴趣，激活学生的灵动思维，使课堂坚持必须的活跃度和节奏感。</w:t>
      </w:r>
    </w:p>
    <w:p>
      <w:pPr>
        <w:ind w:left="0" w:right="0" w:firstLine="560"/>
        <w:spacing w:before="450" w:after="450" w:line="312" w:lineRule="auto"/>
      </w:pPr>
      <w:r>
        <w:rPr>
          <w:rFonts w:ascii="宋体" w:hAnsi="宋体" w:eastAsia="宋体" w:cs="宋体"/>
          <w:color w:val="000"/>
          <w:sz w:val="28"/>
          <w:szCs w:val="28"/>
        </w:rPr>
        <w:t xml:space="preserve">根据从感性认识到理性认识、从形象思维到逻辑思维的认知规律，教师在设计课堂提问时应尽量创设鲜活、真实的情境，营造出促进学生主动求知的情感氛围和供给可予以分析的信息元素，从而培养学生获取和解读信息的本事。如温州郑教师在“价值与价值观”教学中创设了7。23动车事件后“温情与救援”的情境，温馨、真实的画面辅之以动人的音乐，让学生心有所动，“在这支救援大军中，哪些身影让你印象深刻”的课堂提问自然能得到良好的回应，“人的价值就在于创造价值，在于对社会的职责和贡献”的知识也易于生成。而一位教师在“国家财政”教学中未设置任何情境，直接请学生思考并回答“国家财政支出的用途有哪些”、“你有没有感受到财政支出带来的好处”，使缺乏必须生活体验又无法从课堂上获取信息的学生无话可说，导致课堂提问失去意义。</w:t>
      </w:r>
    </w:p>
    <w:p>
      <w:pPr>
        <w:ind w:left="0" w:right="0" w:firstLine="560"/>
        <w:spacing w:before="450" w:after="450" w:line="312" w:lineRule="auto"/>
      </w:pPr>
      <w:r>
        <w:rPr>
          <w:rFonts w:ascii="宋体" w:hAnsi="宋体" w:eastAsia="宋体" w:cs="宋体"/>
          <w:color w:val="000"/>
          <w:sz w:val="28"/>
          <w:szCs w:val="28"/>
        </w:rPr>
        <w:t xml:space="preserve">高中阶段是学生抽象逻辑思维迅速发展的时期，教师应尽量设计发展学生辩证思考、比较分析、概括综合等本事的课堂提问，即通常所说的具有思维含量的问题。仅有在思考并回答具有思维含量的问题中，学生的思维本事才能真正得到发展，教学才不只是满足当下应试需求，而是着眼于学生终身学习本事的事业。本次省课堂教学评比活动中，很多教师都认识到这一点并努力实践。如在“价值和价值观”教学中，湖州唐教师以明星企业家李某在创业过程中解决当地就业问题，增加当地财政收入，同时企业排污破坏当地环境的情境为背景，引导学生多角度、多层面评价李某的个人价值，在观点冲突中综合分析，使知识构建、本事发展、正确价值观确立浑然一体;台州徐教师以宁波象山旦门岛综合开发的情境为背景，设计了“如果你参加此次决策会，你会如何规划旦门岛的开发”的问题，引导学生调动和运用所学理论知识，对现实问题予以论证和探究，从而训练学生的思维本事。</w:t>
      </w:r>
    </w:p>
    <w:p>
      <w:pPr>
        <w:ind w:left="0" w:right="0" w:firstLine="560"/>
        <w:spacing w:before="450" w:after="450" w:line="312" w:lineRule="auto"/>
      </w:pPr>
      <w:r>
        <w:rPr>
          <w:rFonts w:ascii="宋体" w:hAnsi="宋体" w:eastAsia="宋体" w:cs="宋体"/>
          <w:color w:val="000"/>
          <w:sz w:val="28"/>
          <w:szCs w:val="28"/>
        </w:rPr>
        <w:t xml:space="preserve">三、提问应关注课堂生成</w:t>
      </w:r>
    </w:p>
    <w:p>
      <w:pPr>
        <w:ind w:left="0" w:right="0" w:firstLine="560"/>
        <w:spacing w:before="450" w:after="450" w:line="312" w:lineRule="auto"/>
      </w:pPr>
      <w:r>
        <w:rPr>
          <w:rFonts w:ascii="宋体" w:hAnsi="宋体" w:eastAsia="宋体" w:cs="宋体"/>
          <w:color w:val="000"/>
          <w:sz w:val="28"/>
          <w:szCs w:val="28"/>
        </w:rPr>
        <w:t xml:space="preserve">课堂提问由教师在课前根据教学目标、思维规律预设，但问题的答案却需要在课堂上经过师生互动生成。预设和生成是有效课堂提问的两翼，缺一不可。学生是活生生的个体，所以使课堂充满着动态因素。教师在设计课堂提问时应以生成为导向，关注提问的针对性、开放性和可变性。</w:t>
      </w:r>
    </w:p>
    <w:p>
      <w:pPr>
        <w:ind w:left="0" w:right="0" w:firstLine="560"/>
        <w:spacing w:before="450" w:after="450" w:line="312" w:lineRule="auto"/>
      </w:pPr>
      <w:r>
        <w:rPr>
          <w:rFonts w:ascii="宋体" w:hAnsi="宋体" w:eastAsia="宋体" w:cs="宋体"/>
          <w:color w:val="000"/>
          <w:sz w:val="28"/>
          <w:szCs w:val="28"/>
        </w:rPr>
        <w:t xml:space="preserve">学生是课堂的主体，教师在预设提问时应有针对性，应根据学生已有的知识储备、生活经验和认知本事，着眼于学生的“最近发展区”，设计“跳一跳，摘得到”的问题，方能让学生有话可说，有话想说。前面提到的丛飞、严意娜等人的人生崇高有价值，但“你愿意和什么样的人交朋友”、“你会选择从事什么样的职业”等择友观、择业观的话题更能让学生感觉亲切。“国家不断增加保障性住房建设的财政支出与当前房地产市场状况有何联系”有可供探究的空间，但超出了学生的经验和本事，只能让课堂陷入沉闷和尴尬。</w:t>
      </w:r>
    </w:p>
    <w:p>
      <w:pPr>
        <w:ind w:left="0" w:right="0" w:firstLine="560"/>
        <w:spacing w:before="450" w:after="450" w:line="312" w:lineRule="auto"/>
      </w:pPr>
      <w:r>
        <w:rPr>
          <w:rFonts w:ascii="宋体" w:hAnsi="宋体" w:eastAsia="宋体" w:cs="宋体"/>
          <w:color w:val="000"/>
          <w:sz w:val="28"/>
          <w:szCs w:val="28"/>
        </w:rPr>
        <w:t xml:space="preserve">课堂生成因其无法预约、充满着即兴的智慧而更加可贵而美丽。关注生成的课堂提问应具备必须的开放性和随机性。如“如何用财政把宁波打造成文化名城”、“如何规划旦门岛的开发”、“谈谈你心中最有价值的人”、“读了周赵洁的日志，你对生命是否有了新的认识”等课堂提问看似粗线条却体现着开放、多元和灵活，为新知火花的迸发创造了条件。相反，一位教师在展示两位网友观点后提问“你赞同哪位网友的观点，请阐明理由”则因其封闭性限制了学生的思维，在防止“节外生枝”的同时，也失去了“节外生姿”的可能。</w:t>
      </w:r>
    </w:p>
    <w:p>
      <w:pPr>
        <w:ind w:left="0" w:right="0" w:firstLine="560"/>
        <w:spacing w:before="450" w:after="450" w:line="312" w:lineRule="auto"/>
      </w:pPr>
      <w:r>
        <w:rPr>
          <w:rFonts w:ascii="宋体" w:hAnsi="宋体" w:eastAsia="宋体" w:cs="宋体"/>
          <w:color w:val="000"/>
          <w:sz w:val="28"/>
          <w:szCs w:val="28"/>
        </w:rPr>
        <w:t xml:space="preserve">课堂提问在课前预设，但在课堂教学中不是机械刻板地执行，而应当根据学生在课堂上的动态做出适时、适度的调整和变更。观察、倾听、对话是了解学生学习状态的重要手段。当问题抛出，学生却报之以疑惑的眼神时，教师可将自主思考的形式调整为合作交流，以降低问题的难度，同时在学生讨论时及时提示指导。当学生的回答存在表述不当、理解模糊的时候，教师可适当地追问，也能够引导学生相互质疑和答疑来解决问题。当同一个提问请到第三位学生回答，其答案仍超出教师的预想时，应将原有提问予以层次分解或转换角度以适应学生。如“国家不断增加保障性住房建设的财政支出与当前房地产市场状况有何联系”的问题抛出后，学生们大都望着课件发愣，课堂上一片沉寂，此时，教师可将此问题分解为“①你了解当前我国房地产市场的动态吗?②你明白我国政府在解决居民住房问题上的财政措施吗?③这两者之间有何联系?”以便于学生思考并回答。</w:t>
      </w:r>
    </w:p>
    <w:p>
      <w:pPr>
        <w:ind w:left="0" w:right="0" w:firstLine="560"/>
        <w:spacing w:before="450" w:after="450" w:line="312" w:lineRule="auto"/>
      </w:pPr>
      <w:r>
        <w:rPr>
          <w:rFonts w:ascii="宋体" w:hAnsi="宋体" w:eastAsia="宋体" w:cs="宋体"/>
          <w:color w:val="000"/>
          <w:sz w:val="28"/>
          <w:szCs w:val="28"/>
        </w:rPr>
        <w:t xml:space="preserve">听课心得体会范文篇4[_TAG_h3]梅花魂听课心得体会 幼儿园美术听课心得体会篇五</w:t>
      </w:r>
    </w:p>
    <w:p>
      <w:pPr>
        <w:ind w:left="0" w:right="0" w:firstLine="560"/>
        <w:spacing w:before="450" w:after="450" w:line="312" w:lineRule="auto"/>
      </w:pPr>
      <w:r>
        <w:rPr>
          <w:rFonts w:ascii="宋体" w:hAnsi="宋体" w:eastAsia="宋体" w:cs="宋体"/>
          <w:color w:val="000"/>
          <w:sz w:val="28"/>
          <w:szCs w:val="28"/>
        </w:rPr>
        <w:t xml:space="preserve">通过这次的听课评课活动，我让这个接触小学英语教学时间不长的年轻教师受益匪浅。听完这几节课，心中除了赞叹和佩服，更多的是自己有所收获的那份欣喜。下面是自己的一点收获，或者说是感想，写出来大家一起分享。</w:t>
      </w:r>
    </w:p>
    <w:p>
      <w:pPr>
        <w:ind w:left="0" w:right="0" w:firstLine="560"/>
        <w:spacing w:before="450" w:after="450" w:line="312" w:lineRule="auto"/>
      </w:pPr>
      <w:r>
        <w:rPr>
          <w:rFonts w:ascii="宋体" w:hAnsi="宋体" w:eastAsia="宋体" w:cs="宋体"/>
          <w:color w:val="000"/>
          <w:sz w:val="28"/>
          <w:szCs w:val="28"/>
        </w:rPr>
        <w:t xml:space="preserve">第一、小学英语教师的基本功</w:t>
      </w:r>
    </w:p>
    <w:p>
      <w:pPr>
        <w:ind w:left="0" w:right="0" w:firstLine="560"/>
        <w:spacing w:before="450" w:after="450" w:line="312" w:lineRule="auto"/>
      </w:pPr>
      <w:r>
        <w:rPr>
          <w:rFonts w:ascii="宋体" w:hAnsi="宋体" w:eastAsia="宋体" w:cs="宋体"/>
          <w:color w:val="000"/>
          <w:sz w:val="28"/>
          <w:szCs w:val="28"/>
        </w:rPr>
        <w:t xml:space="preserve">作为小学生的英语启蒙教师，教师本人的基本功能直接影响到学生英语的日后发展。从侠义方面来说包括两个方面：语音的标准及语言的流利，规范的板书。小学英语对学生听和说的要求相对多一些，因此，教师语音的规范及语言的流畅至关重要。这就要求我们要不断修炼自己的语音语调基本功，确保我们说出的每个单词，每个句子没有发音上的问题。课堂语言除了要流畅，一定要确保我们说出的不是错误的句子，我们对学生的影响是潜移默化的，课堂上不够规范的课堂用语，可能会给学生日后的学习带来很大的负面影响。如：how to read it? how to do it? 这样的非句子，i’ll give you three minutes.这样的汉语式句子都会给学生造成一种误导。规范的板书除了能利于学生抓住本课的重点内容，利于课文的理解外，也利于学生养成良好的书写习惯。</w:t>
      </w:r>
    </w:p>
    <w:p>
      <w:pPr>
        <w:ind w:left="0" w:right="0" w:firstLine="560"/>
        <w:spacing w:before="450" w:after="450" w:line="312" w:lineRule="auto"/>
      </w:pPr>
      <w:r>
        <w:rPr>
          <w:rFonts w:ascii="宋体" w:hAnsi="宋体" w:eastAsia="宋体" w:cs="宋体"/>
          <w:color w:val="000"/>
          <w:sz w:val="28"/>
          <w:szCs w:val="28"/>
        </w:rPr>
        <w:t xml:space="preserve">第二、情境的设置</w:t>
      </w:r>
    </w:p>
    <w:p>
      <w:pPr>
        <w:ind w:left="0" w:right="0" w:firstLine="560"/>
        <w:spacing w:before="450" w:after="450" w:line="312" w:lineRule="auto"/>
      </w:pPr>
      <w:r>
        <w:rPr>
          <w:rFonts w:ascii="宋体" w:hAnsi="宋体" w:eastAsia="宋体" w:cs="宋体"/>
          <w:color w:val="000"/>
          <w:sz w:val="28"/>
          <w:szCs w:val="28"/>
        </w:rPr>
        <w:t xml:space="preserve">英语的学习要求在语境中学习句子，在句子中学习单词。这就是说我们在教给学生一句话、一个词时还要给学生创设一定的情境，让学生学会在一定的情境中学会用句子、词语。</w:t>
      </w:r>
    </w:p>
    <w:p>
      <w:pPr>
        <w:ind w:left="0" w:right="0" w:firstLine="560"/>
        <w:spacing w:before="450" w:after="450" w:line="312" w:lineRule="auto"/>
      </w:pPr>
      <w:r>
        <w:rPr>
          <w:rFonts w:ascii="宋体" w:hAnsi="宋体" w:eastAsia="宋体" w:cs="宋体"/>
          <w:color w:val="000"/>
          <w:sz w:val="28"/>
          <w:szCs w:val="28"/>
        </w:rPr>
        <w:t xml:space="preserve">所创设的情境如何即利于课文的导入，也利于重点单词、句子的引出是一节课成败的重要方面。给我印象最深刻的是这样一个情境：教师问学生时间由未知到已知的心情感受引出happy 。让学生很自然地进入课堂。</w:t>
      </w:r>
    </w:p>
    <w:p>
      <w:pPr>
        <w:ind w:left="0" w:right="0" w:firstLine="560"/>
        <w:spacing w:before="450" w:after="450" w:line="312" w:lineRule="auto"/>
      </w:pPr>
      <w:r>
        <w:rPr>
          <w:rFonts w:ascii="宋体" w:hAnsi="宋体" w:eastAsia="宋体" w:cs="宋体"/>
          <w:color w:val="000"/>
          <w:sz w:val="28"/>
          <w:szCs w:val="28"/>
        </w:rPr>
        <w:t xml:space="preserve">第三、恰当的导入，自然的过渡</w:t>
      </w:r>
    </w:p>
    <w:p>
      <w:pPr>
        <w:ind w:left="0" w:right="0" w:firstLine="560"/>
        <w:spacing w:before="450" w:after="450" w:line="312" w:lineRule="auto"/>
      </w:pPr>
      <w:r>
        <w:rPr>
          <w:rFonts w:ascii="宋体" w:hAnsi="宋体" w:eastAsia="宋体" w:cs="宋体"/>
          <w:color w:val="000"/>
          <w:sz w:val="28"/>
          <w:szCs w:val="28"/>
        </w:rPr>
        <w:t xml:space="preserve">这几节课，我是以一种欣赏和享受的心情听完的。导入的自然，过渡的简洁而不留痕迹给我留下了深刻的印象。比如：在讲受happy的过程中很自然地由于full而happy，整个课堂的八个感受由一个小故事连接而成。</w:t>
      </w:r>
    </w:p>
    <w:p>
      <w:pPr>
        <w:ind w:left="0" w:right="0" w:firstLine="560"/>
        <w:spacing w:before="450" w:after="450" w:line="312" w:lineRule="auto"/>
      </w:pPr>
      <w:r>
        <w:rPr>
          <w:rFonts w:ascii="宋体" w:hAnsi="宋体" w:eastAsia="宋体" w:cs="宋体"/>
          <w:color w:val="000"/>
          <w:sz w:val="28"/>
          <w:szCs w:val="28"/>
        </w:rPr>
        <w:t xml:space="preserve">第四、注重基础，适当拓展延伸</w:t>
      </w:r>
    </w:p>
    <w:p>
      <w:pPr>
        <w:ind w:left="0" w:right="0" w:firstLine="560"/>
        <w:spacing w:before="450" w:after="450" w:line="312" w:lineRule="auto"/>
      </w:pPr>
      <w:r>
        <w:rPr>
          <w:rFonts w:ascii="宋体" w:hAnsi="宋体" w:eastAsia="宋体" w:cs="宋体"/>
          <w:color w:val="000"/>
          <w:sz w:val="28"/>
          <w:szCs w:val="28"/>
        </w:rPr>
        <w:t xml:space="preserve">这次听的课没有想象中那么花哨，更多的是注重课文，注重基础知识。在精讲精练课文基础知识的前提下，进行相应的拓展延伸。由于前面将基础知识都夯实了，后面的拓展学生进行起来也就得心应手。正是这种“磨刀不误砍柴工”的远见，提高了整节课的课堂效率。</w:t>
      </w:r>
    </w:p>
    <w:p>
      <w:pPr>
        <w:ind w:left="0" w:right="0" w:firstLine="560"/>
        <w:spacing w:before="450" w:after="450" w:line="312" w:lineRule="auto"/>
      </w:pPr>
      <w:r>
        <w:rPr>
          <w:rFonts w:ascii="宋体" w:hAnsi="宋体" w:eastAsia="宋体" w:cs="宋体"/>
          <w:color w:val="000"/>
          <w:sz w:val="28"/>
          <w:szCs w:val="28"/>
        </w:rPr>
        <w:t xml:space="preserve">通过这次听课，我开阔了眼界，看到了自己的不足，以及自己与其他优秀教师的差距，同时我对自己也提出了许多问题去思考，怎样让自己的语言更优美?怎样让孩子喜欢上课?怎样培养孩子的能力?相信通过自己的不断努力，一定能拉近距离，不断进步。</w:t>
      </w:r>
    </w:p>
    <w:p>
      <w:pPr>
        <w:ind w:left="0" w:right="0" w:firstLine="560"/>
        <w:spacing w:before="450" w:after="450" w:line="312" w:lineRule="auto"/>
      </w:pPr>
      <w:r>
        <w:rPr>
          <w:rFonts w:ascii="黑体" w:hAnsi="黑体" w:eastAsia="黑体" w:cs="黑体"/>
          <w:color w:val="000000"/>
          <w:sz w:val="34"/>
          <w:szCs w:val="34"/>
          <w:b w:val="1"/>
          <w:bCs w:val="1"/>
        </w:rPr>
        <w:t xml:space="preserve">梅花魂听课心得体会 幼儿园美术听课心得体会篇六</w:t>
      </w:r>
    </w:p>
    <w:p>
      <w:pPr>
        <w:ind w:left="0" w:right="0" w:firstLine="560"/>
        <w:spacing w:before="450" w:after="450" w:line="312" w:lineRule="auto"/>
      </w:pPr>
      <w:r>
        <w:rPr>
          <w:rFonts w:ascii="宋体" w:hAnsi="宋体" w:eastAsia="宋体" w:cs="宋体"/>
          <w:color w:val="000"/>
          <w:sz w:val="28"/>
          <w:szCs w:val="28"/>
        </w:rPr>
        <w:t xml:space="preserve">在入职的第二个月，河南省语文优质课观摩大赛在安阳举行，学校领导非常重视青年教师的成长，我们语文高中组一行在二零一五年十一月十五日和十六日两天观摩了省优质课大赛部分课程。在这次安阳之行中，总共听了来自我省不同地市的优秀教师的优秀课程，同时也听了不同地市语文教研员的精彩点评。两天奔波劳碌，虽然很累，但是收获满满，现将自己的一些心得体会汇总如下：</w:t>
      </w:r>
    </w:p>
    <w:p>
      <w:pPr>
        <w:ind w:left="0" w:right="0" w:firstLine="560"/>
        <w:spacing w:before="450" w:after="450" w:line="312" w:lineRule="auto"/>
      </w:pPr>
      <w:r>
        <w:rPr>
          <w:rFonts w:ascii="宋体" w:hAnsi="宋体" w:eastAsia="宋体" w:cs="宋体"/>
          <w:color w:val="000"/>
          <w:sz w:val="28"/>
          <w:szCs w:val="28"/>
        </w:rPr>
        <w:t xml:space="preserve">(一)回归文本，回归学生。</w:t>
      </w:r>
    </w:p>
    <w:p>
      <w:pPr>
        <w:ind w:left="0" w:right="0" w:firstLine="560"/>
        <w:spacing w:before="450" w:after="450" w:line="312" w:lineRule="auto"/>
      </w:pPr>
      <w:r>
        <w:rPr>
          <w:rFonts w:ascii="宋体" w:hAnsi="宋体" w:eastAsia="宋体" w:cs="宋体"/>
          <w:color w:val="000"/>
          <w:sz w:val="28"/>
          <w:szCs w:val="28"/>
        </w:rPr>
        <w:t xml:space="preserve">所有参赛老师都是有着多年教学经验的中青年骨干教师，他们有一些共同的特点，就是基本功扎实，对教材熟悉，备教材的同时也备学生。将学生的主体地位充分的发挥出来，老师只是问题的设置者和课堂的组织者。教师紧扣文本，对文本进行认真细致的解读，没有过多的旁逸斜出。学生也能真正的进入文本，问题的解决和能力的提升真正得到落实。在参赛的老师当中都能真正做到这一点。例如李惠珍老师在讲《蜀道难》的时候，一来文本是一首古风，很多生僻字，二来可能学生预习不到位。在具体的课程推进的过程中，遇到很多困难，李惠珍老师调整方略，从字音开始，认真纠正。这种依照学生实际情况的课堂，才是真正的课堂，没有声光电影，没有热烈的讨论，但却是扎扎实实地语文课堂。</w:t>
      </w:r>
    </w:p>
    <w:p>
      <w:pPr>
        <w:ind w:left="0" w:right="0" w:firstLine="560"/>
        <w:spacing w:before="450" w:after="450" w:line="312" w:lineRule="auto"/>
      </w:pPr>
      <w:r>
        <w:rPr>
          <w:rFonts w:ascii="宋体" w:hAnsi="宋体" w:eastAsia="宋体" w:cs="宋体"/>
          <w:color w:val="000"/>
          <w:sz w:val="28"/>
          <w:szCs w:val="28"/>
        </w:rPr>
        <w:t xml:space="preserve">上面是根据学生实际，备学生，备教材的例子。学生主体性得到充分发挥的课堂也是精彩纷呈。例如开封高中的郑彦凯老师讲的《就任北京大学校长的演讲》一课时，学生程度明显就比较好，郑老师启发引导学生，创设情境，鼓励学生自由发言。学生们侃侃而谈，精彩的回答不时得到在座老师们的阵阵掌声。文本是学生语文学习的载体，而语文学习最终也是语言和文化的学习。在文本阅读过程中，学生的信息筛选能力、分析理解能力以及语言表达能力都得到了锻炼和提升。这样的课堂无疑是成功的课堂，精彩的课堂。</w:t>
      </w:r>
    </w:p>
    <w:p>
      <w:pPr>
        <w:ind w:left="0" w:right="0" w:firstLine="560"/>
        <w:spacing w:before="450" w:after="450" w:line="312" w:lineRule="auto"/>
      </w:pPr>
      <w:r>
        <w:rPr>
          <w:rFonts w:ascii="宋体" w:hAnsi="宋体" w:eastAsia="宋体" w:cs="宋体"/>
          <w:color w:val="000"/>
          <w:sz w:val="28"/>
          <w:szCs w:val="28"/>
        </w:rPr>
        <w:t xml:space="preserve">(二)正确处理常态课堂和观摩课堂的关系。</w:t>
      </w:r>
    </w:p>
    <w:p>
      <w:pPr>
        <w:ind w:left="0" w:right="0" w:firstLine="560"/>
        <w:spacing w:before="450" w:after="450" w:line="312" w:lineRule="auto"/>
      </w:pPr>
      <w:r>
        <w:rPr>
          <w:rFonts w:ascii="宋体" w:hAnsi="宋体" w:eastAsia="宋体" w:cs="宋体"/>
          <w:color w:val="000"/>
          <w:sz w:val="28"/>
          <w:szCs w:val="28"/>
        </w:rPr>
        <w:t xml:space="preserve">随着我国教育事业的发展，教育相关部门给青年教师提供了越来越多的成长平台。比如各个地市的优质课和微课赛课等等，一些青年教师在一系列的比赛中快速的得到了成长，基本功和心理素质在反复的锤炼中越来越强。这其中不乏涌现出一些佼佼者。随着成功的到来，各种鲜花、掌声和荣誉也会接踵而来。</w:t>
      </w:r>
    </w:p>
    <w:p>
      <w:pPr>
        <w:ind w:left="0" w:right="0" w:firstLine="560"/>
        <w:spacing w:before="450" w:after="450" w:line="312" w:lineRule="auto"/>
      </w:pPr>
      <w:r>
        <w:rPr>
          <w:rFonts w:ascii="宋体" w:hAnsi="宋体" w:eastAsia="宋体" w:cs="宋体"/>
          <w:color w:val="000"/>
          <w:sz w:val="28"/>
          <w:szCs w:val="28"/>
        </w:rPr>
        <w:t xml:space="preserve">巨大的利益回报也让其中一些教师不免艳羡，渴望自己在短时间内得到认可。这就出现了观摩课和常态课的差别，许多教师观摩课悉心准备，请专家、特教专门指导，认真反复打磨一节精品课程，希望通过一节课让自己一鸣惊人。这体现在课堂上就出现一些问题。比如课程推进过于流畅，情境设置过于精巧，能力生成过于顺利。整个课程雕琢的过于精巧完美，给人一种虚假的感觉，课堂成了秀场，学习成了表演。在这次观摩课大赛中，有个别老师出现了这种情况。教研员一阵见血的指出来虚假课堂的危害。但是这也给初上讲台我很大的感触。</w:t>
      </w:r>
    </w:p>
    <w:p>
      <w:pPr>
        <w:ind w:left="0" w:right="0" w:firstLine="560"/>
        <w:spacing w:before="450" w:after="450" w:line="312" w:lineRule="auto"/>
      </w:pPr>
      <w:r>
        <w:rPr>
          <w:rFonts w:ascii="宋体" w:hAnsi="宋体" w:eastAsia="宋体" w:cs="宋体"/>
          <w:color w:val="000"/>
          <w:sz w:val="28"/>
          <w:szCs w:val="28"/>
        </w:rPr>
        <w:t xml:space="preserve">学生是真实的人，我们要上真正的课，教给学生做真事，做真人。常态课堂就是真正的课堂，它能让我们根据学生实际，发现问题，及时调整方法。怀着上观摩课堂认真的态度上好每一节常态课堂，每一节常态课堂都按照观摩课堂的高标准要求自己。这样常态课堂出现的问题可以激发我们用更好的教育机智去化解。不知不觉中我们的每一节常态课都可以是观摩课。“欲作诗，功夫在诗外”真正的功夫应该下在平时，平时的每一堂课，每一个问题，每一次总结中。</w:t>
      </w:r>
    </w:p>
    <w:p>
      <w:pPr>
        <w:ind w:left="0" w:right="0" w:firstLine="560"/>
        <w:spacing w:before="450" w:after="450" w:line="312" w:lineRule="auto"/>
      </w:pPr>
      <w:r>
        <w:rPr>
          <w:rFonts w:ascii="宋体" w:hAnsi="宋体" w:eastAsia="宋体" w:cs="宋体"/>
          <w:color w:val="000"/>
          <w:sz w:val="28"/>
          <w:szCs w:val="28"/>
        </w:rPr>
        <w:t xml:space="preserve">教育是个耐心活，也是个细致活，必须在长期的实践中慢慢积累、慢慢总结、慢慢摸索，不可急功近利，不可好高骛远。“路漫漫其修远兮，吾将上下而求索”，多学多思多实践，在实践中总结自己，成长自己。总之，这次学习我还是收获颇丰的\'，谨以上两条心得，笔而记之。</w:t>
      </w:r>
    </w:p>
    <w:p>
      <w:pPr>
        <w:ind w:left="0" w:right="0" w:firstLine="560"/>
        <w:spacing w:before="450" w:after="450" w:line="312" w:lineRule="auto"/>
      </w:pPr>
      <w:r>
        <w:rPr>
          <w:rFonts w:ascii="宋体" w:hAnsi="宋体" w:eastAsia="宋体" w:cs="宋体"/>
          <w:color w:val="000"/>
          <w:sz w:val="28"/>
          <w:szCs w:val="28"/>
        </w:rPr>
        <w:t xml:space="preserve">听课心得体会范文篇5</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2024-10-06T16:32:24+08:00</dcterms:created>
  <dcterms:modified xsi:type="dcterms:W3CDTF">2024-10-06T16:32:24+08:00</dcterms:modified>
</cp:coreProperties>
</file>

<file path=docProps/custom.xml><?xml version="1.0" encoding="utf-8"?>
<Properties xmlns="http://schemas.openxmlformats.org/officeDocument/2006/custom-properties" xmlns:vt="http://schemas.openxmlformats.org/officeDocument/2006/docPropsVTypes"/>
</file>