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团课心得体会400字 团课心得体会题目(五篇)</w:t>
      </w:r>
      <w:bookmarkEnd w:id="1"/>
    </w:p>
    <w:p>
      <w:pPr>
        <w:jc w:val="center"/>
        <w:spacing w:before="0" w:after="450"/>
      </w:pPr>
      <w:r>
        <w:rPr>
          <w:rFonts w:ascii="Arial" w:hAnsi="Arial" w:eastAsia="Arial" w:cs="Arial"/>
          <w:color w:val="999999"/>
          <w:sz w:val="20"/>
          <w:szCs w:val="20"/>
        </w:rPr>
        <w:t xml:space="preserve">来源：网络  作者：夜色温柔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团课心得体会400字 团课心得体会题目篇一“人不是靠他...</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团课心得体会400字 团课心得体会题目篇一</w:t>
      </w:r>
    </w:p>
    <w:p>
      <w:pPr>
        <w:ind w:left="0" w:right="0" w:firstLine="560"/>
        <w:spacing w:before="450" w:after="450" w:line="312" w:lineRule="auto"/>
      </w:pPr>
      <w:r>
        <w:rPr>
          <w:rFonts w:ascii="宋体" w:hAnsi="宋体" w:eastAsia="宋体" w:cs="宋体"/>
          <w:color w:val="000"/>
          <w:sz w:val="28"/>
          <w:szCs w:val="28"/>
        </w:rPr>
        <w:t xml:space="preserve">“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做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作为一名共青团员，应当培养政治敏感性，要明白什么是可取的，什么是不可取的，做到明辨是非。要保持理性和冷静的思维方式，不可以随波逐流，人云亦云。不仅如此，团员也应当了解事情背景，大到时代特征，小至个人性格，不了解则不能轻易做出判断。团员也应该做到慎言，认识到作为团员，或者说作为庞大团组织中的一员，其言论会给他人、组织和社会带来一定影响。团员还应养成最起码的道德素质，提高自身修养。遇事少抱怨，多从自己找不足，有则改之，无则加勉，不断进步，修身养性。其实课后再思考，今天我们所要求的\"增强团员意识\"已经不单单是从团的角度来要求其组织成员的思想升华，更实际点说，其实是在要求我们这一代修身，提高自身素质。</w:t>
      </w:r>
    </w:p>
    <w:p>
      <w:pPr>
        <w:ind w:left="0" w:right="0" w:firstLine="560"/>
        <w:spacing w:before="450" w:after="450" w:line="312" w:lineRule="auto"/>
      </w:pPr>
      <w:r>
        <w:rPr>
          <w:rFonts w:ascii="宋体" w:hAnsi="宋体" w:eastAsia="宋体" w:cs="宋体"/>
          <w:color w:val="000"/>
          <w:sz w:val="28"/>
          <w:szCs w:val="28"/>
        </w:rPr>
        <w:t xml:space="preserve">此次活动给我提供了一个重新审视自己的机会。加入团组织以来，我都严格要求自己，在学习，生活与思想上抱着积极的态度，并积极向党组织靠拢。到了大三之后，我虽然一直一如既往的努力进取，却也对我在以后的道路该怎样么更上一层楼的问题上一度陷入迷惘，似乎不管怎样都很不确定都苦难重重，内心的无助让我莫名的烦躁。</w:t>
      </w:r>
    </w:p>
    <w:p>
      <w:pPr>
        <w:ind w:left="0" w:right="0" w:firstLine="560"/>
        <w:spacing w:before="450" w:after="450" w:line="312" w:lineRule="auto"/>
      </w:pPr>
      <w:r>
        <w:rPr>
          <w:rFonts w:ascii="宋体" w:hAnsi="宋体" w:eastAsia="宋体" w:cs="宋体"/>
          <w:color w:val="000"/>
          <w:sz w:val="28"/>
          <w:szCs w:val="28"/>
        </w:rPr>
        <w:t xml:space="preserve">通过团课的学习让我懂得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所以，从现在起，从今天起，积极努力做好榜样，不让组织失望，干好本职工作，力求更好!</w:t>
      </w:r>
    </w:p>
    <w:p>
      <w:pPr>
        <w:ind w:left="0" w:right="0" w:firstLine="560"/>
        <w:spacing w:before="450" w:after="450" w:line="312" w:lineRule="auto"/>
      </w:pPr>
      <w:r>
        <w:rPr>
          <w:rFonts w:ascii="宋体" w:hAnsi="宋体" w:eastAsia="宋体" w:cs="宋体"/>
          <w:color w:val="000"/>
          <w:sz w:val="28"/>
          <w:szCs w:val="28"/>
        </w:rPr>
        <w:t xml:space="preserve">团课心得怎么写篇3[_TAG_h3]团课心得体会400字 团课心得体会题目篇二</w:t>
      </w:r>
    </w:p>
    <w:p>
      <w:pPr>
        <w:ind w:left="0" w:right="0" w:firstLine="560"/>
        <w:spacing w:before="450" w:after="450" w:line="312" w:lineRule="auto"/>
      </w:pPr>
      <w:r>
        <w:rPr>
          <w:rFonts w:ascii="宋体" w:hAnsi="宋体" w:eastAsia="宋体" w:cs="宋体"/>
          <w:color w:val="000"/>
          <w:sz w:val="28"/>
          <w:szCs w:val="28"/>
        </w:rPr>
        <w:t xml:space="preserve">为响应院团总支组织部的要求，我班于十一月二十六日下午开展了主题为“团结架起友谊桥，拼搏成就青春梦”的主题团课，在我和其他班干部的精心准备下，团课气氛十分热烈，活动进行地很成功。</w:t>
      </w:r>
    </w:p>
    <w:p>
      <w:pPr>
        <w:ind w:left="0" w:right="0" w:firstLine="560"/>
        <w:spacing w:before="450" w:after="450" w:line="312" w:lineRule="auto"/>
      </w:pPr>
      <w:r>
        <w:rPr>
          <w:rFonts w:ascii="宋体" w:hAnsi="宋体" w:eastAsia="宋体" w:cs="宋体"/>
          <w:color w:val="000"/>
          <w:sz w:val="28"/>
          <w:szCs w:val="28"/>
        </w:rPr>
        <w:t xml:space="preserve">我班的团课活动分为五个部分。首先进行的是“追忆童年”部分。伴着《虫儿飞》的童声合唱，那一张张儿时天真可爱的照片展现在大家面前，那一个个纯纯的、傻傻的表情，惹得同学们笑声不断。不仅如此，我们还对有些照片设置了“猜猜他是谁”环节，考验大家的观察能力。此时大家的心似乎都回到了个无忧无虑的、快乐的童年，心灵也在瞬间归于纯粹，我们都完全被一种简单的、纯粹的美好所包围。</w:t>
      </w:r>
    </w:p>
    <w:p>
      <w:pPr>
        <w:ind w:left="0" w:right="0" w:firstLine="560"/>
        <w:spacing w:before="450" w:after="450" w:line="312" w:lineRule="auto"/>
      </w:pPr>
      <w:r>
        <w:rPr>
          <w:rFonts w:ascii="宋体" w:hAnsi="宋体" w:eastAsia="宋体" w:cs="宋体"/>
          <w:color w:val="000"/>
          <w:sz w:val="28"/>
          <w:szCs w:val="28"/>
        </w:rPr>
        <w:t xml:space="preserve">接下来是“玩转三阶魔方”部分。103宿舍男生的玩转魔方水平享誉全班，而许多同学又对魔方情有独钟，因此我们特意邀请了103宿舍的魔方高手现场传授三阶魔方的玩法和技巧，并发给大家魔方现场进行练习，让每一位同学当场掌握一些三阶魔方的小技巧。这部分的活动不仅教给了大家一些游戏技巧，更增进了同学间的彼此交流，让大家在娱乐中增进了解。</w:t>
      </w:r>
    </w:p>
    <w:p>
      <w:pPr>
        <w:ind w:left="0" w:right="0" w:firstLine="560"/>
        <w:spacing w:before="450" w:after="450" w:line="312" w:lineRule="auto"/>
      </w:pPr>
      <w:r>
        <w:rPr>
          <w:rFonts w:ascii="宋体" w:hAnsi="宋体" w:eastAsia="宋体" w:cs="宋体"/>
          <w:color w:val="000"/>
          <w:sz w:val="28"/>
          <w:szCs w:val="28"/>
        </w:rPr>
        <w:t xml:space="preserve">然后是“宿舍杯”篮球赛的精彩回放。这里说明一下，在室内团课开展之前，我们还在室外开展了“宿舍杯”篮球赛，并邀请了其他同学为参赛队员们呐喊助威。在三个男生宿舍中，103宿舍篮球实力整体较强，大家都以为他们能轻松夺冠。但比赛进行得异常精彩，每</w:t>
      </w:r>
    </w:p>
    <w:p>
      <w:pPr>
        <w:ind w:left="0" w:right="0" w:firstLine="560"/>
        <w:spacing w:before="450" w:after="450" w:line="312" w:lineRule="auto"/>
      </w:pPr>
      <w:r>
        <w:rPr>
          <w:rFonts w:ascii="宋体" w:hAnsi="宋体" w:eastAsia="宋体" w:cs="宋体"/>
          <w:color w:val="000"/>
          <w:sz w:val="28"/>
          <w:szCs w:val="28"/>
        </w:rPr>
        <w:t xml:space="preserve">个队员都发挥了自己的最佳水平，队员们奋力抢球、准确投篮的精彩镜头不断呈现。最终，宿舍以小比分险胜，他们也每个人获得了这场比赛的最高荣誉——一袋洗衣粉。宿舍舍友之间的友谊，同学之间的感情都在不知不觉中慢慢增长。赛后我们又制作了篮球赛的精彩照片和视频，并在照片上加上了搞笑的备注，在《灌篮高手》的音乐中，大家尽情享受着篮球带来的刺激与快乐，身心都得到了充分的放松。</w:t>
      </w:r>
    </w:p>
    <w:p>
      <w:pPr>
        <w:ind w:left="0" w:right="0" w:firstLine="560"/>
        <w:spacing w:before="450" w:after="450" w:line="312" w:lineRule="auto"/>
      </w:pPr>
      <w:r>
        <w:rPr>
          <w:rFonts w:ascii="宋体" w:hAnsi="宋体" w:eastAsia="宋体" w:cs="宋体"/>
          <w:color w:val="000"/>
          <w:sz w:val="28"/>
          <w:szCs w:val="28"/>
        </w:rPr>
        <w:t xml:space="preserve">下一个部分是这次团课的核心部分——“祖国在我心”知识竞赛。为了使活动更有竞技性，我们将班级同学以抽牌的形式分成四个小组。我们为每个小组准备了必答题和抢答题，题目主要考察同学对祖国历史事件的了解程度和对国学知识的掌握情况。每个小组的同学都充分调动自己所学知识进行解答，在答题中，大家学习了祖国历史事件的相关知识，增加了对国学知识的兴趣，增强了大家的国家自豪感和民族自信心，达到了我们在快乐中学习知识的目的。</w:t>
      </w:r>
    </w:p>
    <w:p>
      <w:pPr>
        <w:ind w:left="0" w:right="0" w:firstLine="560"/>
        <w:spacing w:before="450" w:after="450" w:line="312" w:lineRule="auto"/>
      </w:pPr>
      <w:r>
        <w:rPr>
          <w:rFonts w:ascii="宋体" w:hAnsi="宋体" w:eastAsia="宋体" w:cs="宋体"/>
          <w:color w:val="000"/>
          <w:sz w:val="28"/>
          <w:szCs w:val="28"/>
        </w:rPr>
        <w:t xml:space="preserve">学习了知识，最后我们进入属于大家的“entertainment”部分。这部分包括猜成语游戏和传话两个环节。猜成语游戏凸显了同学们的智慧和团队合作精神。“传话”环节更是考验同学间的默契程度。在游戏的准备环节，每位同学均认真地投入其中，为自己小组的出谋划策。游戏过程中，从经前一位同学的手指加上后一位同学的背部感觉而得到传递的信息，成了打开同学们彼此之间默契的钥匙，各组同学各自发明的搞笑且高效的传递方式让人感受到智慧之花在同学们之间的悄然绽放。</w:t>
      </w:r>
    </w:p>
    <w:p>
      <w:pPr>
        <w:ind w:left="0" w:right="0" w:firstLine="560"/>
        <w:spacing w:before="450" w:after="450" w:line="312" w:lineRule="auto"/>
      </w:pPr>
      <w:r>
        <w:rPr>
          <w:rFonts w:ascii="宋体" w:hAnsi="宋体" w:eastAsia="宋体" w:cs="宋体"/>
          <w:color w:val="000"/>
          <w:sz w:val="28"/>
          <w:szCs w:val="28"/>
        </w:rPr>
        <w:t xml:space="preserve">此次团课大家通过在活动中的有效互动，放松了身心，在快乐中学习了知识，真正拉近了彼此间的距离，增强了班级的凝聚力。今后我班同学将心手相连，团结奋进，打造一个快乐温馨，朝气蓬勃，永不言败的</w:t>
      </w:r>
    </w:p>
    <w:p>
      <w:pPr>
        <w:ind w:left="0" w:right="0" w:firstLine="560"/>
        <w:spacing w:before="450" w:after="450" w:line="312" w:lineRule="auto"/>
      </w:pPr>
      <w:r>
        <w:rPr>
          <w:rFonts w:ascii="宋体" w:hAnsi="宋体" w:eastAsia="宋体" w:cs="宋体"/>
          <w:color w:val="000"/>
          <w:sz w:val="28"/>
          <w:szCs w:val="28"/>
        </w:rPr>
        <w:t xml:space="preserve">团课心得怎么写篇2[_TAG_h3]团课心得体会400字 团课心得体会题目篇三</w:t>
      </w:r>
    </w:p>
    <w:p>
      <w:pPr>
        <w:ind w:left="0" w:right="0" w:firstLine="560"/>
        <w:spacing w:before="450" w:after="450" w:line="312" w:lineRule="auto"/>
      </w:pPr>
      <w:r>
        <w:rPr>
          <w:rFonts w:ascii="宋体" w:hAnsi="宋体" w:eastAsia="宋体" w:cs="宋体"/>
          <w:color w:val="000"/>
          <w:sz w:val="28"/>
          <w:szCs w:val="28"/>
        </w:rPr>
        <w:t xml:space="preserve">为响应院团总支组织部的要求，我班于十一月二十六日下午开展了主题为“团结架起友谊桥，拼搏成就青春梦”的主题团课，在我和其他班干部的精心准备下，团课气氛十分热烈，活动进行地很成功。</w:t>
      </w:r>
    </w:p>
    <w:p>
      <w:pPr>
        <w:ind w:left="0" w:right="0" w:firstLine="560"/>
        <w:spacing w:before="450" w:after="450" w:line="312" w:lineRule="auto"/>
      </w:pPr>
      <w:r>
        <w:rPr>
          <w:rFonts w:ascii="宋体" w:hAnsi="宋体" w:eastAsia="宋体" w:cs="宋体"/>
          <w:color w:val="000"/>
          <w:sz w:val="28"/>
          <w:szCs w:val="28"/>
        </w:rPr>
        <w:t xml:space="preserve">我班的团课活动分为五个部分。首先进行的是“追忆童年”部分。伴着《虫儿飞》的童声合唱，那一张张儿时天真可爱的照片展现在大家面前，那一个个纯纯的、傻傻的表情，惹得同学们笑声不断。不仅如此，我们还对有些照片设置了“猜猜他是谁”环节，考验大家的观察能力。此时大家的心似乎都回到了个无忧无虑的、快乐的童年，心灵也在瞬间归于纯粹，我们都完全被一种简单的、纯粹的美好所包围。</w:t>
      </w:r>
    </w:p>
    <w:p>
      <w:pPr>
        <w:ind w:left="0" w:right="0" w:firstLine="560"/>
        <w:spacing w:before="450" w:after="450" w:line="312" w:lineRule="auto"/>
      </w:pPr>
      <w:r>
        <w:rPr>
          <w:rFonts w:ascii="宋体" w:hAnsi="宋体" w:eastAsia="宋体" w:cs="宋体"/>
          <w:color w:val="000"/>
          <w:sz w:val="28"/>
          <w:szCs w:val="28"/>
        </w:rPr>
        <w:t xml:space="preserve">接下来是“玩转三阶魔方”部分。103宿舍男生的玩转魔方水平享誉全班，而许多同学又对魔方情有独钟，因此我们特意邀请了103宿舍的魔方高手现场传授三阶魔方的玩法和技巧，并发给大家魔方现场进行练习，让每一位同学当场掌握一些三阶魔方的小技巧。这部分的活动不仅教给了大家一些游戏技巧，更增进了同学间的彼此交流，让大家在娱乐中增进了解。</w:t>
      </w:r>
    </w:p>
    <w:p>
      <w:pPr>
        <w:ind w:left="0" w:right="0" w:firstLine="560"/>
        <w:spacing w:before="450" w:after="450" w:line="312" w:lineRule="auto"/>
      </w:pPr>
      <w:r>
        <w:rPr>
          <w:rFonts w:ascii="宋体" w:hAnsi="宋体" w:eastAsia="宋体" w:cs="宋体"/>
          <w:color w:val="000"/>
          <w:sz w:val="28"/>
          <w:szCs w:val="28"/>
        </w:rPr>
        <w:t xml:space="preserve">然后是“宿舍杯”篮球赛的精彩回放。这里说明一下，在室内团课开展之前，我们还在室外开展了“宿舍杯”篮球赛，并邀请了其他同学为参赛队员们呐喊助威。在三个男生宿舍中，103宿舍篮球实力整体较强，大家都以为他们能轻松夺冠。但比赛进行得异常精彩，每</w:t>
      </w:r>
    </w:p>
    <w:p>
      <w:pPr>
        <w:ind w:left="0" w:right="0" w:firstLine="560"/>
        <w:spacing w:before="450" w:after="450" w:line="312" w:lineRule="auto"/>
      </w:pPr>
      <w:r>
        <w:rPr>
          <w:rFonts w:ascii="宋体" w:hAnsi="宋体" w:eastAsia="宋体" w:cs="宋体"/>
          <w:color w:val="000"/>
          <w:sz w:val="28"/>
          <w:szCs w:val="28"/>
        </w:rPr>
        <w:t xml:space="preserve">个队员都发挥了自己的最佳水平，队员们奋力抢球、准确投篮的精彩镜头不断呈现。最终，宿舍以小比分险胜，他们也每个人获得了这场比赛的最高荣誉——一袋洗衣粉。宿舍舍友之间的友谊，同学之间的感情都在不知不觉中慢慢增长。赛后我们又制作了篮球赛的精彩照片和视频，并在照片上加上了搞笑的备注，在《灌篮高手》的音乐中，大家尽情享受着篮球带来的刺激与快乐，身心都得到了充分的放松。</w:t>
      </w:r>
    </w:p>
    <w:p>
      <w:pPr>
        <w:ind w:left="0" w:right="0" w:firstLine="560"/>
        <w:spacing w:before="450" w:after="450" w:line="312" w:lineRule="auto"/>
      </w:pPr>
      <w:r>
        <w:rPr>
          <w:rFonts w:ascii="宋体" w:hAnsi="宋体" w:eastAsia="宋体" w:cs="宋体"/>
          <w:color w:val="000"/>
          <w:sz w:val="28"/>
          <w:szCs w:val="28"/>
        </w:rPr>
        <w:t xml:space="preserve">下一个部分是这次团课的核心部分——“祖国在我心”知识竞赛。为了使活动更有竞技性，我们将班级同学以抽牌的形式分成四个小组。我们为每个小组准备了必答题和抢答题，题目主要考察同学对祖国历史事件的了解程度和对国学知识的掌握情况。每个小组的同学都充分调动自己所学知识进行解答，在答题中，大家学习了祖国历史事件的相关知识，增加了对国学知识的兴趣，增强了大家的国家自豪感和民族自信心，达到了我们在快乐中学习知识的目的。</w:t>
      </w:r>
    </w:p>
    <w:p>
      <w:pPr>
        <w:ind w:left="0" w:right="0" w:firstLine="560"/>
        <w:spacing w:before="450" w:after="450" w:line="312" w:lineRule="auto"/>
      </w:pPr>
      <w:r>
        <w:rPr>
          <w:rFonts w:ascii="宋体" w:hAnsi="宋体" w:eastAsia="宋体" w:cs="宋体"/>
          <w:color w:val="000"/>
          <w:sz w:val="28"/>
          <w:szCs w:val="28"/>
        </w:rPr>
        <w:t xml:space="preserve">学习了知识，最后我们进入属于大家的“entertainment”部分。这部分包括猜成语游戏和传话两个环节。猜成语游戏凸显了同学们的智慧和团队合作精神。“传话”环节更是考验同学间的默契程度。在游戏的准备环节，每位同学均认真地投入其中，为自己小组的出谋划策。游戏过程中，从经前一位同学的手指加上后一位同学的背部感觉而得到传递的信息，成了打开同学们彼此之间默契的钥匙，各组同学各自发明的搞笑且高效的传递方式让人感受到智慧之花在同学们之间的悄然绽放。</w:t>
      </w:r>
    </w:p>
    <w:p>
      <w:pPr>
        <w:ind w:left="0" w:right="0" w:firstLine="560"/>
        <w:spacing w:before="450" w:after="450" w:line="312" w:lineRule="auto"/>
      </w:pPr>
      <w:r>
        <w:rPr>
          <w:rFonts w:ascii="宋体" w:hAnsi="宋体" w:eastAsia="宋体" w:cs="宋体"/>
          <w:color w:val="000"/>
          <w:sz w:val="28"/>
          <w:szCs w:val="28"/>
        </w:rPr>
        <w:t xml:space="preserve">此次团课大家通过在活动中的有效互动，放松了身心，在快乐中学习了知识，真正拉近了彼此间的距离，增强了班级的凝聚力。今后我班同学将心手相连，团结奋进，打造一个快乐温馨，朝气蓬勃，永不言败的</w:t>
      </w:r>
    </w:p>
    <w:p>
      <w:pPr>
        <w:ind w:left="0" w:right="0" w:firstLine="560"/>
        <w:spacing w:before="450" w:after="450" w:line="312" w:lineRule="auto"/>
      </w:pPr>
      <w:r>
        <w:rPr>
          <w:rFonts w:ascii="宋体" w:hAnsi="宋体" w:eastAsia="宋体" w:cs="宋体"/>
          <w:color w:val="000"/>
          <w:sz w:val="28"/>
          <w:szCs w:val="28"/>
        </w:rPr>
        <w:t xml:space="preserve">团课心得怎么写篇2[_TAG_h3]团课心得体会400字 团课心得体会题目篇四</w:t>
      </w:r>
    </w:p>
    <w:p>
      <w:pPr>
        <w:ind w:left="0" w:right="0" w:firstLine="560"/>
        <w:spacing w:before="450" w:after="450" w:line="312" w:lineRule="auto"/>
      </w:pPr>
      <w:r>
        <w:rPr>
          <w:rFonts w:ascii="宋体" w:hAnsi="宋体" w:eastAsia="宋体" w:cs="宋体"/>
          <w:color w:val="000"/>
          <w:sz w:val="28"/>
          <w:szCs w:val="28"/>
        </w:rPr>
        <w:t xml:space="preserve">通过本次内蒙古工业大学第六期团课学习活动使我知道了作为一名当代大学生的所肩负的社会使命和责任，让我对党和团有了进一步的认识。作为一名团员,可以说这次的学习让我又一次审视了自己的团员身份,同时也增强了作为团员我应该重视自己的形象和充分认清自己所承担的责任</w:t>
      </w:r>
    </w:p>
    <w:p>
      <w:pPr>
        <w:ind w:left="0" w:right="0" w:firstLine="560"/>
        <w:spacing w:before="450" w:after="450" w:line="312" w:lineRule="auto"/>
      </w:pPr>
      <w:r>
        <w:rPr>
          <w:rFonts w:ascii="宋体" w:hAnsi="宋体" w:eastAsia="宋体" w:cs="宋体"/>
          <w:color w:val="000"/>
          <w:sz w:val="28"/>
          <w:szCs w:val="28"/>
        </w:rPr>
        <w:t xml:space="preserve">自从中学入团以来我对团的认识虽有一定的深度，但通过本次学习使我对过去的认识有了进一步理解，同时也有了新的提高。每一次接触团课，我都会获得意想不到的收获!我们知道中国共青团是共产党的后备军，党和共青团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学习活动中也受益匪浅。</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马克思列宁主义毛泽东思想指导我们要言行高尚</w:t>
      </w:r>
    </w:p>
    <w:p>
      <w:pPr>
        <w:ind w:left="0" w:right="0" w:firstLine="560"/>
        <w:spacing w:before="450" w:after="450" w:line="312" w:lineRule="auto"/>
      </w:pPr>
      <w:r>
        <w:rPr>
          <w:rFonts w:ascii="宋体" w:hAnsi="宋体" w:eastAsia="宋体" w:cs="宋体"/>
          <w:color w:val="000"/>
          <w:sz w:val="28"/>
          <w:szCs w:val="28"/>
        </w:rPr>
        <w:t xml:space="preserve">作为党的后备军和作为青年先锋队我们要随时注意自己的一言一行,言行举止是人给他人,给社会的直观印象,作为团员我们要加强自身修养，若自身修养不高，不仅影响团在人们心目中的形象，更影响个人的成长.团员代表着奋发的青年一代,是具有鲜明的时代特征的.在竞争激烈的今天,团员作为先锋队员,作为社会期待的新青年.要时刻注意自己的形象。</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马克思列宁主义毛泽东思想指导我们要与时俱进，实事求是。</w:t>
      </w:r>
    </w:p>
    <w:p>
      <w:pPr>
        <w:ind w:left="0" w:right="0" w:firstLine="560"/>
        <w:spacing w:before="450" w:after="450" w:line="312" w:lineRule="auto"/>
      </w:pPr>
      <w:r>
        <w:rPr>
          <w:rFonts w:ascii="宋体" w:hAnsi="宋体" w:eastAsia="宋体" w:cs="宋体"/>
          <w:color w:val="000"/>
          <w:sz w:val="28"/>
          <w:szCs w:val="28"/>
        </w:rPr>
        <w:t xml:space="preserve">当代大学生大多是独生子女,做事往往半途而废,心高气傲,很难做到实事求是.而团员应当培养政治敏感性,关心国家大事，心系祖国。要有自己的独特见解和分析绝不盲目从众，要明辨是非.要保持理性和冷静的思维方式,不可以随波逐流,人云亦云.而团员也应当了解事情背景,纵观全球遍览时政要闻,做到有深刻的洞察力和预见力.团员也应谨慎细微,应认识到作为团员,或者说作为新时期青年先锋队中的一员,其一举一动都会给给周围的人带来一定影响.</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马克思列宁主义毛泽东思想指导我们要百折不挠，勇于挑战。</w:t>
      </w:r>
    </w:p>
    <w:p>
      <w:pPr>
        <w:ind w:left="0" w:right="0" w:firstLine="560"/>
        <w:spacing w:before="450" w:after="450" w:line="312" w:lineRule="auto"/>
      </w:pPr>
      <w:r>
        <w:rPr>
          <w:rFonts w:ascii="宋体" w:hAnsi="宋体" w:eastAsia="宋体" w:cs="宋体"/>
          <w:color w:val="000"/>
          <w:sz w:val="28"/>
          <w:szCs w:val="28"/>
        </w:rPr>
        <w:t xml:space="preserve">我们这一代的大学生,大多并没有吃过多少苦.曾经有很多次我以为我所经历的生活是多么的艰苦，以为我的童年时在饥饿中度过的。可仔细想想,我所遭遇的和我的父母,祖父母相比,又算得了什么呢?在长辈眼中我们是温室里的花朵，似乎没有他们那么坚强和决心,太为娇惯,可我们所要做的便是以行动证明我们有着敢于挑战，不怕吃苦百折不挠的精神,我们一定会成为新时代的弄潮儿，成为社会发展的必不可少的后备军和新生力。</w:t>
      </w:r>
    </w:p>
    <w:p>
      <w:pPr>
        <w:ind w:left="0" w:right="0" w:firstLine="560"/>
        <w:spacing w:before="450" w:after="450" w:line="312" w:lineRule="auto"/>
      </w:pPr>
      <w:r>
        <w:rPr>
          <w:rFonts w:ascii="宋体" w:hAnsi="宋体" w:eastAsia="宋体" w:cs="宋体"/>
          <w:color w:val="000"/>
          <w:sz w:val="28"/>
          <w:szCs w:val="28"/>
        </w:rPr>
        <w:t xml:space="preserve">新时代的有为青年应养成最基本的道德素质,提高自身修养.遇事不退缩,时刻检讨自己，发现自己的不足.不断改进,不断进步,争取到的水平有更高的提升.助人为乐,热情待人,做人要有气度和度量.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自从中学时加入团组织以来，我一直都在严格要求自己，在学习，生活与思想上抱着积极的态度，并积极向党组织靠拢。也许过去的成就并不是很理想，但只要我们不放弃不抛弃，坚定自己的目标定并为之不懈努力，无论我将来遇到的是多么大的困难险阻，只要我振作精神，以团员的标准严格要求自己，相信我一定会成功。通过本次团课学习活动，让我再一次认清自我，重新定位。向更高水平推进。</w:t>
      </w:r>
    </w:p>
    <w:p>
      <w:pPr>
        <w:ind w:left="0" w:right="0" w:firstLine="560"/>
        <w:spacing w:before="450" w:after="450" w:line="312" w:lineRule="auto"/>
      </w:pPr>
      <w:r>
        <w:rPr>
          <w:rFonts w:ascii="宋体" w:hAnsi="宋体" w:eastAsia="宋体" w:cs="宋体"/>
          <w:color w:val="000"/>
          <w:sz w:val="28"/>
          <w:szCs w:val="28"/>
        </w:rPr>
        <w:t xml:space="preserve">内蒙古工业大学第六期团课学习给我带来了认识上的进步以及思想上的提高。经过此次团课的学习，我对党的政策导向以及实事动态都有了比较清晰的了解，也形成了一些新的认识。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知识是社会发展文明进步的内在强大力量，知识的获取和吸收要靠不断的学习。我们都知道，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共产党后备军的共青团员的意识教育工作显得尤其重要。我们要懂得不只有党员才要保持先进性，团员更应该不断学习，打基础，为将来成为优秀卓越的共产党员而努力!</w:t>
      </w:r>
    </w:p>
    <w:p>
      <w:pPr>
        <w:ind w:left="0" w:right="0" w:firstLine="560"/>
        <w:spacing w:before="450" w:after="450" w:line="312" w:lineRule="auto"/>
      </w:pPr>
      <w:r>
        <w:rPr>
          <w:rFonts w:ascii="宋体" w:hAnsi="宋体" w:eastAsia="宋体" w:cs="宋体"/>
          <w:color w:val="000"/>
          <w:sz w:val="28"/>
          <w:szCs w:val="28"/>
        </w:rPr>
        <w:t xml:space="preserve">时代要求我们德才兼备，德育先行。</w:t>
      </w:r>
    </w:p>
    <w:p>
      <w:pPr>
        <w:ind w:left="0" w:right="0" w:firstLine="560"/>
        <w:spacing w:before="450" w:after="450" w:line="312" w:lineRule="auto"/>
      </w:pPr>
      <w:r>
        <w:rPr>
          <w:rFonts w:ascii="宋体" w:hAnsi="宋体" w:eastAsia="宋体" w:cs="宋体"/>
          <w:color w:val="000"/>
          <w:sz w:val="28"/>
          <w:szCs w:val="28"/>
        </w:rPr>
        <w:t xml:space="preserve">在大学期间要力争成为一个德才兼备的优秀大学生。为人处世，要学会严于律己宽以待人。也许，我们的知识并不是最丰富的，我们的成绩并不是最优秀的，但我们的人格一定要健全，思想品德要积极向上，有道德，有诚信，有理想，有正确的世界观，人生观和价值观。同时，要注重自己的德育，智育，体育，美育的全面发展，积极做一名全面发展的优秀大学生，做社会杰出的后备军。</w:t>
      </w:r>
    </w:p>
    <w:p>
      <w:pPr>
        <w:ind w:left="0" w:right="0" w:firstLine="560"/>
        <w:spacing w:before="450" w:after="450" w:line="312" w:lineRule="auto"/>
      </w:pPr>
      <w:r>
        <w:rPr>
          <w:rFonts w:ascii="宋体" w:hAnsi="宋体" w:eastAsia="宋体" w:cs="宋体"/>
          <w:color w:val="000"/>
          <w:sz w:val="28"/>
          <w:szCs w:val="28"/>
        </w:rPr>
        <w:t xml:space="preserve">时代要求我们博学多识，思想上进。</w:t>
      </w:r>
    </w:p>
    <w:p>
      <w:pPr>
        <w:ind w:left="0" w:right="0" w:firstLine="560"/>
        <w:spacing w:before="450" w:after="450" w:line="312" w:lineRule="auto"/>
      </w:pPr>
      <w:r>
        <w:rPr>
          <w:rFonts w:ascii="宋体" w:hAnsi="宋体" w:eastAsia="宋体" w:cs="宋体"/>
          <w:color w:val="000"/>
          <w:sz w:val="28"/>
          <w:szCs w:val="28"/>
        </w:rPr>
        <w:t xml:space="preserve">知识就是力量，我们要成为合格的团员，合格的大学生，就必须努力学习科学文化知识，不断充实自己的思想，让自己的认识和行动不断产生质的飞跃。同时又不仅仅只学习知识，还会有更伟大的思想，她指引我们，让我们的心灵得到洗礼，灵魂得到升华。</w:t>
      </w:r>
    </w:p>
    <w:p>
      <w:pPr>
        <w:ind w:left="0" w:right="0" w:firstLine="560"/>
        <w:spacing w:before="450" w:after="450" w:line="312" w:lineRule="auto"/>
      </w:pPr>
      <w:r>
        <w:rPr>
          <w:rFonts w:ascii="宋体" w:hAnsi="宋体" w:eastAsia="宋体" w:cs="宋体"/>
          <w:color w:val="000"/>
          <w:sz w:val="28"/>
          <w:szCs w:val="28"/>
        </w:rPr>
        <w:t xml:space="preserve">时代要求我们与时俱进，保持活力和先进性。</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在上团课后，我我对自己有了新的定位，思想上也有了坚定地先进理念，能够抵制不良思想，争取做优秀的团员。使共青团无愧于党的后备军的称号。第六期团课教会了我如何学习、如何付出，如何成功。我们团校青年更应该珍惜时间、努力学习新的科学文化知识，奋发向上，做一个有志的青年。青年人有蓬勃的朝气，有一股无所畏惧的勇气，只要我们站在党和团的周围，遵守和执行党和团的指示，贯切党和团的方针政策，我们就有可能实现自己为振兴中华贡献自己的力量的目标。</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团课心得体会400字 团课心得体会题目篇五</w:t>
      </w:r>
    </w:p>
    <w:p>
      <w:pPr>
        <w:ind w:left="0" w:right="0" w:firstLine="560"/>
        <w:spacing w:before="450" w:after="450" w:line="312" w:lineRule="auto"/>
      </w:pPr>
      <w:r>
        <w:rPr>
          <w:rFonts w:ascii="宋体" w:hAnsi="宋体" w:eastAsia="宋体" w:cs="宋体"/>
          <w:color w:val="000"/>
          <w:sz w:val="28"/>
          <w:szCs w:val="28"/>
        </w:rPr>
        <w:t xml:space="preserve">通过本次内蒙古工业大学第六期团课学习活动使我知道了作为一名当代大学生的所肩负的社会使命和责任，让我对党和团有了进一步的认识。作为一名团员,可以说这次的学习让我又一次审视了自己的团员身份,同时也增强了作为团员我应该重视自己的形象和充分认清自己所承担的责任</w:t>
      </w:r>
    </w:p>
    <w:p>
      <w:pPr>
        <w:ind w:left="0" w:right="0" w:firstLine="560"/>
        <w:spacing w:before="450" w:after="450" w:line="312" w:lineRule="auto"/>
      </w:pPr>
      <w:r>
        <w:rPr>
          <w:rFonts w:ascii="宋体" w:hAnsi="宋体" w:eastAsia="宋体" w:cs="宋体"/>
          <w:color w:val="000"/>
          <w:sz w:val="28"/>
          <w:szCs w:val="28"/>
        </w:rPr>
        <w:t xml:space="preserve">自从中学入团以来我对团的认识虽有一定的深度，但通过本次学习使我对过去的认识有了进一步理解，同时也有了新的提高。每一次接触团课，我都会获得意想不到的收获!我们知道中国共青团是共产党的后备军，党和共青团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学习活动中也受益匪浅。</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马克思列宁主义毛泽东思想指导我们要言行高尚</w:t>
      </w:r>
    </w:p>
    <w:p>
      <w:pPr>
        <w:ind w:left="0" w:right="0" w:firstLine="560"/>
        <w:spacing w:before="450" w:after="450" w:line="312" w:lineRule="auto"/>
      </w:pPr>
      <w:r>
        <w:rPr>
          <w:rFonts w:ascii="宋体" w:hAnsi="宋体" w:eastAsia="宋体" w:cs="宋体"/>
          <w:color w:val="000"/>
          <w:sz w:val="28"/>
          <w:szCs w:val="28"/>
        </w:rPr>
        <w:t xml:space="preserve">作为党的后备军和作为青年先锋队我们要随时注意自己的一言一行,言行举止是人给他人,给社会的直观印象,作为团员我们要加强自身修养，若自身修养不高，不仅影响团在人们心目中的形象，更影响个人的成长.团员代表着奋发的青年一代,是具有鲜明的时代特征的.在竞争激烈的今天,团员作为先锋队员,作为社会期待的新青年.要时刻注意自己的形象。</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马克思列宁主义毛泽东思想指导我们要与时俱进，实事求是。</w:t>
      </w:r>
    </w:p>
    <w:p>
      <w:pPr>
        <w:ind w:left="0" w:right="0" w:firstLine="560"/>
        <w:spacing w:before="450" w:after="450" w:line="312" w:lineRule="auto"/>
      </w:pPr>
      <w:r>
        <w:rPr>
          <w:rFonts w:ascii="宋体" w:hAnsi="宋体" w:eastAsia="宋体" w:cs="宋体"/>
          <w:color w:val="000"/>
          <w:sz w:val="28"/>
          <w:szCs w:val="28"/>
        </w:rPr>
        <w:t xml:space="preserve">当代大学生大多是独生子女,做事往往半途而废,心高气傲,很难做到实事求是.而团员应当培养政治敏感性,关心国家大事，心系祖国。要有自己的独特见解和分析绝不盲目从众，要明辨是非.要保持理性和冷静的思维方式,不可以随波逐流,人云亦云.而团员也应当了解事情背景,纵观全球遍览时政要闻,做到有深刻的洞察力和预见力.团员也应谨慎细微,应认识到作为团员,或者说作为新时期青年先锋队中的一员,其一举一动都会给给周围的人带来一定影响.</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马克思列宁主义毛泽东思想指导我们要百折不挠，勇于挑战。</w:t>
      </w:r>
    </w:p>
    <w:p>
      <w:pPr>
        <w:ind w:left="0" w:right="0" w:firstLine="560"/>
        <w:spacing w:before="450" w:after="450" w:line="312" w:lineRule="auto"/>
      </w:pPr>
      <w:r>
        <w:rPr>
          <w:rFonts w:ascii="宋体" w:hAnsi="宋体" w:eastAsia="宋体" w:cs="宋体"/>
          <w:color w:val="000"/>
          <w:sz w:val="28"/>
          <w:szCs w:val="28"/>
        </w:rPr>
        <w:t xml:space="preserve">我们这一代的大学生,大多并没有吃过多少苦.曾经有很多次我以为我所经历的生活是多么的艰苦，以为我的童年时在饥饿中度过的。可仔细想想,我所遭遇的和我的父母,祖父母相比,又算得了什么呢?在长辈眼中我们是温室里的花朵，似乎没有他们那么坚强和决心,太为娇惯,可我们所要做的便是以行动证明我们有着敢于挑战，不怕吃苦百折不挠的精神,我们一定会成为新时代的弄潮儿，成为社会发展的必不可少的后备军和新生力。</w:t>
      </w:r>
    </w:p>
    <w:p>
      <w:pPr>
        <w:ind w:left="0" w:right="0" w:firstLine="560"/>
        <w:spacing w:before="450" w:after="450" w:line="312" w:lineRule="auto"/>
      </w:pPr>
      <w:r>
        <w:rPr>
          <w:rFonts w:ascii="宋体" w:hAnsi="宋体" w:eastAsia="宋体" w:cs="宋体"/>
          <w:color w:val="000"/>
          <w:sz w:val="28"/>
          <w:szCs w:val="28"/>
        </w:rPr>
        <w:t xml:space="preserve">新时代的有为青年应养成最基本的道德素质,提高自身修养.遇事不退缩,时刻检讨自己，发现自己的不足.不断改进,不断进步,争取到的水平有更高的提升.助人为乐,热情待人,做人要有气度和度量.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自从中学时加入团组织以来，我一直都在严格要求自己，在学习，生活与思想上抱着积极的态度，并积极向党组织靠拢。也许过去的成就并不是很理想，但只要我们不放弃不抛弃，坚定自己的目标定并为之不懈努力，无论我将来遇到的是多么大的困难险阻，只要我振作精神，以团员的标准严格要求自己，相信我一定会成功。通过本次团课学习活动，让我再一次认清自我，重新定位。向更高水平推进。</w:t>
      </w:r>
    </w:p>
    <w:p>
      <w:pPr>
        <w:ind w:left="0" w:right="0" w:firstLine="560"/>
        <w:spacing w:before="450" w:after="450" w:line="312" w:lineRule="auto"/>
      </w:pPr>
      <w:r>
        <w:rPr>
          <w:rFonts w:ascii="宋体" w:hAnsi="宋体" w:eastAsia="宋体" w:cs="宋体"/>
          <w:color w:val="000"/>
          <w:sz w:val="28"/>
          <w:szCs w:val="28"/>
        </w:rPr>
        <w:t xml:space="preserve">内蒙古工业大学第六期团课学习给我带来了认识上的进步以及思想上的提高。经过此次团课的学习，我对党的政策导向以及实事动态都有了比较清晰的了解，也形成了一些新的认识。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知识是社会发展文明进步的内在强大力量，知识的获取和吸收要靠不断的学习。我们都知道，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共产党后备军的共青团员的意识教育工作显得尤其重要。我们要懂得不只有党员才要保持先进性，团员更应该不断学习，打基础，为将来成为优秀卓越的共产党员而努力!</w:t>
      </w:r>
    </w:p>
    <w:p>
      <w:pPr>
        <w:ind w:left="0" w:right="0" w:firstLine="560"/>
        <w:spacing w:before="450" w:after="450" w:line="312" w:lineRule="auto"/>
      </w:pPr>
      <w:r>
        <w:rPr>
          <w:rFonts w:ascii="宋体" w:hAnsi="宋体" w:eastAsia="宋体" w:cs="宋体"/>
          <w:color w:val="000"/>
          <w:sz w:val="28"/>
          <w:szCs w:val="28"/>
        </w:rPr>
        <w:t xml:space="preserve">时代要求我们德才兼备，德育先行。</w:t>
      </w:r>
    </w:p>
    <w:p>
      <w:pPr>
        <w:ind w:left="0" w:right="0" w:firstLine="560"/>
        <w:spacing w:before="450" w:after="450" w:line="312" w:lineRule="auto"/>
      </w:pPr>
      <w:r>
        <w:rPr>
          <w:rFonts w:ascii="宋体" w:hAnsi="宋体" w:eastAsia="宋体" w:cs="宋体"/>
          <w:color w:val="000"/>
          <w:sz w:val="28"/>
          <w:szCs w:val="28"/>
        </w:rPr>
        <w:t xml:space="preserve">在大学期间要力争成为一个德才兼备的优秀大学生。为人处世，要学会严于律己宽以待人。也许，我们的知识并不是最丰富的，我们的成绩并不是最优秀的，但我们的人格一定要健全，思想品德要积极向上，有道德，有诚信，有理想，有正确的世界观，人生观和价值观。同时，要注重自己的德育，智育，体育，美育的全面发展，积极做一名全面发展的优秀大学生，做社会杰出的后备军。</w:t>
      </w:r>
    </w:p>
    <w:p>
      <w:pPr>
        <w:ind w:left="0" w:right="0" w:firstLine="560"/>
        <w:spacing w:before="450" w:after="450" w:line="312" w:lineRule="auto"/>
      </w:pPr>
      <w:r>
        <w:rPr>
          <w:rFonts w:ascii="宋体" w:hAnsi="宋体" w:eastAsia="宋体" w:cs="宋体"/>
          <w:color w:val="000"/>
          <w:sz w:val="28"/>
          <w:szCs w:val="28"/>
        </w:rPr>
        <w:t xml:space="preserve">时代要求我们博学多识，思想上进。</w:t>
      </w:r>
    </w:p>
    <w:p>
      <w:pPr>
        <w:ind w:left="0" w:right="0" w:firstLine="560"/>
        <w:spacing w:before="450" w:after="450" w:line="312" w:lineRule="auto"/>
      </w:pPr>
      <w:r>
        <w:rPr>
          <w:rFonts w:ascii="宋体" w:hAnsi="宋体" w:eastAsia="宋体" w:cs="宋体"/>
          <w:color w:val="000"/>
          <w:sz w:val="28"/>
          <w:szCs w:val="28"/>
        </w:rPr>
        <w:t xml:space="preserve">知识就是力量，我们要成为合格的团员，合格的大学生，就必须努力学习科学文化知识，不断充实自己的思想，让自己的认识和行动不断产生质的飞跃。同时又不仅仅只学习知识，还会有更伟大的思想，她指引我们，让我们的心灵得到洗礼，灵魂得到升华。</w:t>
      </w:r>
    </w:p>
    <w:p>
      <w:pPr>
        <w:ind w:left="0" w:right="0" w:firstLine="560"/>
        <w:spacing w:before="450" w:after="450" w:line="312" w:lineRule="auto"/>
      </w:pPr>
      <w:r>
        <w:rPr>
          <w:rFonts w:ascii="宋体" w:hAnsi="宋体" w:eastAsia="宋体" w:cs="宋体"/>
          <w:color w:val="000"/>
          <w:sz w:val="28"/>
          <w:szCs w:val="28"/>
        </w:rPr>
        <w:t xml:space="preserve">时代要求我们与时俱进，保持活力和先进性。</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在上团课后，我我对自己有了新的定位，思想上也有了坚定地先进理念，能够抵制不良思想，争取做优秀的团员。使共青团无愧于党的后备军的称号。第六期团课教会了我如何学习、如何付出，如何成功。我们团校青年更应该珍惜时间、努力学习新的科学文化知识，奋发向上，做一个有志的青年。青年人有蓬勃的朝气，有一股无所畏惧的勇气，只要我们站在党和团的周围，遵守和执行党和团的指示，贯切党和团的方针政策，我们就有可能实现自己为振兴中华贡献自己的力量的目标。</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2024-10-06T14:37:05+08:00</dcterms:created>
  <dcterms:modified xsi:type="dcterms:W3CDTF">2024-10-06T14:37:05+08:00</dcterms:modified>
</cp:coreProperties>
</file>

<file path=docProps/custom.xml><?xml version="1.0" encoding="utf-8"?>
<Properties xmlns="http://schemas.openxmlformats.org/officeDocument/2006/custom-properties" xmlns:vt="http://schemas.openxmlformats.org/officeDocument/2006/docPropsVTypes"/>
</file>