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2024年歌舞团述职报告(6篇)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歌舞团述职报告篇一各位老师、各位同学：大家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歌舞团述职报告篇一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十分荣幸的站在这里向大家汇报-学年度学生团体联合会园声歌舞团的工作历程、收获与启示。园声歌舞团现有会员92名，下设部门7个，分别为：秘书处、外联部、宣传部、通讯组、组织部、评估组、人力部、财务部、采编部。</w:t>
      </w:r>
    </w:p>
    <w:p>
      <w:pPr>
        <w:ind w:left="0" w:right="0" w:firstLine="560"/>
        <w:spacing w:before="450" w:after="450" w:line="312" w:lineRule="auto"/>
      </w:pPr>
      <w:r>
        <w:rPr>
          <w:rFonts w:ascii="宋体" w:hAnsi="宋体" w:eastAsia="宋体" w:cs="宋体"/>
          <w:color w:val="000"/>
          <w:sz w:val="28"/>
          <w:szCs w:val="28"/>
        </w:rPr>
        <w:t xml:space="preserve">在过去的一年，园声歌舞团完成了第五届领导集体到第六届领导集体的更替，对于我们第六届领导集体来说，上届学长为园声奋斗得来的“省优秀学生团体”的称号为我们带来了无比的荣耀，同时也给我们带来了极大的压力。怎样秉承和发扬省级优秀学生团体的优良传统?关于这一问题的思考贯穿着我们这一年工作的始终。同时，有这也成为我们工作的动力之源。这一年园声歌舞团在院团委老师的指导下在会员的共同努力下不断成长、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9月园声歌舞团在1号教学楼下设立迎接新生服务点，服务点设立了休息区供家长休息，另外本团体还协助学生处分发新生报到指南，为新同学答疑解惑。</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9月在新生军训期间园声歌舞团在操场设立了军训服务点，为军训学员和教官提供饮用水、遮阳伞等降温设备，此服务点受到军训团团长高度赞扬。</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10月4日受院团委委托园声歌舞团十一长假期间在司教院广场举办了一场校园舞会，这是国庆长假校园活动又一靓丽风景。</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10月22日～12月3日园声歌舞团声乐班、民族舞班、拉丁舞班、街舞班在这一周内在图书楼508全面开班，开班时间分别为：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周二下午16：30～17:30民族舞 指导老师：</w:t>
      </w:r>
    </w:p>
    <w:p>
      <w:pPr>
        <w:ind w:left="0" w:right="0" w:firstLine="560"/>
        <w:spacing w:before="450" w:after="450" w:line="312" w:lineRule="auto"/>
      </w:pPr>
      <w:r>
        <w:rPr>
          <w:rFonts w:ascii="宋体" w:hAnsi="宋体" w:eastAsia="宋体" w:cs="宋体"/>
          <w:color w:val="000"/>
          <w:sz w:val="28"/>
          <w:szCs w:val="28"/>
        </w:rPr>
        <w:t xml:space="preserve">周三下午16：30～19:00拉丁舞</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截止到12月3日园声歌舞团各类特长班共开办24次，这些特长班的开办极大的丰富了同学们的课余文化生活。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11月30日园声歌舞团在乒乓球广场举办了一场大学生舞会，大学城unit街舞联盟也来到了舞会现场，他们的精彩表演和热情互动一次次将舞会推向高潮。</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12月28日园声歌舞团举办了第六届校园之声元旦文艺晚会曁“情系金源”园声歌舞团元旦文艺晚会，此次晚会由金源集团独家赞助。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3月园声歌舞团在乒乓球广场举办糖果舞会，凡参与者都有糖果赠送，舞会当晚还评选出了舞王和舞后。</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3月10～4月18日园声歌舞团声乐班、民族舞班、拉丁舞班、街舞班在这一周内在图书楼508全面开班，开班时间分别为：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周二下午16：30～17:30拉丁舞 指导老师：</w:t>
      </w:r>
    </w:p>
    <w:p>
      <w:pPr>
        <w:ind w:left="0" w:right="0" w:firstLine="560"/>
        <w:spacing w:before="450" w:after="450" w:line="312" w:lineRule="auto"/>
      </w:pPr>
      <w:r>
        <w:rPr>
          <w:rFonts w:ascii="宋体" w:hAnsi="宋体" w:eastAsia="宋体" w:cs="宋体"/>
          <w:color w:val="000"/>
          <w:sz w:val="28"/>
          <w:szCs w:val="28"/>
        </w:rPr>
        <w:t xml:space="preserve">周三下午16：30～19:00民族舞 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截止到4月18日园声歌舞团各类特长班共开办24次，这些特长班的开办极大的丰富了同学们的课余文化生活。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4月7日～4月23日园声歌舞团举办了首届校园风采大赛，此次比赛为喜爱唱歌和展示自我才华的同学提供了一次展示自我的平台。</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5月28日园声歌舞团举办“园声毕诚之夜”夏季歌舞晚会，此次活动有北大青鸟西安必成培训中心独家赞助。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以上为本团体一年来的大型活动记录，在这些活动过后我们也学到了许多经验：活动前组织筹备工作本学年活动较往年多，但活动前组织筹备工作并没有因此而松懈，首先是前期策划，必须经过三次以上常委会讨论、一次以上全体会员大会讨论，才能最终确定。其次组织部按照讨论结果详细你写申请及策划书交至院团委老师审核、批准。最后，活动批准后一周内进行规范的海报、展板、及适量的传单宣传。活动进行时的工作在活动开展过程中实行“重要环节岗位制，各个岗位责任制”，从而提高活动管理人员的工作警觉性和预见性，确保活动顺利进行。活动开展之后在活动开展之后及时召开常委会对活动中存在的问题进行讨论，并制定相应解决方案，最后在全体会员大会上公布。</w:t>
      </w:r>
    </w:p>
    <w:p>
      <w:pPr>
        <w:ind w:left="0" w:right="0" w:firstLine="560"/>
        <w:spacing w:before="450" w:after="450" w:line="312" w:lineRule="auto"/>
      </w:pPr>
      <w:r>
        <w:rPr>
          <w:rFonts w:ascii="宋体" w:hAnsi="宋体" w:eastAsia="宋体" w:cs="宋体"/>
          <w:color w:val="000"/>
          <w:sz w:val="28"/>
          <w:szCs w:val="28"/>
        </w:rPr>
        <w:t xml:space="preserve">歌舞团述职报告3[_TAG_h3]歌舞团述职报告篇二</w:t>
      </w:r>
    </w:p>
    <w:p>
      <w:pPr>
        <w:ind w:left="0" w:right="0" w:firstLine="560"/>
        <w:spacing w:before="450" w:after="450" w:line="312" w:lineRule="auto"/>
      </w:pPr>
      <w:r>
        <w:rPr>
          <w:rFonts w:ascii="宋体" w:hAnsi="宋体" w:eastAsia="宋体" w:cs="宋体"/>
          <w:color w:val="000"/>
          <w:sz w:val="28"/>
          <w:szCs w:val="28"/>
        </w:rPr>
        <w:t xml:space="preserve">1.所做工作在内部建设方面我们进行了若干大胆尝试，并取得了一定成效对全体会员进行整编，将其划规在不同的部门中，这样便于组织管理，撤销了原后勤部，将后勤部成员划规在采编部和人力部，后勤部工作由各部门共同承担。新增设人力资源部。作为一独立部门其职责是在工作中其他部门出现人力短缺时由人力资源部进行协调，因此人力部成员须具备多项特长，以应对各部门的工作。财务部完善财务制度。设立会计、出纳、采购，并制定了物品外借制度和音箱租借制度。更换本团体图标，更换后的图标更加醒目、更具代表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经过一年的锻炼之后我们成长了许多，但我们仍然存在许多问题。 一.会员意见不能及时有效的反映到领导层，没有受到应有的重视。 二.民主体制不健全。最高权力机构应从现阶段的团长调整为全体会员大会。 三.财务制度需进一步完善，应制定更加详细的财务报销制度。 四.活动前策划不够细致，考虑问题时不够全面。 五.进一步完善领导集体换届制度。 3.解决方案</w:t>
      </w:r>
    </w:p>
    <w:p>
      <w:pPr>
        <w:ind w:left="0" w:right="0" w:firstLine="560"/>
        <w:spacing w:before="450" w:after="450" w:line="312" w:lineRule="auto"/>
      </w:pPr>
      <w:r>
        <w:rPr>
          <w:rFonts w:ascii="宋体" w:hAnsi="宋体" w:eastAsia="宋体" w:cs="宋体"/>
          <w:color w:val="000"/>
          <w:sz w:val="28"/>
          <w:szCs w:val="28"/>
        </w:rPr>
        <w:t xml:space="preserve">一.每个部门设立“观察员”一名，此观察员需将本部门成员对团体的意见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及时的在常委会上反映出来，并将最终解决方案在全体会员大会上公布。各部门观察员只对常委会和全体代表大会负责，在“意见反馈”这一环节上不受任何部门和个人干涉。</w:t>
      </w:r>
    </w:p>
    <w:p>
      <w:pPr>
        <w:ind w:left="0" w:right="0" w:firstLine="560"/>
        <w:spacing w:before="450" w:after="450" w:line="312" w:lineRule="auto"/>
      </w:pPr>
      <w:r>
        <w:rPr>
          <w:rFonts w:ascii="宋体" w:hAnsi="宋体" w:eastAsia="宋体" w:cs="宋体"/>
          <w:color w:val="000"/>
          <w:sz w:val="28"/>
          <w:szCs w:val="28"/>
        </w:rPr>
        <w:t xml:space="preserve">二.将最高权力机构的归属由团长变更为全体会员大会，任何决议需全体会员大会成员半数以上通过方可执行。</w:t>
      </w:r>
    </w:p>
    <w:p>
      <w:pPr>
        <w:ind w:left="0" w:right="0" w:firstLine="560"/>
        <w:spacing w:before="450" w:after="450" w:line="312" w:lineRule="auto"/>
      </w:pPr>
      <w:r>
        <w:rPr>
          <w:rFonts w:ascii="宋体" w:hAnsi="宋体" w:eastAsia="宋体" w:cs="宋体"/>
          <w:color w:val="000"/>
          <w:sz w:val="28"/>
          <w:szCs w:val="28"/>
        </w:rPr>
        <w:t xml:space="preserve">三.进一步规范财务报销制度，制定《园声歌舞团财务报销制度》，严格按照报销制度进行报销。</w:t>
      </w:r>
    </w:p>
    <w:p>
      <w:pPr>
        <w:ind w:left="0" w:right="0" w:firstLine="560"/>
        <w:spacing w:before="450" w:after="450" w:line="312" w:lineRule="auto"/>
      </w:pPr>
      <w:r>
        <w:rPr>
          <w:rFonts w:ascii="宋体" w:hAnsi="宋体" w:eastAsia="宋体" w:cs="宋体"/>
          <w:color w:val="000"/>
          <w:sz w:val="28"/>
          <w:szCs w:val="28"/>
        </w:rPr>
        <w:t xml:space="preserve">四.任何活动前的筹备活动、策划工作必须经过三次以上常委会讨论、一次以上全体会员大会讨论。</w:t>
      </w:r>
    </w:p>
    <w:p>
      <w:pPr>
        <w:ind w:left="0" w:right="0" w:firstLine="560"/>
        <w:spacing w:before="450" w:after="450" w:line="312" w:lineRule="auto"/>
      </w:pPr>
      <w:r>
        <w:rPr>
          <w:rFonts w:ascii="宋体" w:hAnsi="宋体" w:eastAsia="宋体" w:cs="宋体"/>
          <w:color w:val="000"/>
          <w:sz w:val="28"/>
          <w:szCs w:val="28"/>
        </w:rPr>
        <w:t xml:space="preserve">五.制定《园声歌舞团领导集体换届制度》，将领导集体换届活动规范化。 第三篇.发展规划</w:t>
      </w:r>
    </w:p>
    <w:p>
      <w:pPr>
        <w:ind w:left="0" w:right="0" w:firstLine="560"/>
        <w:spacing w:before="450" w:after="450" w:line="312" w:lineRule="auto"/>
      </w:pPr>
      <w:r>
        <w:rPr>
          <w:rFonts w:ascii="宋体" w:hAnsi="宋体" w:eastAsia="宋体" w:cs="宋体"/>
          <w:color w:val="000"/>
          <w:sz w:val="28"/>
          <w:szCs w:val="28"/>
        </w:rPr>
        <w:t xml:space="preserve">园声歌舞团将继续开展特长班活动，增设其他种类特长班，请专业老师前来授课，组织各种社会公益活动，组织会员参加各种社会实践，带领他们“走出去”园声歌舞团已经取得了省级优秀学生团体的称号，-我们的目标是继续摘得省级优秀学生团体的称号，在连续两年被评为省级优秀学生团体之后向全国优秀学生团体进军。</w:t>
      </w:r>
    </w:p>
    <w:p>
      <w:pPr>
        <w:ind w:left="0" w:right="0" w:firstLine="560"/>
        <w:spacing w:before="450" w:after="450" w:line="312" w:lineRule="auto"/>
      </w:pPr>
      <w:r>
        <w:rPr>
          <w:rFonts w:ascii="黑体" w:hAnsi="黑体" w:eastAsia="黑体" w:cs="黑体"/>
          <w:color w:val="000000"/>
          <w:sz w:val="34"/>
          <w:szCs w:val="34"/>
          <w:b w:val="1"/>
          <w:bCs w:val="1"/>
        </w:rPr>
        <w:t xml:space="preserve">歌舞团述职报告篇三</w:t>
      </w:r>
    </w:p>
    <w:p>
      <w:pPr>
        <w:ind w:left="0" w:right="0" w:firstLine="560"/>
        <w:spacing w:before="450" w:after="450" w:line="312" w:lineRule="auto"/>
      </w:pPr>
      <w:r>
        <w:rPr>
          <w:rFonts w:ascii="宋体" w:hAnsi="宋体" w:eastAsia="宋体" w:cs="宋体"/>
          <w:color w:val="000"/>
          <w:sz w:val="28"/>
          <w:szCs w:val="28"/>
        </w:rPr>
        <w:t xml:space="preserve">歌舞团述职报告各位老师、各位同学：大家好，今天我十分荣幸的站在这里向大家汇报2024-2024学年度学生团体联合会园声歌舞团的工作历程、收获与启示。园声歌舞团现有会员92名，下设部门7个，分别为：秘书处、外联部、宣传部、通讯组、组织部、评估组、人力部、财务部、采编部。在过去的一年，园声歌舞团完成了第五届领导集体到第六届领导集体的更替，对于我们第六届领导集体来说，上届学长为园声奋斗得来的“陕西省优秀学生团体”的称号为我们带来了无比的荣耀，同时也给我们带来了极大的压力。怎样秉承和发扬省级优秀学生团体的优良传统?关于这一问题的思考贯穿着我们这一年工作的始终。同时，有这也成为我们工作的动力之源。这一年园声歌舞团在院团委老师的指导下在会员的共同努力下不断成长、发展，现将一年来的工作总结如下：活动部分2024年9月园声歌舞团在1号教学楼下设立迎接新生服务点，服务点设立了休息区供家长休息，另外本团体还协助学生处分发新生报到指南，为新同学答疑解惑。组织人员：王军郝鹏伟许冬岳</w:t>
      </w:r>
    </w:p>
    <w:p>
      <w:pPr>
        <w:ind w:left="0" w:right="0" w:firstLine="560"/>
        <w:spacing w:before="450" w:after="450" w:line="312" w:lineRule="auto"/>
      </w:pPr>
      <w:r>
        <w:rPr>
          <w:rFonts w:ascii="宋体" w:hAnsi="宋体" w:eastAsia="宋体" w:cs="宋体"/>
          <w:color w:val="000"/>
          <w:sz w:val="28"/>
          <w:szCs w:val="28"/>
        </w:rPr>
        <w:t xml:space="preserve">张世海</w:t>
      </w:r>
    </w:p>
    <w:p>
      <w:pPr>
        <w:ind w:left="0" w:right="0" w:firstLine="560"/>
        <w:spacing w:before="450" w:after="450" w:line="312" w:lineRule="auto"/>
      </w:pPr>
      <w:r>
        <w:rPr>
          <w:rFonts w:ascii="宋体" w:hAnsi="宋体" w:eastAsia="宋体" w:cs="宋体"/>
          <w:color w:val="000"/>
          <w:sz w:val="28"/>
          <w:szCs w:val="28"/>
        </w:rPr>
        <w:t xml:space="preserve">杨立明</w:t>
      </w:r>
    </w:p>
    <w:p>
      <w:pPr>
        <w:ind w:left="0" w:right="0" w:firstLine="560"/>
        <w:spacing w:before="450" w:after="450" w:line="312" w:lineRule="auto"/>
      </w:pPr>
      <w:r>
        <w:rPr>
          <w:rFonts w:ascii="宋体" w:hAnsi="宋体" w:eastAsia="宋体" w:cs="宋体"/>
          <w:color w:val="000"/>
          <w:sz w:val="28"/>
          <w:szCs w:val="28"/>
        </w:rPr>
        <w:t xml:space="preserve">谢承睿2024年9月在新生军训期间园声歌舞团在操场设立了军训服务点，为军训学员和教官提供饮用水、遮阳伞等降温设备，此服务点受到军训团团长高度赞扬。组织人员：王军谢承睿2024年10月4日受院团委委托园声歌舞团十一长假期间在司教院广场举办了一场校园舞会，这是国庆长假校园活动又一靓丽风景。组织人员：王军张世海</w:t>
      </w:r>
    </w:p>
    <w:p>
      <w:pPr>
        <w:ind w:left="0" w:right="0" w:firstLine="560"/>
        <w:spacing w:before="450" w:after="450" w:line="312" w:lineRule="auto"/>
      </w:pPr>
      <w:r>
        <w:rPr>
          <w:rFonts w:ascii="宋体" w:hAnsi="宋体" w:eastAsia="宋体" w:cs="宋体"/>
          <w:color w:val="000"/>
          <w:sz w:val="28"/>
          <w:szCs w:val="28"/>
        </w:rPr>
        <w:t xml:space="preserve">周媚宁张世海张珂</w:t>
      </w:r>
    </w:p>
    <w:p>
      <w:pPr>
        <w:ind w:left="0" w:right="0" w:firstLine="560"/>
        <w:spacing w:before="450" w:after="450" w:line="312" w:lineRule="auto"/>
      </w:pPr>
      <w:r>
        <w:rPr>
          <w:rFonts w:ascii="宋体" w:hAnsi="宋体" w:eastAsia="宋体" w:cs="宋体"/>
          <w:color w:val="000"/>
          <w:sz w:val="28"/>
          <w:szCs w:val="28"/>
        </w:rPr>
        <w:t xml:space="preserve">郝鹏伟</w:t>
      </w:r>
    </w:p>
    <w:p>
      <w:pPr>
        <w:ind w:left="0" w:right="0" w:firstLine="560"/>
        <w:spacing w:before="450" w:after="450" w:line="312" w:lineRule="auto"/>
      </w:pPr>
      <w:r>
        <w:rPr>
          <w:rFonts w:ascii="宋体" w:hAnsi="宋体" w:eastAsia="宋体" w:cs="宋体"/>
          <w:color w:val="000"/>
          <w:sz w:val="28"/>
          <w:szCs w:val="28"/>
        </w:rPr>
        <w:t xml:space="preserve">杨立明2024年10月22日～12月3日园声歌舞团声乐班、民族舞班、拉丁舞班、街舞班在这一周内在图书楼508全面开班，开班时间分别为：周一下午16：30～17:30声乐班指导老师：李文涛周二下午16：30～17:30民族舞指导老师：赵欣严珍周三下午16：30～19:00拉丁舞指导老师：周媚宁周四下午16：30～18:00街舞班指导老师：曹阳苏媛截止到12月3日园声歌舞团各类特长班共开办24次，这些特长班的开办极大的丰富了同学们的课余文化生活。2024年11月30日园声歌舞团在乒乓球广场举办了一场大学生舞会，大学城unit街舞联盟也来到了舞会现场，他们的精彩表演和热情互动一次次将舞会推向高潮。组织人员：王军2024年12月28日张世海</w:t>
      </w:r>
    </w:p>
    <w:p>
      <w:pPr>
        <w:ind w:left="0" w:right="0" w:firstLine="560"/>
        <w:spacing w:before="450" w:after="450" w:line="312" w:lineRule="auto"/>
      </w:pPr>
      <w:r>
        <w:rPr>
          <w:rFonts w:ascii="宋体" w:hAnsi="宋体" w:eastAsia="宋体" w:cs="宋体"/>
          <w:color w:val="000"/>
          <w:sz w:val="28"/>
          <w:szCs w:val="28"/>
        </w:rPr>
        <w:t xml:space="preserve">张明明园声歌舞团举办了第六届校园之声元旦文艺晚会曁“情系金源”园声歌舞团元旦文艺晚会，此次晚会由金源集团独家赞助。组织人员：王军张婷2024年3月园声歌舞团在乒乓球广场举办糖果舞会，凡参与者都有糖果赠送，舞会当晚还评选出了舞王舞后。组织人员：行一舟王刚</w:t>
      </w:r>
    </w:p>
    <w:p>
      <w:pPr>
        <w:ind w:left="0" w:right="0" w:firstLine="560"/>
        <w:spacing w:before="450" w:after="450" w:line="312" w:lineRule="auto"/>
      </w:pPr>
      <w:r>
        <w:rPr>
          <w:rFonts w:ascii="黑体" w:hAnsi="黑体" w:eastAsia="黑体" w:cs="黑体"/>
          <w:color w:val="000000"/>
          <w:sz w:val="34"/>
          <w:szCs w:val="34"/>
          <w:b w:val="1"/>
          <w:bCs w:val="1"/>
        </w:rPr>
        <w:t xml:space="preserve">歌舞团述职报告篇四</w:t>
      </w:r>
    </w:p>
    <w:p>
      <w:pPr>
        <w:ind w:left="0" w:right="0" w:firstLine="560"/>
        <w:spacing w:before="450" w:after="450" w:line="312" w:lineRule="auto"/>
      </w:pPr>
      <w:r>
        <w:rPr>
          <w:rFonts w:ascii="宋体" w:hAnsi="宋体" w:eastAsia="宋体" w:cs="宋体"/>
          <w:color w:val="000"/>
          <w:sz w:val="28"/>
          <w:szCs w:val="28"/>
        </w:rPr>
        <w:t xml:space="preserve">学生团体联合会歌舞团述职报告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十分荣幸的站在这里向大家汇报-学年度学生团体联合会园声歌舞团的工作历程、收获与启示。园声歌舞团现有会员92名，下设部门7个，分别为：秘书处、外联部、宣传部、通讯组、组织部、评估组、人力部、财务部、采编部。</w:t>
      </w:r>
    </w:p>
    <w:p>
      <w:pPr>
        <w:ind w:left="0" w:right="0" w:firstLine="560"/>
        <w:spacing w:before="450" w:after="450" w:line="312" w:lineRule="auto"/>
      </w:pPr>
      <w:r>
        <w:rPr>
          <w:rFonts w:ascii="宋体" w:hAnsi="宋体" w:eastAsia="宋体" w:cs="宋体"/>
          <w:color w:val="000"/>
          <w:sz w:val="28"/>
          <w:szCs w:val="28"/>
        </w:rPr>
        <w:t xml:space="preserve">在过去的一年，园声歌舞团完成了第五届领导集体到第六届领导集体的更替，对于我们第六届领导集体来说，上届学长为园声奋斗得来的“省优秀学生团体”的称号为我们带来了无比的荣耀，同时也给我们带来了极大的压力。怎样秉承和发扬省级优秀学生团体的优良传统?关于这一问题的思考贯穿着我们这一年工作的始终。同时，有这也成为我们工作的动力之源。这一年园声歌舞团在院团委老师的指导下在会员的共同努力下不断成长、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9月园声歌舞团在1号教学楼下设立迎接新生服务点，服务点设立了休息区供家长休息，另外本团体还协助学生处分发新生报到指南，为新同学答疑解惑。</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9月在新生军训期间园声歌舞团在操场设立了军训服务点，为军训学员和教官提供饮用水、遮阳伞等降温设备，此服务点受到军训团团长高度赞扬。</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10月4日受院团委委托园声歌舞团十一长假期间在司教院广场举办了一场校园舞会，这是国庆长假校园活动又一靓丽风景。</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10月22日～12月3日园声歌舞团声乐班、民族舞班、拉丁舞班、街舞班在这一周内在图书楼508全面开班，开班时间分别为：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周二下午16：30～17:30民族舞 指导老师：</w:t>
      </w:r>
    </w:p>
    <w:p>
      <w:pPr>
        <w:ind w:left="0" w:right="0" w:firstLine="560"/>
        <w:spacing w:before="450" w:after="450" w:line="312" w:lineRule="auto"/>
      </w:pPr>
      <w:r>
        <w:rPr>
          <w:rFonts w:ascii="宋体" w:hAnsi="宋体" w:eastAsia="宋体" w:cs="宋体"/>
          <w:color w:val="000"/>
          <w:sz w:val="28"/>
          <w:szCs w:val="28"/>
        </w:rPr>
        <w:t xml:space="preserve">周三下午16：30～19:00拉丁舞</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截止到12月3日园声歌舞团各类特长班共开办24次，这些特长班的开办极大的丰富了同学们的课余文化生活。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11月30日园声歌舞团在乒乓球广场举办了一场大学生舞会，大学城unit街舞联盟也来到了舞会现场，他们的精彩表演和热情互动一次次将舞会推向高潮。</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12月28日园声歌舞团举办了第六届校园之声元旦文艺晚会曁“情系金源”园声歌舞团元旦文艺晚会，此次晚会由金源集团独家赞助。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3月园声歌舞团在乒乓球广场举办糖果舞会，凡参与者都有糖果赠送，舞会当晚还评选出了舞王和舞后。</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3月10～4月18日园声歌舞团声乐班、民族舞班、拉丁舞班、街舞班在这一周内在图书楼508全面开班，开班时间分别为：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周二下午16：30～17:30拉丁舞 指导老师：</w:t>
      </w:r>
    </w:p>
    <w:p>
      <w:pPr>
        <w:ind w:left="0" w:right="0" w:firstLine="560"/>
        <w:spacing w:before="450" w:after="450" w:line="312" w:lineRule="auto"/>
      </w:pPr>
      <w:r>
        <w:rPr>
          <w:rFonts w:ascii="宋体" w:hAnsi="宋体" w:eastAsia="宋体" w:cs="宋体"/>
          <w:color w:val="000"/>
          <w:sz w:val="28"/>
          <w:szCs w:val="28"/>
        </w:rPr>
        <w:t xml:space="preserve">周三下午16：30～19:00民族舞 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截止到4月18日园声歌舞团各类特长班共开办24次，这些特长班的开办极大的丰富了同学们的课余文化生活。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4月7日～4月23日园声歌舞团举办了首届校园风采大赛，此次比赛为喜爱唱歌和展示自我才华的同学提供了一次展示自我的平台。</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5月28日园声歌舞团举办“园声毕诚之夜”夏季歌舞晚会，此次活动有北大青鸟西安必成培训中心独家赞助。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以上为本团体一年来的大型活动记录，在这些活动过后我们也学到了许多经验：活动前组织筹备工作本学年活动较往年多，但活动前组织筹备工作并没有因此而松懈，首先是前期策划，必须经过三次以上常委会讨论、一次以上全体会员大会讨论，才能最终确定。其次组织部按照讨论结果详细你写申请及策划书交至院团委老师审核、批准。最后，活动批准后一周内进行规范的海报、展板、及适量的传单宣传。活动进行时的工作在活动开展过程中实行“重要环节岗位制，各个岗位责任制”，从而提高活动管理人员的工作警觉性和预见性，确保活动顺利进行。活动开展之后在活动开展之后及时召开常委会对活动中存在的问题进行讨论，并制定相应解决方案，最后在全体会员大会上公布。</w:t>
      </w:r>
    </w:p>
    <w:p>
      <w:pPr>
        <w:ind w:left="0" w:right="0" w:firstLine="560"/>
        <w:spacing w:before="450" w:after="450" w:line="312" w:lineRule="auto"/>
      </w:pPr>
      <w:r>
        <w:rPr>
          <w:rFonts w:ascii="黑体" w:hAnsi="黑体" w:eastAsia="黑体" w:cs="黑体"/>
          <w:color w:val="000000"/>
          <w:sz w:val="34"/>
          <w:szCs w:val="34"/>
          <w:b w:val="1"/>
          <w:bCs w:val="1"/>
        </w:rPr>
        <w:t xml:space="preserve">歌舞团述职报告篇五</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三、专题搞好同事关系，促进共同提高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黑体" w:hAnsi="黑体" w:eastAsia="黑体" w:cs="黑体"/>
          <w:color w:val="000000"/>
          <w:sz w:val="34"/>
          <w:szCs w:val="34"/>
          <w:b w:val="1"/>
          <w:bCs w:val="1"/>
        </w:rPr>
        <w:t xml:space="preserve">歌舞团述职报告篇六</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三、专题搞好同事关系，促进共同提高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2024-10-06T12:33:27+08:00</dcterms:created>
  <dcterms:modified xsi:type="dcterms:W3CDTF">2024-10-06T12:33:27+08:00</dcterms:modified>
</cp:coreProperties>
</file>

<file path=docProps/custom.xml><?xml version="1.0" encoding="utf-8"?>
<Properties xmlns="http://schemas.openxmlformats.org/officeDocument/2006/custom-properties" xmlns:vt="http://schemas.openxmlformats.org/officeDocument/2006/docPropsVTypes"/>
</file>